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用爱心塑造教师幸福感</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用爱心塑造教师幸福感用爱心塑造教师幸福-------高家店小学模范教师林云平事迹演讲稿高家店小学全体教师宛如温馨的一家人，他们视学校为家庭，视同事为亲人，视学生为儿女。他们长期坚守在猇亭后山这片贫瘠的土地上，默默地耕耘，默默地奉献...</w:t>
      </w:r>
    </w:p>
    <w:p>
      <w:pPr>
        <w:ind w:left="0" w:right="0" w:firstLine="560"/>
        <w:spacing w:before="450" w:after="450" w:line="312" w:lineRule="auto"/>
      </w:pPr>
      <w:r>
        <w:rPr>
          <w:rFonts w:ascii="黑体" w:hAnsi="黑体" w:eastAsia="黑体" w:cs="黑体"/>
          <w:color w:val="000000"/>
          <w:sz w:val="36"/>
          <w:szCs w:val="36"/>
          <w:b w:val="1"/>
          <w:bCs w:val="1"/>
        </w:rPr>
        <w:t xml:space="preserve">第一篇：用爱心塑造教师幸福感</w:t>
      </w:r>
    </w:p>
    <w:p>
      <w:pPr>
        <w:ind w:left="0" w:right="0" w:firstLine="560"/>
        <w:spacing w:before="450" w:after="450" w:line="312" w:lineRule="auto"/>
      </w:pPr>
      <w:r>
        <w:rPr>
          <w:rFonts w:ascii="宋体" w:hAnsi="宋体" w:eastAsia="宋体" w:cs="宋体"/>
          <w:color w:val="000"/>
          <w:sz w:val="28"/>
          <w:szCs w:val="28"/>
        </w:rPr>
        <w:t xml:space="preserve">用爱心塑造教师幸福</w:t>
      </w:r>
    </w:p>
    <w:p>
      <w:pPr>
        <w:ind w:left="0" w:right="0" w:firstLine="560"/>
        <w:spacing w:before="450" w:after="450" w:line="312" w:lineRule="auto"/>
      </w:pPr>
      <w:r>
        <w:rPr>
          <w:rFonts w:ascii="宋体" w:hAnsi="宋体" w:eastAsia="宋体" w:cs="宋体"/>
          <w:color w:val="000"/>
          <w:sz w:val="28"/>
          <w:szCs w:val="28"/>
        </w:rPr>
        <w:t xml:space="preserve">-------高家店小学模范教师林云平事迹演讲稿</w:t>
      </w:r>
    </w:p>
    <w:p>
      <w:pPr>
        <w:ind w:left="0" w:right="0" w:firstLine="560"/>
        <w:spacing w:before="450" w:after="450" w:line="312" w:lineRule="auto"/>
      </w:pPr>
      <w:r>
        <w:rPr>
          <w:rFonts w:ascii="宋体" w:hAnsi="宋体" w:eastAsia="宋体" w:cs="宋体"/>
          <w:color w:val="000"/>
          <w:sz w:val="28"/>
          <w:szCs w:val="28"/>
        </w:rPr>
        <w:t xml:space="preserve">高家店小学全体教师宛如温馨的一家人，他们视学校为家庭，视同事为亲人，视学生为儿女。他们长期坚守在猇亭后山这片贫瘠的土地上，默默地耕耘，默默地奉献。在此，我们就向大家介绍其中的一位模范代表——林云平老师。</w:t>
      </w:r>
    </w:p>
    <w:p>
      <w:pPr>
        <w:ind w:left="0" w:right="0" w:firstLine="560"/>
        <w:spacing w:before="450" w:after="450" w:line="312" w:lineRule="auto"/>
      </w:pPr>
      <w:r>
        <w:rPr>
          <w:rFonts w:ascii="宋体" w:hAnsi="宋体" w:eastAsia="宋体" w:cs="宋体"/>
          <w:color w:val="000"/>
          <w:sz w:val="28"/>
          <w:szCs w:val="28"/>
        </w:rPr>
        <w:t xml:space="preserve">坎坷人生路，沉淀教育梦</w:t>
      </w:r>
    </w:p>
    <w:p>
      <w:pPr>
        <w:ind w:left="0" w:right="0" w:firstLine="560"/>
        <w:spacing w:before="450" w:after="450" w:line="312" w:lineRule="auto"/>
      </w:pPr>
      <w:r>
        <w:rPr>
          <w:rFonts w:ascii="宋体" w:hAnsi="宋体" w:eastAsia="宋体" w:cs="宋体"/>
          <w:color w:val="000"/>
          <w:sz w:val="28"/>
          <w:szCs w:val="28"/>
        </w:rPr>
        <w:t xml:space="preserve">林云平老师，在三尺讲台上度过了30个春夏秋冬、寒来暑往。他是广大平凡教师中的一员，但平凡的背后蕴藏着许多不平凡的经历和不平凡的故事。</w:t>
      </w:r>
    </w:p>
    <w:p>
      <w:pPr>
        <w:ind w:left="0" w:right="0" w:firstLine="560"/>
        <w:spacing w:before="450" w:after="450" w:line="312" w:lineRule="auto"/>
      </w:pPr>
      <w:r>
        <w:rPr>
          <w:rFonts w:ascii="宋体" w:hAnsi="宋体" w:eastAsia="宋体" w:cs="宋体"/>
          <w:color w:val="000"/>
          <w:sz w:val="28"/>
          <w:szCs w:val="28"/>
        </w:rPr>
        <w:t xml:space="preserve">他出生于“天灾人患”的困难时期，求学于“史无前例“的“**”之年。那年，正值青春年少的他，却因家庭成分被残酷的“推荐选拔”制度，无情地推到了“广阔天地”。</w:t>
      </w:r>
    </w:p>
    <w:p>
      <w:pPr>
        <w:ind w:left="0" w:right="0" w:firstLine="560"/>
        <w:spacing w:before="450" w:after="450" w:line="312" w:lineRule="auto"/>
      </w:pPr>
      <w:r>
        <w:rPr>
          <w:rFonts w:ascii="宋体" w:hAnsi="宋体" w:eastAsia="宋体" w:cs="宋体"/>
          <w:color w:val="000"/>
          <w:sz w:val="28"/>
          <w:szCs w:val="28"/>
        </w:rPr>
        <w:t xml:space="preserve">10年的农民生涯，10年的日晒雨淋，抹逝了他的青春年华，但没有削弱他的求知欲望，更没有磨灭他的人生追求。白天，他在农田里挥洒汗水；晚上，他在油灯下苦读经典。1984年的春天，25岁的他，终于登上了能施展自己抱负、实现人生价值的舞台-----当上了村办小学教师。</w:t>
      </w:r>
    </w:p>
    <w:p>
      <w:pPr>
        <w:ind w:left="0" w:right="0" w:firstLine="560"/>
        <w:spacing w:before="450" w:after="450" w:line="312" w:lineRule="auto"/>
      </w:pPr>
      <w:r>
        <w:rPr>
          <w:rFonts w:ascii="宋体" w:hAnsi="宋体" w:eastAsia="宋体" w:cs="宋体"/>
          <w:color w:val="000"/>
          <w:sz w:val="28"/>
          <w:szCs w:val="28"/>
        </w:rPr>
        <w:t xml:space="preserve">从此，他重新焕发青春，以极大的热情对待这份光辉的职业，兢兢业业地工作，勤勤恳恳地耕耘。从普通教师到教导主任再到普通教师，从容光焕发到满脸沧桑，翻阅30年的教师档案，也许找不到什么惊天动地的业绩，看不到五彩斑斓的光圈。只有一张张闪亮的证书、一件件平凡的小事、一幕幕动人的情景，记录着一名平凡教师的成长历程和他的幸福人生。</w:t>
      </w:r>
    </w:p>
    <w:p>
      <w:pPr>
        <w:ind w:left="0" w:right="0" w:firstLine="560"/>
        <w:spacing w:before="450" w:after="450" w:line="312" w:lineRule="auto"/>
      </w:pPr>
      <w:r>
        <w:rPr>
          <w:rFonts w:ascii="宋体" w:hAnsi="宋体" w:eastAsia="宋体" w:cs="宋体"/>
          <w:color w:val="000"/>
          <w:sz w:val="28"/>
          <w:szCs w:val="28"/>
        </w:rPr>
        <w:t xml:space="preserve">释放正能量，感染身边人</w:t>
      </w:r>
    </w:p>
    <w:p>
      <w:pPr>
        <w:ind w:left="0" w:right="0" w:firstLine="560"/>
        <w:spacing w:before="450" w:after="450" w:line="312" w:lineRule="auto"/>
      </w:pPr>
      <w:r>
        <w:rPr>
          <w:rFonts w:ascii="宋体" w:hAnsi="宋体" w:eastAsia="宋体" w:cs="宋体"/>
          <w:color w:val="000"/>
          <w:sz w:val="28"/>
          <w:szCs w:val="28"/>
        </w:rPr>
        <w:t xml:space="preserve">目前，义务基础教育确实存在着诸多相对不公平的现实问题。如城乡之间教育环境、教师待遇水平、社会地位差异等等。因此，在偏远农村执教的教师出现了一些心理不平衡的因素，导致其职业道德滑坡，工作热情减褪，责任心打折，事业心动摇，出现了以浮躁不安、怨天尤人、消极落后为表现的“职业倦怠”反应。</w:t>
      </w:r>
    </w:p>
    <w:p>
      <w:pPr>
        <w:ind w:left="0" w:right="0" w:firstLine="560"/>
        <w:spacing w:before="450" w:after="450" w:line="312" w:lineRule="auto"/>
      </w:pPr>
      <w:r>
        <w:rPr>
          <w:rFonts w:ascii="宋体" w:hAnsi="宋体" w:eastAsia="宋体" w:cs="宋体"/>
          <w:color w:val="000"/>
          <w:sz w:val="28"/>
          <w:szCs w:val="28"/>
        </w:rPr>
        <w:t xml:space="preserve">面对这些现象，林老师经常以一种“正能量”开导身边的同志：我们既然无法掌控整体、驾驭全局、左右现实，就不必空发牢骚。与其自生烦恼，不如调整心态，自寻安慰，从现实入手，从可能做起。在工作中，他也总是努力释放“正能量”来影响、带动身边的人。他勤勤恳恳，积极进取。日常教学，他认认真真，精益求精，从不敷衍塞责。他爱岗敬业的思想表现和勇于进取的工作态度，得到了大家的认可，曾先后获得区“师德标兵”“师德模范”“优秀共产党员”“五星教师”等荣誉称号。（出示荣誉证书）</w:t>
      </w:r>
    </w:p>
    <w:p>
      <w:pPr>
        <w:ind w:left="0" w:right="0" w:firstLine="560"/>
        <w:spacing w:before="450" w:after="450" w:line="312" w:lineRule="auto"/>
      </w:pPr>
      <w:r>
        <w:rPr>
          <w:rFonts w:ascii="宋体" w:hAnsi="宋体" w:eastAsia="宋体" w:cs="宋体"/>
          <w:color w:val="000"/>
          <w:sz w:val="28"/>
          <w:szCs w:val="28"/>
        </w:rPr>
        <w:t xml:space="preserve">他勤奋好学，善于思考，勇于实践，每年都有教研成果涌现。学校搞课题研究，他积极响应，率先行动，“小组合作学习”成效显著，得到了同事与行家的高度肯定。“比访”活动中，他身先士卒，带头上课，带头家访，写下了大量的“比访”手记，区《活动简报》录用多篇。近年来，他的教科研成果多项获奖。（出示教科研成果获奖证书）还有多篇教学论文、案例在省市报刊上公开发表。（出示林老师文集、刊物样本及文章）</w:t>
      </w:r>
    </w:p>
    <w:p>
      <w:pPr>
        <w:ind w:left="0" w:right="0" w:firstLine="560"/>
        <w:spacing w:before="450" w:after="450" w:line="312" w:lineRule="auto"/>
      </w:pPr>
      <w:r>
        <w:rPr>
          <w:rFonts w:ascii="宋体" w:hAnsi="宋体" w:eastAsia="宋体" w:cs="宋体"/>
          <w:color w:val="000"/>
          <w:sz w:val="28"/>
          <w:szCs w:val="28"/>
        </w:rPr>
        <w:t xml:space="preserve">植根于山村，撑起一片天</w:t>
      </w:r>
    </w:p>
    <w:p>
      <w:pPr>
        <w:ind w:left="0" w:right="0" w:firstLine="560"/>
        <w:spacing w:before="450" w:after="450" w:line="312" w:lineRule="auto"/>
      </w:pPr>
      <w:r>
        <w:rPr>
          <w:rFonts w:ascii="宋体" w:hAnsi="宋体" w:eastAsia="宋体" w:cs="宋体"/>
          <w:color w:val="000"/>
          <w:sz w:val="28"/>
          <w:szCs w:val="28"/>
        </w:rPr>
        <w:t xml:space="preserve">林老师扎根在农村，为农村的教育无私地奉献着自己的青春韶华。这里的教育虽然没有最优越的物质条件，也没有城里的光鲜艳丽，这里有我们无法否认的局限和劣势。</w:t>
      </w:r>
    </w:p>
    <w:p>
      <w:pPr>
        <w:ind w:left="0" w:right="0" w:firstLine="560"/>
        <w:spacing w:before="450" w:after="450" w:line="312" w:lineRule="auto"/>
      </w:pPr>
      <w:r>
        <w:rPr>
          <w:rFonts w:ascii="宋体" w:hAnsi="宋体" w:eastAsia="宋体" w:cs="宋体"/>
          <w:color w:val="000"/>
          <w:sz w:val="28"/>
          <w:szCs w:val="28"/>
        </w:rPr>
        <w:t xml:space="preserve">面对这些现实，林老师不是消极地接受，而是尽其所能去改变。他执教30年，面对的都是农民的孩子，作为农村教师，每当他看见那一张张天真无邪的笑脸，那一双双求知若渴的眼睛，那一个个活泼机灵的身影，在林老师的心里，就多了一份沉甸甸的责任感。与孩子们在一起，他觉得是快乐的、幸福的。</w:t>
      </w:r>
    </w:p>
    <w:p>
      <w:pPr>
        <w:ind w:left="0" w:right="0" w:firstLine="560"/>
        <w:spacing w:before="450" w:after="450" w:line="312" w:lineRule="auto"/>
      </w:pPr>
      <w:r>
        <w:rPr>
          <w:rFonts w:ascii="宋体" w:hAnsi="宋体" w:eastAsia="宋体" w:cs="宋体"/>
          <w:color w:val="000"/>
          <w:sz w:val="28"/>
          <w:szCs w:val="28"/>
        </w:rPr>
        <w:t xml:space="preserve">有的人羡慕城里的孩子有着整体绝对优越的学习和生活环境，城里的教育有着家长的高度重视和积极配合，城里的老师有着较高的地位和丰厚的利益。而林老师始终坚持自己心中的责任心，在他眼里，孩子都是平等的，都有接受公平教育的权利，如果我们教师在责任心和爱心上大打折扣，农村的教育又多了一段差距，我们的孩子又多了一份不公平。农村小学教师，虽然少了很多的优越，可是，林老师在教学生活中却获得了另一种幸福。那就是师生之间的和谐相融如父子的精神享受。这就是老师特有的幸福。</w:t>
      </w:r>
    </w:p>
    <w:p>
      <w:pPr>
        <w:ind w:left="0" w:right="0" w:firstLine="560"/>
        <w:spacing w:before="450" w:after="450" w:line="312" w:lineRule="auto"/>
      </w:pPr>
      <w:r>
        <w:rPr>
          <w:rFonts w:ascii="宋体" w:hAnsi="宋体" w:eastAsia="宋体" w:cs="宋体"/>
          <w:color w:val="000"/>
          <w:sz w:val="28"/>
          <w:szCs w:val="28"/>
        </w:rPr>
        <w:t xml:space="preserve">关爱留守儿童，林老师特别用心。在林老师带过的班上，曾有两个留守儿童，一个叫李永豪，父母在北京打工，把孩子留给二老，留下牵挂；一个叫江泽，老家在利川，父母在广州打工，把孩子托付亲友，托付责任。平时在学校，林老师每天询问他们的生活情况，随时关注他们的心理状态，经常辅导他们的学习。几乎每周要通过电话或QQ，与他们的父母联络一次，汇报孩子的思想动态和学习情况，并及时向孩子转达父母的嘱托，鼓励他们自立自强。有了林老师的关爱，孩子过得开心，学得用心；家长也觉得放心，感激不尽。每逢节日，林老师总要收到一些家长或者学生的温馨短信或QQ邮件。这都是农村孩子和农村家长对教育的善良的期求和对教师真诚的信赖的最淳朴的表达。每次看过之后，林老师泪眼朦胧，又会看到一份责任，是面对家长甚至直面孩子的善良的期求和朴素的表达时唤起的良心和责任，是那些背井离乡的农民无奈丢下老幼而留给农村教师沉甸甸的嘱托和希望。</w:t>
      </w:r>
    </w:p>
    <w:p>
      <w:pPr>
        <w:ind w:left="0" w:right="0" w:firstLine="560"/>
        <w:spacing w:before="450" w:after="450" w:line="312" w:lineRule="auto"/>
      </w:pPr>
      <w:r>
        <w:rPr>
          <w:rFonts w:ascii="宋体" w:hAnsi="宋体" w:eastAsia="宋体" w:cs="宋体"/>
          <w:color w:val="000"/>
          <w:sz w:val="28"/>
          <w:szCs w:val="28"/>
        </w:rPr>
        <w:t xml:space="preserve">像这样得到林老师特别关爱的同学还有许多。曾经班上有个单亲女孩，刚知事父母离异，一直随父生活，父亲只顾忙于生计，忽略了与孩子的沟通交流，爱的缺失导致孩子心理缺陷——性格孤僻，不爱说话，胆小怯懦，不过学习倒还勤奋。但林老师仍对孩子的未来，放心不下。一方面通过家访，建议家长关注孩子的心理成长；另一方面，林老师采取积极的措施，培养她健康心理。她专心学习，作业仔细，成绩良好，林老师经常当众表扬她；她思维有条理，作文写得不错，林老师让她在班上宣读，当范文评讲。她不爱发言，不善交流，林老师在课堂上，给她优先发言权；课后，主动找话题逗她说话；学校升旗，推荐她登台演讲；集体活动，鼓动她大胆表现。一次次的表扬与鼓励，她脸上有了微笑；一次次的培养和锻炼，她言行不再羞怯。在一篇习作中，她说出了肺腑之言：是林老师在我的心灵里播洒了阳光，驱散了我内心的阴云，生活的天空变得晴朗了。（出示、宣读李心怡的作文《第一次演讲》）</w:t>
      </w:r>
    </w:p>
    <w:p>
      <w:pPr>
        <w:ind w:left="0" w:right="0" w:firstLine="560"/>
        <w:spacing w:before="450" w:after="450" w:line="312" w:lineRule="auto"/>
      </w:pPr>
      <w:r>
        <w:rPr>
          <w:rFonts w:ascii="宋体" w:hAnsi="宋体" w:eastAsia="宋体" w:cs="宋体"/>
          <w:color w:val="000"/>
          <w:sz w:val="28"/>
          <w:szCs w:val="28"/>
        </w:rPr>
        <w:t xml:space="preserve">融入学生中，且行且珍惜</w:t>
      </w:r>
    </w:p>
    <w:p>
      <w:pPr>
        <w:ind w:left="0" w:right="0" w:firstLine="560"/>
        <w:spacing w:before="450" w:after="450" w:line="312" w:lineRule="auto"/>
      </w:pPr>
      <w:r>
        <w:rPr>
          <w:rFonts w:ascii="宋体" w:hAnsi="宋体" w:eastAsia="宋体" w:cs="宋体"/>
          <w:color w:val="000"/>
          <w:sz w:val="28"/>
          <w:szCs w:val="28"/>
        </w:rPr>
        <w:t xml:space="preserve">生活中，他甘于平凡，却不甘平淡，他善于在平淡的生活中追求充实，寻求快乐。他喜欢读书，爱好写作。闲暇时，读点励志书籍，写点人生感悟，经常在百度文库中发表杂文，享有很高的人气。（出示百度文库界面，搜索《猇亭老林》文档）</w:t>
      </w:r>
    </w:p>
    <w:p>
      <w:pPr>
        <w:ind w:left="0" w:right="0" w:firstLine="560"/>
        <w:spacing w:before="450" w:after="450" w:line="312" w:lineRule="auto"/>
      </w:pPr>
      <w:r>
        <w:rPr>
          <w:rFonts w:ascii="宋体" w:hAnsi="宋体" w:eastAsia="宋体" w:cs="宋体"/>
          <w:color w:val="000"/>
          <w:sz w:val="28"/>
          <w:szCs w:val="28"/>
        </w:rPr>
        <w:t xml:space="preserve">林老师喜欢上网，打开林老师的QQ空间，日志大多是对教育、对人生、对生活的感悟；相册里大多是师生生活的剪影；好友也大多是他过去的、现在的学生。他们经常光顾，留下一些“踩过的痕迹”。只要林老师一上线，在线的孩子们都会蜂拥而来，打招呼，问作业，拉家常，聊话题，……有说有笑，有啥说啥，无所顾忌，聊得十分投机。有同学说，林老师真有童趣，就像我们的伙伴，和林老师交往真开心！</w:t>
      </w:r>
    </w:p>
    <w:p>
      <w:pPr>
        <w:ind w:left="0" w:right="0" w:firstLine="560"/>
        <w:spacing w:before="450" w:after="450" w:line="312" w:lineRule="auto"/>
      </w:pPr>
      <w:r>
        <w:rPr>
          <w:rFonts w:ascii="宋体" w:hAnsi="宋体" w:eastAsia="宋体" w:cs="宋体"/>
          <w:color w:val="000"/>
          <w:sz w:val="28"/>
          <w:szCs w:val="28"/>
        </w:rPr>
        <w:t xml:space="preserve">作为一名年过半百的老教师，虽有一种威严，一旦走进学生群时，却有一颗童心。课堂上，多了一份严谨，学习上，多了一些严格；可在课堂外，多了一些宽松，一些随和，俨然是孩子们的好伙伴。（出示师生生活照片：野炊、玩游戏、毕业留影等）</w:t>
      </w:r>
    </w:p>
    <w:p>
      <w:pPr>
        <w:ind w:left="0" w:right="0" w:firstLine="560"/>
        <w:spacing w:before="450" w:after="450" w:line="312" w:lineRule="auto"/>
      </w:pPr>
      <w:r>
        <w:rPr>
          <w:rFonts w:ascii="宋体" w:hAnsi="宋体" w:eastAsia="宋体" w:cs="宋体"/>
          <w:color w:val="000"/>
          <w:sz w:val="28"/>
          <w:szCs w:val="28"/>
        </w:rPr>
        <w:t xml:space="preserve">最令人感动的是：2024年12月15日早晨，林老师刚进校门，就被几个学生拽进了教室。一看那场面，那情景（出示生日聚会情景照片）</w:t>
      </w:r>
    </w:p>
    <w:p>
      <w:pPr>
        <w:ind w:left="0" w:right="0" w:firstLine="560"/>
        <w:spacing w:before="450" w:after="450" w:line="312" w:lineRule="auto"/>
      </w:pPr>
      <w:r>
        <w:rPr>
          <w:rFonts w:ascii="宋体" w:hAnsi="宋体" w:eastAsia="宋体" w:cs="宋体"/>
          <w:color w:val="000"/>
          <w:sz w:val="28"/>
          <w:szCs w:val="28"/>
        </w:rPr>
        <w:t xml:space="preserve">——黑板上用彩色粉笔画着鲜花，写着“林老师，祝您生日快乐！，讲桌上放着一个”大蛋糕，四周摆满了卡片，还有一些小礼品，台下坐着全班30多个学生。这时，林老师才想起了今天是他的生日。好有心的孩子们！好一个隆重而朴素的生日宴会！在温馨的《生日歌》和热烈的祝福声中，林老师百感交集，热泪盈眶，沉浸在快乐与幸福里。这是一个老师用一颗爱心培育出的数颗爱心结出的幸福果实！老师的幸福滋味绵长，回味无穷。</w:t>
      </w:r>
    </w:p>
    <w:p>
      <w:pPr>
        <w:ind w:left="0" w:right="0" w:firstLine="560"/>
        <w:spacing w:before="450" w:after="450" w:line="312" w:lineRule="auto"/>
      </w:pPr>
      <w:r>
        <w:rPr>
          <w:rFonts w:ascii="宋体" w:hAnsi="宋体" w:eastAsia="宋体" w:cs="宋体"/>
          <w:color w:val="000"/>
          <w:sz w:val="28"/>
          <w:szCs w:val="28"/>
        </w:rPr>
        <w:t xml:space="preserve">林老师视学生为儿女，时时关心着学生的成长。哪怕学生要毕业离开了，他都放心不下，总要像送孩子出远门一样，千叮咛，万嘱咐。</w:t>
      </w:r>
    </w:p>
    <w:p>
      <w:pPr>
        <w:ind w:left="0" w:right="0" w:firstLine="560"/>
        <w:spacing w:before="450" w:after="450" w:line="312" w:lineRule="auto"/>
      </w:pPr>
      <w:r>
        <w:rPr>
          <w:rFonts w:ascii="宋体" w:hAnsi="宋体" w:eastAsia="宋体" w:cs="宋体"/>
          <w:color w:val="000"/>
          <w:sz w:val="28"/>
          <w:szCs w:val="28"/>
        </w:rPr>
        <w:t xml:space="preserve">这是林老师在今年六一送给孩子们的节日礼物，也是写给毕业班全体学生的《教师寄语》（出示、宣读《毕业寄语》）</w:t>
      </w:r>
    </w:p>
    <w:p>
      <w:pPr>
        <w:ind w:left="0" w:right="0" w:firstLine="560"/>
        <w:spacing w:before="450" w:after="450" w:line="312" w:lineRule="auto"/>
      </w:pPr>
      <w:r>
        <w:rPr>
          <w:rFonts w:ascii="宋体" w:hAnsi="宋体" w:eastAsia="宋体" w:cs="宋体"/>
          <w:color w:val="000"/>
          <w:sz w:val="28"/>
          <w:szCs w:val="28"/>
        </w:rPr>
        <w:t xml:space="preserve">这字字句句饱含着老师的深情，更昭示着一个教师的责任心。</w:t>
      </w:r>
    </w:p>
    <w:p>
      <w:pPr>
        <w:ind w:left="0" w:right="0" w:firstLine="560"/>
        <w:spacing w:before="450" w:after="450" w:line="312" w:lineRule="auto"/>
      </w:pPr>
      <w:r>
        <w:rPr>
          <w:rFonts w:ascii="宋体" w:hAnsi="宋体" w:eastAsia="宋体" w:cs="宋体"/>
          <w:color w:val="000"/>
          <w:sz w:val="28"/>
          <w:szCs w:val="28"/>
        </w:rPr>
        <w:t xml:space="preserve">即使学生毕业多年了，林老师仍不忘关注他们，长期保持联系。所以，经常有许多他曾教过的学生或打电话，或写信，或QQ，或来学校，或到家里，问候，拜访这位让他们念念不忘的恩师。</w:t>
      </w:r>
    </w:p>
    <w:p>
      <w:pPr>
        <w:ind w:left="0" w:right="0" w:firstLine="560"/>
        <w:spacing w:before="450" w:after="450" w:line="312" w:lineRule="auto"/>
      </w:pPr>
      <w:r>
        <w:rPr>
          <w:rFonts w:ascii="宋体" w:hAnsi="宋体" w:eastAsia="宋体" w:cs="宋体"/>
          <w:color w:val="000"/>
          <w:sz w:val="28"/>
          <w:szCs w:val="28"/>
        </w:rPr>
        <w:t xml:space="preserve">正是林老师的一颗未泯的“童心”和一份不竭的“爱心”，赢得了孩子们的信赖与敬重。这是刚毕业的学生在毕业之际，留给林老师的信。（出示、宣读学生信件）</w:t>
      </w:r>
    </w:p>
    <w:p>
      <w:pPr>
        <w:ind w:left="0" w:right="0" w:firstLine="560"/>
        <w:spacing w:before="450" w:after="450" w:line="312" w:lineRule="auto"/>
      </w:pPr>
      <w:r>
        <w:rPr>
          <w:rFonts w:ascii="宋体" w:hAnsi="宋体" w:eastAsia="宋体" w:cs="宋体"/>
          <w:color w:val="000"/>
          <w:sz w:val="28"/>
          <w:szCs w:val="28"/>
        </w:rPr>
        <w:t xml:space="preserve">孩子们的真心倾诉、肺腑之言，是对林老师最真实的情义，最朴实的感恩。面对孩子，林老师仍觉得愧疚。因为他一直以来，都有一个未了的心愿，但一直没有放弃，而且一直在努力，那就是要为孩子们出一本书，属于孩子们的书。目前，这本书已具雏形，但因老师的清贫拮据，未能付印。只能上传在网络上。（出示百度文库界面，搜索猇亭老林文集《学生习作选》）</w:t>
      </w:r>
    </w:p>
    <w:p>
      <w:pPr>
        <w:ind w:left="0" w:right="0" w:firstLine="560"/>
        <w:spacing w:before="450" w:after="450" w:line="312" w:lineRule="auto"/>
      </w:pPr>
      <w:r>
        <w:rPr>
          <w:rFonts w:ascii="宋体" w:hAnsi="宋体" w:eastAsia="宋体" w:cs="宋体"/>
          <w:color w:val="000"/>
          <w:sz w:val="28"/>
          <w:szCs w:val="28"/>
        </w:rPr>
        <w:t xml:space="preserve">让我们读一读林老师为这本习作集撰写的前言，来理解林老师的良苦用心，更重要的是体会一个老师对学生的那份真情。但愿林老师的心愿达成。</w:t>
      </w:r>
    </w:p>
    <w:p>
      <w:pPr>
        <w:ind w:left="0" w:right="0" w:firstLine="560"/>
        <w:spacing w:before="450" w:after="450" w:line="312" w:lineRule="auto"/>
      </w:pPr>
      <w:r>
        <w:rPr>
          <w:rFonts w:ascii="宋体" w:hAnsi="宋体" w:eastAsia="宋体" w:cs="宋体"/>
          <w:color w:val="000"/>
          <w:sz w:val="28"/>
          <w:szCs w:val="28"/>
        </w:rPr>
        <w:t xml:space="preserve">几十年来，林老师就是这样，甘于平凡不甘平淡，甘于清贫不甘寂寞，在平凡的岗位上追求完美，在清贫的生活中寻求快乐，用责任托起后山的希望，用爱心塑造教师的幸福感！</w:t>
      </w:r>
    </w:p>
    <w:p>
      <w:pPr>
        <w:ind w:left="0" w:right="0" w:firstLine="560"/>
        <w:spacing w:before="450" w:after="450" w:line="312" w:lineRule="auto"/>
      </w:pPr>
      <w:r>
        <w:rPr>
          <w:rFonts w:ascii="黑体" w:hAnsi="黑体" w:eastAsia="黑体" w:cs="黑体"/>
          <w:color w:val="000000"/>
          <w:sz w:val="36"/>
          <w:szCs w:val="36"/>
          <w:b w:val="1"/>
          <w:bCs w:val="1"/>
        </w:rPr>
        <w:t xml:space="preserve">第二篇：用爱心塑造人格 用行动兑现誓言</w:t>
      </w:r>
    </w:p>
    <w:p>
      <w:pPr>
        <w:ind w:left="0" w:right="0" w:firstLine="560"/>
        <w:spacing w:before="450" w:after="450" w:line="312" w:lineRule="auto"/>
      </w:pPr>
      <w:r>
        <w:rPr>
          <w:rFonts w:ascii="宋体" w:hAnsi="宋体" w:eastAsia="宋体" w:cs="宋体"/>
          <w:color w:val="000"/>
          <w:sz w:val="28"/>
          <w:szCs w:val="28"/>
        </w:rPr>
        <w:t xml:space="preserve">用爱心塑造人格 用行动兑现誓言</w:t>
      </w:r>
    </w:p>
    <w:p>
      <w:pPr>
        <w:ind w:left="0" w:right="0" w:firstLine="560"/>
        <w:spacing w:before="450" w:after="450" w:line="312" w:lineRule="auto"/>
      </w:pPr>
      <w:r>
        <w:rPr>
          <w:rFonts w:ascii="宋体" w:hAnsi="宋体" w:eastAsia="宋体" w:cs="宋体"/>
          <w:color w:val="000"/>
          <w:sz w:val="28"/>
          <w:szCs w:val="28"/>
        </w:rPr>
        <w:t xml:space="preserve">——记兰辉精神的践行者杨飞雁同志</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我是冯河初中教师何俊芬，今天我演讲的题目是《用爱心塑造人格 用行动兑现誓言——记兰辉精神的践行者杨飞雁同志》</w:t>
      </w:r>
    </w:p>
    <w:p>
      <w:pPr>
        <w:ind w:left="0" w:right="0" w:firstLine="560"/>
        <w:spacing w:before="450" w:after="450" w:line="312" w:lineRule="auto"/>
      </w:pPr>
      <w:r>
        <w:rPr>
          <w:rFonts w:ascii="宋体" w:hAnsi="宋体" w:eastAsia="宋体" w:cs="宋体"/>
          <w:color w:val="000"/>
          <w:sz w:val="28"/>
          <w:szCs w:val="28"/>
        </w:rPr>
        <w:t xml:space="preserve">兰辉的事迹早已让我们耳熟能详，兰辉的精神早已在我们身边开花结果！</w:t>
      </w:r>
    </w:p>
    <w:p>
      <w:pPr>
        <w:ind w:left="0" w:right="0" w:firstLine="560"/>
        <w:spacing w:before="450" w:after="450" w:line="312" w:lineRule="auto"/>
      </w:pPr>
      <w:r>
        <w:rPr>
          <w:rFonts w:ascii="宋体" w:hAnsi="宋体" w:eastAsia="宋体" w:cs="宋体"/>
          <w:color w:val="000"/>
          <w:sz w:val="28"/>
          <w:szCs w:val="28"/>
        </w:rPr>
        <w:t xml:space="preserve">杨飞雁就是这样一位兰辉精神的践行者。</w:t>
      </w:r>
    </w:p>
    <w:p>
      <w:pPr>
        <w:ind w:left="0" w:right="0" w:firstLine="560"/>
        <w:spacing w:before="450" w:after="450" w:line="312" w:lineRule="auto"/>
      </w:pPr>
      <w:r>
        <w:rPr>
          <w:rFonts w:ascii="宋体" w:hAnsi="宋体" w:eastAsia="宋体" w:cs="宋体"/>
          <w:color w:val="000"/>
          <w:sz w:val="28"/>
          <w:szCs w:val="28"/>
        </w:rPr>
        <w:t xml:space="preserve">从教二十年来，他始终践行共产党人的庄严承诺，恪守人民公仆的精神高地。他躬耕教坛，乐此不疲，塑造着人民教师的高尚形象。一张张奖牌见证了他一个个坚实而闪光的足迹，也凝聚了他太多的辛劳和汗水。</w:t>
      </w:r>
    </w:p>
    <w:p>
      <w:pPr>
        <w:ind w:left="0" w:right="0" w:firstLine="560"/>
        <w:spacing w:before="450" w:after="450" w:line="312" w:lineRule="auto"/>
      </w:pPr>
      <w:r>
        <w:rPr>
          <w:rFonts w:ascii="宋体" w:hAnsi="宋体" w:eastAsia="宋体" w:cs="宋体"/>
          <w:color w:val="000"/>
          <w:sz w:val="28"/>
          <w:szCs w:val="28"/>
        </w:rPr>
        <w:t xml:space="preserve">师校毕业后的他无条件地服从组织的安排，甘心情愿地到山高沟窄，远离场镇的盐亭县金安乡一村小任教。由于生活清苦和过度劳累，他不幸身患肝炎和胃溃疡，但他仍带病坚持工作。在那个篱穿壁漏的村小,他一呆就是两年，用他那稚嫩的肩膀挑起了教师的良知和责任，把自己的美好时光和无言的师爱都倾注给了山区的孩子们。</w:t>
      </w:r>
    </w:p>
    <w:p>
      <w:pPr>
        <w:ind w:left="0" w:right="0" w:firstLine="560"/>
        <w:spacing w:before="450" w:after="450" w:line="312" w:lineRule="auto"/>
      </w:pPr>
      <w:r>
        <w:rPr>
          <w:rFonts w:ascii="宋体" w:hAnsi="宋体" w:eastAsia="宋体" w:cs="宋体"/>
          <w:color w:val="000"/>
          <w:sz w:val="28"/>
          <w:szCs w:val="28"/>
        </w:rPr>
        <w:t xml:space="preserve">1995年春天，正在上课的他，突然发现窗外有一双大眼睛注视着黑板。他安排好学生走出教室，眼前是一位扎着羊角辫，衣衫破旧的小女孩。红扑扑的小脸上那双乌黑发亮的大眼睛，写满了对知识的渴望。小女孩羞涩而稚气的回答着杨飞雁的询问，突然她反问道“老师，我能读书吗？”“能，当然能。现在就进来吧！”。“可我爹不让我来，说女娃子读书没出息，还要花好多好多的钱，我们家穷！”小女孩脱口而出。“不要钱，不要钱……”看着小女孩欣喜若狂的跑进教室，此时的他又一次明白了父亲教书一贫如洗却又痴心不改的真正内涵。从此，金安山岭、雄关漫道，处处都有他为学生奔波的身影。</w:t>
      </w:r>
    </w:p>
    <w:p>
      <w:pPr>
        <w:ind w:left="0" w:right="0" w:firstLine="560"/>
        <w:spacing w:before="450" w:after="450" w:line="312" w:lineRule="auto"/>
      </w:pPr>
      <w:r>
        <w:rPr>
          <w:rFonts w:ascii="宋体" w:hAnsi="宋体" w:eastAsia="宋体" w:cs="宋体"/>
          <w:color w:val="000"/>
          <w:sz w:val="28"/>
          <w:szCs w:val="28"/>
        </w:rPr>
        <w:t xml:space="preserve">有一次，为了找回一个失学的孩子，他顶着倾盆大雨从大清早一直走到下午三点，手脚并用地爬了几座大山，终于来到这位学生家里。没想到，他做了半天思想工作，这位学生家长不但不领情，反而十分生气地挖苦道：“我的娃子，我想让他上学他就上学，我想让他放牛他就放牛，你不是自找麻烦，自讨苦吃吗？”听了这话的杨飞雁心里像打翻了五味瓶，强忍几欲掉下的泪滴，从下午3点多一直说到下午5点多，诚心终于感动了这位家长，家长当即答应第二天就让孩子来上学。</w:t>
      </w:r>
    </w:p>
    <w:p>
      <w:pPr>
        <w:ind w:left="0" w:right="0" w:firstLine="560"/>
        <w:spacing w:before="450" w:after="450" w:line="312" w:lineRule="auto"/>
      </w:pPr>
      <w:r>
        <w:rPr>
          <w:rFonts w:ascii="宋体" w:hAnsi="宋体" w:eastAsia="宋体" w:cs="宋体"/>
          <w:color w:val="000"/>
          <w:sz w:val="28"/>
          <w:szCs w:val="28"/>
        </w:rPr>
        <w:t xml:space="preserve">杨飞雁用爱滋润着孩子们的心灵，更用高度的责任感谱写着盐亭教育的一个又一个新的篇章。</w:t>
      </w:r>
    </w:p>
    <w:p>
      <w:pPr>
        <w:ind w:left="0" w:right="0" w:firstLine="560"/>
        <w:spacing w:before="450" w:after="450" w:line="312" w:lineRule="auto"/>
      </w:pPr>
      <w:r>
        <w:rPr>
          <w:rFonts w:ascii="宋体" w:hAnsi="宋体" w:eastAsia="宋体" w:cs="宋体"/>
          <w:color w:val="000"/>
          <w:sz w:val="28"/>
          <w:szCs w:val="28"/>
        </w:rPr>
        <w:t xml:space="preserve">身为教导副主任、教导主任、副校长的他一直主管教学工作，教学上身先士卒，深入教育教学第一线。教师的教学、学生的动向、师生的冷暖时刻都在他的心中。无论严寒，还是酷暑，他总是率先到岗，与同志们一起巡查、值班，一起学习、研究。</w:t>
      </w:r>
    </w:p>
    <w:p>
      <w:pPr>
        <w:ind w:left="0" w:right="0" w:firstLine="560"/>
        <w:spacing w:before="450" w:after="450" w:line="312" w:lineRule="auto"/>
      </w:pPr>
      <w:r>
        <w:rPr>
          <w:rFonts w:ascii="宋体" w:hAnsi="宋体" w:eastAsia="宋体" w:cs="宋体"/>
          <w:color w:val="000"/>
          <w:sz w:val="28"/>
          <w:szCs w:val="28"/>
        </w:rPr>
        <w:t xml:space="preserve">然而严峻的家庭重负他却无从关照：年事已高的父亲精神病复发，长期睡眠不足，生活难以自理；年迈的母亲患上了尿毒症，随时往返于盐亭－绵阳－成都就医，耗资达二十余万元；出嫁的姐姐与精神病结缘的同时，姐夫又在灾后重建家园的施工中惨遭脑胪骨严重受损……家庭之苦，亲人之痛，经济之窘迫，使得他欲哭无泪，心力交</w:t>
      </w:r>
    </w:p>
    <w:p>
      <w:pPr>
        <w:ind w:left="0" w:right="0" w:firstLine="560"/>
        <w:spacing w:before="450" w:after="450" w:line="312" w:lineRule="auto"/>
      </w:pPr>
      <w:r>
        <w:rPr>
          <w:rFonts w:ascii="宋体" w:hAnsi="宋体" w:eastAsia="宋体" w:cs="宋体"/>
          <w:color w:val="000"/>
          <w:sz w:val="28"/>
          <w:szCs w:val="28"/>
        </w:rPr>
        <w:t xml:space="preserve">瘁，但他却毅然决然地把家庭的重担压在了没有工作而又体弱多病的妻子肩上。</w:t>
      </w:r>
    </w:p>
    <w:p>
      <w:pPr>
        <w:ind w:left="0" w:right="0" w:firstLine="560"/>
        <w:spacing w:before="450" w:after="450" w:line="312" w:lineRule="auto"/>
      </w:pPr>
      <w:r>
        <w:rPr>
          <w:rFonts w:ascii="宋体" w:hAnsi="宋体" w:eastAsia="宋体" w:cs="宋体"/>
          <w:color w:val="000"/>
          <w:sz w:val="28"/>
          <w:szCs w:val="28"/>
        </w:rPr>
        <w:t xml:space="preserve">一天中午下班后，他才发现无人照料的母亲由于透析综合症病发已昏厥在家中。他马上将母亲背进医院，拿好药，打好点滴，随即又赶回到学校上班。下班回到医院的他只能含泪对母亲说：“妈妈，孩儿不孝”。不幸的是，母亲还是早早地离他而去，为母守灵月余后，他又将父亲带到自己身边以尽孝道。</w:t>
      </w:r>
    </w:p>
    <w:p>
      <w:pPr>
        <w:ind w:left="0" w:right="0" w:firstLine="560"/>
        <w:spacing w:before="450" w:after="450" w:line="312" w:lineRule="auto"/>
      </w:pPr>
      <w:r>
        <w:rPr>
          <w:rFonts w:ascii="宋体" w:hAnsi="宋体" w:eastAsia="宋体" w:cs="宋体"/>
          <w:color w:val="000"/>
          <w:sz w:val="28"/>
          <w:szCs w:val="28"/>
        </w:rPr>
        <w:t xml:space="preserve">正是凭着杨飞雁的孜孜以求及全体同仁的不懈努力，富驿初中、两河初中、城关初中教学工作硕果累累。老师们常说：杨校长是个好领导、好同志、好朋友！家长们常说：杨校长是个负责的好老师，有他，我们放心！领导们常说：把工作交给杨飞雁，自己睡觉都踏实。</w:t>
      </w:r>
    </w:p>
    <w:p>
      <w:pPr>
        <w:ind w:left="0" w:right="0" w:firstLine="560"/>
        <w:spacing w:before="450" w:after="450" w:line="312" w:lineRule="auto"/>
      </w:pPr>
      <w:r>
        <w:rPr>
          <w:rFonts w:ascii="宋体" w:hAnsi="宋体" w:eastAsia="宋体" w:cs="宋体"/>
          <w:color w:val="000"/>
          <w:sz w:val="28"/>
          <w:szCs w:val="28"/>
        </w:rPr>
        <w:t xml:space="preserve">杨飞雁用真诚卷写着教学的每一个点滴，更用行动践行着党的群众路线。</w:t>
      </w:r>
    </w:p>
    <w:p>
      <w:pPr>
        <w:ind w:left="0" w:right="0" w:firstLine="560"/>
        <w:spacing w:before="450" w:after="450" w:line="312" w:lineRule="auto"/>
      </w:pPr>
      <w:r>
        <w:rPr>
          <w:rFonts w:ascii="宋体" w:hAnsi="宋体" w:eastAsia="宋体" w:cs="宋体"/>
          <w:color w:val="000"/>
          <w:sz w:val="28"/>
          <w:szCs w:val="28"/>
        </w:rPr>
        <w:t xml:space="preserve">2024年秋，杨飞雁被任命为冯河初中校长。上任伊始，他便一头扎进教职工中，与教职工打成一片，查教情访民意，向老教师询问生活疾苦，和年轻教师探讨教学艺术。</w:t>
      </w:r>
    </w:p>
    <w:p>
      <w:pPr>
        <w:ind w:left="0" w:right="0" w:firstLine="560"/>
        <w:spacing w:before="450" w:after="450" w:line="312" w:lineRule="auto"/>
      </w:pPr>
      <w:r>
        <w:rPr>
          <w:rFonts w:ascii="宋体" w:hAnsi="宋体" w:eastAsia="宋体" w:cs="宋体"/>
          <w:color w:val="000"/>
          <w:sz w:val="28"/>
          <w:szCs w:val="28"/>
        </w:rPr>
        <w:t xml:space="preserve">他随时和领导班子谈心时爱说：要求老师做到的我们领导要首先做到，要求老师做好的我们领导要首先做好。他走马上任就主动承担了八年级物理教学任务，无论工作多么繁忙，备、讲、改、辅样样做得一丝不苟。2024年秋全县统考他所教的八年级物理位列全县第一。自从来到冯河初中，杨校长从未因私事离开过学校，就是到县上开会或出差，再晚也要当天返回学校。</w:t>
      </w:r>
    </w:p>
    <w:p>
      <w:pPr>
        <w:ind w:left="0" w:right="0" w:firstLine="560"/>
        <w:spacing w:before="450" w:after="450" w:line="312" w:lineRule="auto"/>
      </w:pPr>
      <w:r>
        <w:rPr>
          <w:rFonts w:ascii="宋体" w:hAnsi="宋体" w:eastAsia="宋体" w:cs="宋体"/>
          <w:color w:val="000"/>
          <w:sz w:val="28"/>
          <w:szCs w:val="28"/>
        </w:rPr>
        <w:t xml:space="preserve">杨飞雁除了在教学业务上作好老师的榜样，在生活上他更是师生 的坚强后盾。老师病了，他多次看望、慰问；学生病了，他主动带去就诊；对于那些留守学生，他则给予更多的关心和照顾……据不完全统计，杨飞雁同志的各类捐赠在人民币3000元左右。</w:t>
      </w:r>
    </w:p>
    <w:p>
      <w:pPr>
        <w:ind w:left="0" w:right="0" w:firstLine="560"/>
        <w:spacing w:before="450" w:after="450" w:line="312" w:lineRule="auto"/>
      </w:pPr>
      <w:r>
        <w:rPr>
          <w:rFonts w:ascii="宋体" w:hAnsi="宋体" w:eastAsia="宋体" w:cs="宋体"/>
          <w:color w:val="000"/>
          <w:sz w:val="28"/>
          <w:szCs w:val="28"/>
        </w:rPr>
        <w:t xml:space="preserve">他来到冯河初中不满一学年就搬了三次寝室，一次是把原来学校分给他的较为宽敞的寝室让给了一位带子女的副职领导，一次是把一位胆小的女教师从比较偏僻的角落对换到他住的靠中间的寝室。大家都知道一楼的寝室阴冷潮湿，夏天更是满地水珠，住在那里得风湿病是不言而喻的。但今年春期开学不久，他又毫不犹豫的把二楼的寝室让给了新来的女教师，自己却搬到了一楼。有人劝阻他，他说：“我不怕，我是个大男人，这两女孩远离家乡，我应该多为她们考虑考虑。”短短的一句话诠释了“领导”二字的真正内涵。</w:t>
      </w:r>
    </w:p>
    <w:p>
      <w:pPr>
        <w:ind w:left="0" w:right="0" w:firstLine="560"/>
        <w:spacing w:before="450" w:after="450" w:line="312" w:lineRule="auto"/>
      </w:pPr>
      <w:r>
        <w:rPr>
          <w:rFonts w:ascii="宋体" w:hAnsi="宋体" w:eastAsia="宋体" w:cs="宋体"/>
          <w:color w:val="000"/>
          <w:sz w:val="28"/>
          <w:szCs w:val="28"/>
        </w:rPr>
        <w:t xml:space="preserve">杨飞雁就是这样一位心中总是装着别人，唯独没有他自己的人。学校九年级一位学生在作文中这样写道“每周到校最早的总是那个宽宽的身影；每天亮得最早熄得最晚的灯光总在一楼的那个角落；每天最爱进教室查阅我们作业，最爱和我们谈心的总是那个爱唠叨，分贝很高的他——我们最爱的杨校长。”他的形象就这样树立在学生心中，他的精神就这样影响着每一个学生，更感化着每一位老师。如今的冯河初中干群关系和谐，全体教职工工作激情高涨，处处呈现出一派风清气正、政通人和的景象。</w:t>
      </w:r>
    </w:p>
    <w:p>
      <w:pPr>
        <w:ind w:left="0" w:right="0" w:firstLine="560"/>
        <w:spacing w:before="450" w:after="450" w:line="312" w:lineRule="auto"/>
      </w:pPr>
      <w:r>
        <w:rPr>
          <w:rFonts w:ascii="宋体" w:hAnsi="宋体" w:eastAsia="宋体" w:cs="宋体"/>
          <w:color w:val="000"/>
          <w:sz w:val="28"/>
          <w:szCs w:val="28"/>
        </w:rPr>
        <w:t xml:space="preserve">杨飞雁已经用实际行动向人们证明了一名平凡工作者的不平凡之处。他用爱心塑造了一个完美的人格，用行动兑现一个共产党员的庄严承诺。</w:t>
      </w:r>
    </w:p>
    <w:p>
      <w:pPr>
        <w:ind w:left="0" w:right="0" w:firstLine="560"/>
        <w:spacing w:before="450" w:after="450" w:line="312" w:lineRule="auto"/>
      </w:pPr>
      <w:r>
        <w:rPr>
          <w:rFonts w:ascii="宋体" w:hAnsi="宋体" w:eastAsia="宋体" w:cs="宋体"/>
          <w:color w:val="000"/>
          <w:sz w:val="28"/>
          <w:szCs w:val="28"/>
        </w:rPr>
        <w:t xml:space="preserve">君子如兰，熠熠生辉。站在新时期的今天，学习兰辉精神，不仅</w:t>
      </w:r>
    </w:p>
    <w:p>
      <w:pPr>
        <w:ind w:left="0" w:right="0" w:firstLine="560"/>
        <w:spacing w:before="450" w:after="450" w:line="312" w:lineRule="auto"/>
      </w:pPr>
      <w:r>
        <w:rPr>
          <w:rFonts w:ascii="宋体" w:hAnsi="宋体" w:eastAsia="宋体" w:cs="宋体"/>
          <w:color w:val="000"/>
          <w:sz w:val="28"/>
          <w:szCs w:val="28"/>
        </w:rPr>
        <w:t xml:space="preserve">仅是一种缅怀，更是一种激励。让我们踏着兰辉精神的足迹，带着“落红不是无情物，化作春泥更护花”的情操，用一颗仁爱之心去兑现我们最初的誓言吧！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第三篇：教师幸福感</w:t>
      </w:r>
    </w:p>
    <w:p>
      <w:pPr>
        <w:ind w:left="0" w:right="0" w:firstLine="560"/>
        <w:spacing w:before="450" w:after="450" w:line="312" w:lineRule="auto"/>
      </w:pPr>
      <w:r>
        <w:rPr>
          <w:rFonts w:ascii="宋体" w:hAnsi="宋体" w:eastAsia="宋体" w:cs="宋体"/>
          <w:color w:val="000"/>
          <w:sz w:val="28"/>
          <w:szCs w:val="28"/>
        </w:rPr>
        <w:t xml:space="preserve">教师幸福感</w:t>
      </w:r>
    </w:p>
    <w:p>
      <w:pPr>
        <w:ind w:left="0" w:right="0" w:firstLine="560"/>
        <w:spacing w:before="450" w:after="450" w:line="312" w:lineRule="auto"/>
      </w:pPr>
      <w:r>
        <w:rPr>
          <w:rFonts w:ascii="宋体" w:hAnsi="宋体" w:eastAsia="宋体" w:cs="宋体"/>
          <w:color w:val="000"/>
          <w:sz w:val="28"/>
          <w:szCs w:val="28"/>
        </w:rPr>
        <w:t xml:space="preserve">幸福是什么?也许一种奉献就是幸福，一种满足就是幸福，一种感动就是幸福，还是一种说不清，但能让人心温暖，让人感动的东西。幸福是人生的主题和人生的根本问题。对幸福范畴的理解与对人和人生的本质的认识联系密切。</w:t>
      </w:r>
    </w:p>
    <w:p>
      <w:pPr>
        <w:ind w:left="0" w:right="0" w:firstLine="560"/>
        <w:spacing w:before="450" w:after="450" w:line="312" w:lineRule="auto"/>
      </w:pPr>
      <w:r>
        <w:rPr>
          <w:rFonts w:ascii="宋体" w:hAnsi="宋体" w:eastAsia="宋体" w:cs="宋体"/>
          <w:color w:val="000"/>
          <w:sz w:val="28"/>
          <w:szCs w:val="28"/>
        </w:rPr>
        <w:t xml:space="preserve">而教师的幸福感来自何方？或者说当教师幸福吗？也许有人说，教育是心灵的事业，做教师应当是幸福的职业。教育职业并不必然是幸福的，它的幸福依赖于教师的积极创造，依赖于教师能否在教育过程中把与他相关的主客体内在地统一起来。</w:t>
      </w:r>
    </w:p>
    <w:p>
      <w:pPr>
        <w:ind w:left="0" w:right="0" w:firstLine="560"/>
        <w:spacing w:before="450" w:after="450" w:line="312" w:lineRule="auto"/>
      </w:pPr>
      <w:r>
        <w:rPr>
          <w:rFonts w:ascii="宋体" w:hAnsi="宋体" w:eastAsia="宋体" w:cs="宋体"/>
          <w:color w:val="000"/>
          <w:sz w:val="28"/>
          <w:szCs w:val="28"/>
        </w:rPr>
        <w:t xml:space="preserve">教师的幸福也称教育幸福。对自己生存状态的意义的体味构成我们教师的幸福感。教师的幸福有这样几个特点</w:t>
      </w:r>
    </w:p>
    <w:p>
      <w:pPr>
        <w:ind w:left="0" w:right="0" w:firstLine="560"/>
        <w:spacing w:before="450" w:after="450" w:line="312" w:lineRule="auto"/>
      </w:pPr>
      <w:r>
        <w:rPr>
          <w:rFonts w:ascii="宋体" w:hAnsi="宋体" w:eastAsia="宋体" w:cs="宋体"/>
          <w:color w:val="000"/>
          <w:sz w:val="28"/>
          <w:szCs w:val="28"/>
        </w:rPr>
        <w:t xml:space="preserve">（1）教师的幸福具有精神性。</w:t>
      </w:r>
    </w:p>
    <w:p>
      <w:pPr>
        <w:ind w:left="0" w:right="0" w:firstLine="560"/>
        <w:spacing w:before="450" w:after="450" w:line="312" w:lineRule="auto"/>
      </w:pPr>
      <w:r>
        <w:rPr>
          <w:rFonts w:ascii="宋体" w:hAnsi="宋体" w:eastAsia="宋体" w:cs="宋体"/>
          <w:color w:val="000"/>
          <w:sz w:val="28"/>
          <w:szCs w:val="28"/>
        </w:rPr>
        <w:t xml:space="preserve">教师在自己的职业生涯中所得到的报酬，不能仅仅从物质生活的多少来衡量。学生的道德成长、学业进步，进而对社会做出的贡献，都是教师生命意义的确证，师生之间在课业授受何道德人生上的精神交流、情感融通都是其他职业无法体会到的。</w:t>
      </w:r>
    </w:p>
    <w:p>
      <w:pPr>
        <w:ind w:left="0" w:right="0" w:firstLine="560"/>
        <w:spacing w:before="450" w:after="450" w:line="312" w:lineRule="auto"/>
      </w:pPr>
      <w:r>
        <w:rPr>
          <w:rFonts w:ascii="宋体" w:hAnsi="宋体" w:eastAsia="宋体" w:cs="宋体"/>
          <w:color w:val="000"/>
          <w:sz w:val="28"/>
          <w:szCs w:val="28"/>
        </w:rPr>
        <w:t xml:space="preserve">（2）教师的幸福具有给予性。</w:t>
      </w:r>
    </w:p>
    <w:p>
      <w:pPr>
        <w:ind w:left="0" w:right="0" w:firstLine="560"/>
        <w:spacing w:before="450" w:after="450" w:line="312" w:lineRule="auto"/>
      </w:pPr>
      <w:r>
        <w:rPr>
          <w:rFonts w:ascii="宋体" w:hAnsi="宋体" w:eastAsia="宋体" w:cs="宋体"/>
          <w:color w:val="000"/>
          <w:sz w:val="28"/>
          <w:szCs w:val="28"/>
        </w:rPr>
        <w:t xml:space="preserve">教育幸福的特点之一就是给予性与被给予性。教师只有进行了富于热情和智慧的给予后，才能从自己的教育对象身上看到自己的劳动成果，进而实现精神享用－体验幸福。</w:t>
      </w:r>
    </w:p>
    <w:p>
      <w:pPr>
        <w:ind w:left="0" w:right="0" w:firstLine="560"/>
        <w:spacing w:before="450" w:after="450" w:line="312" w:lineRule="auto"/>
      </w:pPr>
      <w:r>
        <w:rPr>
          <w:rFonts w:ascii="宋体" w:hAnsi="宋体" w:eastAsia="宋体" w:cs="宋体"/>
          <w:color w:val="000"/>
          <w:sz w:val="28"/>
          <w:szCs w:val="28"/>
        </w:rPr>
        <w:t xml:space="preserve">（3）教师幸福具有集体性。</w:t>
      </w:r>
    </w:p>
    <w:p>
      <w:pPr>
        <w:ind w:left="0" w:right="0" w:firstLine="560"/>
        <w:spacing w:before="450" w:after="450" w:line="312" w:lineRule="auto"/>
      </w:pPr>
      <w:r>
        <w:rPr>
          <w:rFonts w:ascii="宋体" w:hAnsi="宋体" w:eastAsia="宋体" w:cs="宋体"/>
          <w:color w:val="000"/>
          <w:sz w:val="28"/>
          <w:szCs w:val="28"/>
        </w:rPr>
        <w:t xml:space="preserve">教育劳动的特点之一就是教育成果是教师集体和个体劳动的结晶，因此教师幸福是具有集体幸福与个人幸福统一的性质。任何一个学生都是教师集体劳动的结果，也是学生集体劳动的结果。因此，教师的幸福及其体验既具有一般幸福所具有的个体性，更具有集体的性质。</w:t>
      </w:r>
    </w:p>
    <w:p>
      <w:pPr>
        <w:ind w:left="0" w:right="0" w:firstLine="560"/>
        <w:spacing w:before="450" w:after="450" w:line="312" w:lineRule="auto"/>
      </w:pPr>
      <w:r>
        <w:rPr>
          <w:rFonts w:ascii="宋体" w:hAnsi="宋体" w:eastAsia="宋体" w:cs="宋体"/>
          <w:color w:val="000"/>
          <w:sz w:val="28"/>
          <w:szCs w:val="28"/>
        </w:rPr>
        <w:t xml:space="preserve">（4）教师幸福具有无限性。</w:t>
      </w:r>
    </w:p>
    <w:p>
      <w:pPr>
        <w:ind w:left="0" w:right="0" w:firstLine="560"/>
        <w:spacing w:before="450" w:after="450" w:line="312" w:lineRule="auto"/>
      </w:pPr>
      <w:r>
        <w:rPr>
          <w:rFonts w:ascii="宋体" w:hAnsi="宋体" w:eastAsia="宋体" w:cs="宋体"/>
          <w:color w:val="000"/>
          <w:sz w:val="28"/>
          <w:szCs w:val="28"/>
        </w:rPr>
        <w:t xml:space="preserve">教师的幸福具有效果上的无限性，表现在时间上，教师的幸福是无限的。教师对学生在人格和课业上的影响具有终身性质。</w:t>
      </w:r>
    </w:p>
    <w:p>
      <w:pPr>
        <w:ind w:left="0" w:right="0" w:firstLine="560"/>
        <w:spacing w:before="450" w:after="450" w:line="312" w:lineRule="auto"/>
      </w:pPr>
      <w:r>
        <w:rPr>
          <w:rFonts w:ascii="宋体" w:hAnsi="宋体" w:eastAsia="宋体" w:cs="宋体"/>
          <w:color w:val="000"/>
          <w:sz w:val="28"/>
          <w:szCs w:val="28"/>
        </w:rPr>
        <w:t xml:space="preserve">当然，现在由于诸多方面的因素，影响到了教师的幸福，那么教师到底如何找到幸福感呢。</w:t>
      </w:r>
    </w:p>
    <w:p>
      <w:pPr>
        <w:ind w:left="0" w:right="0" w:firstLine="560"/>
        <w:spacing w:before="450" w:after="450" w:line="312" w:lineRule="auto"/>
      </w:pPr>
      <w:r>
        <w:rPr>
          <w:rFonts w:ascii="宋体" w:hAnsi="宋体" w:eastAsia="宋体" w:cs="宋体"/>
          <w:color w:val="000"/>
          <w:sz w:val="28"/>
          <w:szCs w:val="28"/>
        </w:rPr>
        <w:t xml:space="preserve">我认为，教师幸福感在产生来自，物质生活的不断满足；精神文化生活上的收获和享受；来源于获得教学成功时得到的劳动成果（即成就感）、个人荣誉；心理上的满足与自我虚荣。有的是我们决定不了的，但是我觉得可以从以下几个方面获取：</w:t>
      </w:r>
    </w:p>
    <w:p>
      <w:pPr>
        <w:ind w:left="0" w:right="0" w:firstLine="560"/>
        <w:spacing w:before="450" w:after="450" w:line="312" w:lineRule="auto"/>
      </w:pPr>
      <w:r>
        <w:rPr>
          <w:rFonts w:ascii="宋体" w:hAnsi="宋体" w:eastAsia="宋体" w:cs="宋体"/>
          <w:color w:val="000"/>
          <w:sz w:val="28"/>
          <w:szCs w:val="28"/>
        </w:rPr>
        <w:t xml:space="preserve">（1）教师要不断学习和更新知识，丰富自身知识体系。通过不断学习，及时充电，提高自身的职业道德素质和业务水平，尤其在精神文化生活上不断充实自己。让自己具有更好的心理优势，做事得心应手，高效完成各项任务，也是对个人一种心理满足。</w:t>
      </w:r>
    </w:p>
    <w:p>
      <w:pPr>
        <w:ind w:left="0" w:right="0" w:firstLine="560"/>
        <w:spacing w:before="450" w:after="450" w:line="312" w:lineRule="auto"/>
      </w:pPr>
      <w:r>
        <w:rPr>
          <w:rFonts w:ascii="宋体" w:hAnsi="宋体" w:eastAsia="宋体" w:cs="宋体"/>
          <w:color w:val="000"/>
          <w:sz w:val="28"/>
          <w:szCs w:val="28"/>
        </w:rPr>
        <w:t xml:space="preserve">（2）教师应学会自我调节与控制，安排好自己的教学和生活、娱乐活动，学会忙里偷闲。要善于调整自己的处世心态，正视自己的工作岗位要求，以积极乐观的心境对待工作。</w:t>
      </w:r>
    </w:p>
    <w:p>
      <w:pPr>
        <w:ind w:left="0" w:right="0" w:firstLine="560"/>
        <w:spacing w:before="450" w:after="450" w:line="312" w:lineRule="auto"/>
      </w:pPr>
      <w:r>
        <w:rPr>
          <w:rFonts w:ascii="宋体" w:hAnsi="宋体" w:eastAsia="宋体" w:cs="宋体"/>
          <w:color w:val="000"/>
          <w:sz w:val="28"/>
          <w:szCs w:val="28"/>
        </w:rPr>
        <w:t xml:space="preserve">（3）要学会看到学生的进步，看到学生的亮点。也许我们的学生不是那么优秀，但我们要去找他们的亮点，看到学生的进步。我们的同学的成绩不好，但是很懂得尊重老师，这就是亮点。就像我跟我们班同学所说的那样，你昨天迟到了，今天按时到校了，就是一种进步；你上次考试倒数第一，而这次是倒数第二，这就是进步。而这些进步，则正是我们的成就，因为没有我们的辛勤劳动，他根本不可能完成高中学业。</w:t>
      </w:r>
    </w:p>
    <w:p>
      <w:pPr>
        <w:ind w:left="0" w:right="0" w:firstLine="560"/>
        <w:spacing w:before="450" w:after="450" w:line="312" w:lineRule="auto"/>
      </w:pPr>
      <w:r>
        <w:rPr>
          <w:rFonts w:ascii="宋体" w:hAnsi="宋体" w:eastAsia="宋体" w:cs="宋体"/>
          <w:color w:val="000"/>
          <w:sz w:val="28"/>
          <w:szCs w:val="28"/>
        </w:rPr>
        <w:t xml:space="preserve">（4）要学会与同事和睦相处。算算我们跟同事在一起的时间，甚至超过了家人，所以谁也不愿意工作生活在一个有隔阂的世界里。在我们学校这个集体中，应该说是一个知识层次相对较高的群体，每个人的个性不同，思想觉悟不同，对于同一个问题的观点不同，所以要处理好与同事的关系，保持良好的心态对待每一个人。</w:t>
      </w:r>
    </w:p>
    <w:p>
      <w:pPr>
        <w:ind w:left="0" w:right="0" w:firstLine="560"/>
        <w:spacing w:before="450" w:after="450" w:line="312" w:lineRule="auto"/>
      </w:pPr>
      <w:r>
        <w:rPr>
          <w:rFonts w:ascii="宋体" w:hAnsi="宋体" w:eastAsia="宋体" w:cs="宋体"/>
          <w:color w:val="000"/>
          <w:sz w:val="28"/>
          <w:szCs w:val="28"/>
        </w:rPr>
        <w:t xml:space="preserve">当然，影响教师幸福感的还有其自身的很多因素。如性格的孤僻压抑，不善于排解压力，不会寻找快乐元素；工作的盲目低效，业务不能胜任；对自己没有准确的定位，嫉妒同行。</w:t>
      </w:r>
    </w:p>
    <w:p>
      <w:pPr>
        <w:ind w:left="0" w:right="0" w:firstLine="560"/>
        <w:spacing w:before="450" w:after="450" w:line="312" w:lineRule="auto"/>
      </w:pPr>
      <w:r>
        <w:rPr>
          <w:rFonts w:ascii="宋体" w:hAnsi="宋体" w:eastAsia="宋体" w:cs="宋体"/>
          <w:color w:val="000"/>
          <w:sz w:val="28"/>
          <w:szCs w:val="28"/>
        </w:rPr>
        <w:t xml:space="preserve">有关专家指出，一个不幸福的教师无法让学生获得人生的幸福，教师自己要成为一个幸福的人，是自己的需要也是教育的需要。在当前的现实环境下，让所有的教师都有职业幸福感并不断提高他们的幸福指数仍需要做很多实际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第四篇：教师幸福感</w:t>
      </w:r>
    </w:p>
    <w:p>
      <w:pPr>
        <w:ind w:left="0" w:right="0" w:firstLine="560"/>
        <w:spacing w:before="450" w:after="450" w:line="312" w:lineRule="auto"/>
      </w:pPr>
      <w:r>
        <w:rPr>
          <w:rFonts w:ascii="宋体" w:hAnsi="宋体" w:eastAsia="宋体" w:cs="宋体"/>
          <w:color w:val="000"/>
          <w:sz w:val="28"/>
          <w:szCs w:val="28"/>
        </w:rPr>
        <w:t xml:space="preserve">论教师幸福感的现状及影响因素</w:t>
      </w:r>
    </w:p>
    <w:p>
      <w:pPr>
        <w:ind w:left="0" w:right="0" w:firstLine="560"/>
        <w:spacing w:before="450" w:after="450" w:line="312" w:lineRule="auto"/>
      </w:pPr>
      <w:r>
        <w:rPr>
          <w:rFonts w:ascii="宋体" w:hAnsi="宋体" w:eastAsia="宋体" w:cs="宋体"/>
          <w:color w:val="000"/>
          <w:sz w:val="28"/>
          <w:szCs w:val="28"/>
        </w:rPr>
        <w:t xml:space="preserve">生物科学二班王福平201107040047</w:t>
      </w:r>
    </w:p>
    <w:p>
      <w:pPr>
        <w:ind w:left="0" w:right="0" w:firstLine="560"/>
        <w:spacing w:before="450" w:after="450" w:line="312" w:lineRule="auto"/>
      </w:pPr>
      <w:r>
        <w:rPr>
          <w:rFonts w:ascii="宋体" w:hAnsi="宋体" w:eastAsia="宋体" w:cs="宋体"/>
          <w:color w:val="000"/>
          <w:sz w:val="28"/>
          <w:szCs w:val="28"/>
        </w:rPr>
        <w:t xml:space="preserve">摘要：教师幸福感是教师在教学教育工作中，对物质、文化和精神等方面需要获得满足的一种快乐体验[1]。教师幸福感是教师进行高效教学的前提，是推动教育事业发展的关键[2]。然而，当今教师职业认同感和幸福感普遍降低，甚至很多教师出现了职业倦怠。本问通过分析近年来发表的20篇论文和对教师访谈调查，揭示出我国当前教师幸福感的现状，找到了决定教师幸福感的十二点影响因素：学校管理制度、校园文化、社会价值导向、社会尊重、政府政策、教师收入、培训交流、娱乐休息、学生素质、学生能力、自我定位和学习发展。针对这些影响因素，提出了五点相应的提升策略，使我们更切实有效地提升教师幸福感。同时，在研究中发现教师与学生的友好关系是影响教师教学的重要因素[1]，有利于教师专业发展的研究。</w:t>
      </w:r>
    </w:p>
    <w:p>
      <w:pPr>
        <w:ind w:left="0" w:right="0" w:firstLine="560"/>
        <w:spacing w:before="450" w:after="450" w:line="312" w:lineRule="auto"/>
      </w:pPr>
      <w:r>
        <w:rPr>
          <w:rFonts w:ascii="宋体" w:hAnsi="宋体" w:eastAsia="宋体" w:cs="宋体"/>
          <w:color w:val="000"/>
          <w:sz w:val="28"/>
          <w:szCs w:val="28"/>
        </w:rPr>
        <w:t xml:space="preserve">关键词：教师幸福感；现状；影响因素；教师专业发展；提升策略</w:t>
      </w:r>
    </w:p>
    <w:p>
      <w:pPr>
        <w:ind w:left="0" w:right="0" w:firstLine="560"/>
        <w:spacing w:before="450" w:after="450" w:line="312" w:lineRule="auto"/>
      </w:pPr>
      <w:r>
        <w:rPr>
          <w:rFonts w:ascii="宋体" w:hAnsi="宋体" w:eastAsia="宋体" w:cs="宋体"/>
          <w:color w:val="000"/>
          <w:sz w:val="28"/>
          <w:szCs w:val="28"/>
        </w:rPr>
        <w:t xml:space="preserve">幸福感是一种主观感受，是需要得到满足、潜能得到发挥、力量得以增长的持续快乐体验。幸福感昭示着我们生活和工作的幸福程度，是我们自我满意程度的衡量标准。我们每个人都渴望得到很高的生活幸福感和工作满意度，因此职业幸福感是我们每一个人在工作中希望获得的。在谈到教师职业，许多教师强烈地期望得到更多的教师幸福感。当前，教师对教师职业的幸福感普遍很低[3-6]，教师所处的现状也让广大教师很焦虑和无奈。在最近的研究报告中，教师幸福感正日益流失，主要原因有学校错误的管理方法[1]和社会不良的价值导向[4,7]等。教师是一种特殊的职业，它不仅关系广大教师的身心健康状况，而且影响着我们祖国的年轻学子，对社会的和谐稳定发展有很重要的作用。基于如此重要的作用，本论文深入分析了教师幸福感的影响因素和提升途径，希望能切实有效地提高教师的教师幸福感！1.教师幸福感现状 1.1 教师幸福感的提出</w:t>
      </w:r>
    </w:p>
    <w:p>
      <w:pPr>
        <w:ind w:left="0" w:right="0" w:firstLine="560"/>
        <w:spacing w:before="450" w:after="450" w:line="312" w:lineRule="auto"/>
      </w:pPr>
      <w:r>
        <w:rPr>
          <w:rFonts w:ascii="宋体" w:hAnsi="宋体" w:eastAsia="宋体" w:cs="宋体"/>
          <w:color w:val="000"/>
          <w:sz w:val="28"/>
          <w:szCs w:val="28"/>
        </w:rPr>
        <w:t xml:space="preserve">近年来，随着我国教师育事业的发展，教师职业的专业化程度越来越高，教师工作的压力越来越大，经调查，有很大一部分老师有很强的教师职业倦怠，幸福感匮乏[4-5,8]。同时，随着积极心理学的兴起，人本管理思想的弘扬，教师的积极心理得到社会和学校的高度重视，从而使越来越多的人关注教师幸福感的问题。</w:t>
      </w:r>
    </w:p>
    <w:p>
      <w:pPr>
        <w:ind w:left="0" w:right="0" w:firstLine="560"/>
        <w:spacing w:before="450" w:after="450" w:line="312" w:lineRule="auto"/>
      </w:pPr>
      <w:r>
        <w:rPr>
          <w:rFonts w:ascii="宋体" w:hAnsi="宋体" w:eastAsia="宋体" w:cs="宋体"/>
          <w:color w:val="000"/>
          <w:sz w:val="28"/>
          <w:szCs w:val="28"/>
        </w:rPr>
        <w:t xml:space="preserve">早在20世纪80年代末，就有人研究中国人的幸福感，不过那是主要集中在老年人领域。进入21世纪，教师职业的幸福感研究得到社会关注。目前，教师职业幸福感和教师专业发展得到社会的广泛关注，教师幸福感这一名词已深入人心，教师专业发展研究也逐步深入。1.2 教师幸福感的现状</w:t>
      </w:r>
    </w:p>
    <w:p>
      <w:pPr>
        <w:ind w:left="0" w:right="0" w:firstLine="560"/>
        <w:spacing w:before="450" w:after="450" w:line="312" w:lineRule="auto"/>
      </w:pPr>
      <w:r>
        <w:rPr>
          <w:rFonts w:ascii="宋体" w:hAnsi="宋体" w:eastAsia="宋体" w:cs="宋体"/>
          <w:color w:val="000"/>
          <w:sz w:val="28"/>
          <w:szCs w:val="28"/>
        </w:rPr>
        <w:t xml:space="preserve">根据南昌大学教育学院王蓓，苗元江[9]等的研究，我们可知女性教师的幸福指数高于男性，教授的幸福指数高于其他职称，有住房高校教师幸福指数高于无住房者，41~50岁教师幸福指数最高，36岁以下教师的幸福指数很低。因为36岁以下教师大部分是刚参加工作，他们的职称、收入都很低，工作经验也缺乏，工作压力大。其研究还发现高校教师幸福指数低于研究生、大学生和高校管理人员，教师的职业自我认同感很低，由于各种矛盾以及教师工作紧张乏味、工作压力大等导致教师幸福感越来越低。</w:t>
      </w:r>
    </w:p>
    <w:p>
      <w:pPr>
        <w:ind w:left="0" w:right="0" w:firstLine="560"/>
        <w:spacing w:before="450" w:after="450" w:line="312" w:lineRule="auto"/>
      </w:pPr>
      <w:r>
        <w:rPr>
          <w:rFonts w:ascii="宋体" w:hAnsi="宋体" w:eastAsia="宋体" w:cs="宋体"/>
          <w:color w:val="000"/>
          <w:sz w:val="28"/>
          <w:szCs w:val="28"/>
        </w:rPr>
        <w:t xml:space="preserve">中小学教师因为教学任务多，生活条件差，持续上课累，工作压力大等，许多教师都表示当老师不算幸福，最多是勉强工作下去，甚至很多老师都说自己有教师倦怠[1-4]。高校教师因为师生录比差距大，研究工作紧张，教师收入低等，使教师幸福感很低[5-8]。由王雪琴[9]等的研究可知，当前教师幸福感受很多教学工作者的重视[10-11]，很多教师表明自己的教师幸福感很低，我国普遍出现教师认同感和幸福感较低的境况，需要我们一起努力才能提高教师的幸福感。</w:t>
      </w:r>
    </w:p>
    <w:p>
      <w:pPr>
        <w:ind w:left="0" w:right="0" w:firstLine="560"/>
        <w:spacing w:before="450" w:after="450" w:line="312" w:lineRule="auto"/>
      </w:pPr>
      <w:r>
        <w:rPr>
          <w:rFonts w:ascii="宋体" w:hAnsi="宋体" w:eastAsia="宋体" w:cs="宋体"/>
          <w:color w:val="000"/>
          <w:sz w:val="28"/>
          <w:szCs w:val="28"/>
        </w:rPr>
        <w:t xml:space="preserve">2.教师幸福感的影响因素 2.1 学校的影响 2.1.1 学校管理制度[10-11]</w:t>
      </w:r>
    </w:p>
    <w:p>
      <w:pPr>
        <w:ind w:left="0" w:right="0" w:firstLine="560"/>
        <w:spacing w:before="450" w:after="450" w:line="312" w:lineRule="auto"/>
      </w:pPr>
      <w:r>
        <w:rPr>
          <w:rFonts w:ascii="宋体" w:hAnsi="宋体" w:eastAsia="宋体" w:cs="宋体"/>
          <w:color w:val="000"/>
          <w:sz w:val="28"/>
          <w:szCs w:val="28"/>
        </w:rPr>
        <w:t xml:space="preserve">学校管理制度是否合理，对教师的发展和幸福感有很大的影响。学校是教师工作的场所，很多也是教师生活的家园。学校管理制度是否有利于帮助教师很好地教学，是否有利于解决教师的生活问题[12]等，有助于减轻教师教学的压力，有助于提高教师的教学成就，对教师的成就感和幸福感起至关重要的作用。只有建立公正、民主、和谐的学校管理制度，才能正确引导教师的自我成长，形成较好的职业满足感，从而使教师获得幸福感。2.1.2校园文化[1,9,13]</w:t>
      </w:r>
    </w:p>
    <w:p>
      <w:pPr>
        <w:ind w:left="0" w:right="0" w:firstLine="560"/>
        <w:spacing w:before="450" w:after="450" w:line="312" w:lineRule="auto"/>
      </w:pPr>
      <w:r>
        <w:rPr>
          <w:rFonts w:ascii="宋体" w:hAnsi="宋体" w:eastAsia="宋体" w:cs="宋体"/>
          <w:color w:val="000"/>
          <w:sz w:val="28"/>
          <w:szCs w:val="28"/>
        </w:rPr>
        <w:t xml:space="preserve">据穆玲的研究发现，校园文化对一个教师能否很好地教学有显著的影响。一个民主、积极、和谐的校园文化环境，有助于教师更积极地进行教学，更友好地与学生交流，更高兴地热爱教师职业，获得更多的幸福[7,12-13]。倘若领导不注重校园文化建设，校园娱乐设备短缺，校园活动少，教师很难在这样的学校获得更多的快乐。假如学校对教师评定不公正，教师同事矛盾多，学生素质低，教师怎能很好地生活和教学。如果学校教学氛围不浓，科研氛围很低，教师待遇很差，这使教师很难得到工作成就感和幸福感。因此，校园文化对教师幸福感有很大的影响。2.2 社会的影响[9,13] 2.2.1 社会价值导向[2]</w:t>
      </w:r>
    </w:p>
    <w:p>
      <w:pPr>
        <w:ind w:left="0" w:right="0" w:firstLine="560"/>
        <w:spacing w:before="450" w:after="450" w:line="312" w:lineRule="auto"/>
      </w:pPr>
      <w:r>
        <w:rPr>
          <w:rFonts w:ascii="宋体" w:hAnsi="宋体" w:eastAsia="宋体" w:cs="宋体"/>
          <w:color w:val="000"/>
          <w:sz w:val="28"/>
          <w:szCs w:val="28"/>
        </w:rPr>
        <w:t xml:space="preserve">随着社会的发展，人民物质生活水平的提高，各种诱惑大量涌现，金钱、地位、权力等使社会的价值导向出现了严重的问题，导致教师心理上的失衡。消费差距大和生活地位低等使教师产生了很大程度的不平衡和不满足感，而社会对教师的过度期望和舆论压力使教师更感到职业疲倦和厌恶。王文增、魏忠凤在《教师幸福感的影响因素研究》中强调社会环境因素影响教师主观幸福感的重要外因。当今习主席提出“中国梦”，就是希望引导社会有一个积极良好的价值取向。只有一个良好的社会才能有一批良好的教师，只有一批优质的教师才会有广大优异的社会接班人。2.2.2 社会尊重[9,14-15]</w:t>
      </w:r>
    </w:p>
    <w:p>
      <w:pPr>
        <w:ind w:left="0" w:right="0" w:firstLine="560"/>
        <w:spacing w:before="450" w:after="450" w:line="312" w:lineRule="auto"/>
      </w:pPr>
      <w:r>
        <w:rPr>
          <w:rFonts w:ascii="宋体" w:hAnsi="宋体" w:eastAsia="宋体" w:cs="宋体"/>
          <w:color w:val="000"/>
          <w:sz w:val="28"/>
          <w:szCs w:val="28"/>
        </w:rPr>
        <w:t xml:space="preserve">教师是一种特殊的职业，他们被称为“园丁”、“蜡烛”、“人类灵魂的工程师”等，可见我们对教师有很高的赞扬。但是目前，社会对教师缺少尊敬，许多东西只是停留在口头上，甚至许多领导和家长完全不尊重教师，以至于出现家长殴打教师，学生辱骂老师的事件频频发生。在关珊[1]的《影响教师幸福感的因素中》，领导和家长对老师的支持，学生对老师的尊重对教师的幸福感有很大的影响。我们可以清楚地知道除此之外，社会上一些对教师人格和职业的不良舆论，使更多人误解和讨厌教师，从而对教师缺乏尊重，使教师的自我认同感和幸福感都有所下降。2.3 政府的影响 2.3.1 政府政策</w:t>
      </w:r>
    </w:p>
    <w:p>
      <w:pPr>
        <w:ind w:left="0" w:right="0" w:firstLine="560"/>
        <w:spacing w:before="450" w:after="450" w:line="312" w:lineRule="auto"/>
      </w:pPr>
      <w:r>
        <w:rPr>
          <w:rFonts w:ascii="宋体" w:hAnsi="宋体" w:eastAsia="宋体" w:cs="宋体"/>
          <w:color w:val="000"/>
          <w:sz w:val="28"/>
          <w:szCs w:val="28"/>
        </w:rPr>
        <w:t xml:space="preserve">政府是我们国家的核心，是一切法律法规的颁发和实施中心。国家财政也是许多计划能否实施的关键，因此政府的政策对教师的幸福感有极高的影响。政府可以决定教师的收入和个人所得税，政府可以决定教师的职能和奖金，政府可以提供有利于教师教学的设备和资金，政府可以创造更多教师学习交流的机会等。政府良好的政策可以使我们教师得到又好又快的发展，可以是教师的幸福感得到很大的提升。只有政府重视，才有教师更好的明天。2.3.2 教师待遇</w:t>
      </w:r>
    </w:p>
    <w:p>
      <w:pPr>
        <w:ind w:left="0" w:right="0" w:firstLine="560"/>
        <w:spacing w:before="450" w:after="450" w:line="312" w:lineRule="auto"/>
      </w:pPr>
      <w:r>
        <w:rPr>
          <w:rFonts w:ascii="宋体" w:hAnsi="宋体" w:eastAsia="宋体" w:cs="宋体"/>
          <w:color w:val="000"/>
          <w:sz w:val="28"/>
          <w:szCs w:val="28"/>
        </w:rPr>
        <w:t xml:space="preserve">2.3.2.1 教师收入[1,9,13,15-16]</w:t>
      </w:r>
    </w:p>
    <w:p>
      <w:pPr>
        <w:ind w:left="0" w:right="0" w:firstLine="560"/>
        <w:spacing w:before="450" w:after="450" w:line="312" w:lineRule="auto"/>
      </w:pPr>
      <w:r>
        <w:rPr>
          <w:rFonts w:ascii="宋体" w:hAnsi="宋体" w:eastAsia="宋体" w:cs="宋体"/>
          <w:color w:val="000"/>
          <w:sz w:val="28"/>
          <w:szCs w:val="28"/>
        </w:rPr>
        <w:t xml:space="preserve">由王蓓，苗元江等对江西省高校教师的研究表明，教师收入对教师的幸福指数有很大很直接的影响。在当今我国经济迅速发展，各行各业的收入都在不断提高，而迫使人们的消费能力不断提升，若教师的收入还是很低的水平，教师就很难在社会上生存，根本不可能很好地教学。所以，政府给老师合理较好的工资是教师能否很好地进行工作的前提。教师工资过低，则其必将遇到买不起住房，很难抚养子女，没有金钱赡养父母，结婚困难，工作无资金等，在这种情况下，使教师如何能有很高的幸福感。在罗佳[4]的《民办高校教师幸福感及其职业认同、离职意向的关系研究》中我们发现月收入在5000元以下的教师对教师自身健康状况关注较少，在离职因素中教师工资过低是首要因素。可见，教师收入对教师的职业认同感和幸福感有至关重要的影响。</w:t>
      </w:r>
    </w:p>
    <w:p>
      <w:pPr>
        <w:ind w:left="0" w:right="0" w:firstLine="560"/>
        <w:spacing w:before="450" w:after="450" w:line="312" w:lineRule="auto"/>
      </w:pPr>
      <w:r>
        <w:rPr>
          <w:rFonts w:ascii="宋体" w:hAnsi="宋体" w:eastAsia="宋体" w:cs="宋体"/>
          <w:color w:val="000"/>
          <w:sz w:val="28"/>
          <w:szCs w:val="28"/>
        </w:rPr>
        <w:t xml:space="preserve">2.3.2.2 培训交流[7,13]</w:t>
      </w:r>
    </w:p>
    <w:p>
      <w:pPr>
        <w:ind w:left="0" w:right="0" w:firstLine="560"/>
        <w:spacing w:before="450" w:after="450" w:line="312" w:lineRule="auto"/>
      </w:pPr>
      <w:r>
        <w:rPr>
          <w:rFonts w:ascii="宋体" w:hAnsi="宋体" w:eastAsia="宋体" w:cs="宋体"/>
          <w:color w:val="000"/>
          <w:sz w:val="28"/>
          <w:szCs w:val="28"/>
        </w:rPr>
        <w:t xml:space="preserve">学习是一个人进步的源泉，交流是一个人成功的关键。对于教师，一个传道授业解的人，一个教书育人的职业，需要更多的培训，需要不断地学习。教师的培训无疑会提高其教学成绩，无疑会成就祖国更多的人才。然而，教师自身的能力有限，无法获得更多更好的资源，这时候就需要社会和政府的大力支持。因为只有政府的政策法规能影响社会和学校的一些行为，只有有一些良好政策的支持和政府财政的投入才能实施一些对教师专业发展有益的工作，如教师出国访学，教学资源共享，大型教师交流会，教师学历深造等，只有政府和学校努力给教师提供更多培训交流的机会，才能更好地帮助教师自身发展。在关珊[12]的研究的重要论断“教师的发展和研究促进幸福感的形成”也可知，教师的自身发展[17]和教师的社会关注程度对教师幸福感的形成有很大影响。2.3.2.3 娱乐休息 教师的工作是繁琐乏味的，当今的社会对教师的要求更加严格，特别是对于高中教师，面对社会、学校、家长的多重压力[14-16]，为了让学生学得更好，有更美好的未来，他们努力地工作。在我访谈的七名高中老师中，无论是教什么学科，他们都说有很大的工作压力，工作任务繁多，但是为了学生能学得更好，能对得起大家的期望，他们不断地投入时间和精力去教学。那么我们站在社会和学生的角度上，是否应该让教师有一个很好的工作状态，有一个健康的身体状况。因此，我认为我们应该给老师一些更好的待遇，如教师节学校给老师发送礼物，“五一”和“国庆”等节日让教师有免费旅游的机会等。2.4 学生的影响 2.4.1 学生素质[12,17-18]</w:t>
      </w:r>
    </w:p>
    <w:p>
      <w:pPr>
        <w:ind w:left="0" w:right="0" w:firstLine="560"/>
        <w:spacing w:before="450" w:after="450" w:line="312" w:lineRule="auto"/>
      </w:pPr>
      <w:r>
        <w:rPr>
          <w:rFonts w:ascii="宋体" w:hAnsi="宋体" w:eastAsia="宋体" w:cs="宋体"/>
          <w:color w:val="000"/>
          <w:sz w:val="28"/>
          <w:szCs w:val="28"/>
        </w:rPr>
        <w:t xml:space="preserve">前面也提到了一下学生素质，学生素质不仅是学生对老师的尊重，这里是学生的综合素质，甚至包括学生对老师的爱。教学是一个老师传授知识，学生思考学习的过程，然而教学更是一个学生与老师交流学习，互相进步的过程。这是学生与老师面对面的互动学习，因此学生的态度对老师的教学有很大的影响，学生对老师的尊重对老师的教学有很大的影响，学生对老师的爱对老师对学生的爱有很大的影响。学生的文明礼貌、诚恳好问、积极向上、和睦共处等对老师的讲课进度和讲课内容等都有很好的促进作用，对教师的幸福感有很大的直接影响。</w:t>
      </w:r>
    </w:p>
    <w:p>
      <w:pPr>
        <w:ind w:left="0" w:right="0" w:firstLine="560"/>
        <w:spacing w:before="450" w:after="450" w:line="312" w:lineRule="auto"/>
      </w:pPr>
      <w:r>
        <w:rPr>
          <w:rFonts w:ascii="宋体" w:hAnsi="宋体" w:eastAsia="宋体" w:cs="宋体"/>
          <w:color w:val="000"/>
          <w:sz w:val="28"/>
          <w:szCs w:val="28"/>
        </w:rPr>
        <w:t xml:space="preserve">著名的教育学家苏霍姆林斯基认为：“如果你想让教师的劳动能够给教师带来乐趣，使天天上课不至于变成一种单调乏味的义务，那你就应当引导每一位教师走上从事研究的这条道路上来。”或许，让教师走向教师研究这条道路可以提高一点教师幸福感，但并不是每一个教师都能成为教育学家，而恰好有许多教师因为紧张繁忙的工作没有太多的时间去研究教师专业，所以我想说；“如果想让教师的劳动能够给教师带来乐趣，就必须培养个方面素质很高的学生。”这里的素质是文明礼貌，是积极进取，是互动学习，是友爱共处等，只要学生们的素质很高，师生友好共处，互动学习，尽管看似教师天天上课是一种单调乏味的义务，其实这种工作已经是一种收获快乐和惊喜的过程了，这样教师就会乐于教学，勤于教学。2.4.2 学生能力[6-7,19]</w:t>
      </w:r>
    </w:p>
    <w:p>
      <w:pPr>
        <w:ind w:left="0" w:right="0" w:firstLine="560"/>
        <w:spacing w:before="450" w:after="450" w:line="312" w:lineRule="auto"/>
      </w:pPr>
      <w:r>
        <w:rPr>
          <w:rFonts w:ascii="宋体" w:hAnsi="宋体" w:eastAsia="宋体" w:cs="宋体"/>
          <w:color w:val="000"/>
          <w:sz w:val="28"/>
          <w:szCs w:val="28"/>
        </w:rPr>
        <w:t xml:space="preserve">上面在学生素质中我没有谈学生能力，而放到这里来单独讲，因为学生能力是一个很重要很特殊的影响因素。对于不同的学生其学习能力和资质是不一样的，因此孔子在很早就提出要“因材施教”，我们不能期盼每个人都是企业家或科学家，教师不能渴望人人都能考100分。所以针对学生的学习能力或者说学习成绩，对教师有一定的影响，但影响不大。当然有人可能会说学生的学习成绩关乎教师的奖金和评优，怎么可能会影响不大。在我调查的七个老师中，有三个教师说：“只要学生平时很认真，很听话，考试没考好也没太大关系。”有两个老师说：“虽然希望学生能考好，但如果考不好，我们都没什么遗憾，我的幸福感不会有多大影响，只是教学成就感有一点影响。”还有两个教师说：“我都会积极去提升他们的学习能力，但如果还是学不好，我也没什么办法，只是有点低落，但自己总也有优秀的学生，所以幸福感不会有太大影响。” 综上可以看出：教师对学生能力有期待，有努力，但如果还是成绩不好，教师幸福感不会有太大影响。2.5 教师自己的影响 2.5.1 自我定位</w:t>
      </w:r>
    </w:p>
    <w:p>
      <w:pPr>
        <w:ind w:left="0" w:right="0" w:firstLine="560"/>
        <w:spacing w:before="450" w:after="450" w:line="312" w:lineRule="auto"/>
      </w:pPr>
      <w:r>
        <w:rPr>
          <w:rFonts w:ascii="宋体" w:hAnsi="宋体" w:eastAsia="宋体" w:cs="宋体"/>
          <w:color w:val="000"/>
          <w:sz w:val="28"/>
          <w:szCs w:val="28"/>
        </w:rPr>
        <w:t xml:space="preserve">幸福感是我们的一种主观感受，处理有来自外部的因素，也有我们自身的因素。我们不可能万事都那么顺利，那么如我们所愿，所以自我定位显得尤为重要。对于教师这个高要求高难度的工作，若自我定位过高，就会使自己的目标难以实现，因为教好如此多的学生不是简单的事，教好这么多学生的各个方面更不简单了。学生的成长受家庭、社会、学校等多重影响，教师只有很清楚地看明白这些，从而给自己和学生一个很好的定位，尽力去帮助学生的成长成才。除了教给学生科学文化知识，还要教会学生为人处世，培养出更多品学兼优的社会主义接班人。教师一旦对自己的要求过高，当满足或要求难以达到时，就会对自身和学生的发展缺乏信心，进而出现倦怠情绪。因此，科学的自我定位对教师幸福感是非常重要的。2.5.2 学习发展</w:t>
      </w:r>
    </w:p>
    <w:p>
      <w:pPr>
        <w:ind w:left="0" w:right="0" w:firstLine="560"/>
        <w:spacing w:before="450" w:after="450" w:line="312" w:lineRule="auto"/>
      </w:pPr>
      <w:r>
        <w:rPr>
          <w:rFonts w:ascii="宋体" w:hAnsi="宋体" w:eastAsia="宋体" w:cs="宋体"/>
          <w:color w:val="000"/>
          <w:sz w:val="28"/>
          <w:szCs w:val="28"/>
        </w:rPr>
        <w:t xml:space="preserve">我们每个人都有需要，马斯洛将人的需要从低级到高级排列成7个层次，又将它们分为三个层次，第三个层次即高级需要，是我们人的精神需要[17]。教师也需要精神食粮，只有健康向上的教师，才能帮助学生的发展。教师需要不断学习，需要不断发展，教师也渴望学习和发展。教师的发展和研究促进教师幸福感的形成。教师的学习创造和自我实现是教师的职业目标，能更多更好地教学生是教师最大的快乐。因此，我们需要提供给教师学习和发展的机会，帮助教师提升自己的知识和能力。颜运珍[20]的《教师幸福感从专业发展开始》中重点强调了教师专业发展对与增强教师成就感，强化教师职业信念，保持职业激情有重要作用。一个教师如果毫无学习的趣味，毫无发展的机会，终日浑浑噩噩，还希望他能有多大成就，他自己又能有多大幸福感。只有通过不同学习而发展自己，得到领导、同事和学生的认可，从而更快乐地教学。3.问题与展望</w:t>
      </w:r>
    </w:p>
    <w:p>
      <w:pPr>
        <w:ind w:left="0" w:right="0" w:firstLine="560"/>
        <w:spacing w:before="450" w:after="450" w:line="312" w:lineRule="auto"/>
      </w:pPr>
      <w:r>
        <w:rPr>
          <w:rFonts w:ascii="宋体" w:hAnsi="宋体" w:eastAsia="宋体" w:cs="宋体"/>
          <w:color w:val="000"/>
          <w:sz w:val="28"/>
          <w:szCs w:val="28"/>
        </w:rPr>
        <w:t xml:space="preserve">教师幸福感是教师在教学教育工作中，对物质、文化和精神等方面需要获得满足的一种快乐体验。然而，在当今社会中，教师的自我认同感和幸福感普遍降低。我们知道教师的幸福感对教师进行很好地教学有重大的影响，教师的一言一行可能对学生都会有终生的影响。因此，教师的快乐就是学生的快乐，学生的快乐就是家庭的快乐，家庭的快乐就是社会的快乐，社会的快乐就是我们大家的幸福！</w:t>
      </w:r>
    </w:p>
    <w:p>
      <w:pPr>
        <w:ind w:left="0" w:right="0" w:firstLine="560"/>
        <w:spacing w:before="450" w:after="450" w:line="312" w:lineRule="auto"/>
      </w:pPr>
      <w:r>
        <w:rPr>
          <w:rFonts w:ascii="宋体" w:hAnsi="宋体" w:eastAsia="宋体" w:cs="宋体"/>
          <w:color w:val="000"/>
          <w:sz w:val="28"/>
          <w:szCs w:val="28"/>
        </w:rPr>
        <w:t xml:space="preserve">根据众多研究者的研究，我发现了以上一些对教师幸福感的影响因素，为了提升教师的幸福感，针对这些影响因素我提出了相应的五点提升策略：</w:t>
      </w:r>
    </w:p>
    <w:p>
      <w:pPr>
        <w:ind w:left="0" w:right="0" w:firstLine="560"/>
        <w:spacing w:before="450" w:after="450" w:line="312" w:lineRule="auto"/>
      </w:pPr>
      <w:r>
        <w:rPr>
          <w:rFonts w:ascii="宋体" w:hAnsi="宋体" w:eastAsia="宋体" w:cs="宋体"/>
          <w:color w:val="000"/>
          <w:sz w:val="28"/>
          <w:szCs w:val="28"/>
        </w:rPr>
        <w:t xml:space="preserve">1.学校改善管理制度，建立和谐友好的校园文化 2.社会引导良好的价值取向，形成尊师重道的氛围 3.政府制定合理化人性化的政策，给教师提供更多优待 4.从各方面提高学生的综合素质和学生的能力，创建幸福课堂 5.教师用积极心理学合理自我定位，不断学习和发展自己</w:t>
      </w:r>
    </w:p>
    <w:p>
      <w:pPr>
        <w:ind w:left="0" w:right="0" w:firstLine="560"/>
        <w:spacing w:before="450" w:after="450" w:line="312" w:lineRule="auto"/>
      </w:pPr>
      <w:r>
        <w:rPr>
          <w:rFonts w:ascii="宋体" w:hAnsi="宋体" w:eastAsia="宋体" w:cs="宋体"/>
          <w:color w:val="000"/>
          <w:sz w:val="28"/>
          <w:szCs w:val="28"/>
        </w:rPr>
        <w:t xml:space="preserve">教师幸福感不仅仅是教师个人身心健康的体现，更是我们国家教育事业好与坏的评判标准之一[18]。教师能很好地推动我国教育事业又好又快地向前发展，教师培养的祖国的花朵将成为推动社会主义建设的栋梁之才。为了我们建立和谐美好的社会，教师幸福感的提升需要我们做更多的努力，教师专业的研究需要不断地进步。期望能有更好的研究成果能发现，被我们政府和社会运用而切实有效地提高教师的幸福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彭囝.新课程改革背景下农村初中教师幸福感研究[D].[出版地不详]:陕西师范大学,2024.[2] 林建树.初中教师教学效能感与幸福感的关系研究[D].[出版地不详]:华中师范大学,2024.[3] 王文婷.城市化进程中的小学教师幸福感调查研究[D].[出版地不详]:四川师范大学,2024.[4] 李文静.河南省中学地理教师职业幸福感研究[D].[出版地不详]:河南大学,2024.[5] 苏善生.高校青年教师幸福感培养初探[J].宁波教育学院学报,2024(4):17-20.[6] 漆莉莉,吴卫青.江西高校教师幸福指数的测度与分析[J].江西财经大学学报,2024(5):108-113.[7] 王蓓,苗元江,黄海蓉,等.高校教师幸福感现状及影响因素[J].医学研究与教育,2024(3):49-54.[8] 王凤娟,王京京.高校教师幸福感研究综述[J].中国市场,2024(27):123-125.[9] 王雪琴.教师角色认同及其与工作压力、教师幸福感的关系[D].[出版地不详]:沈阳师范大学,2024.[10] 陈学金,邓艳红.近年来国内教师幸福感的研究述评[J].教育导刊,2024(3):25-28.[11] 张冲.教师幸福感发展现状和培养对策研究[J].中国特殊教育,2024(9):31-36.[12] 关珊.影响教师幸福感的因素[J].基础教育参考,2024(8):13-15.[13] 穆玲.教师幸福感的影响因素及提升途径[J].卫生职业教育,2024(1):34-35.[14] 韩竹青.青岛市中小学教师幸福感现状调查研究[D].[出版地不详]:青岛大学,2024.[15] 祝修理.四川彝族地区小学教师幸福感调查研究[D].[出版地不详]:四川师范大学,2024.[16] 李旭.初中教师幸福感与工作压力、心理资本的关系[D].[出版地不详]:山东师范大学,2024.[17] 刘天娥.浅析教师幸福感的制约因素及提升途径[J].武汉冶金管理干部学院学报,2024(1):35-38.[18] 李丽敏.我国教师主观幸福感影响因素研究述评[J].北京教育学院学报(自然科学版),2024(1):28-31+65.[19] 吴亚南.提升小学教师幸福感对策研究[D].[出版地不详]:鲁东大学,2024.[20] 颜运珍.教师幸福感从专业发展开始[J].中国教育学刊,2024(4):74.</w:t>
      </w:r>
    </w:p>
    <w:p>
      <w:pPr>
        <w:ind w:left="0" w:right="0" w:firstLine="560"/>
        <w:spacing w:before="450" w:after="450" w:line="312" w:lineRule="auto"/>
      </w:pPr>
      <w:r>
        <w:rPr>
          <w:rFonts w:ascii="黑体" w:hAnsi="黑体" w:eastAsia="黑体" w:cs="黑体"/>
          <w:color w:val="000000"/>
          <w:sz w:val="36"/>
          <w:szCs w:val="36"/>
          <w:b w:val="1"/>
          <w:bCs w:val="1"/>
        </w:rPr>
        <w:t xml:space="preserve">第五篇：浅谈教师幸福感</w:t>
      </w:r>
    </w:p>
    <w:p>
      <w:pPr>
        <w:ind w:left="0" w:right="0" w:firstLine="560"/>
        <w:spacing w:before="450" w:after="450" w:line="312" w:lineRule="auto"/>
      </w:pPr>
      <w:r>
        <w:rPr>
          <w:rFonts w:ascii="宋体" w:hAnsi="宋体" w:eastAsia="宋体" w:cs="宋体"/>
          <w:color w:val="000"/>
          <w:sz w:val="28"/>
          <w:szCs w:val="28"/>
        </w:rPr>
        <w:t xml:space="preserve">浅谈教师幸福感</w:t>
      </w:r>
    </w:p>
    <w:p>
      <w:pPr>
        <w:ind w:left="0" w:right="0" w:firstLine="560"/>
        <w:spacing w:before="450" w:after="450" w:line="312" w:lineRule="auto"/>
      </w:pPr>
      <w:r>
        <w:rPr>
          <w:rFonts w:ascii="宋体" w:hAnsi="宋体" w:eastAsia="宋体" w:cs="宋体"/>
          <w:color w:val="000"/>
          <w:sz w:val="28"/>
          <w:szCs w:val="28"/>
        </w:rPr>
        <w:t xml:space="preserve">关于“教师是什么？”这个问题古今中外被无数人讨论过，米哈伊尔•伊凡诺维奇•加里宁说：“教师是人类灵魂的工程师”。《礼记》记载，“师也者，教之以事而喻诸德”。韩愈在《师说》中对“教师”解释为：师者，传道授业解惑也。这一系列的解释无一不印证着一个道理：教师从事着太阳底下最光辉的事业。近几年教育教领域掀起改制热潮，教师资格证五年一注册、教师打破终身制等，再加上因为某些教育者教育理念偏差、教学行为不规范等在社会上造成了极其恶劣的影响，导致整个教师行业随之蒙羞，对广大教师冲击颇大。在这一转轨时期，随着社会的发展及对教师要求的提高，教师职业压力越来越大，这必然影响着工作效率和从业坚定性，从而容易导致部分教师职业幸福感不断下降。因此，我们教师要注意加强自身的心理保健，努力避免走进职业的倦怠状态，做一幸福的教师。</w:t>
      </w:r>
    </w:p>
    <w:p>
      <w:pPr>
        <w:ind w:left="0" w:right="0" w:firstLine="560"/>
        <w:spacing w:before="450" w:after="450" w:line="312" w:lineRule="auto"/>
      </w:pPr>
      <w:r>
        <w:rPr>
          <w:rFonts w:ascii="宋体" w:hAnsi="宋体" w:eastAsia="宋体" w:cs="宋体"/>
          <w:color w:val="000"/>
          <w:sz w:val="28"/>
          <w:szCs w:val="28"/>
        </w:rPr>
        <w:t xml:space="preserve">教师职业幸福感的来源是：工作的成就、学生的成长、家庭的和睦、社会的认同以及自我价值的实现。而幸福感失落的主要原因有：工作机械繁琐、家长的不理解、工作没有安全感和稳定感等。所以导致教师幸福感缺失的因素如下</w:t>
      </w:r>
    </w:p>
    <w:p>
      <w:pPr>
        <w:ind w:left="0" w:right="0" w:firstLine="560"/>
        <w:spacing w:before="450" w:after="450" w:line="312" w:lineRule="auto"/>
      </w:pPr>
      <w:r>
        <w:rPr>
          <w:rFonts w:ascii="宋体" w:hAnsi="宋体" w:eastAsia="宋体" w:cs="宋体"/>
          <w:color w:val="000"/>
          <w:sz w:val="28"/>
          <w:szCs w:val="28"/>
        </w:rPr>
        <w:t xml:space="preserve">1、教师错误的职业观</w:t>
      </w:r>
    </w:p>
    <w:p>
      <w:pPr>
        <w:ind w:left="0" w:right="0" w:firstLine="560"/>
        <w:spacing w:before="450" w:after="450" w:line="312" w:lineRule="auto"/>
      </w:pPr>
      <w:r>
        <w:rPr>
          <w:rFonts w:ascii="宋体" w:hAnsi="宋体" w:eastAsia="宋体" w:cs="宋体"/>
          <w:color w:val="000"/>
          <w:sz w:val="28"/>
          <w:szCs w:val="28"/>
        </w:rPr>
        <w:t xml:space="preserve">一个人若要追求和获得幸福感必须实现自我价值。在此职业观下，有人选择教师这一职业仅仅作为谋生的工具，而并非是出于对自己职业的价值认同从而将其作为自己终身的事业，如此一来，教师是很难获得职业幸福感的。</w:t>
      </w:r>
    </w:p>
    <w:p>
      <w:pPr>
        <w:ind w:left="0" w:right="0" w:firstLine="560"/>
        <w:spacing w:before="450" w:after="450" w:line="312" w:lineRule="auto"/>
      </w:pPr>
      <w:r>
        <w:rPr>
          <w:rFonts w:ascii="宋体" w:hAnsi="宋体" w:eastAsia="宋体" w:cs="宋体"/>
          <w:color w:val="000"/>
          <w:sz w:val="28"/>
          <w:szCs w:val="28"/>
        </w:rPr>
        <w:t xml:space="preserve">2、教师自身的自卑感和职业厌恶感</w:t>
      </w:r>
    </w:p>
    <w:p>
      <w:pPr>
        <w:ind w:left="0" w:right="0" w:firstLine="560"/>
        <w:spacing w:before="450" w:after="450" w:line="312" w:lineRule="auto"/>
      </w:pPr>
      <w:r>
        <w:rPr>
          <w:rFonts w:ascii="宋体" w:hAnsi="宋体" w:eastAsia="宋体" w:cs="宋体"/>
          <w:color w:val="000"/>
          <w:sz w:val="28"/>
          <w:szCs w:val="28"/>
        </w:rPr>
        <w:t xml:space="preserve">在农村，人们对教师的认识和教育的重视程度普遍不高，导致对教育和教师误解的现象。他们认为只要把孩子交到学校，孩子的吃喝拉撒、安全、学习成绩教师必须付全部责任。同时他们在有意和无意中把某些不规范的教育现象和教育者不文明的教育行为施加在所有教师身上。这些观念和态度反映出人们都对教师的轻视。久而久之，教师便会产生职业厌恶感，甚至希望立马脱离学校这片苦海。</w:t>
      </w:r>
    </w:p>
    <w:p>
      <w:pPr>
        <w:ind w:left="0" w:right="0" w:firstLine="560"/>
        <w:spacing w:before="450" w:after="450" w:line="312" w:lineRule="auto"/>
      </w:pPr>
      <w:r>
        <w:rPr>
          <w:rFonts w:ascii="宋体" w:hAnsi="宋体" w:eastAsia="宋体" w:cs="宋体"/>
          <w:color w:val="000"/>
          <w:sz w:val="28"/>
          <w:szCs w:val="28"/>
        </w:rPr>
        <w:t xml:space="preserve">3、教师工作量大</w:t>
      </w:r>
    </w:p>
    <w:p>
      <w:pPr>
        <w:ind w:left="0" w:right="0" w:firstLine="560"/>
        <w:spacing w:before="450" w:after="450" w:line="312" w:lineRule="auto"/>
      </w:pPr>
      <w:r>
        <w:rPr>
          <w:rFonts w:ascii="宋体" w:hAnsi="宋体" w:eastAsia="宋体" w:cs="宋体"/>
          <w:color w:val="000"/>
          <w:sz w:val="28"/>
          <w:szCs w:val="28"/>
        </w:rPr>
        <w:t xml:space="preserve">目前在农村学校，班级人数过多，教师身兼数职，必然增加了教师的工作量。其次，教师每天面对班级人数大半以上的留守儿童，这类孩子性格自卑、孤僻、有盲目反抗和逆反心理，这一群体这就决定了教师在教育的前提下首先要充当父母的角色，关心每个孩子的吃喝、冷暖、安全等问题，使得教师工作量大并且繁琐，再包括需要写教案、反思、课内比教学、课外访万家、听课记录等。这就把工作时间大大延长了。工作地点也从学校延伸到家庭中，使教育工作融入教师的生活中，成为其生活方式。教师会把工作中的不良情绪带到家庭中，久而久之，便形成一张恶性循环的不良情绪网，却找不到放松的时间与场所，幸福感自然而然荡然无存。</w:t>
      </w:r>
    </w:p>
    <w:p>
      <w:pPr>
        <w:ind w:left="0" w:right="0" w:firstLine="560"/>
        <w:spacing w:before="450" w:after="450" w:line="312" w:lineRule="auto"/>
      </w:pPr>
      <w:r>
        <w:rPr>
          <w:rFonts w:ascii="宋体" w:hAnsi="宋体" w:eastAsia="宋体" w:cs="宋体"/>
          <w:color w:val="000"/>
          <w:sz w:val="28"/>
          <w:szCs w:val="28"/>
        </w:rPr>
        <w:t xml:space="preserve">那么怎样才能提高教师的职业幸福感呢？我认为应从以下几个方面入手：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1、学校：管理“人本化”，构建和谐学校</w:t>
      </w:r>
    </w:p>
    <w:p>
      <w:pPr>
        <w:ind w:left="0" w:right="0" w:firstLine="560"/>
        <w:spacing w:before="450" w:after="450" w:line="312" w:lineRule="auto"/>
      </w:pPr>
      <w:r>
        <w:rPr>
          <w:rFonts w:ascii="宋体" w:hAnsi="宋体" w:eastAsia="宋体" w:cs="宋体"/>
          <w:color w:val="000"/>
          <w:sz w:val="28"/>
          <w:szCs w:val="28"/>
        </w:rPr>
        <w:t xml:space="preserve">拿破仑说过：“人生最大的幸福莫过于自己的潜能得到最大的发挥。” 首先，在学校管理中，应该把教师管理作为第一需要，树立“以教师为本”的管理理念。让教师在和谐的大家庭中快乐工作，让学校充满着一种和谐、融洽的人际关系，营造出一种细水长流的的幸福氛围。其次，学校要为教师延伸和拓展学习空间、实践空间、展示空间，努力提升教师幸福感，要让教师逐步体会人生因学生而精彩，生命因课堂而丰厚。再次，学校应该制定科学合理的教师评价考核制度。教师的职业具有特殊性，按照企业的考核无疑是不科学的，因此应该将“刚性管理”变为“柔性管理”，教师的评价应注重过程评价，改变过去重结果轻过程的评价，体现“公正、公平”的原则，将近期评价与远期评价结合，将面向过去的奖惩性评价转化成面向未来的发展性评价，着重于教师的发展，以提高教师素质为目的。</w:t>
      </w:r>
    </w:p>
    <w:p>
      <w:pPr>
        <w:ind w:left="0" w:right="0" w:firstLine="560"/>
        <w:spacing w:before="450" w:after="450" w:line="312" w:lineRule="auto"/>
      </w:pPr>
      <w:r>
        <w:rPr>
          <w:rFonts w:ascii="宋体" w:hAnsi="宋体" w:eastAsia="宋体" w:cs="宋体"/>
          <w:color w:val="000"/>
          <w:sz w:val="28"/>
          <w:szCs w:val="28"/>
        </w:rPr>
        <w:t xml:space="preserve">2、社会：给予理解、关爱与支持</w:t>
      </w:r>
    </w:p>
    <w:p>
      <w:pPr>
        <w:ind w:left="0" w:right="0" w:firstLine="560"/>
        <w:spacing w:before="450" w:after="450" w:line="312" w:lineRule="auto"/>
      </w:pPr>
      <w:r>
        <w:rPr>
          <w:rFonts w:ascii="宋体" w:hAnsi="宋体" w:eastAsia="宋体" w:cs="宋体"/>
          <w:color w:val="000"/>
          <w:sz w:val="28"/>
          <w:szCs w:val="28"/>
        </w:rPr>
        <w:t xml:space="preserve">在全社会赞美教师的春蚕精神和蜡烛精神，强调教师的奉献和责任的同时，应该正确看待教师的角色，不能把教师神话、“圣人化”。教师是一种特殊的职业，他们担负着为国家培养栋梁的重任，他们的压力、工作量都远远超过一般人，因此，社会应该努力营造尊师重教的氛围，给教师提供更多的法律保障；社会公众应该关心和支持教育事业，给教师以更多的关爱，创造条件减轻教师的压力，帮助他们走出教师职业的种种束缚。尤其是学生的家长，更应该多多支持教师的教学工作，多一点理解、信任和关心，相信教师一定会收获更多的幸福体验。</w:t>
      </w:r>
    </w:p>
    <w:p>
      <w:pPr>
        <w:ind w:left="0" w:right="0" w:firstLine="560"/>
        <w:spacing w:before="450" w:after="450" w:line="312" w:lineRule="auto"/>
      </w:pPr>
      <w:r>
        <w:rPr>
          <w:rFonts w:ascii="宋体" w:hAnsi="宋体" w:eastAsia="宋体" w:cs="宋体"/>
          <w:color w:val="000"/>
          <w:sz w:val="28"/>
          <w:szCs w:val="28"/>
        </w:rPr>
        <w:t xml:space="preserve">3、教师：重视身心健康，认识自我，寻找支持，更新教育观念</w:t>
      </w:r>
    </w:p>
    <w:p>
      <w:pPr>
        <w:ind w:left="0" w:right="0" w:firstLine="560"/>
        <w:spacing w:before="450" w:after="450" w:line="312" w:lineRule="auto"/>
      </w:pPr>
      <w:r>
        <w:rPr>
          <w:rFonts w:ascii="宋体" w:hAnsi="宋体" w:eastAsia="宋体" w:cs="宋体"/>
          <w:color w:val="000"/>
          <w:sz w:val="28"/>
          <w:szCs w:val="28"/>
        </w:rPr>
        <w:t xml:space="preserve">马克思主义哲学阐述：内因是事物变化发展的根据，外因只是条件。不论是学校还是社会，他们的努力对教师幸福感的提升都是外在的。所以教师对幸福感的体验，更多的还是依赖于教师自身，离不开教师自身对幸福的积极追求与感受。（1）重视身心健康，奠定幸福基础</w:t>
      </w:r>
    </w:p>
    <w:p>
      <w:pPr>
        <w:ind w:left="0" w:right="0" w:firstLine="560"/>
        <w:spacing w:before="450" w:after="450" w:line="312" w:lineRule="auto"/>
      </w:pPr>
      <w:r>
        <w:rPr>
          <w:rFonts w:ascii="宋体" w:hAnsi="宋体" w:eastAsia="宋体" w:cs="宋体"/>
          <w:color w:val="000"/>
          <w:sz w:val="28"/>
          <w:szCs w:val="28"/>
        </w:rPr>
        <w:t xml:space="preserve">身体是革命的本钱，身体健康是干好工作的保证，是实现理想目标的基础，是增强教师幸福感的关键。教师要注意自己的健康状况，坚持锻炼，合理膳食，学会调节自己的心理，为自己减压，在生活和工作中应该保持健康的幽默感，必要时应学会寻求帮助，及时得到有效的治疗。（2）认识自我，积极对待</w:t>
      </w:r>
    </w:p>
    <w:p>
      <w:pPr>
        <w:ind w:left="0" w:right="0" w:firstLine="560"/>
        <w:spacing w:before="450" w:after="450" w:line="312" w:lineRule="auto"/>
      </w:pPr>
      <w:r>
        <w:rPr>
          <w:rFonts w:ascii="宋体" w:hAnsi="宋体" w:eastAsia="宋体" w:cs="宋体"/>
          <w:color w:val="000"/>
          <w:sz w:val="28"/>
          <w:szCs w:val="28"/>
        </w:rPr>
        <w:t xml:space="preserve">教师这个职业的特殊性决定了人们需要付出更多的时间和精力，教师的责任重大，肩负着培养国家栋梁的重任。只有确定自己是真心喜欢，热爱教育事业和学生，能够站在为社会做贡献的立场上对待工作，他才能感到快乐和幸福。已经成为教师，而还没有体验到幸福的人，应尽快进行自我反思，从不同侧面了解自己，积极参加学校的活动，寻找机会发挥自己的才能，在工作中寻找乐趣。俗话说“做一行，爱一行”。只有真正爱上教育，才可能将压力化为动力，从中得以自我实现，获得喜悦，得到快乐，收获幸福。（3）、以积极的心态看待一切</w:t>
      </w:r>
    </w:p>
    <w:p>
      <w:pPr>
        <w:ind w:left="0" w:right="0" w:firstLine="560"/>
        <w:spacing w:before="450" w:after="450" w:line="312" w:lineRule="auto"/>
      </w:pPr>
      <w:r>
        <w:rPr>
          <w:rFonts w:ascii="宋体" w:hAnsi="宋体" w:eastAsia="宋体" w:cs="宋体"/>
          <w:color w:val="000"/>
          <w:sz w:val="28"/>
          <w:szCs w:val="28"/>
        </w:rPr>
        <w:t xml:space="preserve">有一句话说得好，快乐不是在做喜欢的事，而是喜欢所做的事。教师面对的是最阳光的快乐、单纯青少年，这是天然幸福感的源泉。学校是最纯洁的地方，关系最简单，人与人之间是最容易相处的。教师只有正确地认识自己，才能使自己的人生充满激情，才能使自己的工作充满幸福感。</w:t>
      </w:r>
    </w:p>
    <w:p>
      <w:pPr>
        <w:ind w:left="0" w:right="0" w:firstLine="560"/>
        <w:spacing w:before="450" w:after="450" w:line="312" w:lineRule="auto"/>
      </w:pPr>
      <w:r>
        <w:rPr>
          <w:rFonts w:ascii="宋体" w:hAnsi="宋体" w:eastAsia="宋体" w:cs="宋体"/>
          <w:color w:val="000"/>
          <w:sz w:val="28"/>
          <w:szCs w:val="28"/>
        </w:rPr>
        <w:t xml:space="preserve">（四）自我更新，专业发展</w:t>
      </w:r>
    </w:p>
    <w:p>
      <w:pPr>
        <w:ind w:left="0" w:right="0" w:firstLine="560"/>
        <w:spacing w:before="450" w:after="450" w:line="312" w:lineRule="auto"/>
      </w:pPr>
      <w:r>
        <w:rPr>
          <w:rFonts w:ascii="宋体" w:hAnsi="宋体" w:eastAsia="宋体" w:cs="宋体"/>
          <w:color w:val="000"/>
          <w:sz w:val="28"/>
          <w:szCs w:val="28"/>
        </w:rPr>
        <w:t xml:space="preserve">有学者把教师的职业存在状态分成了三类：“生存型”、“享受型”、“发展型”，不同的类型体现出他们对幸福不同程度的体验。“发展型”的教师对幸福的体验程度更高。对于教师来说，如果想体验到更多的幸福，就应该向“发展型”教师靠拢。“生存型”、“享受型”、“发展型”这三种状态体现了一种由低到高的提升，是一种价值追求从“功利”到“非功利”再到“超功利”的飞跃。只要教师愿意更新教育观念，积极寻求专业发展，激励自我更新，通过不断的提升和完善，向“发展型”教师迈进，就一定能够体验到更多的幸福。</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越爱自己的事业。当你看到你教出来学生一批批走向生活，为社会作出贡献时，你会多么高兴啊!”。每一位老师都要格外珍惜和不断积累这种愉快、热爱的真情实感，使它成为推动我们在道德上日益充实起来、丰富起来、高尚起来的巨大力量。做一个有幸福感的教师，对人、对已、对社会都是有益的!因为幸福是人生的主题。</w:t>
      </w:r>
    </w:p>
    <w:p>
      <w:pPr>
        <w:ind w:left="0" w:right="0" w:firstLine="560"/>
        <w:spacing w:before="450" w:after="450" w:line="312" w:lineRule="auto"/>
      </w:pPr>
      <w:r>
        <w:rPr>
          <w:rFonts w:ascii="宋体" w:hAnsi="宋体" w:eastAsia="宋体" w:cs="宋体"/>
          <w:color w:val="000"/>
          <w:sz w:val="28"/>
          <w:szCs w:val="28"/>
        </w:rPr>
        <w:t xml:space="preserve">老师们,试着改变一下自己的工作方式，寻找一些工作情趣和精神寄托，保持良好的心态，充实自己的精神生活，学会工作与休闲，学会苦中寻乐，学会享受生活、享受教育。让我们在工作中体验快乐，在职业中品尝成功，在事业中感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2025-04-03T13:18:48+08:00</dcterms:created>
  <dcterms:modified xsi:type="dcterms:W3CDTF">2025-04-03T13:18:48+08:00</dcterms:modified>
</cp:coreProperties>
</file>

<file path=docProps/custom.xml><?xml version="1.0" encoding="utf-8"?>
<Properties xmlns="http://schemas.openxmlformats.org/officeDocument/2006/custom-properties" xmlns:vt="http://schemas.openxmlformats.org/officeDocument/2006/docPropsVTypes"/>
</file>