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二〇〇八年度工作总结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第一篇：二〇〇八年度工作总结2024—2024 年度工作总结胡耀鹏2024—2024年度工作总结城关镇南街村主任助理：胡耀鹏二〇〇八年我荣幸的成为一名大学生村官被安排在城关镇南街村任村长助理一职，在任职的这半年时间里，受到了县委组织部、城...</w:t>
      </w:r>
    </w:p>
    <w:p>
      <w:pPr>
        <w:ind w:left="0" w:right="0" w:firstLine="560"/>
        <w:spacing w:before="450" w:after="450" w:line="312" w:lineRule="auto"/>
      </w:pPr>
      <w:r>
        <w:rPr>
          <w:rFonts w:ascii="黑体" w:hAnsi="黑体" w:eastAsia="黑体" w:cs="黑体"/>
          <w:color w:val="000000"/>
          <w:sz w:val="36"/>
          <w:szCs w:val="36"/>
          <w:b w:val="1"/>
          <w:bCs w:val="1"/>
        </w:rPr>
        <w:t xml:space="preserve">第一篇：二〇〇八年度工作总结</w:t>
      </w:r>
    </w:p>
    <w:p>
      <w:pPr>
        <w:ind w:left="0" w:right="0" w:firstLine="560"/>
        <w:spacing w:before="450" w:after="450" w:line="312" w:lineRule="auto"/>
      </w:pPr>
      <w:r>
        <w:rPr>
          <w:rFonts w:ascii="宋体" w:hAnsi="宋体" w:eastAsia="宋体" w:cs="宋体"/>
          <w:color w:val="000"/>
          <w:sz w:val="28"/>
          <w:szCs w:val="28"/>
        </w:rPr>
        <w:t xml:space="preserve">2024—2024 年度工作总结</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2024—2024年度工作总结</w:t>
      </w:r>
    </w:p>
    <w:p>
      <w:pPr>
        <w:ind w:left="0" w:right="0" w:firstLine="560"/>
        <w:spacing w:before="450" w:after="450" w:line="312" w:lineRule="auto"/>
      </w:pPr>
      <w:r>
        <w:rPr>
          <w:rFonts w:ascii="宋体" w:hAnsi="宋体" w:eastAsia="宋体" w:cs="宋体"/>
          <w:color w:val="000"/>
          <w:sz w:val="28"/>
          <w:szCs w:val="28"/>
        </w:rPr>
        <w:t xml:space="preserve">城关镇南街村主任助理：胡耀鹏</w:t>
      </w:r>
    </w:p>
    <w:p>
      <w:pPr>
        <w:ind w:left="0" w:right="0" w:firstLine="560"/>
        <w:spacing w:before="450" w:after="450" w:line="312" w:lineRule="auto"/>
      </w:pPr>
      <w:r>
        <w:rPr>
          <w:rFonts w:ascii="宋体" w:hAnsi="宋体" w:eastAsia="宋体" w:cs="宋体"/>
          <w:color w:val="000"/>
          <w:sz w:val="28"/>
          <w:szCs w:val="28"/>
        </w:rPr>
        <w:t xml:space="preserve">二〇〇八年我荣幸的成为一名大学生村官被安排在城关镇南街村任村长助理一职，在任职的这半年时间里，受到了县委组织部、城关镇党委政府和本村领导的大力关心与支持，我逐步完成着环境和角色的转变与适应。这一年来我严格按照县委组织部和城关镇党委政府的各项管理规定，深入基层，踏实工作，认真履行职责。深入贯彻落实“三个代表”重要思想、实践党的十七大相关精神，不断加强在基层工作学习的实践锻炼，总结和积累经验，使自己的工作能力和自身素质得到了提高，同时工作也取得了较好成效。现将二〇〇八年至今近半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城关镇南街村地处乾县南大门，占据着县城繁华的商贸专业交易区，具有得天独厚的区域优势。全村五个村民小组，共602户2187人，耕地面积1486.63亩，现有果园172.77亩，奶牛两头，其中全村共有党员46名。</w:t>
      </w:r>
    </w:p>
    <w:p>
      <w:pPr>
        <w:ind w:left="0" w:right="0" w:firstLine="560"/>
        <w:spacing w:before="450" w:after="450" w:line="312" w:lineRule="auto"/>
      </w:pPr>
      <w:r>
        <w:rPr>
          <w:rFonts w:ascii="宋体" w:hAnsi="宋体" w:eastAsia="宋体" w:cs="宋体"/>
          <w:color w:val="000"/>
          <w:sz w:val="28"/>
          <w:szCs w:val="28"/>
        </w:rPr>
        <w:t xml:space="preserve">在南街村任职期间，在镇党委的安排下我认识了支部书记和村委主任。在他们的帮助下我很快熟悉了村里村民代表、小组组长和党员，了解到该村农民的主要收入来源，和农民生活的现状，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的，包括蔬菜种植，果园种植以及个体经营为主导的复合型农业生产。但是由于人均耕地面积少，难以形成农业规模经营；村集体经济、个体私营经济相对较好，但招商引资力度小、土地约束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半年时间里，是磨砺的半年也是锻炼的半年。因为这半年是刚刚接触农村工作的半年，在熟悉了全村生产的各项情况后。随即进入紧张的工作氛围中，在县委和当地党委政府的统一部署安排下，我会同南街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镇党委政府和村两委领导的关怀和支持下，工作顺利进行。我近半年工作总结如下：</w:t>
      </w:r>
    </w:p>
    <w:p>
      <w:pPr>
        <w:ind w:left="0" w:right="0" w:firstLine="560"/>
        <w:spacing w:before="450" w:after="450" w:line="312" w:lineRule="auto"/>
      </w:pPr>
      <w:r>
        <w:rPr>
          <w:rFonts w:ascii="宋体" w:hAnsi="宋体" w:eastAsia="宋体" w:cs="宋体"/>
          <w:color w:val="000"/>
          <w:sz w:val="28"/>
          <w:szCs w:val="28"/>
        </w:rPr>
        <w:t xml:space="preserve">1、认真学习党的十七届三中全会议《决定》。</w:t>
      </w:r>
    </w:p>
    <w:p>
      <w:pPr>
        <w:ind w:left="0" w:right="0" w:firstLine="560"/>
        <w:spacing w:before="450" w:after="450" w:line="312" w:lineRule="auto"/>
      </w:pPr>
      <w:r>
        <w:rPr>
          <w:rFonts w:ascii="宋体" w:hAnsi="宋体" w:eastAsia="宋体" w:cs="宋体"/>
          <w:color w:val="000"/>
          <w:sz w:val="28"/>
          <w:szCs w:val="28"/>
        </w:rPr>
        <w:t xml:space="preserve">2024年10月22日省领导莅临乾县城关镇南街村对我党十七届三中全会的有关决议进行宣讲，宣讲组进行了实地入村入户访问群众，向群众宣传十七届三中全会的会议精神，讲解有关利农惠农，的相关新政策，并在走访的同时了解农民群众在生产生活上还存在哪些问题，对政府工作还有那些建议，并组织召开了村两委班子及党员村民代表的组成的十七大《决议》学习宣讲会。</w:t>
      </w:r>
    </w:p>
    <w:p>
      <w:pPr>
        <w:ind w:left="0" w:right="0" w:firstLine="560"/>
        <w:spacing w:before="450" w:after="450" w:line="312" w:lineRule="auto"/>
      </w:pPr>
      <w:r>
        <w:rPr>
          <w:rFonts w:ascii="宋体" w:hAnsi="宋体" w:eastAsia="宋体" w:cs="宋体"/>
          <w:color w:val="000"/>
          <w:sz w:val="28"/>
          <w:szCs w:val="28"/>
        </w:rPr>
        <w:t xml:space="preserve">在入村入户访问群众的过程中宣讲工作组经过分析讨论选择每个村民小组走访9-10户群众讲解政策，了解民情，和广大农民群众在一起，谈生活，聊生产，拉家常，耐心的向群众讲解党的十七届三中全会的决议精神，细心的记录群众所反映出来的生产生活中的问题，在两天时间内走访了南街村5个村民小组50多户群众，收到广大农民群众的热烈欢迎。</w:t>
      </w:r>
    </w:p>
    <w:p>
      <w:pPr>
        <w:ind w:left="0" w:right="0" w:firstLine="560"/>
        <w:spacing w:before="450" w:after="450" w:line="312" w:lineRule="auto"/>
      </w:pPr>
      <w:r>
        <w:rPr>
          <w:rFonts w:ascii="宋体" w:hAnsi="宋体" w:eastAsia="宋体" w:cs="宋体"/>
          <w:color w:val="000"/>
          <w:sz w:val="28"/>
          <w:szCs w:val="28"/>
        </w:rPr>
        <w:t xml:space="preserve">走访群众之后，应宣讲组的要求，南街村村组织了以两委会班子为重要成员、和南街村的党员群众代表等30余人的学习十七大《决议》的专题会议，在会上领导宣读了《决议》纲要，就《决议》中的相关内容做了详尽细致的说明，并结合南街村自身独特的问题，比如南街所处城乡结合部最突出的土地问题，农资物价问题，养老保险社会保障等问题依照十七大会议做逐一作了说明。</w:t>
      </w:r>
    </w:p>
    <w:p>
      <w:pPr>
        <w:ind w:left="0" w:right="0" w:firstLine="560"/>
        <w:spacing w:before="450" w:after="450" w:line="312" w:lineRule="auto"/>
      </w:pPr>
      <w:r>
        <w:rPr>
          <w:rFonts w:ascii="宋体" w:hAnsi="宋体" w:eastAsia="宋体" w:cs="宋体"/>
          <w:color w:val="000"/>
          <w:sz w:val="28"/>
          <w:szCs w:val="28"/>
        </w:rPr>
        <w:t xml:space="preserve">通过扎实有效地宣讲，使全会精神家喻户晓，使党的执政理念深入人心，充分调动广大农村党员和干部群众参与农村改革发展的积极性、主动性和创造性，增强他们加快农民福裕、农村发展的信心和决心，通过宣讲使我进一步提高了工作的积极性，为南街村的发展做出自己更大的贡献。</w:t>
      </w:r>
    </w:p>
    <w:p>
      <w:pPr>
        <w:ind w:left="0" w:right="0" w:firstLine="560"/>
        <w:spacing w:before="450" w:after="450" w:line="312" w:lineRule="auto"/>
      </w:pPr>
      <w:r>
        <w:rPr>
          <w:rFonts w:ascii="宋体" w:hAnsi="宋体" w:eastAsia="宋体" w:cs="宋体"/>
          <w:color w:val="000"/>
          <w:sz w:val="28"/>
          <w:szCs w:val="28"/>
        </w:rPr>
        <w:t xml:space="preserve">2、建设乾县南街村村级网站。</w:t>
      </w:r>
    </w:p>
    <w:p>
      <w:pPr>
        <w:ind w:left="0" w:right="0" w:firstLine="560"/>
        <w:spacing w:before="450" w:after="450" w:line="312" w:lineRule="auto"/>
      </w:pPr>
      <w:r>
        <w:rPr>
          <w:rFonts w:ascii="宋体" w:hAnsi="宋体" w:eastAsia="宋体" w:cs="宋体"/>
          <w:color w:val="000"/>
          <w:sz w:val="28"/>
          <w:szCs w:val="28"/>
        </w:rPr>
        <w:t xml:space="preserve">我在工作一段时间后，根据本村村情和经济发展现状结合我的自身优势和网络方面相关知识，觉得有必要为南街村建立村级网站，这也是县委有关村级信息化建设的一部分。由于南街村地处城乡结合部，结合县级部门整体的城区规划，我建立的网站网址选取网络免费资源（http://10000048651.8.sunbo.net/）作为未来正式村级信息化网站的过度网站，主要目的是为了展示本村地方优势、人文、产业信息、农业发展及相关产品。通过建设网站介绍本村、宣传地方企业、招商引资、扩大区域知名度、打造地方经济品牌，进而发展为虚拟实体两步走，盘活地方经济，为本村发展增加新的动力。网站建设半年月以来点击量超过11500余次，收到其他省份的村干部关注，取得阶段性良好效果。</w:t>
      </w:r>
    </w:p>
    <w:p>
      <w:pPr>
        <w:ind w:left="0" w:right="0" w:firstLine="560"/>
        <w:spacing w:before="450" w:after="450" w:line="312" w:lineRule="auto"/>
      </w:pPr>
      <w:r>
        <w:rPr>
          <w:rFonts w:ascii="宋体" w:hAnsi="宋体" w:eastAsia="宋体" w:cs="宋体"/>
          <w:color w:val="000"/>
          <w:sz w:val="28"/>
          <w:szCs w:val="28"/>
        </w:rPr>
        <w:t xml:space="preserve">3、召开南街村冬季物资交流大会。</w:t>
      </w:r>
    </w:p>
    <w:p>
      <w:pPr>
        <w:ind w:left="0" w:right="0" w:firstLine="560"/>
        <w:spacing w:before="450" w:after="450" w:line="312" w:lineRule="auto"/>
      </w:pPr>
      <w:r>
        <w:rPr>
          <w:rFonts w:ascii="宋体" w:hAnsi="宋体" w:eastAsia="宋体" w:cs="宋体"/>
          <w:color w:val="000"/>
          <w:sz w:val="28"/>
          <w:szCs w:val="28"/>
        </w:rPr>
        <w:t xml:space="preserve">南街村为了加快县域经济发展，拉动消费需求，拓宽商品流通渠道，繁荣城乡贸易，满足群众对物质生活和精神生活的需求，举行了《2024乾县冬季大型物资交流会》。与会展示产品多种多样，包括地方特产、日用百货、成衣布匹、服装鞋帽、轻纺织品、五金交电、景德陶瓷、音像制品、文化用品、书画图书、中西药才、花卉苗木、农副产品、木制工艺品、玉器古玩、建筑材料等。并特邀西安戏曲研究院、咸阳人民剧团、等文艺团体为大会助兴。我参与了交流会的筹备举行等工作，在交流会筹备阶段对交流会涉及的内容，对本村扩大知名度，提高本村经济发展活力进行了科学的论证，在具体实施阶段，我学习到了不少相关的工作知识，为我日后的工作提供不少宝贵经验。</w:t>
      </w:r>
    </w:p>
    <w:p>
      <w:pPr>
        <w:ind w:left="0" w:right="0" w:firstLine="560"/>
        <w:spacing w:before="450" w:after="450" w:line="312" w:lineRule="auto"/>
      </w:pPr>
      <w:r>
        <w:rPr>
          <w:rFonts w:ascii="宋体" w:hAnsi="宋体" w:eastAsia="宋体" w:cs="宋体"/>
          <w:color w:val="000"/>
          <w:sz w:val="28"/>
          <w:szCs w:val="28"/>
        </w:rPr>
        <w:t xml:space="preserve">4、积极宣传农村合作医疗。</w:t>
      </w:r>
    </w:p>
    <w:p>
      <w:pPr>
        <w:ind w:left="0" w:right="0" w:firstLine="560"/>
        <w:spacing w:before="450" w:after="450" w:line="312" w:lineRule="auto"/>
      </w:pPr>
      <w:r>
        <w:rPr>
          <w:rFonts w:ascii="宋体" w:hAnsi="宋体" w:eastAsia="宋体" w:cs="宋体"/>
          <w:color w:val="000"/>
          <w:sz w:val="28"/>
          <w:szCs w:val="28"/>
        </w:rPr>
        <w:t xml:space="preserve">通过对农村合作医疗政策的学习，深深的体会到合作医疗对农村人民生活积极的作用，在镇政府召开的2024年度合作医疗征收动员大会上，我也深深的感受到了工作的重要性。工作开始，本村通过制作宣传品，招贴宣传海报，写板报的形式深入的宣传合作医疗的优惠政策，使合作医疗优惠政策深入本村，做到家喻户晓，接着按照镇政府的安排，村领导做出统一部署，以本村五个村民小组为单位，制定任务，包户到人，按要求以全部完成镇上下达的合疗任务。</w:t>
      </w:r>
    </w:p>
    <w:p>
      <w:pPr>
        <w:ind w:left="0" w:right="0" w:firstLine="560"/>
        <w:spacing w:before="450" w:after="450" w:line="312" w:lineRule="auto"/>
      </w:pPr>
      <w:r>
        <w:rPr>
          <w:rFonts w:ascii="宋体" w:hAnsi="宋体" w:eastAsia="宋体" w:cs="宋体"/>
          <w:color w:val="000"/>
          <w:sz w:val="28"/>
          <w:szCs w:val="28"/>
        </w:rPr>
        <w:t xml:space="preserve">5、深入开展“三帮、三带、三问”活动。</w:t>
      </w:r>
    </w:p>
    <w:p>
      <w:pPr>
        <w:ind w:left="0" w:right="0" w:firstLine="560"/>
        <w:spacing w:before="450" w:after="450" w:line="312" w:lineRule="auto"/>
      </w:pPr>
      <w:r>
        <w:rPr>
          <w:rFonts w:ascii="宋体" w:hAnsi="宋体" w:eastAsia="宋体" w:cs="宋体"/>
          <w:color w:val="000"/>
          <w:sz w:val="28"/>
          <w:szCs w:val="28"/>
        </w:rPr>
        <w:t xml:space="preserve">在活动中，入村入户，认真倾听党员群众意见。通过活动达到将“三带三问三帮”活动与学习实践科学发展相结合与促进全村经济发展相结合，实现两手抓、两促进、两不误，紧紧围绕活动安排意见，扎实认真做好活动的各项工作，坚持规定动作不走样、自选动作有创新，基本取得了党员干部受教育，人民群众得实惠的实效。在全村602户群众中得到极大的好评，广大党员干部普遍认为，此次“三带三问三帮”活动是党员干部的一次思想大解放，提高村两委会干部及群众科学发展能力的一次大培训，必将对全村经济及各项工作大跨越有很大推动。</w:t>
      </w:r>
    </w:p>
    <w:p>
      <w:pPr>
        <w:ind w:left="0" w:right="0" w:firstLine="560"/>
        <w:spacing w:before="450" w:after="450" w:line="312" w:lineRule="auto"/>
      </w:pPr>
      <w:r>
        <w:rPr>
          <w:rFonts w:ascii="宋体" w:hAnsi="宋体" w:eastAsia="宋体" w:cs="宋体"/>
          <w:color w:val="000"/>
          <w:sz w:val="28"/>
          <w:szCs w:val="28"/>
        </w:rPr>
        <w:t xml:space="preserve">三、工作中的体会：</w:t>
      </w:r>
    </w:p>
    <w:p>
      <w:pPr>
        <w:ind w:left="0" w:right="0" w:firstLine="560"/>
        <w:spacing w:before="450" w:after="450" w:line="312" w:lineRule="auto"/>
      </w:pPr>
      <w:r>
        <w:rPr>
          <w:rFonts w:ascii="宋体" w:hAnsi="宋体" w:eastAsia="宋体" w:cs="宋体"/>
          <w:color w:val="000"/>
          <w:sz w:val="28"/>
          <w:szCs w:val="28"/>
        </w:rPr>
        <w:t xml:space="preserve">通过半年的工作实践，我深深体会到：作为一名年轻的大学生村官，基层的锻炼是一笔宝贵的财富。它既磨练了我们的意志又塑造了我们的人格。只有在农村这个大舞台上演出色了才能在更宽广的舞台上施展才华。我要紧紧把握住这一次锻炼的机会，努力加强学习。坚持认真学习“三个代表”重要思想和十七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五、下半年年工作计划：</w:t>
      </w:r>
    </w:p>
    <w:p>
      <w:pPr>
        <w:ind w:left="0" w:right="0" w:firstLine="560"/>
        <w:spacing w:before="450" w:after="450" w:line="312" w:lineRule="auto"/>
      </w:pPr>
      <w:r>
        <w:rPr>
          <w:rFonts w:ascii="宋体" w:hAnsi="宋体" w:eastAsia="宋体" w:cs="宋体"/>
          <w:color w:val="000"/>
          <w:sz w:val="28"/>
          <w:szCs w:val="28"/>
        </w:rPr>
        <w:t xml:space="preserve">通过半年的工作，有成绩，也有问题。在认真总结以往工作后，现对明年工作做以下计划。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1、继续深入学习，增强理论基础。</w:t>
      </w:r>
    </w:p>
    <w:p>
      <w:pPr>
        <w:ind w:left="0" w:right="0" w:firstLine="560"/>
        <w:spacing w:before="450" w:after="450" w:line="312" w:lineRule="auto"/>
      </w:pPr>
      <w:r>
        <w:rPr>
          <w:rFonts w:ascii="宋体" w:hAnsi="宋体" w:eastAsia="宋体" w:cs="宋体"/>
          <w:color w:val="000"/>
          <w:sz w:val="28"/>
          <w:szCs w:val="28"/>
        </w:rPr>
        <w:t xml:space="preserve">当今社会是知识的社会，经济的增长其实就是知识的更新，面对知识更新速度的突飞猛进，学习不抓紧就会跟不上知识潮流，很难吸收和适应新鲜事物，所以在工作同时狠抓学习不放松。进一步加深对理论知识的认识，提高深度和广度。对本村工作，其中包括网站的日常维护、行政文书、相关农业知识的学习尤其要加强，扎根本村才能培养工作热情。热爱本村才能提高工作效率。了解本村才能提高工作质量。本着这样的原则，学习农业专业知识，了解农民最急需解决的问题，加强村级信息化建设就成为明年的首要工作。</w:t>
      </w:r>
    </w:p>
    <w:p>
      <w:pPr>
        <w:ind w:left="0" w:right="0" w:firstLine="560"/>
        <w:spacing w:before="450" w:after="450" w:line="312" w:lineRule="auto"/>
      </w:pPr>
      <w:r>
        <w:rPr>
          <w:rFonts w:ascii="宋体" w:hAnsi="宋体" w:eastAsia="宋体" w:cs="宋体"/>
          <w:color w:val="000"/>
          <w:sz w:val="28"/>
          <w:szCs w:val="28"/>
        </w:rPr>
        <w:t xml:space="preserve">2、分步调研村情，摸清经济现状。</w:t>
      </w:r>
    </w:p>
    <w:p>
      <w:pPr>
        <w:ind w:left="0" w:right="0" w:firstLine="560"/>
        <w:spacing w:before="450" w:after="450" w:line="312" w:lineRule="auto"/>
      </w:pPr>
      <w:r>
        <w:rPr>
          <w:rFonts w:ascii="宋体" w:hAnsi="宋体" w:eastAsia="宋体" w:cs="宋体"/>
          <w:color w:val="000"/>
          <w:sz w:val="28"/>
          <w:szCs w:val="28"/>
        </w:rPr>
        <w:t xml:space="preserve">在半年的工作中大概了解了村域发展的现状，但还不够具体，大学生村官的一个作用就是发挥自身优势带动村域经济发展。那么只有在充分了解本村产业构成和经济现状的前提下才能结合自己所学为村域经济发展提供自己的能量。所以下半年我计划分步调研村域经济，主要分为第一步：个体工商户在村域经济中占有的比例。第二步：集体经济的发展现状。第三步：地方优势产业发展前景。第四步：根据调研提出发展规划。</w:t>
      </w:r>
    </w:p>
    <w:p>
      <w:pPr>
        <w:ind w:left="0" w:right="0" w:firstLine="560"/>
        <w:spacing w:before="450" w:after="450" w:line="312" w:lineRule="auto"/>
      </w:pPr>
      <w:r>
        <w:rPr>
          <w:rFonts w:ascii="宋体" w:hAnsi="宋体" w:eastAsia="宋体" w:cs="宋体"/>
          <w:color w:val="000"/>
          <w:sz w:val="28"/>
          <w:szCs w:val="28"/>
        </w:rPr>
        <w:t xml:space="preserve">3、解放思想，提高创新能力。</w:t>
      </w:r>
    </w:p>
    <w:p>
      <w:pPr>
        <w:ind w:left="0" w:right="0" w:firstLine="560"/>
        <w:spacing w:before="450" w:after="450" w:line="312" w:lineRule="auto"/>
      </w:pPr>
      <w:r>
        <w:rPr>
          <w:rFonts w:ascii="宋体" w:hAnsi="宋体" w:eastAsia="宋体" w:cs="宋体"/>
          <w:color w:val="000"/>
          <w:sz w:val="28"/>
          <w:szCs w:val="28"/>
        </w:rPr>
        <w:t xml:space="preserve">在这一段时间的工作中，我发现自己不敢放开，比较拘束，比如在网站的建设上可以借鉴经营性农业网站的形式开发出本村的网络农产品推介交易平台。但在实际工作中，一方面没有详细的了解本村农产品的销售情况，另一方面没有结合本地特点想出一套可行的模式。所以我计划在明年结合对村域经济的调研结果提出网站建设交易平台的可行性论证方案，拓宽农产品交易渠道，并为网站的发展方向即为非公经济发展助推制定可行的规划。</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第二篇：二〇〇八学年个人工作总结</w:t>
      </w:r>
    </w:p>
    <w:p>
      <w:pPr>
        <w:ind w:left="0" w:right="0" w:firstLine="560"/>
        <w:spacing w:before="450" w:after="450" w:line="312" w:lineRule="auto"/>
      </w:pPr>
      <w:r>
        <w:rPr>
          <w:rFonts w:ascii="宋体" w:hAnsi="宋体" w:eastAsia="宋体" w:cs="宋体"/>
          <w:color w:val="000"/>
          <w:sz w:val="28"/>
          <w:szCs w:val="28"/>
        </w:rPr>
        <w:t xml:space="preserve">二〇〇八学年个人工作总结</w:t>
      </w:r>
    </w:p>
    <w:p>
      <w:pPr>
        <w:ind w:left="0" w:right="0" w:firstLine="560"/>
        <w:spacing w:before="450" w:after="450" w:line="312" w:lineRule="auto"/>
      </w:pPr>
      <w:r>
        <w:rPr>
          <w:rFonts w:ascii="宋体" w:hAnsi="宋体" w:eastAsia="宋体" w:cs="宋体"/>
          <w:color w:val="000"/>
          <w:sz w:val="28"/>
          <w:szCs w:val="28"/>
        </w:rPr>
        <w:t xml:space="preserve">开放教育学院</w:t>
      </w:r>
    </w:p>
    <w:p>
      <w:pPr>
        <w:ind w:left="0" w:right="0" w:firstLine="560"/>
        <w:spacing w:before="450" w:after="450" w:line="312" w:lineRule="auto"/>
      </w:pPr>
      <w:r>
        <w:rPr>
          <w:rFonts w:ascii="宋体" w:hAnsi="宋体" w:eastAsia="宋体" w:cs="宋体"/>
          <w:color w:val="000"/>
          <w:sz w:val="28"/>
          <w:szCs w:val="28"/>
        </w:rPr>
        <w:t xml:space="preserve">范秋芹</w:t>
      </w:r>
    </w:p>
    <w:p>
      <w:pPr>
        <w:ind w:left="0" w:right="0" w:firstLine="560"/>
        <w:spacing w:before="450" w:after="450" w:line="312" w:lineRule="auto"/>
      </w:pPr>
      <w:r>
        <w:rPr>
          <w:rFonts w:ascii="宋体" w:hAnsi="宋体" w:eastAsia="宋体" w:cs="宋体"/>
          <w:color w:val="000"/>
          <w:sz w:val="28"/>
          <w:szCs w:val="28"/>
        </w:rPr>
        <w:t xml:space="preserve">时光飞逝，2024转眼结束。这一年，无论对国家还是对个人，都是值得回味的一年。</w:t>
      </w:r>
    </w:p>
    <w:p>
      <w:pPr>
        <w:ind w:left="0" w:right="0" w:firstLine="560"/>
        <w:spacing w:before="450" w:after="450" w:line="312" w:lineRule="auto"/>
      </w:pPr>
      <w:r>
        <w:rPr>
          <w:rFonts w:ascii="宋体" w:hAnsi="宋体" w:eastAsia="宋体" w:cs="宋体"/>
          <w:color w:val="000"/>
          <w:sz w:val="28"/>
          <w:szCs w:val="28"/>
        </w:rPr>
        <w:t xml:space="preserve">雪灾、骚乱、地震、经济危机，我们没有太多的抱怨，中国人民在全世界面前挺起了脊梁，展现出坚强不屈的精神；百年奥运和“神七”问天，更是向世界证明了骄傲！</w:t>
      </w:r>
    </w:p>
    <w:p>
      <w:pPr>
        <w:ind w:left="0" w:right="0" w:firstLine="560"/>
        <w:spacing w:before="450" w:after="450" w:line="312" w:lineRule="auto"/>
      </w:pPr>
      <w:r>
        <w:rPr>
          <w:rFonts w:ascii="宋体" w:hAnsi="宋体" w:eastAsia="宋体" w:cs="宋体"/>
          <w:color w:val="000"/>
          <w:sz w:val="28"/>
          <w:szCs w:val="28"/>
        </w:rPr>
        <w:t xml:space="preserve">2024年，我继续任职开放教育学院教学秘书,负责教学管理及教学计划管理与制定工作。在学校各部门领导和同事们的关心和帮助下，恪尽职守，尽自己的力量履行好工作职责，圆满完成了校院领导交办的各项工作，同时在思想、业务能力等方面都有了很大的进步，现将一年来德、能、勤、绩以及不足之处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认真学习党的十七大和十七届六中全会报告，深刻领会胡总书记的讲话精神，并把它作为思想的纲领，行动的指南。主动加强对政治理论知识的学习。力求一切从实际出发，理论联系实际，解放思想，实事求是，把科学发展观落实到自己的本职工作中来，做到工作的积极主动高效。通过一年的学习，切实地提高了自己的思想认识水平，提高了自己的政治理论素质。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1、开学初期的准备工作</w:t>
      </w:r>
    </w:p>
    <w:p>
      <w:pPr>
        <w:ind w:left="0" w:right="0" w:firstLine="560"/>
        <w:spacing w:before="450" w:after="450" w:line="312" w:lineRule="auto"/>
      </w:pPr>
      <w:r>
        <w:rPr>
          <w:rFonts w:ascii="宋体" w:hAnsi="宋体" w:eastAsia="宋体" w:cs="宋体"/>
          <w:color w:val="000"/>
          <w:sz w:val="28"/>
          <w:szCs w:val="28"/>
        </w:rPr>
        <w:t xml:space="preserve">“兵马未动，粮食先行”，作为一名教学管理人员，我在3月和9月学员开学之初，加班加点，辅助教学主管安排好新学期的教学准备工作。</w:t>
      </w:r>
    </w:p>
    <w:p>
      <w:pPr>
        <w:ind w:left="0" w:right="0" w:firstLine="560"/>
        <w:spacing w:before="450" w:after="450" w:line="312" w:lineRule="auto"/>
      </w:pPr>
      <w:r>
        <w:rPr>
          <w:rFonts w:ascii="宋体" w:hAnsi="宋体" w:eastAsia="宋体" w:cs="宋体"/>
          <w:color w:val="000"/>
          <w:sz w:val="28"/>
          <w:szCs w:val="28"/>
        </w:rPr>
        <w:t xml:space="preserve">首先完成教学计划的审核工作。教学计划是教学工作的起点，有着“牵一发而动全身”的作用，因此，在教学计划的审核、管理和执行中做到了严谨，周密、无误。</w:t>
      </w:r>
    </w:p>
    <w:p>
      <w:pPr>
        <w:ind w:left="0" w:right="0" w:firstLine="560"/>
        <w:spacing w:before="450" w:after="450" w:line="312" w:lineRule="auto"/>
      </w:pPr>
      <w:r>
        <w:rPr>
          <w:rFonts w:ascii="宋体" w:hAnsi="宋体" w:eastAsia="宋体" w:cs="宋体"/>
          <w:color w:val="000"/>
          <w:sz w:val="28"/>
          <w:szCs w:val="28"/>
        </w:rPr>
        <w:t xml:space="preserve">其次，完成了每学期60多名教师的聘请聘用及开放学院23个专、本专业课程的安排；</w:t>
      </w:r>
    </w:p>
    <w:p>
      <w:pPr>
        <w:ind w:left="0" w:right="0" w:firstLine="560"/>
        <w:spacing w:before="450" w:after="450" w:line="312" w:lineRule="auto"/>
      </w:pPr>
      <w:r>
        <w:rPr>
          <w:rFonts w:ascii="宋体" w:hAnsi="宋体" w:eastAsia="宋体" w:cs="宋体"/>
          <w:color w:val="000"/>
          <w:sz w:val="28"/>
          <w:szCs w:val="28"/>
        </w:rPr>
        <w:t xml:space="preserve">集中领取并发放教师教学用书；为每位教师完成三级平台的课程注册；</w:t>
      </w:r>
    </w:p>
    <w:p>
      <w:pPr>
        <w:ind w:left="0" w:right="0" w:firstLine="560"/>
        <w:spacing w:before="450" w:after="450" w:line="312" w:lineRule="auto"/>
      </w:pPr>
      <w:r>
        <w:rPr>
          <w:rFonts w:ascii="宋体" w:hAnsi="宋体" w:eastAsia="宋体" w:cs="宋体"/>
          <w:color w:val="000"/>
          <w:sz w:val="28"/>
          <w:szCs w:val="28"/>
        </w:rPr>
        <w:t xml:space="preserve">制定并发放开放教育教师教学工作流程；筹备并召开开放专兼职教师培训会；还为每位教师具体制定各自的教学说明，使每位教师对本学期的工作都心中有数。</w:t>
      </w:r>
    </w:p>
    <w:p>
      <w:pPr>
        <w:ind w:left="0" w:right="0" w:firstLine="560"/>
        <w:spacing w:before="450" w:after="450" w:line="312" w:lineRule="auto"/>
      </w:pPr>
      <w:r>
        <w:rPr>
          <w:rFonts w:ascii="宋体" w:hAnsi="宋体" w:eastAsia="宋体" w:cs="宋体"/>
          <w:color w:val="000"/>
          <w:sz w:val="28"/>
          <w:szCs w:val="28"/>
        </w:rPr>
        <w:t xml:space="preserve">安排了开放学院教学值班表，网上教学值班表，制定并发放学生综合考勤表。</w:t>
      </w:r>
    </w:p>
    <w:p>
      <w:pPr>
        <w:ind w:left="0" w:right="0" w:firstLine="560"/>
        <w:spacing w:before="450" w:after="450" w:line="312" w:lineRule="auto"/>
      </w:pPr>
      <w:r>
        <w:rPr>
          <w:rFonts w:ascii="宋体" w:hAnsi="宋体" w:eastAsia="宋体" w:cs="宋体"/>
          <w:color w:val="000"/>
          <w:sz w:val="28"/>
          <w:szCs w:val="28"/>
        </w:rPr>
        <w:t xml:space="preserve">自己的努力与付出，保障了开放教育教学工作的顺利开展。</w:t>
      </w:r>
    </w:p>
    <w:p>
      <w:pPr>
        <w:ind w:left="0" w:right="0" w:firstLine="560"/>
        <w:spacing w:before="450" w:after="450" w:line="312" w:lineRule="auto"/>
      </w:pPr>
      <w:r>
        <w:rPr>
          <w:rFonts w:ascii="宋体" w:hAnsi="宋体" w:eastAsia="宋体" w:cs="宋体"/>
          <w:color w:val="000"/>
          <w:sz w:val="28"/>
          <w:szCs w:val="28"/>
        </w:rPr>
        <w:t xml:space="preserve">2、学期中的日常管理</w:t>
      </w:r>
    </w:p>
    <w:p>
      <w:pPr>
        <w:ind w:left="0" w:right="0" w:firstLine="560"/>
        <w:spacing w:before="450" w:after="450" w:line="312" w:lineRule="auto"/>
      </w:pPr>
      <w:r>
        <w:rPr>
          <w:rFonts w:ascii="宋体" w:hAnsi="宋体" w:eastAsia="宋体" w:cs="宋体"/>
          <w:color w:val="000"/>
          <w:sz w:val="28"/>
          <w:szCs w:val="28"/>
        </w:rPr>
        <w:t xml:space="preserve">一切安排就绪，学院工作步入正轨。但工作不能有丝毫的懈怠。在日常的管理工作中，我几乎每天都要处理大量的口头的、电话的信息，对来自上级或教师或学生的信息及时进行了记录与反馈；一些调、停课等临时变动，及时记录并通知有关教师及学生。做到上情下达，下情上传，并把对教学工作所用的文件、资料分门别类进行了整理筛选，归档保存。</w:t>
      </w:r>
    </w:p>
    <w:p>
      <w:pPr>
        <w:ind w:left="0" w:right="0" w:firstLine="560"/>
        <w:spacing w:before="450" w:after="450" w:line="312" w:lineRule="auto"/>
      </w:pPr>
      <w:r>
        <w:rPr>
          <w:rFonts w:ascii="宋体" w:hAnsi="宋体" w:eastAsia="宋体" w:cs="宋体"/>
          <w:color w:val="000"/>
          <w:sz w:val="28"/>
          <w:szCs w:val="28"/>
        </w:rPr>
        <w:t xml:space="preserve">晚上教学值班尽职尽责。学员的上课时间均安排在晚上或双休日，为保证课时顺利进行，出现问题能够及时解决，学院安排晚上教学值班，我做到了坚守教学值班岗位，从不迟到早退。做好了教师、学员及学院的沟通交流工作。</w:t>
      </w:r>
    </w:p>
    <w:p>
      <w:pPr>
        <w:ind w:left="0" w:right="0" w:firstLine="560"/>
        <w:spacing w:before="450" w:after="450" w:line="312" w:lineRule="auto"/>
      </w:pPr>
      <w:r>
        <w:rPr>
          <w:rFonts w:ascii="宋体" w:hAnsi="宋体" w:eastAsia="宋体" w:cs="宋体"/>
          <w:color w:val="000"/>
          <w:sz w:val="28"/>
          <w:szCs w:val="28"/>
        </w:rPr>
        <w:t xml:space="preserve">对网上教学活动适时监控并记录与沟通。按省校规定的时段组织网上实时答疑三次，每次时间为2小时。对网上答疑环节我们进行同步监督制度，对有的教师不按点上线、下线无标志、忘了答疑时间等问题，及时通知老师。在每次网上答疑前一天就对教师们进行了短信通知，并在答疑后及时进行答疑统计与总结，对答疑中出现的问题与教师及时沟通。</w:t>
      </w:r>
    </w:p>
    <w:p>
      <w:pPr>
        <w:ind w:left="0" w:right="0" w:firstLine="560"/>
        <w:spacing w:before="450" w:after="450" w:line="312" w:lineRule="auto"/>
      </w:pPr>
      <w:r>
        <w:rPr>
          <w:rFonts w:ascii="宋体" w:hAnsi="宋体" w:eastAsia="宋体" w:cs="宋体"/>
          <w:color w:val="000"/>
          <w:sz w:val="28"/>
          <w:szCs w:val="28"/>
        </w:rPr>
        <w:t xml:space="preserve">协助领导进行每学期的教学检查，协助完成教学处领导组织听课评教活动，参与组织安排建筑、法学、行政、计算机专业的校外实践活动，积极参加河北电大08年开放课程形成性考核改革工作，督促教师、学员参与形考改革工作，努力推进改革措施的落实。</w:t>
      </w:r>
    </w:p>
    <w:p>
      <w:pPr>
        <w:ind w:left="0" w:right="0" w:firstLine="560"/>
        <w:spacing w:before="450" w:after="450" w:line="312" w:lineRule="auto"/>
      </w:pPr>
      <w:r>
        <w:rPr>
          <w:rFonts w:ascii="宋体" w:hAnsi="宋体" w:eastAsia="宋体" w:cs="宋体"/>
          <w:color w:val="000"/>
          <w:sz w:val="28"/>
          <w:szCs w:val="28"/>
        </w:rPr>
        <w:t xml:space="preserve">3、学期末的收尾工作 组织教师对形考作业进行了评阅及综合评价；又加班加点完成了教师教学情况的及网上资料的清查以及教师费用的统计工作；在6月、12月份迎接了省校的教学检查，整理了各种抽查资料，起草了2024年网上教学自检报告，以及学院的年终总结报告。</w:t>
      </w:r>
    </w:p>
    <w:p>
      <w:pPr>
        <w:ind w:left="0" w:right="0" w:firstLine="560"/>
        <w:spacing w:before="450" w:after="450" w:line="312" w:lineRule="auto"/>
      </w:pPr>
      <w:r>
        <w:rPr>
          <w:rFonts w:ascii="宋体" w:hAnsi="宋体" w:eastAsia="宋体" w:cs="宋体"/>
          <w:color w:val="000"/>
          <w:sz w:val="28"/>
          <w:szCs w:val="28"/>
        </w:rPr>
        <w:t xml:space="preserve">成功举办08年论文指导教师见面会、毕业答辩。</w:t>
      </w:r>
    </w:p>
    <w:p>
      <w:pPr>
        <w:ind w:left="0" w:right="0" w:firstLine="560"/>
        <w:spacing w:before="450" w:after="450" w:line="312" w:lineRule="auto"/>
      </w:pPr>
      <w:r>
        <w:rPr>
          <w:rFonts w:ascii="宋体" w:hAnsi="宋体" w:eastAsia="宋体" w:cs="宋体"/>
          <w:color w:val="000"/>
          <w:sz w:val="28"/>
          <w:szCs w:val="28"/>
        </w:rPr>
        <w:t xml:space="preserve">4、县站管理工作</w:t>
      </w:r>
    </w:p>
    <w:p>
      <w:pPr>
        <w:ind w:left="0" w:right="0" w:firstLine="560"/>
        <w:spacing w:before="450" w:after="450" w:line="312" w:lineRule="auto"/>
      </w:pPr>
      <w:r>
        <w:rPr>
          <w:rFonts w:ascii="宋体" w:hAnsi="宋体" w:eastAsia="宋体" w:cs="宋体"/>
          <w:color w:val="000"/>
          <w:sz w:val="28"/>
          <w:szCs w:val="28"/>
        </w:rPr>
        <w:t xml:space="preserve">本学年，协助领导组织召开县站工作会议两次。开学初，我们就开放教育的日常规范管理工作、毕业实践环节的有关问题以及教学计划的制定、执行与管理对县站进行了详细的指导与说明，对县站提出的规范化要求，使县站电大的工作有章可循，有法可依，稳步前进。11月中旬，我们又就省电大召开的形成性作业考核改革工作会议对县站教学管理人员进行了培训，将省校形成性考核改革方案落到了实处，为进一步推动试点工作改革提供了有利的支持。</w:t>
      </w:r>
    </w:p>
    <w:p>
      <w:pPr>
        <w:ind w:left="0" w:right="0" w:firstLine="560"/>
        <w:spacing w:before="450" w:after="450" w:line="312" w:lineRule="auto"/>
      </w:pPr>
      <w:r>
        <w:rPr>
          <w:rFonts w:ascii="宋体" w:hAnsi="宋体" w:eastAsia="宋体" w:cs="宋体"/>
          <w:color w:val="000"/>
          <w:sz w:val="28"/>
          <w:szCs w:val="28"/>
        </w:rPr>
        <w:t xml:space="preserve">负责对县站的日常教学督导。做到了事无巨细，周到服务，力争做到从大处宏观管理，从小处热情服务。对县站提出的疑难问题，基本上做到了有问必答，有惑必解，有难必帮，处处体现了开放教育教学工作服务至上的理念。</w:t>
      </w:r>
    </w:p>
    <w:p>
      <w:pPr>
        <w:ind w:left="0" w:right="0" w:firstLine="560"/>
        <w:spacing w:before="450" w:after="450" w:line="312" w:lineRule="auto"/>
      </w:pPr>
      <w:r>
        <w:rPr>
          <w:rFonts w:ascii="宋体" w:hAnsi="宋体" w:eastAsia="宋体" w:cs="宋体"/>
          <w:color w:val="000"/>
          <w:sz w:val="28"/>
          <w:szCs w:val="28"/>
        </w:rPr>
        <w:t xml:space="preserve">三、存在的不足与努力方向</w:t>
      </w:r>
    </w:p>
    <w:p>
      <w:pPr>
        <w:ind w:left="0" w:right="0" w:firstLine="560"/>
        <w:spacing w:before="450" w:after="450" w:line="312" w:lineRule="auto"/>
      </w:pPr>
      <w:r>
        <w:rPr>
          <w:rFonts w:ascii="宋体" w:hAnsi="宋体" w:eastAsia="宋体" w:cs="宋体"/>
          <w:color w:val="000"/>
          <w:sz w:val="28"/>
          <w:szCs w:val="28"/>
        </w:rPr>
        <w:t xml:space="preserve">紧张繁忙的工作，锻炼了自己，磨练了自己，使我在个人素质能力上又有了很大的提高。但是在工作中仍存在着一些不足和缺点：一是政治理论水平还需提高，二是工作方法有时比较简单，创新意识不强。三是与各位领导沟通较少。在今后的工作中，要克服自身的缺点，不断加强自身修养，不断学习，提高自身业务水平，做好教学管理与学生的服务工作。</w:t>
      </w:r>
    </w:p>
    <w:p>
      <w:pPr>
        <w:ind w:left="0" w:right="0" w:firstLine="560"/>
        <w:spacing w:before="450" w:after="450" w:line="312" w:lineRule="auto"/>
      </w:pPr>
      <w:r>
        <w:rPr>
          <w:rFonts w:ascii="宋体" w:hAnsi="宋体" w:eastAsia="宋体" w:cs="宋体"/>
          <w:color w:val="000"/>
          <w:sz w:val="28"/>
          <w:szCs w:val="28"/>
        </w:rPr>
        <w:t xml:space="preserve">总之，一年来我对自身严格要求，始终把耐得平淡、舍得付出、默默无闻作为自己的准则，在工作中，勤勤恳恳，任劳任怨，不计较个人得失，讲团结，服从领导，顾全大局，摆正自己的位置；正确处理分工负责与相互协作的关系，积极努力地完成领导教给的各项工作。以良好的师德修养，热情对待每一位同事、老师、学员和县站同志，作到有问必答，及时传达信息，解决问题。在平时的教学管理中积极作好教师、学员和教学资源信息库三者之间的桥梁和纽带。</w:t>
      </w:r>
    </w:p>
    <w:p>
      <w:pPr>
        <w:ind w:left="0" w:right="0" w:firstLine="560"/>
        <w:spacing w:before="450" w:after="450" w:line="312" w:lineRule="auto"/>
      </w:pPr>
      <w:r>
        <w:rPr>
          <w:rFonts w:ascii="宋体" w:hAnsi="宋体" w:eastAsia="宋体" w:cs="宋体"/>
          <w:color w:val="000"/>
          <w:sz w:val="28"/>
          <w:szCs w:val="28"/>
        </w:rPr>
        <w:t xml:space="preserve">踏踏实实的工作态度，使自己得到了同事，老师、学员及县站同志的尊敬和好评。也受到领导的表扬与肯定。“一份耕耘，一份收获”，所有成绩的取得离不开校领导们的支持和同事们的合作与帮助。怀着一颗感恩的心送走了2024，带着满腔的热情迎接2024。在这一年中，我将发扬成绩，克服不足，以更积极的状态对待工作、学习和生活。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二〇〇九年二月二十三日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第三篇：二○○八武装工作总结</w:t>
      </w:r>
    </w:p>
    <w:p>
      <w:pPr>
        <w:ind w:left="0" w:right="0" w:firstLine="560"/>
        <w:spacing w:before="450" w:after="450" w:line="312" w:lineRule="auto"/>
      </w:pPr>
      <w:r>
        <w:rPr>
          <w:rFonts w:ascii="宋体" w:hAnsi="宋体" w:eastAsia="宋体" w:cs="宋体"/>
          <w:color w:val="000"/>
          <w:sz w:val="28"/>
          <w:szCs w:val="28"/>
        </w:rPr>
        <w:t xml:space="preserve">井口镇人民武装部文件</w:t>
      </w:r>
    </w:p>
    <w:p>
      <w:pPr>
        <w:ind w:left="0" w:right="0" w:firstLine="560"/>
        <w:spacing w:before="450" w:after="450" w:line="312" w:lineRule="auto"/>
      </w:pPr>
      <w:r>
        <w:rPr>
          <w:rFonts w:ascii="宋体" w:hAnsi="宋体" w:eastAsia="宋体" w:cs="宋体"/>
          <w:color w:val="000"/>
          <w:sz w:val="28"/>
          <w:szCs w:val="28"/>
        </w:rPr>
        <w:t xml:space="preserve">井武„2024‟5号</w:t>
      </w:r>
    </w:p>
    <w:p>
      <w:pPr>
        <w:ind w:left="0" w:right="0" w:firstLine="560"/>
        <w:spacing w:before="450" w:after="450" w:line="312" w:lineRule="auto"/>
      </w:pPr>
      <w:r>
        <w:rPr>
          <w:rFonts w:ascii="宋体" w:hAnsi="宋体" w:eastAsia="宋体" w:cs="宋体"/>
          <w:color w:val="000"/>
          <w:sz w:val="28"/>
          <w:szCs w:val="28"/>
        </w:rPr>
        <w:t xml:space="preserve">井口镇人民武装部 二○○八武装工作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井口镇二○○八年的武装工作，在县人武部以及镇党委、政府的领导下，深入贯彻党的“十七大”精神，按照民兵工作“三落实”和上级要求，积极探索新形势下民兵工作的特点和规律，积极组织和带领全体民兵预备役人员投身全镇的三个文明建设。坚持改革创新，扎实工作，认真做好我镇的民兵预备役工作，较好地完成了各项武装工作任务，现将我镇今年的武装工作总结如下：</w:t>
      </w:r>
    </w:p>
    <w:p>
      <w:pPr>
        <w:ind w:left="0" w:right="0" w:firstLine="560"/>
        <w:spacing w:before="450" w:after="450" w:line="312" w:lineRule="auto"/>
      </w:pPr>
      <w:r>
        <w:rPr>
          <w:rFonts w:ascii="宋体" w:hAnsi="宋体" w:eastAsia="宋体" w:cs="宋体"/>
          <w:color w:val="000"/>
          <w:sz w:val="28"/>
          <w:szCs w:val="28"/>
        </w:rPr>
        <w:t xml:space="preserve">一、加强民兵的思想政治建设，确保民兵队伍的纯洁 可靠</w:t>
      </w:r>
    </w:p>
    <w:p>
      <w:pPr>
        <w:ind w:left="0" w:right="0" w:firstLine="560"/>
        <w:spacing w:before="450" w:after="450" w:line="312" w:lineRule="auto"/>
      </w:pPr>
      <w:r>
        <w:rPr>
          <w:rFonts w:ascii="宋体" w:hAnsi="宋体" w:eastAsia="宋体" w:cs="宋体"/>
          <w:color w:val="000"/>
          <w:sz w:val="28"/>
          <w:szCs w:val="28"/>
        </w:rPr>
        <w:t xml:space="preserve">在今年的武装工作中，我镇坚持把政治教育作为加强民兵思想政治建设的中心环节，紧紧围绕提高政治素质，增强国防观念，培养合格后备兵员的目标，进一步加大民兵政治教育的力度，坚持以邓小平理论和江泽民同志新时期关于军事战略思想为指导，以深入贯彻《中共中央关于加强和改进思想政治工作的若干意见》和党中央批转的《关于改革开放和发展社会主义市场经济条件下军队思想政治建设若干问题决定》为主线，按照县人武部有关民兵政治思想教育的文件和指示，认真做好民兵的政治思想教育工作。</w:t>
      </w:r>
    </w:p>
    <w:p>
      <w:pPr>
        <w:ind w:left="0" w:right="0" w:firstLine="560"/>
        <w:spacing w:before="450" w:after="450" w:line="312" w:lineRule="auto"/>
      </w:pPr>
      <w:r>
        <w:rPr>
          <w:rFonts w:ascii="宋体" w:hAnsi="宋体" w:eastAsia="宋体" w:cs="宋体"/>
          <w:color w:val="000"/>
          <w:sz w:val="28"/>
          <w:szCs w:val="28"/>
        </w:rPr>
        <w:t xml:space="preserve">为了切实搞好我镇的民兵政治思想教育工作，镇人武部在年初就制定了政治教育工作计划，由镇人武部和各村民兵连分别组织实施。在今年的政治教育中，重点学习了“十七大”精神和十七届三中全会精神以及“三个代表”重要思想的有关论述，同时认真组织学习了《兵役法》、《民兵工作条例》、《国防教育条例》、《国防法》以及当前的形势战备教育、法纪教育等内容。在学习方式上采取了广播、会议、专栏等多种形式，全方位深入地进行政治思想教育。全镇全年共对基干民兵进行了四次集中政治教育，普通民 兵进行了两次政治教育，受教育面达到95%以上，共书写各种标语150余幅办专刊11期。通过进行广泛深入的政治教育，使广大民兵预备役人员对参加民兵组织有了新的认识，对国防建设的需要和自己在国防建设中应承担的责任和义务有了更深一层的理解。同时，通过政治教育，使我们的民兵队伍人员更加纯洁，队伍更加可靠。</w:t>
      </w:r>
    </w:p>
    <w:p>
      <w:pPr>
        <w:ind w:left="0" w:right="0" w:firstLine="560"/>
        <w:spacing w:before="450" w:after="450" w:line="312" w:lineRule="auto"/>
      </w:pPr>
      <w:r>
        <w:rPr>
          <w:rFonts w:ascii="宋体" w:hAnsi="宋体" w:eastAsia="宋体" w:cs="宋体"/>
          <w:color w:val="000"/>
          <w:sz w:val="28"/>
          <w:szCs w:val="28"/>
        </w:rPr>
        <w:t xml:space="preserve">二、认真践行“三个代表”，积极组织和带领民兵预备役人员投身全镇的三个文明建设</w:t>
      </w:r>
    </w:p>
    <w:p>
      <w:pPr>
        <w:ind w:left="0" w:right="0" w:firstLine="560"/>
        <w:spacing w:before="450" w:after="450" w:line="312" w:lineRule="auto"/>
      </w:pPr>
      <w:r>
        <w:rPr>
          <w:rFonts w:ascii="宋体" w:hAnsi="宋体" w:eastAsia="宋体" w:cs="宋体"/>
          <w:color w:val="000"/>
          <w:sz w:val="28"/>
          <w:szCs w:val="28"/>
        </w:rPr>
        <w:t xml:space="preserve">为了充分发挥我镇民兵在三个文明建设中的骨干作用，镇人武部在认真抓好民兵政治教育的同时，结合我镇的具体实际，积极组织和带领全镇民兵投入到全镇的三个文明建设中去，充分发扬民兵队伍的优良传统，发展生产、搞活经济、带头勤劳致富，带头完成各种生产任务，发挥民兵的先进模范作用。据初略统计，全镇共有1300余名民兵在外务工，每年寄回劳务收入达500余万元，这些资金的注入，有力地推动了我镇经济的发展，促进了我镇的三个文明建设。同时。在家民兵也充分发挥了主力军和突击队的作用，为当地的经济发展的模式和发展的方向带了个好头。特别是我们的民兵干部和民兵骨干分子，他们充分利用地理条件和优势，结合厂地共联共建，率先进行了 产业结构的调整，取得了很好的效果和收益，如卯埂村民兵陈修常投入20余万元改建养猪场，现已初具规模；红花村的民兵连长易井丹带领和发动全村人民种植“宝塔”花菜和“天宇三号”辣椒等蔬菜，使全村已发展1000余亩，大大提高了农民的收入，改善群众的生活，充分使这项工作影响了一片，带动了一方。</w:t>
      </w:r>
    </w:p>
    <w:p>
      <w:pPr>
        <w:ind w:left="0" w:right="0" w:firstLine="560"/>
        <w:spacing w:before="450" w:after="450" w:line="312" w:lineRule="auto"/>
      </w:pPr>
      <w:r>
        <w:rPr>
          <w:rFonts w:ascii="宋体" w:hAnsi="宋体" w:eastAsia="宋体" w:cs="宋体"/>
          <w:color w:val="000"/>
          <w:sz w:val="28"/>
          <w:szCs w:val="28"/>
        </w:rPr>
        <w:t xml:space="preserve">在充分发挥民兵在经济建设中模范带头作用的同时，积极发挥民兵在完成急难险要任务中的突击队的作用。在我镇的基础设施建设中，如：农村公路建设、水利设施建设等。广大民兵人员发挥了重要作用，同时，组织广大民兵参加全镇的社会治安综合治理，尤其是今年的新一轮平安创建中，民兵队伍发挥了主力军的作用。此外，我们还组织广大民兵参加治安巡逻，并成立了民兵维护治安小分队和专职综治巡逻队等组织,于年初开展了授牌仪式暨汇报表演。我们的民兵在维护社会治安，特别是在山湾联防、院坝联防、联户联防中发挥了不可替代的作用，有力的维护了一方平安和社会的稳定。特别是今年的“5〃12”汶川大地震，我镇派出三名民兵赴绵阳安县灾区参加一线抗震救灾，表现突出，受到组织和当地群众的好评。</w:t>
      </w:r>
    </w:p>
    <w:p>
      <w:pPr>
        <w:ind w:left="0" w:right="0" w:firstLine="560"/>
        <w:spacing w:before="450" w:after="450" w:line="312" w:lineRule="auto"/>
      </w:pPr>
      <w:r>
        <w:rPr>
          <w:rFonts w:ascii="宋体" w:hAnsi="宋体" w:eastAsia="宋体" w:cs="宋体"/>
          <w:color w:val="000"/>
          <w:sz w:val="28"/>
          <w:szCs w:val="28"/>
        </w:rPr>
        <w:t xml:space="preserve">三、认真搞好新形势下的民兵组织整顿工作，确保民 兵组织落实</w:t>
      </w:r>
    </w:p>
    <w:p>
      <w:pPr>
        <w:ind w:left="0" w:right="0" w:firstLine="560"/>
        <w:spacing w:before="450" w:after="450" w:line="312" w:lineRule="auto"/>
      </w:pPr>
      <w:r>
        <w:rPr>
          <w:rFonts w:ascii="宋体" w:hAnsi="宋体" w:eastAsia="宋体" w:cs="宋体"/>
          <w:color w:val="000"/>
          <w:sz w:val="28"/>
          <w:szCs w:val="28"/>
        </w:rPr>
        <w:t xml:space="preserve">我镇今年的民兵整组工作，严格按照《四川省民兵组织整顿工作条例》和县人武部的有关文件和会议的精神，镇党委和政府召开了专题会议进行研究和部署，成立了以镇党委书记为组长的整组工作领导组，并保障时间、人员和经费的落实。在整组过程中，按照上级的要求，集中时间、集中人员、突击重点、加强领导、采取了行之有效的措施，全面完成了今年的整组工作。在今年的整组工作中，重点抓了基干民兵的组织建设和应急分队的建设，按照“五个统一”和执行任务的需要。搞好了出入转队工作，对基干民兵和普通民兵进行了重新合理编组，配齐配强了民兵干部，解决了干部待遇等一系列的问题，修定完善了各种方预案，建立健全了各种制度。同时，严格按照要求和程序进行了基干民兵的集中点验，在家基干民兵的到点率为100%。通过整组点验，落实了编组，保障了我镇民兵能“召之即来、来之能战、战之能胜”。此外，通过整组，使我镇进一步完成了民兵营连部的资料建设和基层武装部的规范化建设。</w:t>
      </w:r>
    </w:p>
    <w:p>
      <w:pPr>
        <w:ind w:left="0" w:right="0" w:firstLine="560"/>
        <w:spacing w:before="450" w:after="450" w:line="312" w:lineRule="auto"/>
      </w:pPr>
      <w:r>
        <w:rPr>
          <w:rFonts w:ascii="宋体" w:hAnsi="宋体" w:eastAsia="宋体" w:cs="宋体"/>
          <w:color w:val="000"/>
          <w:sz w:val="28"/>
          <w:szCs w:val="28"/>
        </w:rPr>
        <w:t xml:space="preserve">四、加强民兵军事训练，发展科技练兵</w:t>
      </w:r>
    </w:p>
    <w:p>
      <w:pPr>
        <w:ind w:left="0" w:right="0" w:firstLine="560"/>
        <w:spacing w:before="450" w:after="450" w:line="312" w:lineRule="auto"/>
      </w:pPr>
      <w:r>
        <w:rPr>
          <w:rFonts w:ascii="宋体" w:hAnsi="宋体" w:eastAsia="宋体" w:cs="宋体"/>
          <w:color w:val="000"/>
          <w:sz w:val="28"/>
          <w:szCs w:val="28"/>
        </w:rPr>
        <w:t xml:space="preserve">科技练兵的实质是依靠科技的进步提高民兵军事训 练的效益，提高民兵打赢好技术条件下局部战争的能力。为此，深化科技练兵必须严格训练，严格要求，把学习运用高科技知识，落实“打赢”的要求，全面贯彻到民兵军事训练中去。今年，我镇的民兵军事训练严格按照上级的要求和精神，精心挑选和落实训练人员，保障经费，按时送达指定地点参加训练。在训练中所有参训人员严格遵守训练队的规章制度，不怕辛苦，认真训练，确保安全，保证无大小事故的发生，取得了较好的训练成绩，为我镇储备了军事素质过硬的后备人员。</w:t>
      </w:r>
    </w:p>
    <w:p>
      <w:pPr>
        <w:ind w:left="0" w:right="0" w:firstLine="560"/>
        <w:spacing w:before="450" w:after="450" w:line="312" w:lineRule="auto"/>
      </w:pPr>
      <w:r>
        <w:rPr>
          <w:rFonts w:ascii="宋体" w:hAnsi="宋体" w:eastAsia="宋体" w:cs="宋体"/>
          <w:color w:val="000"/>
          <w:sz w:val="28"/>
          <w:szCs w:val="28"/>
        </w:rPr>
        <w:t xml:space="preserve">五、提高认识，保质保量完成征兵工作任务  我镇今年的征兵工作，在县委、县政府、县征兵办的精心指导下和镇党委、政府的领导下，严格按照征兵任务，征兵程序和有关政策规定，保质保量地完成了上级赋予我镇的征兵任务。我镇在今年的征兵工作中力求抓得早、抓得实，年初就把征兵工作列入了全年工作的重要议事日程，在民兵整组时就落实了预征对象，对外出适龄青年进行了跟踪调查，根据上级有关文件和会议的精神，结合我镇的实际，我镇今年在征兵工作中重点抓了以下几项工作：一是党政领导高度重视今年的征兵工作，召开专题会议进行研究部署，成立了专门的领导机构，专武干部，民 兵连长以主要精力抓好征兵工作，二是深入进行宣传动员，我镇充分利用广播、会议、标语等形式广泛深入的进行宣传动员，以激发广大适龄青年踊跃报名参军的热情。三是实行征兵工作责任制，措施过硬、严格奖惩、落实责任，保证征兵工作质量，以对祖国、对人民、对军队高度负责的态度，选送优秀的青年到部队去；四是经费保障，镇上在资金十分困难的情况下，坚决保证征兵工作经费的需求，确保征兵工作顺利开展，今年全镇共有50多名青年报名应征，经过目测初审选送了36名青年到县体检，经过严格的体检、政审，为部队输送了8名合格兵员，圆满完成了今年的征兵工作。</w:t>
      </w:r>
    </w:p>
    <w:p>
      <w:pPr>
        <w:ind w:left="0" w:right="0" w:firstLine="560"/>
        <w:spacing w:before="450" w:after="450" w:line="312" w:lineRule="auto"/>
      </w:pPr>
      <w:r>
        <w:rPr>
          <w:rFonts w:ascii="宋体" w:hAnsi="宋体" w:eastAsia="宋体" w:cs="宋体"/>
          <w:color w:val="000"/>
          <w:sz w:val="28"/>
          <w:szCs w:val="28"/>
        </w:rPr>
        <w:t xml:space="preserve">总的来讲，在过去一年的工作中，我镇的武装工作取得了一定的成绩，但也存在许多不足。主要表现在：一是工作发展不平衡，个别民兵干部对和平形势下民兵工作认识不足，重视不够；二是外出人员增多，给征兵工作的开展带来一定的困难；三是民兵管理工作有待改善。离上级的要求存在较大差距，在下一年的工作中，我将总结经验，吸取教训，克服困难，努力工作，力争来年的工作取得更好的成绩。</w:t>
      </w:r>
    </w:p>
    <w:p>
      <w:pPr>
        <w:ind w:left="0" w:right="0" w:firstLine="560"/>
        <w:spacing w:before="450" w:after="450" w:line="312" w:lineRule="auto"/>
      </w:pPr>
      <w:r>
        <w:rPr>
          <w:rFonts w:ascii="宋体" w:hAnsi="宋体" w:eastAsia="宋体" w:cs="宋体"/>
          <w:color w:val="000"/>
          <w:sz w:val="28"/>
          <w:szCs w:val="28"/>
        </w:rPr>
        <w:t xml:space="preserve">井口镇人民武装部</w:t>
      </w:r>
    </w:p>
    <w:p>
      <w:pPr>
        <w:ind w:left="0" w:right="0" w:firstLine="560"/>
        <w:spacing w:before="450" w:after="450" w:line="312" w:lineRule="auto"/>
      </w:pPr>
      <w:r>
        <w:rPr>
          <w:rFonts w:ascii="宋体" w:hAnsi="宋体" w:eastAsia="宋体" w:cs="宋体"/>
          <w:color w:val="000"/>
          <w:sz w:val="28"/>
          <w:szCs w:val="28"/>
        </w:rPr>
        <w:t xml:space="preserve">二○○八年十二月十六日</w:t>
      </w:r>
    </w:p>
    <w:p>
      <w:pPr>
        <w:ind w:left="0" w:right="0" w:firstLine="560"/>
        <w:spacing w:before="450" w:after="450" w:line="312" w:lineRule="auto"/>
      </w:pPr>
      <w:r>
        <w:rPr>
          <w:rFonts w:ascii="宋体" w:hAnsi="宋体" w:eastAsia="宋体" w:cs="宋体"/>
          <w:color w:val="000"/>
          <w:sz w:val="28"/>
          <w:szCs w:val="28"/>
        </w:rPr>
        <w:t xml:space="preserve">主题词：2024年 武装 总结</w:t>
      </w:r>
    </w:p>
    <w:p>
      <w:pPr>
        <w:ind w:left="0" w:right="0" w:firstLine="560"/>
        <w:spacing w:before="450" w:after="450" w:line="312" w:lineRule="auto"/>
      </w:pPr>
      <w:r>
        <w:rPr>
          <w:rFonts w:ascii="宋体" w:hAnsi="宋体" w:eastAsia="宋体" w:cs="宋体"/>
          <w:color w:val="000"/>
          <w:sz w:val="28"/>
          <w:szCs w:val="28"/>
        </w:rPr>
        <w:t xml:space="preserve">井口镇武装部 2024年12月16日印发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第四篇：二○○八个人思想工作总结</w:t>
      </w:r>
    </w:p>
    <w:p>
      <w:pPr>
        <w:ind w:left="0" w:right="0" w:firstLine="560"/>
        <w:spacing w:before="450" w:after="450" w:line="312" w:lineRule="auto"/>
      </w:pPr>
      <w:r>
        <w:rPr>
          <w:rFonts w:ascii="宋体" w:hAnsi="宋体" w:eastAsia="宋体" w:cs="宋体"/>
          <w:color w:val="000"/>
          <w:sz w:val="28"/>
          <w:szCs w:val="28"/>
        </w:rPr>
        <w:t xml:space="preserve">二○○八个人思想工作总结</w:t>
      </w:r>
    </w:p>
    <w:p>
      <w:pPr>
        <w:ind w:left="0" w:right="0" w:firstLine="560"/>
        <w:spacing w:before="450" w:after="450" w:line="312" w:lineRule="auto"/>
      </w:pPr>
      <w:r>
        <w:rPr>
          <w:rFonts w:ascii="宋体" w:hAnsi="宋体" w:eastAsia="宋体" w:cs="宋体"/>
          <w:color w:val="000"/>
          <w:sz w:val="28"/>
          <w:szCs w:val="28"/>
        </w:rPr>
        <w:t xml:space="preserve">2024年是大事多、喜事多的一年，又是灾难多、灾情大的一年。一年来，我在局领导的正确领导下，在同事们的帮助支持下，按照领导的要求，积极进取，认真工作，较好的完成了自己的本职工作。通过一年来的学习与工作，思想认识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严格按照党员标准去要求自己，努力把自己锻炼成新时代的合格的共产党员。作为预备党员的我认识到自己还有很多不足，在日常工作中时刻注意向其他同志学习，遵守纪律，团结同志；尤其是向优秀党员学习。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二、服从安排，做好各项工作</w:t>
      </w:r>
    </w:p>
    <w:p>
      <w:pPr>
        <w:ind w:left="0" w:right="0" w:firstLine="560"/>
        <w:spacing w:before="450" w:after="450" w:line="312" w:lineRule="auto"/>
      </w:pPr>
      <w:r>
        <w:rPr>
          <w:rFonts w:ascii="宋体" w:hAnsi="宋体" w:eastAsia="宋体" w:cs="宋体"/>
          <w:color w:val="000"/>
          <w:sz w:val="28"/>
          <w:szCs w:val="28"/>
        </w:rPr>
        <w:t xml:space="preserve">以经贸局经济运行股的工作为中心，服从领导安排，切实完成好各项工作任务。认真完成了经济运行股每月的报表工作，由于工作的调整，我在完成产品产量报表的基础上，又增加了财务报表的收集、汇总、报送工作，同时也负责一些其它报表的填报工作；较好地完成了在晋中机械制造公司清算组资产组的工作，同时也完成了清算组领导交办的其他各项工作，如文印方面的工作；完成了局领导交办的其他各项工作。各项工作都落到了实处，圆满完成了领导安排部署的工作。</w:t>
      </w:r>
    </w:p>
    <w:p>
      <w:pPr>
        <w:ind w:left="0" w:right="0" w:firstLine="560"/>
        <w:spacing w:before="450" w:after="450" w:line="312" w:lineRule="auto"/>
      </w:pPr>
      <w:r>
        <w:rPr>
          <w:rFonts w:ascii="宋体" w:hAnsi="宋体" w:eastAsia="宋体" w:cs="宋体"/>
          <w:color w:val="000"/>
          <w:sz w:val="28"/>
          <w:szCs w:val="28"/>
        </w:rPr>
        <w:t xml:space="preserve">三、存在问题，今后努力方向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注意收集各类信息；同时，讲究学习方法，端正学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思想工作上的每一个进步，都离不开领导的关怀、指导和同志们的支持、帮助。同时，我深知距领导和同志们的期望，距实际工作的需要，还有一定差距。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第五篇：二〇〇八慢病工作总结</w:t>
      </w:r>
    </w:p>
    <w:p>
      <w:pPr>
        <w:ind w:left="0" w:right="0" w:firstLine="560"/>
        <w:spacing w:before="450" w:after="450" w:line="312" w:lineRule="auto"/>
      </w:pPr>
      <w:r>
        <w:rPr>
          <w:rFonts w:ascii="宋体" w:hAnsi="宋体" w:eastAsia="宋体" w:cs="宋体"/>
          <w:color w:val="000"/>
          <w:sz w:val="28"/>
          <w:szCs w:val="28"/>
        </w:rPr>
        <w:t xml:space="preserve">二〇〇八慢病工作总结</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大力支持下，在市、区主管部门的具体指导下，以市疾病预防控制计划和考核标准为依据，按照《全国疾病预防控制工作技术规范》的具体要求，完善制度、强化管理、精心组织、积极配合，经过全科同志的辛勤努力和工作，顺利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肿瘤登记工作</w:t>
      </w:r>
    </w:p>
    <w:p>
      <w:pPr>
        <w:ind w:left="0" w:right="0" w:firstLine="560"/>
        <w:spacing w:before="450" w:after="450" w:line="312" w:lineRule="auto"/>
      </w:pPr>
      <w:r>
        <w:rPr>
          <w:rFonts w:ascii="宋体" w:hAnsi="宋体" w:eastAsia="宋体" w:cs="宋体"/>
          <w:color w:val="000"/>
          <w:sz w:val="28"/>
          <w:szCs w:val="28"/>
        </w:rPr>
        <w:t xml:space="preserve">全年报告肿瘤新发病卡176张，死亡卡32张，剔卡7张，定期或不定期的检查4次，将每季度的检查通报和要求及时反馈至每个单位，并及时上报市疾控中心。</w:t>
      </w:r>
    </w:p>
    <w:p>
      <w:pPr>
        <w:ind w:left="0" w:right="0" w:firstLine="560"/>
        <w:spacing w:before="450" w:after="450" w:line="312" w:lineRule="auto"/>
      </w:pPr>
      <w:r>
        <w:rPr>
          <w:rFonts w:ascii="宋体" w:hAnsi="宋体" w:eastAsia="宋体" w:cs="宋体"/>
          <w:color w:val="000"/>
          <w:sz w:val="28"/>
          <w:szCs w:val="28"/>
        </w:rPr>
        <w:t xml:space="preserve">慢性非传染性疾病防治</w:t>
      </w:r>
    </w:p>
    <w:p>
      <w:pPr>
        <w:ind w:left="0" w:right="0" w:firstLine="560"/>
        <w:spacing w:before="450" w:after="450" w:line="312" w:lineRule="auto"/>
      </w:pPr>
      <w:r>
        <w:rPr>
          <w:rFonts w:ascii="宋体" w:hAnsi="宋体" w:eastAsia="宋体" w:cs="宋体"/>
          <w:color w:val="000"/>
          <w:sz w:val="28"/>
          <w:szCs w:val="28"/>
        </w:rPr>
        <w:t xml:space="preserve">年初制定了慢性非传染性疾病防治计划，建立了慢病防治工作机构的工作人员落实。依照市疾控计划和考核标准，对辖区内的各级各类医疗机构情况进行了排摸，设立了西路街道社区服务中心示范点，开展了高血压的健康宣传、干预和治疗。示范点积极配合工作，取得了较好的成绩。</w:t>
      </w:r>
    </w:p>
    <w:p>
      <w:pPr>
        <w:ind w:left="0" w:right="0" w:firstLine="560"/>
        <w:spacing w:before="450" w:after="450" w:line="312" w:lineRule="auto"/>
      </w:pPr>
      <w:r>
        <w:rPr>
          <w:rFonts w:ascii="宋体" w:hAnsi="宋体" w:eastAsia="宋体" w:cs="宋体"/>
          <w:color w:val="000"/>
          <w:sz w:val="28"/>
          <w:szCs w:val="28"/>
        </w:rPr>
        <w:t xml:space="preserve">宣传培训</w:t>
      </w:r>
    </w:p>
    <w:p>
      <w:pPr>
        <w:ind w:left="0" w:right="0" w:firstLine="560"/>
        <w:spacing w:before="450" w:after="450" w:line="312" w:lineRule="auto"/>
      </w:pPr>
      <w:r>
        <w:rPr>
          <w:rFonts w:ascii="宋体" w:hAnsi="宋体" w:eastAsia="宋体" w:cs="宋体"/>
          <w:color w:val="000"/>
          <w:sz w:val="28"/>
          <w:szCs w:val="28"/>
        </w:rPr>
        <w:t xml:space="preserve">在碘缺乏病宣传日、禁烟日和高血压日宣传活动期间，积极组织相关部门上街宣传咨询，取得了良好的效果。对省、市举办的各类培训班，均派人积极参加学习，提高了我们的业务专业知识水平。</w:t>
      </w:r>
    </w:p>
    <w:p>
      <w:pPr>
        <w:ind w:left="0" w:right="0" w:firstLine="560"/>
        <w:spacing w:before="450" w:after="450" w:line="312" w:lineRule="auto"/>
      </w:pPr>
      <w:r>
        <w:rPr>
          <w:rFonts w:ascii="宋体" w:hAnsi="宋体" w:eastAsia="宋体" w:cs="宋体"/>
          <w:color w:val="000"/>
          <w:sz w:val="28"/>
          <w:szCs w:val="28"/>
        </w:rPr>
        <w:t xml:space="preserve">总之，一年来我科工作虽然经过大家共同努力，取得了一些成绩，但与中心领导的要求还有一定距离。今后我们将本着“创业实干打硬仗”的态度，更好的完成下下达的各项工作任务。</w:t>
      </w:r>
    </w:p>
    <w:p>
      <w:pPr>
        <w:ind w:left="0" w:right="0" w:firstLine="560"/>
        <w:spacing w:before="450" w:after="450" w:line="312" w:lineRule="auto"/>
      </w:pPr>
      <w:r>
        <w:rPr>
          <w:rFonts w:ascii="宋体" w:hAnsi="宋体" w:eastAsia="宋体" w:cs="宋体"/>
          <w:color w:val="000"/>
          <w:sz w:val="28"/>
          <w:szCs w:val="28"/>
        </w:rPr>
        <w:t xml:space="preserve">安宁区疾病预防控制中心 二〇〇八年十月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