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18年4.1愚人节搞笑祝福语</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18年4.1愚人节搞笑祝福语2024年4.1愚人节搞笑祝福语2024年愚人节搞笑祝福语1.教你个开心咒语;安思竹安思竹，安思之竹安思之纯竹，恭喜你学会了山东话;俺是猪俺是猪，俺是只猪俺是只蠢猪。2.风撩起你的长发，你显得更潇洒!浪...</w:t>
      </w:r>
    </w:p>
    <w:p>
      <w:pPr>
        <w:ind w:left="0" w:right="0" w:firstLine="560"/>
        <w:spacing w:before="450" w:after="450" w:line="312" w:lineRule="auto"/>
      </w:pPr>
      <w:r>
        <w:rPr>
          <w:rFonts w:ascii="黑体" w:hAnsi="黑体" w:eastAsia="黑体" w:cs="黑体"/>
          <w:color w:val="000000"/>
          <w:sz w:val="36"/>
          <w:szCs w:val="36"/>
          <w:b w:val="1"/>
          <w:bCs w:val="1"/>
        </w:rPr>
        <w:t xml:space="preserve">第一篇：18年4.1愚人节搞笑祝福语</w:t>
      </w:r>
    </w:p>
    <w:p>
      <w:pPr>
        <w:ind w:left="0" w:right="0" w:firstLine="560"/>
        <w:spacing w:before="450" w:after="450" w:line="312" w:lineRule="auto"/>
      </w:pPr>
      <w:r>
        <w:rPr>
          <w:rFonts w:ascii="宋体" w:hAnsi="宋体" w:eastAsia="宋体" w:cs="宋体"/>
          <w:color w:val="000"/>
          <w:sz w:val="28"/>
          <w:szCs w:val="28"/>
        </w:rPr>
        <w:t xml:space="preserve">2024年4.1愚人节搞笑祝福语</w:t>
      </w:r>
    </w:p>
    <w:p>
      <w:pPr>
        <w:ind w:left="0" w:right="0" w:firstLine="560"/>
        <w:spacing w:before="450" w:after="450" w:line="312" w:lineRule="auto"/>
      </w:pPr>
      <w:r>
        <w:rPr>
          <w:rFonts w:ascii="宋体" w:hAnsi="宋体" w:eastAsia="宋体" w:cs="宋体"/>
          <w:color w:val="000"/>
          <w:sz w:val="28"/>
          <w:szCs w:val="28"/>
        </w:rPr>
        <w:t xml:space="preserve">2024年愚人节搞笑祝福语</w:t>
      </w:r>
    </w:p>
    <w:p>
      <w:pPr>
        <w:ind w:left="0" w:right="0" w:firstLine="560"/>
        <w:spacing w:before="450" w:after="450" w:line="312" w:lineRule="auto"/>
      </w:pPr>
      <w:r>
        <w:rPr>
          <w:rFonts w:ascii="宋体" w:hAnsi="宋体" w:eastAsia="宋体" w:cs="宋体"/>
          <w:color w:val="000"/>
          <w:sz w:val="28"/>
          <w:szCs w:val="28"/>
        </w:rPr>
        <w:t xml:space="preserve">1.教你个开心咒语;安思竹安思竹，安思之竹安思之纯竹，恭喜你学会了山东话;俺是猪俺是猪，俺是只猪俺是只蠢猪。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2.风撩起你的长发，你显得更潇洒!浪花拍打你的脚丫，你显得更无暇!你迎着东方的朝霞，就像一朵海浪花!不是熟人很难看出你是傻瓜!愚人节快乐!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3.当你看到我发给你的这条短信，请用头使劲撞墙，看到没有?你眼前无数的星星就是我送给你的无限的祝福!祝愚人节快乐!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4.上帝说满足我一个愿望，我说要世界和平，他说太难换一个吧，我拿出你的照片说要这个人变得漂亮点，他沉</w:t>
      </w:r>
    </w:p>
    <w:p>
      <w:pPr>
        <w:ind w:left="0" w:right="0" w:firstLine="560"/>
        <w:spacing w:before="450" w:after="450" w:line="312" w:lineRule="auto"/>
      </w:pPr>
      <w:r>
        <w:rPr>
          <w:rFonts w:ascii="宋体" w:hAnsi="宋体" w:eastAsia="宋体" w:cs="宋体"/>
          <w:color w:val="000"/>
          <w:sz w:val="28"/>
          <w:szCs w:val="28"/>
        </w:rPr>
        <w:t xml:space="preserve">思了一下说：拿地球仪我再看看。愚人节快乐</w:t>
      </w:r>
    </w:p>
    <w:p>
      <w:pPr>
        <w:ind w:left="0" w:right="0" w:firstLine="560"/>
        <w:spacing w:before="450" w:after="450" w:line="312" w:lineRule="auto"/>
      </w:pPr>
      <w:r>
        <w:rPr>
          <w:rFonts w:ascii="宋体" w:hAnsi="宋体" w:eastAsia="宋体" w:cs="宋体"/>
          <w:color w:val="000"/>
          <w:sz w:val="28"/>
          <w:szCs w:val="28"/>
        </w:rPr>
        <w:t xml:space="preserve">5.我每天都向佛祖祈求得到一枝持久盛开的玫瑰花，等到九百九十九朵的时候一起送给你动情的说：小样儿，我就不信招来的蜜蜂不蛰你!愚人节快乐!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7.一江春水一江涛，一山更比一山高。发个信息给草包，草包准把手机掏,掏出手机低头看，发现自己是笨蛋。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8.寻猪启事：本人丢失纯种小白猪一只。特征：聪明伶俐，善解人意，身上带一部手机并在查阅短信，爱猪看过信息后，速给主人回信息!主人现在好想你!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9.如果你长得难看请打110;如果你身材不好请打120;如果你脾气不好请打119;如果你觉得自己漂亮,请打我手机，详谈……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10.如果长得漂亮是一种错,我已经铸成大错;如果聪明是一种罪,我已经犯下滔天大罪,做人真难!但你就好啦,既没错又没罪,真羡慕你!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11.如果你是流星我就追定你,如果你是卫星我就等待你,如果你是恒星我就会恋上你,可惜...你是猩猩我只能在动物园看到你!唉可惜啊!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12.今天我有新计划：给男人发点美女，给女人发点帅哥，给小孩发点棒棒糖，给老人发点慰问金，最重要的是给愚人发点祝福，祝你愚人节快乐!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13.量窗量床又量墙，跳上床量窗，靠住墙量床，墙比张床长，床又比窗长，窗长不过床，床又长不过墙，所以墙比床比窗长，读不顺就去撞墙，愚人节快乐!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14.夜深了，我知道你忙一天累了，可能睡着了，不知为什么想和你说话，我很想告诉你……很想告诉你……愚人节快乐!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16.那1次邂逅，我的2只眼睛再没离开你，3生有幸成为你知己，想你4、5次，相思泪6成河，漂着7零8落的记忆和99雀跃的心，说10话，今天愚人节哈。</w:t>
      </w:r>
    </w:p>
    <w:p>
      <w:pPr>
        <w:ind w:left="0" w:right="0" w:firstLine="560"/>
        <w:spacing w:before="450" w:after="450" w:line="312" w:lineRule="auto"/>
      </w:pPr>
      <w:r>
        <w:rPr>
          <w:rFonts w:ascii="宋体" w:hAnsi="宋体" w:eastAsia="宋体" w:cs="宋体"/>
          <w:color w:val="000"/>
          <w:sz w:val="28"/>
          <w:szCs w:val="28"/>
        </w:rPr>
        <w:t xml:space="preserve">17.想说爱你太轻率，想说想你太直率，想说念你太虚幻，想说恋你太坦率，把你思念藏心里，一天一天把你念。今天是你的节日，祝你愚人乐无限。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18.时间真奇妙，由于近来太阳离子太强，太阳下打手机会出现无信号现象，千万别慌，请你在打手机时另一只手高举过头挡住阳光!记住，越高越好!节日快乐!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19.送你篮水果：里边有像你身材的葫芦，像你脸型的西瓜，像你鼻子的草莓，像你青春豆的荔枝，像你眼睛的开心果，还有像你体香的榴莲!祝愚人节</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20.你如果收到本信息，证明你手机已感染病毒，请马上取出手机卡，用汽油刷洗。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21.一天咱俩来到一口许愿井旁，我弯下腰许了一个愿还往井里扔个硬币，你也想许愿但你弯腰时不小心翻入井里，我被惊呆了，喃喃自语道：还真灵嘿!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22.手机免费通话秘技：有电话呼入时在第二次振铃前按54sg后按关机，此时通话免费。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23.给点夸奖就美的屁颠屁颠跑，给点表扬就知足的北都找不着，愚人节被朋友愚了还会傻乎乎的笑：上当真好!愚人节快乐哦!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24.没有你的天空不蓝，少了你的地球不转;你是我们的骄傲，是你让这节日更加美满;此时此刻我向你发来贺电，祝你在你的节日里笑的灿烂;愚人节快乐!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25.烦躁时，你对我免打扰;思念时，你亲我的耳梢;无助时，你对我声声</w:t>
      </w:r>
    </w:p>
    <w:p>
      <w:pPr>
        <w:ind w:left="0" w:right="0" w:firstLine="560"/>
        <w:spacing w:before="450" w:after="450" w:line="312" w:lineRule="auto"/>
      </w:pPr>
      <w:r>
        <w:rPr>
          <w:rFonts w:ascii="宋体" w:hAnsi="宋体" w:eastAsia="宋体" w:cs="宋体"/>
          <w:color w:val="000"/>
          <w:sz w:val="28"/>
          <w:szCs w:val="28"/>
        </w:rPr>
        <w:t xml:space="preserve">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27.淡淡的想念，浅浅的情思，好久没有这样好好的想你了，面对你的时候有口南开，不见得时候心里总是无比的惦念!希望这个特别的季节特别的日子送上我特别并且温暖的话语：愚人节快乐!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28.这是一封精心设计的短信，将你的手机上下颠倒看，将会欣赏到奇妙的图案……手机颠来倒去好玩吗?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29.女口果人尔能看日月白这段言舌，那言兑日月人尔白勺目艮目青有严重白勺散光笑话门户网</w:t>
      </w:r>
    </w:p>
    <w:p>
      <w:pPr>
        <w:ind w:left="0" w:right="0" w:firstLine="560"/>
        <w:spacing w:before="450" w:after="450" w:line="312" w:lineRule="auto"/>
      </w:pPr>
      <w:r>
        <w:rPr>
          <w:rFonts w:ascii="宋体" w:hAnsi="宋体" w:eastAsia="宋体" w:cs="宋体"/>
          <w:color w:val="000"/>
          <w:sz w:val="28"/>
          <w:szCs w:val="28"/>
        </w:rPr>
        <w:t xml:space="preserve">30.没事!没事!没事!没事!没事!没事!没事!没事!没事!没事!没事!没事!没事!没事!就跟你说没事了你还按个屁啊!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31.紧急提醒：近日恐有雷电现象，出门时请把手机放在头上并将充电器连线插上拖于身后，用于避雷，切记!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32.据美国麻省理工大研究发现，打手机前把手机在水中泡1分钟，可完全避免电磁波对人体大脑的辐射，切记!</w:t>
      </w:r>
    </w:p>
    <w:p>
      <w:pPr>
        <w:ind w:left="0" w:right="0" w:firstLine="560"/>
        <w:spacing w:before="450" w:after="450" w:line="312" w:lineRule="auto"/>
      </w:pPr>
      <w:r>
        <w:rPr>
          <w:rFonts w:ascii="黑体" w:hAnsi="黑体" w:eastAsia="黑体" w:cs="黑体"/>
          <w:color w:val="000000"/>
          <w:sz w:val="36"/>
          <w:szCs w:val="36"/>
          <w:b w:val="1"/>
          <w:bCs w:val="1"/>
        </w:rPr>
        <w:t xml:space="preserve">第二篇：4.1愚人节祝福语</w:t>
      </w:r>
    </w:p>
    <w:p>
      <w:pPr>
        <w:ind w:left="0" w:right="0" w:firstLine="560"/>
        <w:spacing w:before="450" w:after="450" w:line="312" w:lineRule="auto"/>
      </w:pPr>
      <w:r>
        <w:rPr>
          <w:rFonts w:ascii="宋体" w:hAnsi="宋体" w:eastAsia="宋体" w:cs="宋体"/>
          <w:color w:val="000"/>
          <w:sz w:val="28"/>
          <w:szCs w:val="28"/>
        </w:rPr>
        <w:t xml:space="preserve">4.1愚人节祝福语大全</w:t>
      </w:r>
    </w:p>
    <w:p>
      <w:pPr>
        <w:ind w:left="0" w:right="0" w:firstLine="560"/>
        <w:spacing w:before="450" w:after="450" w:line="312" w:lineRule="auto"/>
      </w:pPr>
      <w:r>
        <w:rPr>
          <w:rFonts w:ascii="宋体" w:hAnsi="宋体" w:eastAsia="宋体" w:cs="宋体"/>
          <w:color w:val="000"/>
          <w:sz w:val="28"/>
          <w:szCs w:val="28"/>
        </w:rPr>
        <w:t xml:space="preserve">1.天若有情天亦老，月若无痕月长圆，江若有心将不竭，汝若无意无亦随!认识你是永远的第一天，喜欢你比永远多一天，耍你是我一天快乐的来源，愚人节快乐!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2.外面阳光和煦，清风徐徐，不由又想起了你，你是那么的特别，那么的引人注目，无论你走到哪里，回头率都将近百分百，又出去裸奔了吧?愚人节快乐!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4.我一见你就晕，因你长着两脑三眼四嘴。本想愚人节愚弄你的，可是你有两个脑的智慧三双眼的聪颖四张嘴的巧舌。没办法，只有祝你：愚人节快乐!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5.我知道说别人傻是一件非常不礼貌的事情，但是今天例外，我一定要祝你傻一点，因为傻人有傻福，而且今天又是愚人节，装傻一点更方便收到傻傻的祝福!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7.曾有一分真挚的爱，我没珍惜，失去才后悔莫及，8.若能再来，我会说：我爱你。若要选表白时间，我希望是：愚人节!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9.你就要去他方远行，真诚的朋友为你送行，凛冽的寒风挡不住我俩的友情，我握住你的手说：好好改造，争取减刑!愚人节快乐!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10.你是我的心，你是我的肝，你是我心肝宝贝;你是我的肠，你是我的胃，你是我常常安慰;你是我的手，你是我的背，你是我手心手背;我的狗狗愚人节快乐!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11.有一种鱼，叫做“乐快节人鱼”，吃了这种鱼可以高兴。所以今天我买了一条给你吃。没想到，你吃完诗性大发，随口曰：“今天过节不收礼，收礼只收乐快节!”愚人节快乐!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12.你长得帅气大方，你谈吐优雅，你是人群中的佼佼者，你是群众当中的万人迷，今天是愚人节，不管怎么说谎，上天都会原谅我的，呵呵，愿你愚人节快乐。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13.做人难得糊涂，要糊而不涂;做事大智若愚，要愚而不蠢;处世假痴不癫，要痴而不笨。装傻充愣，吃亏是福。傻人傻福，知足常乐。愚人节，开心愚起来!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14.愚人节要到了，为了“愚”你同乐，我“愚”重心长地送你这条愚味无穷的短信，愿你做个快乐的“愉”人：能力绰绰有愚，做人无愧愚心;生活如愚得水。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16.为纪念愚公移山周年，年愚人节的主题确定为：向愚公同志学习。转发接收本主题，可提高愚人指数，并授予现代愚公称号。预祝愚人节快乐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17.愚人节别闹心，愚人节要当心，愚人节别揪心，愚人节里要称心，愚人节里要留心，愚人节要顺心，愚人节别真心，愚人节要开心!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18.今天愚人节，你可要当心;朋友有坏心，整你当开心;有人发好心，别当做真心;时时要留心，刻刻要小心;送你一份关心，愿你今天安心。祝愚人节快乐顺心!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19.你知道吗，今天癞蛤蟆向天鹅表白了，天鹅说：谁长成你这样子还不如去死!癞蛤蟆不服气：那隔壁的猪头还活得好好的呢!猪头郁闷地说：我只是在看短信，咋又中枪了?――愚人节快乐!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20.今天是愚人节，祝你：烦恼忧愁如釜底游“愚”全灭亡，身材容颜如沉“愚”落雁更好看，事业成功如鸢飞“愚”跃更顺利，爱情甜蜜享“愚”水之欢更快乐，生活顺心如“愚”得水更幸福!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21.愚公移山，那是古人的;大智若愚，那是高人的;“愚”跃龙门，那是聪明人的;“愚”水之欢，那是别人的;愚人快乐，那是送给你的。今天是你的节日愚人节，你可一定要“愚”快哦!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23.愚人节到短信多，我的祝福算最好，收到马上无烦恼，阅读之后痛苦少，转发还能薪水高，群发定会捡钞票。愚人节里开玩笑，逗得你能心花怒，把握尺度不捉弄，真诚相待心情棒!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24.愚人节里人被愚，开心一笑心结开。千方百计防陷阱，你若中计不应该。骗财骗色不能玩，遵纪守法最重要。体现人间真善美，你我之间乐开怀。愚人节快乐!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25.四月一日愚人节来到，手段高明的骗金骗银骗钞票，喜欢浪漫的骗情骗爱骗拥抱，傻里傻气的骗骗小狗逗逗鸟，实在弱智的上了当还在笑，呆头呆脑的看着手机短信还叫好!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26.一阵铃声催人起，唤醒睡在美梦中，匆忙打开瞧一眼，上面显示已迟到，撒腿赶紧往外跑。到厂一看就一个，傻瓜笨蛋涌心头，此刻才想愚人节。祝愚人节快乐!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27.昨夜玩得真痛快，左摸右摸随心来，翻云覆雨赛神仙，幺鸡二饼杠上开。生活如此多豪迈，银元大把腰中揣，幸福美梦天天做，妻儿健康乐开怀!祝你愚人节快乐!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28.四月一日愚人节，测试智商行动来。一早就有人来骗，亲人之间难防备。你骗我来我骗你，不为名来不为利。只为博得君一笑，哈哈声中快乐随。愚人节快乐!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29.愚人节到了，送你三条鱼养在手机里，愿你：钱包绰绰有“愚”;工作游刃有“愚”;最重要的是心情“愚”快!要好好养着它们哦。祝愚人节快乐!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30.经究表明：左眼比右眼大的人比较聪明，而左脚比右脚小的人善于运动，研究也揭示：收到短信后开始照镜子的是小笨笨，脱鞋子的是大笨笨。预祝愚人节快乐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31.愚人节到了，为了“愚”你同乐，我“愚”重心长地送你这条愚味无穷的短信，愿你做个快乐的“愉”人：能力绰绰有愚，做人无愧愚心;生活如愚得水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32.地震短信赶快看，今天下午强震源。七到八级大地震，室外活动别贪婪。地震来临要提防，一命呜呼全完蛋。带上全家晒太阳，安全第一傻笨蛋。愚人节快乐!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33.你是一个坏孩子，偷人东西不会赔。每天引人把你追，嘻嘻哈哈满天飞。终有一天捉住你，罚你赔偿一辈子。亲爱的，别生气，被你偷心我愿意。只愿爱你每一天，生生世世陪着你。愚人节快乐!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34.今天所有通知事务都要当心，财务发奖金不要，紧急开大会不信，领导有召唤不听，有人要请客不去，有人来送礼不要，收到开心短信也坚持不笑。四月一日愚人节要聪明少上当哦!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35.今天是个好日子，开开玩笑逗乐子。花言巧语做骗子，五花八门动脑子。被骗不许撂脸子，不许使你的小性子。开开心心笑一笑，快乐随你一辈子。祝愚人节快乐!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36.愚人节是不是担心被整?那你就提高警惕，出门前先东张西望，见人后就要左顾右盼，走路时要轻手轻脚防止滑倒，出发吧，看到警察千万别忘了躲远点儿，呵呵，愚人节快乐!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37.愚人节到心紧张，害怕中招被人愚。处处小心又谨慎，别人说话心思量。生怕不慎被人愚，举止不当出洋相。我劝朋友心放宽，莫把被愚放心上。哈哈一笑人轻松，生活快乐情谊长。祝愚人节快乐!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38.愚人节到了，祝你工作如“愚”得水，学习“愚”日千里，生活自“愚”自乐，爱情“愚”情未了生意“愚”路长红，口才“愚”鸣惊人...总之绰绰有“愚”。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39.愚人节将至，若捉弄你，我“愚”心不忍;若不捉弄你，我“愚”情未了。告别自“愚”自乐，我决定重返“愚”乐圈“愚”民同乐，现在就“愚”热一下。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40.一件事，想通了是天堂，想不通就是地狱。既然活着，就要活好。别总拿什么都当回事，别去钻牛角尖，别太要面子，别小心眼。不在意，就是一种豁达一种洒脱。我就不在乎你，只祝你愚人节快乐。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41.有句话不知当讲不当讲，因它牵涉到难言的隐私;有件事不知该不该联系，但与你太重要了。我经过激烈的思想斗争，终于鼓足勇气说：你的节日愚人节快乐!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42.如果，今天天上掉下的所有馅饼都不幸砸中了你;如果，今天路上所有的狗屎不幸都被你踩到;那么，就让今年所有的好运都围绕着你走不开!祝愚人节快乐!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43.你是美人“愚”吗?常常有人夸你可爱。常常有人说你单纯。常常有人说你爱笑。喜欢游泳冲浪等水上项目。今天收到愚人节的祝福。</w:t>
      </w:r>
    </w:p>
    <w:p>
      <w:pPr>
        <w:ind w:left="0" w:right="0" w:firstLine="560"/>
        <w:spacing w:before="450" w:after="450" w:line="312" w:lineRule="auto"/>
      </w:pPr>
      <w:r>
        <w:rPr>
          <w:rFonts w:ascii="宋体" w:hAnsi="宋体" w:eastAsia="宋体" w:cs="宋体"/>
          <w:color w:val="000"/>
          <w:sz w:val="28"/>
          <w:szCs w:val="28"/>
        </w:rPr>
        <w:t xml:space="preserve">44.生活不在金钱多少，及时行乐最好;日子不分平淡庸碌，调整心态最好;节日不分性质，懂得快乐最好;愚者自娱，世间难得的糊涂;被他人愚，有包众人的宽容;祝愚人节快乐!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45.我不知道你知道不知道我有一句特想让你知道的话，或许你已经知道这句我知道并且想让你知道的话是什么了，我想让你知道的就是：愚人节快乐!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46.我不是很明白你到底明不明白明白的意思，如果我明白你很明白明白的意思我就不会不明不白的问你明不明白明白的意思了。预祝：愚人节快乐!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47.愚人节来到，当心被整到;出门小心防熟人，公司谨慎防同事;美女放电要回避，朋友热情要注意，在愚人节开心伴好运，快乐每一秒!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48.愚人节又到，鸡飞狗也跳;朋友瞎胡闹，同事爱搞笑;如厕细查看，纸巾要带好;电话有邀约，想想你再到;美女若传情，小心是圈套;下班早回，别被整到!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49.愚人节愿你生活如愚得水，能力绰绰有愚，财富月月有愚，做事不遗愚力，饮食愚味无穷，茶愚饭后谈笑风生，所以烦恼愚消云散，愚人节快乐!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50.祝你：智谋双全，大智若\'愚\';\'人\'气飙升，前程似锦;年轻有为，\'节\'节高升;\'快\'马加鞭;旗开得胜;安居\'乐\'业，纵横天下!愚人节快乐!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51.朋友中我最喜欢你，温和善良好脾气，勤奋肯干能赚钱，身体健康无病疾，领导夸奖同事赞，无烦无恼笑眯眯，最令人羡慕的专门给你设了个愚人节，大伙都给你发信息。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52.人生的最高境界是难得糊涂，糊而不涂，愚而不蠢，痴而不笨。做愚人，做傻事，享傻福，知足常乐快乐多。愚人节快乐!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53.山谷里传来了你的声音，我往下眺望，在山的拐角发现你，是你!真的是你!你和一老翁在一起，我激动的跑过去说：大叔，借驴用用。愚人节快乐。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54.是真金，永远不怕熊熊的火焰;是青松，永远不怕漫漫的严寒;是海燕，永远不怕划破天空的闪电;是笨蛋，依然盯着短信傻傻地看!祝你愚人节快乐。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55.收到此短息者，幸福属于你;转发此短信者，快乐跟随你;保存此短信者，好运追着你;删除此短信者，我也不怪你，还特真诚的祝福你：愚人节快乐!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56.愚人节，请你做一天愚人：烦恼忧愁全忘记，快乐欢喜留心里;成败得失由它去，幸福美满则足矣;聪明反被聪明扰，糊涂未偿不可以;偶尔一点小傻气，快乐便会伴随你!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57.愚人节，请时刻保持警惕;愚人节，请小心一切未知事件;愚人节，记得用你聪明的大脑分辨。否则，我只能祝福你：愚人节快乐!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58.送你篮水果：里边有像你身材的葫芦，像你脸型的西瓜，像你鼻子的草莓，像你青春豆的荔枝，像你眼睛的开心果，还有像你体香的榴莲!祝愚人节快乐!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59.俗话说：己所不愚，勿施愚人，在愚人节这个大好日子里，我祝你：人间愚中不二，愚快天下无双，遇见人愚公主，从此愚遍天涯!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60.所有节日都忘记，愚人节也得给你发信息。一条短信，一句问候，一段开心的生活;一条短信，一句问候，一次善意的捉弄：愚人节快乐!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61.愚人节不只有愚弄，还有祝福;愚人节不只有欺骗，还有问候;愚人节不只有调侃，还有真诚;愚人节，真心祝你“愚”时俱进，沉“愚”落雁。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62.今日愚人节，特颁愚人令，学声小狗叫，心情很美妙;朝天笑三声，好运不会停;劝你快执行，快快来出行，要问此为何，傻子不听命，愚人不听令。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63.我昨晚梦到你了，我们漫步在小河边，相互依偎着，你低头凝视着我的眼睛，深情地说了三个字：汪汪汪。愚人节快乐!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64.我每天都会向佛祖祈求得到一枝持久盛开的玫瑰花，等到九百九十九朵的时候一起送给你并动情的说：小样儿，我就不信招来的蜜蜂不蛰你!愚人节快乐!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65.我是一棵孤独的树，千百年来矗立在路旁，寂寞的等待，只为有一天当你从我身边走过时，为你倾倒，砸不扁你就算白活了。愚人节快乐!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66.狼来了猪窝里乱成一团，猪妈妈安排：大猪去堵门!二猪去堵窗!当看到小猪时，猪妈来火了，大叫：老三，不要看短信啦！你肉多，出去把狼引开。愚人节快乐!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第三篇：4.1愚人节祝福语</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没有了你，我很寂寞，看不见你，我很失落，想说爱你我没资格，多么想你，有点过火!看到了你，狠狠的摸——南风!——糊了！!</w:t>
      </w:r>
    </w:p>
    <w:p>
      <w:pPr>
        <w:ind w:left="0" w:right="0" w:firstLine="560"/>
        <w:spacing w:before="450" w:after="450" w:line="312" w:lineRule="auto"/>
      </w:pPr>
      <w:r>
        <w:rPr>
          <w:rFonts w:ascii="黑体" w:hAnsi="黑体" w:eastAsia="黑体" w:cs="黑体"/>
          <w:color w:val="000000"/>
          <w:sz w:val="36"/>
          <w:szCs w:val="36"/>
          <w:b w:val="1"/>
          <w:bCs w:val="1"/>
        </w:rPr>
        <w:t xml:space="preserve">第四篇：4.1愚人节整人祝福语</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话说箭有金箭、铁箭、铜箭，你偏偏要学银箭!话说武功有十八种360招，你偏偏要学醉箭，于是不久江湖上泛起了你：醉银箭!愚人节快乐!</w:t>
      </w:r>
    </w:p>
    <w:p>
      <w:pPr>
        <w:ind w:left="0" w:right="0" w:firstLine="560"/>
        <w:spacing w:before="450" w:after="450" w:line="312" w:lineRule="auto"/>
      </w:pPr>
      <w:r>
        <w:rPr>
          <w:rFonts w:ascii="宋体" w:hAnsi="宋体" w:eastAsia="宋体" w:cs="宋体"/>
          <w:color w:val="000"/>
          <w:sz w:val="28"/>
          <w:szCs w:val="28"/>
        </w:rPr>
        <w:t xml:space="preserve">我觉得熟悉你这么久了，你这人特别的，极度的，非常的，罕见的，不同凡响的笨，而且笨得可爱，嘻嘻，别气愤啊!愚人节快乐!</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根据全世界范围内178个国家的调查结果显示：去年因受人作弄而羞辱自杀的人数达到3791人。联合国安理会公布，从今年起取消愚人节。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做人一定要留意：一。戗箜翮簪齑郓黼。二。鲧芈氕嫠夤愀鄹蕺鬏隳。三。铽氯廒鼙餍饔墼。啊，没看懂啊?你这一辈子就是吃了没文化的亏啊!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第五篇：2024年4.1愚人节祝福语</w:t>
      </w:r>
    </w:p>
    <w:p>
      <w:pPr>
        <w:ind w:left="0" w:right="0" w:firstLine="560"/>
        <w:spacing w:before="450" w:after="450" w:line="312" w:lineRule="auto"/>
      </w:pPr>
      <w:r>
        <w:rPr>
          <w:rFonts w:ascii="宋体" w:hAnsi="宋体" w:eastAsia="宋体" w:cs="宋体"/>
          <w:color w:val="000"/>
          <w:sz w:val="28"/>
          <w:szCs w:val="28"/>
        </w:rPr>
        <w:t xml:space="preserve">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年年愚人逢愚人，愚人愚你心欢愉。独乐乐不如众乐乐，众乐乐一定要愚你。愚你是为增情谊，不愚我怕你孤寂。恰逢愚人节来临，祝你愚人开心开心受愚!</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愚人高招来愚人：愚人要带真诚愚，被愚装傻莫较真，愚人愚人不诓人，被愚之人要欢愉，愚人聪明愚他人，被愚之人乐淘淘。祝你愚人幸福幸福被愚!</w:t>
      </w:r>
    </w:p>
    <w:p>
      <w:pPr>
        <w:ind w:left="0" w:right="0" w:firstLine="560"/>
        <w:spacing w:before="450" w:after="450" w:line="312" w:lineRule="auto"/>
      </w:pPr>
      <w:r>
        <w:rPr>
          <w:rFonts w:ascii="宋体" w:hAnsi="宋体" w:eastAsia="宋体" w:cs="宋体"/>
          <w:color w:val="000"/>
          <w:sz w:val="28"/>
          <w:szCs w:val="28"/>
        </w:rPr>
        <w:t xml:space="preserve">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愚人节已到，告诫各位朋友：搞稀奇古怪要彻底，愚弄别人要保密，闹事是专利，破坏要有力，装乖是绝活，幸免不容易。整人靠天意，被整看缘分!总而言之，我们肯定不会安分守纪!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2024-11-22T18:06:54+08:00</dcterms:created>
  <dcterms:modified xsi:type="dcterms:W3CDTF">2024-11-22T18:06:54+08:00</dcterms:modified>
</cp:coreProperties>
</file>

<file path=docProps/custom.xml><?xml version="1.0" encoding="utf-8"?>
<Properties xmlns="http://schemas.openxmlformats.org/officeDocument/2006/custom-properties" xmlns:vt="http://schemas.openxmlformats.org/officeDocument/2006/docPropsVTypes"/>
</file>