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南安市2024年秋季中学数学教研工作总结</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南安市2024年秋季中学数学教研工作总结南安市2024年秋季中学数学教研工作总结南安市教师进修学校中学教研室数学组2024年秋季，我市中学数学教研工作在市教师进修学校的正确领导和上级教研部门数学组的具体指导下，继续围绕“促进均衡、...</w:t>
      </w:r>
    </w:p>
    <w:p>
      <w:pPr>
        <w:ind w:left="0" w:right="0" w:firstLine="560"/>
        <w:spacing w:before="450" w:after="450" w:line="312" w:lineRule="auto"/>
      </w:pPr>
      <w:r>
        <w:rPr>
          <w:rFonts w:ascii="黑体" w:hAnsi="黑体" w:eastAsia="黑体" w:cs="黑体"/>
          <w:color w:val="000000"/>
          <w:sz w:val="36"/>
          <w:szCs w:val="36"/>
          <w:b w:val="1"/>
          <w:bCs w:val="1"/>
        </w:rPr>
        <w:t xml:space="preserve">第一篇：南安市2024年秋季中学数学教研工作总结</w:t>
      </w:r>
    </w:p>
    <w:p>
      <w:pPr>
        <w:ind w:left="0" w:right="0" w:firstLine="560"/>
        <w:spacing w:before="450" w:after="450" w:line="312" w:lineRule="auto"/>
      </w:pPr>
      <w:r>
        <w:rPr>
          <w:rFonts w:ascii="宋体" w:hAnsi="宋体" w:eastAsia="宋体" w:cs="宋体"/>
          <w:color w:val="000"/>
          <w:sz w:val="28"/>
          <w:szCs w:val="28"/>
        </w:rPr>
        <w:t xml:space="preserve">南安市2024年秋季中学数学教研工作总结</w:t>
      </w:r>
    </w:p>
    <w:p>
      <w:pPr>
        <w:ind w:left="0" w:right="0" w:firstLine="560"/>
        <w:spacing w:before="450" w:after="450" w:line="312" w:lineRule="auto"/>
      </w:pPr>
      <w:r>
        <w:rPr>
          <w:rFonts w:ascii="宋体" w:hAnsi="宋体" w:eastAsia="宋体" w:cs="宋体"/>
          <w:color w:val="000"/>
          <w:sz w:val="28"/>
          <w:szCs w:val="28"/>
        </w:rPr>
        <w:t xml:space="preserve">南安市教师进修学校中学教研室数学组</w:t>
      </w:r>
    </w:p>
    <w:p>
      <w:pPr>
        <w:ind w:left="0" w:right="0" w:firstLine="560"/>
        <w:spacing w:before="450" w:after="450" w:line="312" w:lineRule="auto"/>
      </w:pPr>
      <w:r>
        <w:rPr>
          <w:rFonts w:ascii="宋体" w:hAnsi="宋体" w:eastAsia="宋体" w:cs="宋体"/>
          <w:color w:val="000"/>
          <w:sz w:val="28"/>
          <w:szCs w:val="28"/>
        </w:rPr>
        <w:t xml:space="preserve">2024年秋季，我市中学数学教研工作在市教师进修学校的正确领导和上级教研部门数学组的具体指导下，继续围绕“促进均衡、提升质量、树立形象”的工作主线，认真落实我市2024—2024学年度学校工作会议精神，以推进中学数学新课程实验为重点，以教学质量为核心，以教学研讨为载体，以课题研究为先导，努力促进我市中学数学教育又好又快发展。</w:t>
      </w:r>
    </w:p>
    <w:p>
      <w:pPr>
        <w:ind w:left="0" w:right="0" w:firstLine="560"/>
        <w:spacing w:before="450" w:after="450" w:line="312" w:lineRule="auto"/>
      </w:pPr>
      <w:r>
        <w:rPr>
          <w:rFonts w:ascii="宋体" w:hAnsi="宋体" w:eastAsia="宋体" w:cs="宋体"/>
          <w:color w:val="000"/>
          <w:sz w:val="28"/>
          <w:szCs w:val="28"/>
        </w:rPr>
        <w:t xml:space="preserve">一、创新载体，拓宽教学研修渠道</w:t>
      </w:r>
    </w:p>
    <w:p>
      <w:pPr>
        <w:ind w:left="0" w:right="0" w:firstLine="560"/>
        <w:spacing w:before="450" w:after="450" w:line="312" w:lineRule="auto"/>
      </w:pPr>
      <w:r>
        <w:rPr>
          <w:rFonts w:ascii="宋体" w:hAnsi="宋体" w:eastAsia="宋体" w:cs="宋体"/>
          <w:color w:val="000"/>
          <w:sz w:val="28"/>
          <w:szCs w:val="28"/>
        </w:rPr>
        <w:t xml:space="preserve">创新教研载体，是保持教研生命力的重要策略。一年来，一是举办南安市中学教研组长研修班。为落实《关于进一步加强中小学教研组备课组建设意见》（南教综„2024‟91号）,努力提升教研组长的专业素养和管理能力,我市于10月17日—11月8日，举办了初中数学教研组长研修班, 全市72名初中数学教研组长参加研修活动。本次研修为期21天，以新课程背景下如何加强数学教研组建设、如何开展数学课题研究、如何优化数学教学设计、如何撰写数学教学论文（案例）、如何设计数学教研活动为研修内容，采取集中学习和分散实践相结合的方式，突出任务驱动，强调学员参与，体现了混合学习思想。二是举办南安市高中新课程数学学科教学论坛。为加强高中新课程课标、教材研读，充分发挥我市高中优秀教师在新课程实验中的示范、辐射作用，10月28日，在南安一中举办南安市高中新课程数学学科教学论坛活动。全市各高中、完中校高二年数学学科备课组长及高中数学学科“名师工作室”成员共30多人参加了活动。此次活动以研读课标为重点、以学科教材为载体、以课堂教学为依托，融听课、评课、专题讲座为一体，与会者结合各自对课标的研读与教材使用的体会作了详尽的交流。大家一致认为本次活动注重理论和实践的有机结合，及 时地解决了平时教学中出现的种种困惑，为更好地把握和理解新课程理念，用好新教材起到了很好的导向作用。三是举办“有效教学”支持志愿者活动。为充分发挥我市名师的引领作用，进一步提高教学实效，11月21日我市在诗山中学举行第四期中学有效教学支持志愿者活动，参加活动的志愿者均为学科带头人，他们与教研员一起深入课堂，观摩常态教学，并围绕“如何提高课堂教学实效”这一主题与相关学科教师进行“零距离”的对话，深受基层学校领导和教师的欢迎。四是举办高中数学新课程远程培训。为提高广大教师实施新课程的能力与水平，我市于2024年12月举办高中数学新课程远程培训（45人参与），由我组数学教研员梁祥居担任指导教师，采取网上在线学习、交流、研讨与实时研讨相结合的培训方式，较有效地帮助教师进一步理解高中新课程实验的目标、结构、内容和教学要求，更好地掌握高中新课程数学教学实施方法，为顺利推进高中数学新课程实验提高师资保障。</w:t>
      </w:r>
    </w:p>
    <w:p>
      <w:pPr>
        <w:ind w:left="0" w:right="0" w:firstLine="560"/>
        <w:spacing w:before="450" w:after="450" w:line="312" w:lineRule="auto"/>
      </w:pPr>
      <w:r>
        <w:rPr>
          <w:rFonts w:ascii="宋体" w:hAnsi="宋体" w:eastAsia="宋体" w:cs="宋体"/>
          <w:color w:val="000"/>
          <w:sz w:val="28"/>
          <w:szCs w:val="28"/>
        </w:rPr>
        <w:t xml:space="preserve">二、课题带动，提升教育科研水平</w:t>
      </w:r>
    </w:p>
    <w:p>
      <w:pPr>
        <w:ind w:left="0" w:right="0" w:firstLine="560"/>
        <w:spacing w:before="450" w:after="450" w:line="312" w:lineRule="auto"/>
      </w:pPr>
      <w:r>
        <w:rPr>
          <w:rFonts w:ascii="宋体" w:hAnsi="宋体" w:eastAsia="宋体" w:cs="宋体"/>
          <w:color w:val="000"/>
          <w:sz w:val="28"/>
          <w:szCs w:val="28"/>
        </w:rPr>
        <w:t xml:space="preserve">课题研究是解决教育教学问题的有效途径。一学期来，我们进一步实施课题带动策略，引导教师立足本校实际，着眼学科教学，投身教育科研。我们继续主持开展《南安市初中数学新课程背景下“指导——自主学习”教改实验的深化研究》（全国教育科学“十一五”规划教育部重点课题子课题）。本课题以侨光、华侨、三中、鹏峰、龙泉、玲苏、国初、霞溪、四中、溪美等10所中学为研究基地，于2024年4月开题，并依据制定的课题研究方案展开研究，于12月17日在国光初级中学成功举办了课题现场观摩研讨会。通过开展本课题研究，推进了我市数学教学方式的改革,促进了我市初中数学教学质量的提升。本子课题组组长梁祥居教研员应邀到南安六中、诗山中学等中学指导课题研究，并作《中学教师怎样做课题研究》的专题讲座，得到基层学校的好评。</w:t>
      </w:r>
    </w:p>
    <w:p>
      <w:pPr>
        <w:ind w:left="0" w:right="0" w:firstLine="560"/>
        <w:spacing w:before="450" w:after="450" w:line="312" w:lineRule="auto"/>
      </w:pPr>
      <w:r>
        <w:rPr>
          <w:rFonts w:ascii="宋体" w:hAnsi="宋体" w:eastAsia="宋体" w:cs="宋体"/>
          <w:color w:val="000"/>
          <w:sz w:val="28"/>
          <w:szCs w:val="28"/>
        </w:rPr>
        <w:t xml:space="preserve">三、关注质量，助推评价制度改革</w:t>
      </w:r>
    </w:p>
    <w:p>
      <w:pPr>
        <w:ind w:left="0" w:right="0" w:firstLine="560"/>
        <w:spacing w:before="450" w:after="450" w:line="312" w:lineRule="auto"/>
      </w:pPr>
      <w:r>
        <w:rPr>
          <w:rFonts w:ascii="宋体" w:hAnsi="宋体" w:eastAsia="宋体" w:cs="宋体"/>
          <w:color w:val="000"/>
          <w:sz w:val="28"/>
          <w:szCs w:val="28"/>
        </w:rPr>
        <w:t xml:space="preserve">教育教学评价是教育教学工作的指挥棒，对教学质量起着导向作用。本学期，我们继续贯彻落实《南安市义务教育阶段教学质量监控意见（试行）》有关要求，加强教学质量的过程性监控，做好教学质量监测与分析，加强评价与考试制度改革研究，探索有利于学生发展、教师提高、课程发展的评价机制，重视高、初中毕业班的教育教学研究，加强毕业班教学工作。一是召开初中学习目标检测质量分析会。9月4日，我们召开了南安市2024—2024学年度下学 期初一年数学期末学习目标检测质量分析会，各校备课组长共70多人参加了会议。会上，潘振南教研员从命题思路、试卷结构、学生答题情况等方面对期末学习目标检测作了详细的分析，并提出了今后的教学建议；部分学校教师围绕“有效课堂教学，提高教学质量”作了经验交流。二是召开2024届初中毕业班数学学科教学研讨会。为进一步提高我市初中教学质量，深化初中课程改革，本学期，我们召开了南安市2024届初中毕业班数学学科教学研讨会，全市各中学初三数学备课组长共70多人参加会议。会上，潘振南教研员传达了泉州市初中数学教学工作会议精神，并对我市2024年中考相关学科进行质量分析，部分学校介绍了2024届初中毕业班学科教学工作经验。三是举行高中新课程实验毕业班学科教学研讨会。9月21日，我校特邀泉州市教科所张白翎教研员为全市高中、完中校高三年数学备课组长作毕业班教学专题讲座，并与备课组长进行有效教学的探讨。此次研讨活动，为我市提高高中毕业班教学实效起到积极的作用。四是召开首届高中新课程毕业班教学工作研讨。为加强我市新课程高中毕业班复习教学研究，09年1月6日，我市召开了2024届高中毕业班数学教学工作研讨会，梁祥居教研员主持会议，全市各高中、完中校毕业班数学备课组长30多人参加。此次研讨会，特邀省普教室张弘教研员就高中新课程毕业班学 科复习备考工作作专题指导，必将对提升我市首届高中新课程毕业班教学质量产生积极的作用。</w:t>
      </w:r>
    </w:p>
    <w:p>
      <w:pPr>
        <w:ind w:left="0" w:right="0" w:firstLine="560"/>
        <w:spacing w:before="450" w:after="450" w:line="312" w:lineRule="auto"/>
      </w:pPr>
      <w:r>
        <w:rPr>
          <w:rFonts w:ascii="宋体" w:hAnsi="宋体" w:eastAsia="宋体" w:cs="宋体"/>
          <w:color w:val="000"/>
          <w:sz w:val="28"/>
          <w:szCs w:val="28"/>
        </w:rPr>
        <w:t xml:space="preserve">四、组织竞赛，发现培育拔尖人才</w:t>
      </w:r>
    </w:p>
    <w:p>
      <w:pPr>
        <w:ind w:left="0" w:right="0" w:firstLine="560"/>
        <w:spacing w:before="450" w:after="450" w:line="312" w:lineRule="auto"/>
      </w:pPr>
      <w:r>
        <w:rPr>
          <w:rFonts w:ascii="宋体" w:hAnsi="宋体" w:eastAsia="宋体" w:cs="宋体"/>
          <w:color w:val="000"/>
          <w:sz w:val="28"/>
          <w:szCs w:val="28"/>
        </w:rPr>
        <w:t xml:space="preserve">一学期来，我们组织学生参加了2024年全国高中数学联赛，举办了2024年南安市中学生数学小论文评选活动，并加强赛前辅导工作，不断提高参赛水平。在2024年全国高中数学联赛中，我市共有141名应届高中生参赛，获得福建赛区二等及以上奖励9名（均为南安一中学生），占泉州市的39.1%。其中，我市获福建赛区一等奖2名，占泉州市的22.2%，这2名学生取得了高校保送生资格或高考加20分的奖励；获福建赛区二等奖7名，占泉州市的50%。在2024年南安市中学生数学小论文评选活动中，经组织评委认真评选，共评出高中组一等奖6篇、二等奖12篇、三等奖18篇，初中组一等奖16篇、二等奖37篇、三等奖51篇。</w:t>
      </w:r>
    </w:p>
    <w:p>
      <w:pPr>
        <w:ind w:left="0" w:right="0" w:firstLine="560"/>
        <w:spacing w:before="450" w:after="450" w:line="312" w:lineRule="auto"/>
      </w:pPr>
      <w:r>
        <w:rPr>
          <w:rFonts w:ascii="宋体" w:hAnsi="宋体" w:eastAsia="宋体" w:cs="宋体"/>
          <w:color w:val="000"/>
          <w:sz w:val="28"/>
          <w:szCs w:val="28"/>
        </w:rPr>
        <w:t xml:space="preserve">五、主动配合，召开数学学会年会</w:t>
      </w:r>
    </w:p>
    <w:p>
      <w:pPr>
        <w:ind w:left="0" w:right="0" w:firstLine="560"/>
        <w:spacing w:before="450" w:after="450" w:line="312" w:lineRule="auto"/>
      </w:pPr>
      <w:r>
        <w:rPr>
          <w:rFonts w:ascii="宋体" w:hAnsi="宋体" w:eastAsia="宋体" w:cs="宋体"/>
          <w:color w:val="000"/>
          <w:sz w:val="28"/>
          <w:szCs w:val="28"/>
        </w:rPr>
        <w:t xml:space="preserve">我组的两个数学教研员分别担任南安市数学学会副理事长、秘书长，充 分利用学会的专业优势，主动把中学数学教研工作与学会工作紧密结合，较好完成学会的各项工作。于09年1月12日在南安二中举行南安市数学学会2024年学术年会，泉州市中学数学研究会会长陈义英老师、秘书长曾大洋特级教师，及南安市数学学会理事会的全体成员出席了会议，南安市数学学会副理事长梁祥居教研员以《中学教师怎样做课题研究》为题作专题讲座，秘书长潘振南教研员主持会议。</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第二篇：南安市2024年秋季中学数学教研工作计划(要点)</w:t>
      </w:r>
    </w:p>
    <w:p>
      <w:pPr>
        <w:ind w:left="0" w:right="0" w:firstLine="560"/>
        <w:spacing w:before="450" w:after="450" w:line="312" w:lineRule="auto"/>
      </w:pPr>
      <w:r>
        <w:rPr>
          <w:rFonts w:ascii="宋体" w:hAnsi="宋体" w:eastAsia="宋体" w:cs="宋体"/>
          <w:color w:val="000"/>
          <w:sz w:val="28"/>
          <w:szCs w:val="28"/>
        </w:rPr>
        <w:t xml:space="preserve">南安市2024年春季中学数学教研工作计划(要点)</w:t>
      </w:r>
    </w:p>
    <w:p>
      <w:pPr>
        <w:ind w:left="0" w:right="0" w:firstLine="560"/>
        <w:spacing w:before="450" w:after="450" w:line="312" w:lineRule="auto"/>
      </w:pPr>
      <w:r>
        <w:rPr>
          <w:rFonts w:ascii="宋体" w:hAnsi="宋体" w:eastAsia="宋体" w:cs="宋体"/>
          <w:color w:val="000"/>
          <w:sz w:val="28"/>
          <w:szCs w:val="28"/>
        </w:rPr>
        <w:t xml:space="preserve">1、统计2024—2024学上学期初中期末学习目标检测成绩，召开初三数学质量分析会（2月）。</w:t>
      </w:r>
    </w:p>
    <w:p>
      <w:pPr>
        <w:ind w:left="0" w:right="0" w:firstLine="560"/>
        <w:spacing w:before="450" w:after="450" w:line="312" w:lineRule="auto"/>
      </w:pPr>
      <w:r>
        <w:rPr>
          <w:rFonts w:ascii="宋体" w:hAnsi="宋体" w:eastAsia="宋体" w:cs="宋体"/>
          <w:color w:val="000"/>
          <w:sz w:val="28"/>
          <w:szCs w:val="28"/>
        </w:rPr>
        <w:t xml:space="preserve">2、指导、参与各高中教研片开展数学高考《考试说明》研讨（2月）。</w:t>
      </w:r>
    </w:p>
    <w:p>
      <w:pPr>
        <w:ind w:left="0" w:right="0" w:firstLine="560"/>
        <w:spacing w:before="450" w:after="450" w:line="312" w:lineRule="auto"/>
      </w:pPr>
      <w:r>
        <w:rPr>
          <w:rFonts w:ascii="宋体" w:hAnsi="宋体" w:eastAsia="宋体" w:cs="宋体"/>
          <w:color w:val="000"/>
          <w:sz w:val="28"/>
          <w:szCs w:val="28"/>
        </w:rPr>
        <w:t xml:space="preserve">3、召开高中数学学科中心组成员会，组织学科中心组教研活动（2—6月）。</w:t>
      </w:r>
    </w:p>
    <w:p>
      <w:pPr>
        <w:ind w:left="0" w:right="0" w:firstLine="560"/>
        <w:spacing w:before="450" w:after="450" w:line="312" w:lineRule="auto"/>
      </w:pPr>
      <w:r>
        <w:rPr>
          <w:rFonts w:ascii="宋体" w:hAnsi="宋体" w:eastAsia="宋体" w:cs="宋体"/>
          <w:color w:val="000"/>
          <w:sz w:val="28"/>
          <w:szCs w:val="28"/>
        </w:rPr>
        <w:t xml:space="preserve">4、举办初中数学“读懂课标、读透教材”专题研讨会（3月）。</w:t>
      </w:r>
    </w:p>
    <w:p>
      <w:pPr>
        <w:ind w:left="0" w:right="0" w:firstLine="560"/>
        <w:spacing w:before="450" w:after="450" w:line="312" w:lineRule="auto"/>
      </w:pPr>
      <w:r>
        <w:rPr>
          <w:rFonts w:ascii="宋体" w:hAnsi="宋体" w:eastAsia="宋体" w:cs="宋体"/>
          <w:color w:val="000"/>
          <w:sz w:val="28"/>
          <w:szCs w:val="28"/>
        </w:rPr>
        <w:t xml:space="preserve">5、指导、参与各高中教研片开展数学高考《考试大纲》研讨（3月）。</w:t>
      </w:r>
    </w:p>
    <w:p>
      <w:pPr>
        <w:ind w:left="0" w:right="0" w:firstLine="560"/>
        <w:spacing w:before="450" w:after="450" w:line="312" w:lineRule="auto"/>
      </w:pPr>
      <w:r>
        <w:rPr>
          <w:rFonts w:ascii="宋体" w:hAnsi="宋体" w:eastAsia="宋体" w:cs="宋体"/>
          <w:color w:val="000"/>
          <w:sz w:val="28"/>
          <w:szCs w:val="28"/>
        </w:rPr>
        <w:t xml:space="preserve">6、泉州市2024届高中毕业班质量检查数学科质量分析（3月）。</w:t>
      </w:r>
    </w:p>
    <w:p>
      <w:pPr>
        <w:ind w:left="0" w:right="0" w:firstLine="560"/>
        <w:spacing w:before="450" w:after="450" w:line="312" w:lineRule="auto"/>
      </w:pPr>
      <w:r>
        <w:rPr>
          <w:rFonts w:ascii="宋体" w:hAnsi="宋体" w:eastAsia="宋体" w:cs="宋体"/>
          <w:color w:val="000"/>
          <w:sz w:val="28"/>
          <w:szCs w:val="28"/>
        </w:rPr>
        <w:t xml:space="preserve">7、下校开展初、高中毕业班教学调研（3—5月）。</w:t>
      </w:r>
    </w:p>
    <w:p>
      <w:pPr>
        <w:ind w:left="0" w:right="0" w:firstLine="560"/>
        <w:spacing w:before="450" w:after="450" w:line="312" w:lineRule="auto"/>
      </w:pPr>
      <w:r>
        <w:rPr>
          <w:rFonts w:ascii="宋体" w:hAnsi="宋体" w:eastAsia="宋体" w:cs="宋体"/>
          <w:color w:val="000"/>
          <w:sz w:val="28"/>
          <w:szCs w:val="28"/>
        </w:rPr>
        <w:t xml:space="preserve">8、组织参加2024年全国初中数学竞赛（4月）。</w:t>
      </w:r>
    </w:p>
    <w:p>
      <w:pPr>
        <w:ind w:left="0" w:right="0" w:firstLine="560"/>
        <w:spacing w:before="450" w:after="450" w:line="312" w:lineRule="auto"/>
      </w:pPr>
      <w:r>
        <w:rPr>
          <w:rFonts w:ascii="宋体" w:hAnsi="宋体" w:eastAsia="宋体" w:cs="宋体"/>
          <w:color w:val="000"/>
          <w:sz w:val="28"/>
          <w:szCs w:val="28"/>
        </w:rPr>
        <w:t xml:space="preserve">9、举办高中毕业班数学学科教学研讨会（4月）。</w:t>
      </w:r>
    </w:p>
    <w:p>
      <w:pPr>
        <w:ind w:left="0" w:right="0" w:firstLine="560"/>
        <w:spacing w:before="450" w:after="450" w:line="312" w:lineRule="auto"/>
      </w:pPr>
      <w:r>
        <w:rPr>
          <w:rFonts w:ascii="宋体" w:hAnsi="宋体" w:eastAsia="宋体" w:cs="宋体"/>
          <w:color w:val="000"/>
          <w:sz w:val="28"/>
          <w:szCs w:val="28"/>
        </w:rPr>
        <w:t xml:space="preserve">10、继续开展高中数学学科教学论坛活动（4月）。</w:t>
      </w:r>
    </w:p>
    <w:p>
      <w:pPr>
        <w:ind w:left="0" w:right="0" w:firstLine="560"/>
        <w:spacing w:before="450" w:after="450" w:line="312" w:lineRule="auto"/>
      </w:pPr>
      <w:r>
        <w:rPr>
          <w:rFonts w:ascii="宋体" w:hAnsi="宋体" w:eastAsia="宋体" w:cs="宋体"/>
          <w:color w:val="000"/>
          <w:sz w:val="28"/>
          <w:szCs w:val="28"/>
        </w:rPr>
        <w:t xml:space="preserve">11、指导、参与各初中教研片开展数学中考《考试说明》研讨（4月）。指导各校初中数学期中学习目标检测命题工作（4月）。</w:t>
      </w:r>
    </w:p>
    <w:p>
      <w:pPr>
        <w:ind w:left="0" w:right="0" w:firstLine="560"/>
        <w:spacing w:before="450" w:after="450" w:line="312" w:lineRule="auto"/>
      </w:pPr>
      <w:r>
        <w:rPr>
          <w:rFonts w:ascii="宋体" w:hAnsi="宋体" w:eastAsia="宋体" w:cs="宋体"/>
          <w:color w:val="000"/>
          <w:sz w:val="28"/>
          <w:szCs w:val="28"/>
        </w:rPr>
        <w:t xml:space="preserve">12、省2024届高中毕业班质量检查数学科质量分析（4月）。</w:t>
      </w:r>
    </w:p>
    <w:p>
      <w:pPr>
        <w:ind w:left="0" w:right="0" w:firstLine="560"/>
        <w:spacing w:before="450" w:after="450" w:line="312" w:lineRule="auto"/>
      </w:pPr>
      <w:r>
        <w:rPr>
          <w:rFonts w:ascii="宋体" w:hAnsi="宋体" w:eastAsia="宋体" w:cs="宋体"/>
          <w:color w:val="000"/>
          <w:sz w:val="28"/>
          <w:szCs w:val="28"/>
        </w:rPr>
        <w:t xml:space="preserve">13、继续组织开展中学数学“有效教学”支持志愿者活动（4—5月）。</w:t>
      </w:r>
    </w:p>
    <w:p>
      <w:pPr>
        <w:ind w:left="0" w:right="0" w:firstLine="560"/>
        <w:spacing w:before="450" w:after="450" w:line="312" w:lineRule="auto"/>
      </w:pPr>
      <w:r>
        <w:rPr>
          <w:rFonts w:ascii="宋体" w:hAnsi="宋体" w:eastAsia="宋体" w:cs="宋体"/>
          <w:color w:val="000"/>
          <w:sz w:val="28"/>
          <w:szCs w:val="28"/>
        </w:rPr>
        <w:t xml:space="preserve">14、开展中学数学优秀教学设计评选活动（5月）。</w:t>
      </w:r>
    </w:p>
    <w:p>
      <w:pPr>
        <w:ind w:left="0" w:right="0" w:firstLine="560"/>
        <w:spacing w:before="450" w:after="450" w:line="312" w:lineRule="auto"/>
      </w:pPr>
      <w:r>
        <w:rPr>
          <w:rFonts w:ascii="宋体" w:hAnsi="宋体" w:eastAsia="宋体" w:cs="宋体"/>
          <w:color w:val="000"/>
          <w:sz w:val="28"/>
          <w:szCs w:val="28"/>
        </w:rPr>
        <w:t xml:space="preserve">15、举办《南安市初中数学新课程背景下“指导——自主学习”教改实验的深化研究》子课题现场研讨活动（5月）。</w:t>
      </w:r>
    </w:p>
    <w:p>
      <w:pPr>
        <w:ind w:left="0" w:right="0" w:firstLine="560"/>
        <w:spacing w:before="450" w:after="450" w:line="312" w:lineRule="auto"/>
      </w:pPr>
      <w:r>
        <w:rPr>
          <w:rFonts w:ascii="宋体" w:hAnsi="宋体" w:eastAsia="宋体" w:cs="宋体"/>
          <w:color w:val="000"/>
          <w:sz w:val="28"/>
          <w:szCs w:val="28"/>
        </w:rPr>
        <w:t xml:space="preserve">16、泉州市初中学业质量检查数学科质量分析（5月）。</w:t>
      </w:r>
    </w:p>
    <w:p>
      <w:pPr>
        <w:ind w:left="0" w:right="0" w:firstLine="560"/>
        <w:spacing w:before="450" w:after="450" w:line="312" w:lineRule="auto"/>
      </w:pPr>
      <w:r>
        <w:rPr>
          <w:rFonts w:ascii="宋体" w:hAnsi="宋体" w:eastAsia="宋体" w:cs="宋体"/>
          <w:color w:val="000"/>
          <w:sz w:val="28"/>
          <w:szCs w:val="28"/>
        </w:rPr>
        <w:t xml:space="preserve">17、南安市初中学业质量检查数学科命题工作（5月）。</w:t>
      </w:r>
    </w:p>
    <w:p>
      <w:pPr>
        <w:ind w:left="0" w:right="0" w:firstLine="560"/>
        <w:spacing w:before="450" w:after="450" w:line="312" w:lineRule="auto"/>
      </w:pPr>
      <w:r>
        <w:rPr>
          <w:rFonts w:ascii="宋体" w:hAnsi="宋体" w:eastAsia="宋体" w:cs="宋体"/>
          <w:color w:val="000"/>
          <w:sz w:val="28"/>
          <w:szCs w:val="28"/>
        </w:rPr>
        <w:t xml:space="preserve">18、南安市初中期末学习目标检测数学科命题工作（6月）。</w:t>
      </w:r>
    </w:p>
    <w:p>
      <w:pPr>
        <w:ind w:left="0" w:right="0" w:firstLine="560"/>
        <w:spacing w:before="450" w:after="450" w:line="312" w:lineRule="auto"/>
      </w:pPr>
      <w:r>
        <w:rPr>
          <w:rFonts w:ascii="宋体" w:hAnsi="宋体" w:eastAsia="宋体" w:cs="宋体"/>
          <w:color w:val="000"/>
          <w:sz w:val="28"/>
          <w:szCs w:val="28"/>
        </w:rPr>
        <w:t xml:space="preserve">19、《南安市初中数学新课程背景下“指导——自主学习”教改实验的深化</w:t>
      </w:r>
    </w:p>
    <w:p>
      <w:pPr>
        <w:ind w:left="0" w:right="0" w:firstLine="560"/>
        <w:spacing w:before="450" w:after="450" w:line="312" w:lineRule="auto"/>
      </w:pPr>
      <w:r>
        <w:rPr>
          <w:rFonts w:ascii="宋体" w:hAnsi="宋体" w:eastAsia="宋体" w:cs="宋体"/>
          <w:color w:val="000"/>
          <w:sz w:val="28"/>
          <w:szCs w:val="28"/>
        </w:rPr>
        <w:t xml:space="preserve">研究》课题总结（6月）。</w:t>
      </w:r>
    </w:p>
    <w:p>
      <w:pPr>
        <w:ind w:left="0" w:right="0" w:firstLine="560"/>
        <w:spacing w:before="450" w:after="450" w:line="312" w:lineRule="auto"/>
      </w:pPr>
      <w:r>
        <w:rPr>
          <w:rFonts w:ascii="宋体" w:hAnsi="宋体" w:eastAsia="宋体" w:cs="宋体"/>
          <w:color w:val="000"/>
          <w:sz w:val="28"/>
          <w:szCs w:val="28"/>
        </w:rPr>
        <w:t xml:space="preserve">20、2024年全国高中数学联赛报名工作（6月）。</w:t>
      </w:r>
    </w:p>
    <w:p>
      <w:pPr>
        <w:ind w:left="0" w:right="0" w:firstLine="560"/>
        <w:spacing w:before="450" w:after="450" w:line="312" w:lineRule="auto"/>
      </w:pPr>
      <w:r>
        <w:rPr>
          <w:rFonts w:ascii="宋体" w:hAnsi="宋体" w:eastAsia="宋体" w:cs="宋体"/>
          <w:color w:val="000"/>
          <w:sz w:val="28"/>
          <w:szCs w:val="28"/>
        </w:rPr>
        <w:t xml:space="preserve">21、做好中学数学教研工作总结和初拟下学教研工作计划（6月）。</w:t>
      </w:r>
    </w:p>
    <w:p>
      <w:pPr>
        <w:ind w:left="0" w:right="0" w:firstLine="560"/>
        <w:spacing w:before="450" w:after="450" w:line="312" w:lineRule="auto"/>
      </w:pPr>
      <w:r>
        <w:rPr>
          <w:rFonts w:ascii="宋体" w:hAnsi="宋体" w:eastAsia="宋体" w:cs="宋体"/>
          <w:color w:val="000"/>
          <w:sz w:val="28"/>
          <w:szCs w:val="28"/>
        </w:rPr>
        <w:t xml:space="preserve">22、配合教育局开展“教研积极分子”、“优秀教研成果”、“教坛新秀”评选活动（7—8月）。</w:t>
      </w:r>
    </w:p>
    <w:p>
      <w:pPr>
        <w:ind w:left="0" w:right="0" w:firstLine="560"/>
        <w:spacing w:before="450" w:after="450" w:line="312" w:lineRule="auto"/>
      </w:pPr>
      <w:r>
        <w:rPr>
          <w:rFonts w:ascii="黑体" w:hAnsi="黑体" w:eastAsia="黑体" w:cs="黑体"/>
          <w:color w:val="000000"/>
          <w:sz w:val="36"/>
          <w:szCs w:val="36"/>
          <w:b w:val="1"/>
          <w:bCs w:val="1"/>
        </w:rPr>
        <w:t xml:space="preserve">第三篇：龙门中学数学教研工作总结</w:t>
      </w:r>
    </w:p>
    <w:p>
      <w:pPr>
        <w:ind w:left="0" w:right="0" w:firstLine="560"/>
        <w:spacing w:before="450" w:after="450" w:line="312" w:lineRule="auto"/>
      </w:pPr>
      <w:r>
        <w:rPr>
          <w:rFonts w:ascii="宋体" w:hAnsi="宋体" w:eastAsia="宋体" w:cs="宋体"/>
          <w:color w:val="000"/>
          <w:sz w:val="28"/>
          <w:szCs w:val="28"/>
        </w:rPr>
        <w:t xml:space="preserve">2024年上学期数学教研组工作总结</w:t>
      </w:r>
    </w:p>
    <w:p>
      <w:pPr>
        <w:ind w:left="0" w:right="0" w:firstLine="560"/>
        <w:spacing w:before="450" w:after="450" w:line="312" w:lineRule="auto"/>
      </w:pPr>
      <w:r>
        <w:rPr>
          <w:rFonts w:ascii="宋体" w:hAnsi="宋体" w:eastAsia="宋体" w:cs="宋体"/>
          <w:color w:val="000"/>
          <w:sz w:val="28"/>
          <w:szCs w:val="28"/>
        </w:rPr>
        <w:t xml:space="preserve">光阴似箭，岁月如梭。2024年上学期结束了。本学期数学教研组的工作，在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座谈会等形式开展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开展听随堂课，在不通知的情况下，随机选取听老师上课，执教者认真备课、上课、反思，2、进一步完善集体备课制度。三个年级，以教研组为单位，倡导分内容、分章节、分头备课，力求备精品课，倡导利用网络资源寻找资料，以达到资源共享之目的。目前，各年级组老师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第四篇：2024年春南安市小学教研工作总结</w:t>
      </w:r>
    </w:p>
    <w:p>
      <w:pPr>
        <w:ind w:left="0" w:right="0" w:firstLine="560"/>
        <w:spacing w:before="450" w:after="450" w:line="312" w:lineRule="auto"/>
      </w:pPr>
      <w:r>
        <w:rPr>
          <w:rFonts w:ascii="宋体" w:hAnsi="宋体" w:eastAsia="宋体" w:cs="宋体"/>
          <w:color w:val="000"/>
          <w:sz w:val="28"/>
          <w:szCs w:val="28"/>
        </w:rPr>
        <w:t xml:space="preserve">2024年春南安市小学教研工作总结</w:t>
      </w:r>
    </w:p>
    <w:p>
      <w:pPr>
        <w:ind w:left="0" w:right="0" w:firstLine="560"/>
        <w:spacing w:before="450" w:after="450" w:line="312" w:lineRule="auto"/>
      </w:pPr>
      <w:r>
        <w:rPr>
          <w:rFonts w:ascii="宋体" w:hAnsi="宋体" w:eastAsia="宋体" w:cs="宋体"/>
          <w:color w:val="000"/>
          <w:sz w:val="28"/>
          <w:szCs w:val="28"/>
        </w:rPr>
        <w:t xml:space="preserve">今年春季，我市小学教研工作根据全市2024年教育工作要点和上级教研部门的工作安排，以提高教学质量为核心，以深化片区教研为重点，加强学校教研制度建设，努力促进我市小学教师专业素养的不断提升和教育教学质量的稳步提高，扎实推进课程改革，做了大量工作。现把初步经验及成效总结如下：</w:t>
      </w:r>
    </w:p>
    <w:p>
      <w:pPr>
        <w:ind w:left="0" w:right="0" w:firstLine="560"/>
        <w:spacing w:before="450" w:after="450" w:line="312" w:lineRule="auto"/>
      </w:pPr>
      <w:r>
        <w:rPr>
          <w:rFonts w:ascii="宋体" w:hAnsi="宋体" w:eastAsia="宋体" w:cs="宋体"/>
          <w:color w:val="000"/>
          <w:sz w:val="28"/>
          <w:szCs w:val="28"/>
        </w:rPr>
        <w:t xml:space="preserve">一、以片区教研为重点，提高各级校本教研活动的实效性。</w:t>
      </w:r>
    </w:p>
    <w:p>
      <w:pPr>
        <w:ind w:left="0" w:right="0" w:firstLine="560"/>
        <w:spacing w:before="450" w:after="450" w:line="312" w:lineRule="auto"/>
      </w:pPr>
      <w:r>
        <w:rPr>
          <w:rFonts w:ascii="宋体" w:hAnsi="宋体" w:eastAsia="宋体" w:cs="宋体"/>
          <w:color w:val="000"/>
          <w:sz w:val="28"/>
          <w:szCs w:val="28"/>
        </w:rPr>
        <w:t xml:space="preserve">“校本教研”是我市进行新课程实验的一大抓手，也是一大亮点。我们在本学期仍然重视抓好该项工作，把重点转移到片区教研为重点，不断提高了校本教研的实效性。</w:t>
      </w:r>
    </w:p>
    <w:p>
      <w:pPr>
        <w:ind w:left="0" w:right="0" w:firstLine="560"/>
        <w:spacing w:before="450" w:after="450" w:line="312" w:lineRule="auto"/>
      </w:pPr>
      <w:r>
        <w:rPr>
          <w:rFonts w:ascii="宋体" w:hAnsi="宋体" w:eastAsia="宋体" w:cs="宋体"/>
          <w:color w:val="000"/>
          <w:sz w:val="28"/>
          <w:szCs w:val="28"/>
        </w:rPr>
        <w:t xml:space="preserve">1、以“完善制度”为基点，确保“学校教研”活动正常运作。</w:t>
      </w:r>
    </w:p>
    <w:p>
      <w:pPr>
        <w:ind w:left="0" w:right="0" w:firstLine="560"/>
        <w:spacing w:before="450" w:after="450" w:line="312" w:lineRule="auto"/>
      </w:pPr>
      <w:r>
        <w:rPr>
          <w:rFonts w:ascii="宋体" w:hAnsi="宋体" w:eastAsia="宋体" w:cs="宋体"/>
          <w:color w:val="000"/>
          <w:sz w:val="28"/>
          <w:szCs w:val="28"/>
        </w:rPr>
        <w:t xml:space="preserve">学校是校本教研的基本单位，本学期各单位能立足学校实际，以完善各学科教研组、各年级（各学段）备课组活动制度为重点，确保校本教研活动正常有序地开展起来。本学期主要围绕以下内容组织开展“两组”活动。（1）开展以课例为载体，以“读懂课标、读透教材”为导向的教学研讨活动，促进教师把准教学目标和教学内容。（2）认真组织教师学习省普教室颁发的《学科教学要求》，弄清教学内容的前后联系以及具体要求，并开展相关研讨活动。</w:t>
      </w:r>
    </w:p>
    <w:p>
      <w:pPr>
        <w:ind w:left="0" w:right="0" w:firstLine="560"/>
        <w:spacing w:before="450" w:after="450" w:line="312" w:lineRule="auto"/>
      </w:pPr>
      <w:r>
        <w:rPr>
          <w:rFonts w:ascii="宋体" w:hAnsi="宋体" w:eastAsia="宋体" w:cs="宋体"/>
          <w:color w:val="000"/>
          <w:sz w:val="28"/>
          <w:szCs w:val="28"/>
        </w:rPr>
        <w:t xml:space="preserve">2、以“片区研讨”为重点，提高校本教研活动的实效性。</w:t>
      </w:r>
    </w:p>
    <w:p>
      <w:pPr>
        <w:ind w:left="0" w:right="0" w:firstLine="560"/>
        <w:spacing w:before="450" w:after="450" w:line="312" w:lineRule="auto"/>
      </w:pPr>
      <w:r>
        <w:rPr>
          <w:rFonts w:ascii="宋体" w:hAnsi="宋体" w:eastAsia="宋体" w:cs="宋体"/>
          <w:color w:val="000"/>
          <w:sz w:val="28"/>
          <w:szCs w:val="28"/>
        </w:rPr>
        <w:t xml:space="preserve">项目支持活动。继续开展省级立项课题——《以专题研究项目支持为载体 构建农村小学片区教研新模式》同专题片区研讨活动，我们把6类研究的学校组织起来，各个单位轮流提供活动现场，本学期大部分专题开展了一次的片区研讨活动，促进同类专题研究的互动交流。</w:t>
      </w:r>
    </w:p>
    <w:p>
      <w:pPr>
        <w:ind w:left="0" w:right="0" w:firstLine="560"/>
        <w:spacing w:before="450" w:after="450" w:line="312" w:lineRule="auto"/>
      </w:pPr>
      <w:r>
        <w:rPr>
          <w:rFonts w:ascii="宋体" w:hAnsi="宋体" w:eastAsia="宋体" w:cs="宋体"/>
          <w:color w:val="000"/>
          <w:sz w:val="28"/>
          <w:szCs w:val="28"/>
        </w:rPr>
        <w:t xml:space="preserve">① 语文学科类。4月21日上午，我们在码头中心小学举行南安市小学省级立项课题——“以专题研究项目支持为载体 构建农村小学片区教研新模式”片区语文学科“习作指导”专题研讨活动。参加活动的有市教师进修学校教研员及“习作指导”同类研究专题的码头中心小学、康美中心小学、翔云中心小学领导、老师40多人。</w:t>
      </w:r>
    </w:p>
    <w:p>
      <w:pPr>
        <w:ind w:left="0" w:right="0" w:firstLine="560"/>
        <w:spacing w:before="450" w:after="450" w:line="312" w:lineRule="auto"/>
      </w:pPr>
      <w:r>
        <w:rPr>
          <w:rFonts w:ascii="宋体" w:hAnsi="宋体" w:eastAsia="宋体" w:cs="宋体"/>
          <w:color w:val="000"/>
          <w:sz w:val="28"/>
          <w:szCs w:val="28"/>
        </w:rPr>
        <w:t xml:space="preserve">研讨会上，与会教师观摩了六年级《介绍自己喜欢的风味食品》习作指导研讨课。分小组讨论后，码头中心小学专题研究负责人介绍了本单位开展专题研究的具体情况。之后，执教者进行了说课，各组代表就本节课教学进行了交流研讨。最后，市教师进修学校教研员就新课程环境下如何上好习作指导课进行总结发言。本次活动主题明确，效果明显，对进一步深化“习作指导”这一专题研究将起到积极的促进作用。</w:t>
      </w:r>
    </w:p>
    <w:p>
      <w:pPr>
        <w:ind w:left="0" w:right="0" w:firstLine="560"/>
        <w:spacing w:before="450" w:after="450" w:line="312" w:lineRule="auto"/>
      </w:pPr>
      <w:r>
        <w:rPr>
          <w:rFonts w:ascii="宋体" w:hAnsi="宋体" w:eastAsia="宋体" w:cs="宋体"/>
          <w:color w:val="000"/>
          <w:sz w:val="28"/>
          <w:szCs w:val="28"/>
        </w:rPr>
        <w:t xml:space="preserve">② 数学学科类。为深化省教育厅立项课题——《以专题研究项目支持为载体 构建农村 小学片区教研模式》同类研究专题的交流研讨，总结经验，5月13日上午，我们在石井中心小学开展“数学学科类”同专题研讨活动。进修学校教研员，官桥中心小学、罗东中心小学、向阳中心小学、石井中心小学项目组成员50多名教师参加了活动。</w:t>
      </w:r>
    </w:p>
    <w:p>
      <w:pPr>
        <w:ind w:left="0" w:right="0" w:firstLine="560"/>
        <w:spacing w:before="450" w:after="450" w:line="312" w:lineRule="auto"/>
      </w:pPr>
      <w:r>
        <w:rPr>
          <w:rFonts w:ascii="宋体" w:hAnsi="宋体" w:eastAsia="宋体" w:cs="宋体"/>
          <w:color w:val="000"/>
          <w:sz w:val="28"/>
          <w:szCs w:val="28"/>
        </w:rPr>
        <w:t xml:space="preserve">首先由石井中心小学陈莉华老师为大家展示了精彩、生动、活泼富有吸引力的一堂课（一年级下册《套圈游戏》）并进行说课及教学反思；然后由黄端红老师作《不要让孩子跌在起跑线上》的个人实验历程介绍，黄老师的实验历程呈现教师研究的纵向发展，研究中的困惑、解决策略、收获，并针对低年级、高年级实验情况进行对比介绍。接着由四个片区负责人就开展数学与生活、课堂教学中学生的主体性、审题与解题能力的培养三种项目研究做了经验介绍。四个片区。最后，市进修学校教研员余跃明老师充分肯定四个片区在开展各自专题研究所做的努力及取得的成效，并做了指导性发言，强调重视三个方面——培养意识、发展能力、研究策略。他还就目前存在的两个误区“数学生活化，生活数学化”以及“专题等于课题”的良种说法进行矫正分析。他还就近期我市课题结题活动的相关事宜进行布置。本次活动以课堂教学为载体，通过听课、材料展示、评课、交流，为结题工作提供一个平台，与会教师们进一步明晰了如何深化本专题研究，学习了其他片区的经验，同时，明确了六月份的结题工作。</w:t>
      </w:r>
    </w:p>
    <w:p>
      <w:pPr>
        <w:ind w:left="0" w:right="0" w:firstLine="560"/>
        <w:spacing w:before="450" w:after="450" w:line="312" w:lineRule="auto"/>
      </w:pPr>
      <w:r>
        <w:rPr>
          <w:rFonts w:ascii="宋体" w:hAnsi="宋体" w:eastAsia="宋体" w:cs="宋体"/>
          <w:color w:val="000"/>
          <w:sz w:val="28"/>
          <w:szCs w:val="28"/>
        </w:rPr>
        <w:t xml:space="preserve">③课堂实效类。5月27日，我市小学省级立项课题片区专题“课堂实效”类研讨活动在五都中心小学举行。参加活动的有市教师进修学校小学教研室教研员，全市11个同专题研究单位的专题负责人、语、数、英骨干教师以及五都中心课题组全体成员近90人。</w:t>
      </w:r>
    </w:p>
    <w:p>
      <w:pPr>
        <w:ind w:left="0" w:right="0" w:firstLine="560"/>
        <w:spacing w:before="450" w:after="450" w:line="312" w:lineRule="auto"/>
      </w:pPr>
      <w:r>
        <w:rPr>
          <w:rFonts w:ascii="宋体" w:hAnsi="宋体" w:eastAsia="宋体" w:cs="宋体"/>
          <w:color w:val="000"/>
          <w:sz w:val="28"/>
          <w:szCs w:val="28"/>
        </w:rPr>
        <w:t xml:space="preserve">与会老师首先观摩了五都中心提供的三年级语文、二年级数学、四年级英语等三节研讨课；接着进行分学科交流，各学科小组结合研讨课，就“如何提高课堂教学实效”这一专题展开热烈讨论；在最后的大组活动中，五都中心专题研究负责人介绍了开展研究活动的经验，市教师进修学校教研员对活动进行小结并对今后的研讨提出具体要求。本次活动，各单位能积极组织教师参与，效果明显，对继续深化“提高课堂实效”专题研究，加强同类研究专题的交流起到积极的促进作用。</w:t>
      </w:r>
    </w:p>
    <w:p>
      <w:pPr>
        <w:ind w:left="0" w:right="0" w:firstLine="560"/>
        <w:spacing w:before="450" w:after="450" w:line="312" w:lineRule="auto"/>
      </w:pPr>
      <w:r>
        <w:rPr>
          <w:rFonts w:ascii="宋体" w:hAnsi="宋体" w:eastAsia="宋体" w:cs="宋体"/>
          <w:color w:val="000"/>
          <w:sz w:val="28"/>
          <w:szCs w:val="28"/>
        </w:rPr>
        <w:t xml:space="preserve">综合实践活动。5月20—31日，我们先后在英都中心小学、码头宫占小学、罗东中心小学、美林中心小学、水头中心小学组织开展全市性“探索评价策略，促进常态实施”同专题分片区研讨，五个片区分管领导和骨干教师300多人参加了研讨活动，观看综合实践活动课程实施展板和主题活动档案袋，观摩了研讨课，交流了各单位课程实施经验，进行说课反思并进行议课。市教师进修学校教研员结合研讨课和研讨专题作指导发言。本次活动方便一线教师参与，参与面广，取得了良好效果。通过这次研讨活动，将进一步推动我市小学综合实践活动课程的实施与研究，进一步提高广大教师实施该课程的能力。单元学习目标检测研讨活动。本学期，我们进一步加强了学生学业评价研究，组织开展市级专题研修活动。先后在诗淘码片、沿海片、梅罗九片、市直小学片等协作片区组织单元学习目标检测命题的交流研讨活动，由各单位介绍取得的经验和存在问题，教研员进行针对性指导发言，教育局领导强调了该项工作并作重要指示，有利地促进该项工作顺利健康开展。</w:t>
      </w:r>
    </w:p>
    <w:p>
      <w:pPr>
        <w:ind w:left="0" w:right="0" w:firstLine="560"/>
        <w:spacing w:before="450" w:after="450" w:line="312" w:lineRule="auto"/>
      </w:pPr>
      <w:r>
        <w:rPr>
          <w:rFonts w:ascii="宋体" w:hAnsi="宋体" w:eastAsia="宋体" w:cs="宋体"/>
          <w:color w:val="000"/>
          <w:sz w:val="28"/>
          <w:szCs w:val="28"/>
        </w:rPr>
        <w:t xml:space="preserve">3、以“市级研讨”为支撑点，充分发挥重要资源的辐射作用。</w:t>
      </w:r>
    </w:p>
    <w:p>
      <w:pPr>
        <w:ind w:left="0" w:right="0" w:firstLine="560"/>
        <w:spacing w:before="450" w:after="450" w:line="312" w:lineRule="auto"/>
      </w:pPr>
      <w:r>
        <w:rPr>
          <w:rFonts w:ascii="宋体" w:hAnsi="宋体" w:eastAsia="宋体" w:cs="宋体"/>
          <w:color w:val="000"/>
          <w:sz w:val="28"/>
          <w:szCs w:val="28"/>
        </w:rPr>
        <w:t xml:space="preserve">质量分析活动。我市于3月16日上午在市教师进修学校举行2024年小学六年级上学期语文、数学学习目标检测质量分析交流活动。与会对象有市教师进修学校小学教研室教研员、各乡镇（街道）中心小学、市直小学毕业班语文、数学教研组长或骨干教师，共85人。本次活动旨在通过科学地解读检测信息，促进有效监控和进一步提高教学质量。</w:t>
      </w:r>
    </w:p>
    <w:p>
      <w:pPr>
        <w:ind w:left="0" w:right="0" w:firstLine="560"/>
        <w:spacing w:before="450" w:after="450" w:line="312" w:lineRule="auto"/>
      </w:pPr>
      <w:r>
        <w:rPr>
          <w:rFonts w:ascii="宋体" w:hAnsi="宋体" w:eastAsia="宋体" w:cs="宋体"/>
          <w:color w:val="000"/>
          <w:sz w:val="28"/>
          <w:szCs w:val="28"/>
        </w:rPr>
        <w:t xml:space="preserve">此次活动，语文、数学分学科采用两种不同的活动方式进行。语文学科先分三组围绕“主要成绩、存在问题和改进教学建议 ”进行交流讨论，再集中进行大组研讨，最后由教研员做专题发言。数学学科则先由三个单位进行学习目标检测情况汇报，再让与会者自由发言，共同讨论，对检测卷提出可行性的建议，最后由教研员对检测情况进行综述，着重对拟卷的过程进行解读，对典型试题进行剖析与反思，并针对不足之处提出相应的整改措施。</w:t>
      </w:r>
    </w:p>
    <w:p>
      <w:pPr>
        <w:ind w:left="0" w:right="0" w:firstLine="560"/>
        <w:spacing w:before="450" w:after="450" w:line="312" w:lineRule="auto"/>
      </w:pPr>
      <w:r>
        <w:rPr>
          <w:rFonts w:ascii="宋体" w:hAnsi="宋体" w:eastAsia="宋体" w:cs="宋体"/>
          <w:color w:val="000"/>
          <w:sz w:val="28"/>
          <w:szCs w:val="28"/>
        </w:rPr>
        <w:t xml:space="preserve">在交流活动中，与会教师从各自单位的检测情况出发，踊跃发言，使学习目标检测活动折射出的教与学的信息立体、丰富、准确，从而更好地帮助我们及时调整教学方法和制定有针对性的改进措施，提高教学实效。</w:t>
      </w:r>
    </w:p>
    <w:p>
      <w:pPr>
        <w:ind w:left="0" w:right="0" w:firstLine="560"/>
        <w:spacing w:before="450" w:after="450" w:line="312" w:lineRule="auto"/>
      </w:pPr>
      <w:r>
        <w:rPr>
          <w:rFonts w:ascii="宋体" w:hAnsi="宋体" w:eastAsia="宋体" w:cs="宋体"/>
          <w:color w:val="000"/>
          <w:sz w:val="28"/>
          <w:szCs w:val="28"/>
        </w:rPr>
        <w:t xml:space="preserve">教学展示活动。为贯彻落实市教育工委、市教育局关于开展“教师队伍建设年”活动的精神，充分发挥优质课的示范和辐射作用，我们搭设各种展示平台，促进教师专业水平的进一步提升。3月25日至31日在市第一实验小学（含分校）、柳城小学、第一小学、柳城中心小学、洪濑中心小学、霞美中心小学、乐峰中心小学举行小学小学科学、综合实践、品德与生活（社会）市级优质课片区教学展示活动，基层学校教师代表、教育局初幼教科干部以及教师进修学校教研员共600多人参加。本次活动共展示了12节优质课（每门课程4节课），任课教师进行说课反思，与会教师积极参与交流研讨，教研员还就当前三门课程课堂教学中存在的问题进行剖析，提出了有针对性、指导性的意见和建议，使参与教师对如何提高科学、综合实践、品德与生活（社会）课堂教学有效性等问题有了比较清晰、深刻的认识。</w:t>
      </w:r>
    </w:p>
    <w:p>
      <w:pPr>
        <w:ind w:left="0" w:right="0" w:firstLine="560"/>
        <w:spacing w:before="450" w:after="450" w:line="312" w:lineRule="auto"/>
      </w:pPr>
      <w:r>
        <w:rPr>
          <w:rFonts w:ascii="宋体" w:hAnsi="宋体" w:eastAsia="宋体" w:cs="宋体"/>
          <w:color w:val="000"/>
          <w:sz w:val="28"/>
          <w:szCs w:val="28"/>
        </w:rPr>
        <w:t xml:space="preserve">课题展示活动。4月23日，我市在国专中心小学举行小学“优秀教研成果”展示活动。参加本次展示活动的有市教育局初教科干部、市教师进修学校小学教研室教研员、各乡镇（街道）中心小学、市直小学分管教学工作的校级领导和教导主任，共计80多人。在展示活动中，与会代表首先观看国专中心小学进行课题研究的过程性资料和展板；接着，观摩了三年级语文《心中那盏灯》和六年级数学复习课《平面图形的特点》，并进行分组议课；之后，大家集中听取了国专中心小学领导关于 “小学生发展性评价的研究”课题实验介绍；最后，教师进修学校小学教研室负责人对本次活动进行总结，并对我市小学课题研究及教研工作提出具体要求，即课题研究要有针对性、科学性、实效性；要注重完善教研机制，使教研活动常态化；教研工作要努力破解课程改革进程中的难点，尤其要关注课程的均衡实施。本次展示活动主题突出，内容丰富，很好地发挥了我市小学“优秀教研成果”的示范辐射作用，对规范我市小学课题研究和提高教育科学研究水平，将起到积极的促进作用。</w:t>
      </w:r>
    </w:p>
    <w:p>
      <w:pPr>
        <w:ind w:left="0" w:right="0" w:firstLine="560"/>
        <w:spacing w:before="450" w:after="450" w:line="312" w:lineRule="auto"/>
      </w:pPr>
      <w:r>
        <w:rPr>
          <w:rFonts w:ascii="宋体" w:hAnsi="宋体" w:eastAsia="宋体" w:cs="宋体"/>
          <w:color w:val="000"/>
          <w:sz w:val="28"/>
          <w:szCs w:val="28"/>
        </w:rPr>
        <w:t xml:space="preserve">4、以“泉州市级研讨”为拓展，不断提升校本教研活动水平。</w:t>
      </w:r>
    </w:p>
    <w:p>
      <w:pPr>
        <w:ind w:left="0" w:right="0" w:firstLine="560"/>
        <w:spacing w:before="450" w:after="450" w:line="312" w:lineRule="auto"/>
      </w:pPr>
      <w:r>
        <w:rPr>
          <w:rFonts w:ascii="宋体" w:hAnsi="宋体" w:eastAsia="宋体" w:cs="宋体"/>
          <w:color w:val="000"/>
          <w:sz w:val="28"/>
          <w:szCs w:val="28"/>
        </w:rPr>
        <w:t xml:space="preserve">我们充分利用一切资源，克服一切困难，接受泉州市教科所在我市开展研讨活动。努力创造条件，为我市广大教师提供学习的机会，提升我市校本教研活动的水平。4月29日至30日，泉州市农村小学科学教学研讨会在我市教师进修学校和溪美镇山小学召开，泉州市教科所李杰然特级教师，市教师进修学校领导，市教育局初等与学前教育科干部，市教师进修学校教研员，泉州市各县市（区）教研员、科学课教师共220多人参加了会议。</w:t>
      </w:r>
    </w:p>
    <w:p>
      <w:pPr>
        <w:ind w:left="0" w:right="0" w:firstLine="560"/>
        <w:spacing w:before="450" w:after="450" w:line="312" w:lineRule="auto"/>
      </w:pPr>
      <w:r>
        <w:rPr>
          <w:rFonts w:ascii="宋体" w:hAnsi="宋体" w:eastAsia="宋体" w:cs="宋体"/>
          <w:color w:val="000"/>
          <w:sz w:val="28"/>
          <w:szCs w:val="28"/>
        </w:rPr>
        <w:t xml:space="preserve">29日下午进行科学课程教学培训，淅江省温州市张老师组织与会一百多位教师现场进行“测量磁力大小”的有效实验，温州市教育教学研究院陈素平专家结合这个实验进行“如何提高科学课实验的有效性”专题发言，培训形式新颖，效果良好。</w:t>
      </w:r>
    </w:p>
    <w:p>
      <w:pPr>
        <w:ind w:left="0" w:right="0" w:firstLine="560"/>
        <w:spacing w:before="450" w:after="450" w:line="312" w:lineRule="auto"/>
      </w:pPr>
      <w:r>
        <w:rPr>
          <w:rFonts w:ascii="宋体" w:hAnsi="宋体" w:eastAsia="宋体" w:cs="宋体"/>
          <w:color w:val="000"/>
          <w:sz w:val="28"/>
          <w:szCs w:val="28"/>
        </w:rPr>
        <w:t xml:space="preserve">30日上午，与会代表在溪美镇山小学观摩了《生的食物和熟的食物》、《给冷水加热》两节实验课和我市校本教研现场活动。黄侨明校长做了指导性发言：要“抓住一个关键：关键是领导要有课程意识。实施两个策略：加强师资建设，推进课程实施。明确三个问题：如何培养科学兴趣和科学思维？如何普及科学知识？如何整合、渗透物理、化学、生物知识？把握四个原则：遵循规律，安全操作，培养兴趣和习惯，激发探究欲望。五个要素：尊重事实，人文要素，自然科学要素，生命要素，技术要素”。李杰然特级教师充分肯定我市开展科学课校本教研取得的成效，并以两节课为例深刻解读了“如何实施农村小学科学课有效教学”主题。此次活动，对于我市农村小学科学课程的有效实施，提高科学实验课的有效性，提高了教师的专业水平，将起着积极的促进作用。</w:t>
      </w:r>
    </w:p>
    <w:p>
      <w:pPr>
        <w:ind w:left="0" w:right="0" w:firstLine="560"/>
        <w:spacing w:before="450" w:after="450" w:line="312" w:lineRule="auto"/>
      </w:pPr>
      <w:r>
        <w:rPr>
          <w:rFonts w:ascii="宋体" w:hAnsi="宋体" w:eastAsia="宋体" w:cs="宋体"/>
          <w:color w:val="000"/>
          <w:sz w:val="28"/>
          <w:szCs w:val="28"/>
        </w:rPr>
        <w:t xml:space="preserve">二、以组织参与为重点，提升师生竞赛活动水平。</w:t>
      </w:r>
    </w:p>
    <w:p>
      <w:pPr>
        <w:ind w:left="0" w:right="0" w:firstLine="560"/>
        <w:spacing w:before="450" w:after="450" w:line="312" w:lineRule="auto"/>
      </w:pPr>
      <w:r>
        <w:rPr>
          <w:rFonts w:ascii="宋体" w:hAnsi="宋体" w:eastAsia="宋体" w:cs="宋体"/>
          <w:color w:val="000"/>
          <w:sz w:val="28"/>
          <w:szCs w:val="28"/>
        </w:rPr>
        <w:t xml:space="preserve">为了选拔优秀人才参加泉州市比赛，推进新课程实验进一步深入开展，我们努力搭建了各种平台，开展了有成效的竞赛活动，促进了师生共同发展。</w:t>
      </w:r>
    </w:p>
    <w:p>
      <w:pPr>
        <w:ind w:left="0" w:right="0" w:firstLine="560"/>
        <w:spacing w:before="450" w:after="450" w:line="312" w:lineRule="auto"/>
      </w:pPr>
      <w:r>
        <w:rPr>
          <w:rFonts w:ascii="宋体" w:hAnsi="宋体" w:eastAsia="宋体" w:cs="宋体"/>
          <w:color w:val="000"/>
          <w:sz w:val="28"/>
          <w:szCs w:val="28"/>
        </w:rPr>
        <w:t xml:space="preserve">1、以赛促研，提升教师专业水平。优秀论文评选。2024年1月20日全国基础教育课程改革实验区综合实践活动第七次研讨会论文（案例）评选结果。我市小学推荐１３篇论文（案例）参加评选，有１２篇获奖。其中一等奖4篇，二等奖8篇。</w:t>
      </w:r>
    </w:p>
    <w:p>
      <w:pPr>
        <w:ind w:left="0" w:right="0" w:firstLine="560"/>
        <w:spacing w:before="450" w:after="450" w:line="312" w:lineRule="auto"/>
      </w:pPr>
      <w:r>
        <w:rPr>
          <w:rFonts w:ascii="宋体" w:hAnsi="宋体" w:eastAsia="宋体" w:cs="宋体"/>
          <w:color w:val="000"/>
          <w:sz w:val="28"/>
          <w:szCs w:val="28"/>
        </w:rPr>
        <w:t xml:space="preserve">2024年2月参加泉州市小学语文优秀教学论文、教学设计获奖名单。优秀教学论文：一等奖1篇：仑仓园美中心小学李丽红老师撰写的《注重体验感悟诱导个性习作》。二等奖5篇：东田中心洪建庭，罗东中心 潘静雪，柳城中心洪少茹，第一实小梁甘玉，第二实小 张爱竹。优秀教学设计：一等奖2篇：仑仓园美中心小学吴丽治，厚德中心小学李萍萍，二等奖3篇：官桥崇文小学黄平平，省新中心小学 陈小燕，码头大坝小学 戴小丽，三等奖1篇：诗钟中心小学黄希玲。</w:t>
      </w:r>
    </w:p>
    <w:p>
      <w:pPr>
        <w:ind w:left="0" w:right="0" w:firstLine="560"/>
        <w:spacing w:before="450" w:after="450" w:line="312" w:lineRule="auto"/>
      </w:pPr>
      <w:r>
        <w:rPr>
          <w:rFonts w:ascii="宋体" w:hAnsi="宋体" w:eastAsia="宋体" w:cs="宋体"/>
          <w:color w:val="000"/>
          <w:sz w:val="28"/>
          <w:szCs w:val="28"/>
        </w:rPr>
        <w:t xml:space="preserve">2024年4月12日开展市小学数学教学优秀论文评选，全市共有71篇参评，评出一等奖9篇、二等奖17篇、三等奖24篇，5月分选送6篇论文参加泉州市小学数学优秀教学论文评选，获一等奖1人： 官桥中心梁金柳的《课堂动态生成调控策略探微》；二等奖1人：南安市柳城小学陈燕恋的《复习课也能复出“精彩”》；三等奖4篇：明新小学林瑞强的《在数学教学中重视听说读写 》，水头奎峰小学余秋萍的《构建“灵动”的数学课堂》，罗东竞新小学黄艳阳的《试析构建实效课堂的有效策略》；溪美宣化小学陈秀娇的《创设新型的教学活动 促进学生主动发展》。其中官桥中心梁金柳的论文被选送参加福建省评选。</w:t>
      </w:r>
    </w:p>
    <w:p>
      <w:pPr>
        <w:ind w:left="0" w:right="0" w:firstLine="560"/>
        <w:spacing w:before="450" w:after="450" w:line="312" w:lineRule="auto"/>
      </w:pPr>
      <w:r>
        <w:rPr>
          <w:rFonts w:ascii="宋体" w:hAnsi="宋体" w:eastAsia="宋体" w:cs="宋体"/>
          <w:color w:val="000"/>
          <w:sz w:val="28"/>
          <w:szCs w:val="28"/>
        </w:rPr>
        <w:t xml:space="preserve">2024年4月7日进行市小学科学优秀教学论文评选，全市共受到论文68篇，评出一等奖7篇、二等奖16篇、三等奖23篇。5月14日组织参加泉州市小学科学优秀教学论文评选，获一等奖1篇： 柳城小学洪会 《把握儿童认知特点 提高科学课堂教学实效》，二等奖2篇，三等奖5篇。</w:t>
      </w:r>
    </w:p>
    <w:p>
      <w:pPr>
        <w:ind w:left="0" w:right="0" w:firstLine="560"/>
        <w:spacing w:before="450" w:after="450" w:line="312" w:lineRule="auto"/>
      </w:pPr>
      <w:r>
        <w:rPr>
          <w:rFonts w:ascii="宋体" w:hAnsi="宋体" w:eastAsia="宋体" w:cs="宋体"/>
          <w:color w:val="000"/>
          <w:sz w:val="28"/>
          <w:szCs w:val="28"/>
        </w:rPr>
        <w:t xml:space="preserve">课堂教学等评选。2024年5月，我们组织参加泉州市小学英语学科优秀教学录像课评选，第三届福建省小学英语教师教学技能大赛。柳城小学刘雅斌 《Book 10 Module 6 Unit 1（一年级起始）We’ll see lots of stones》(录像课)参加2024年泉州市小学英语学科优秀教学录像课评选活动获得一等奖，参加第三届福建省小学英语教师教学技能大赛获得二等奖。</w:t>
      </w:r>
    </w:p>
    <w:p>
      <w:pPr>
        <w:ind w:left="0" w:right="0" w:firstLine="560"/>
        <w:spacing w:before="450" w:after="450" w:line="312" w:lineRule="auto"/>
      </w:pPr>
      <w:r>
        <w:rPr>
          <w:rFonts w:ascii="宋体" w:hAnsi="宋体" w:eastAsia="宋体" w:cs="宋体"/>
          <w:color w:val="000"/>
          <w:sz w:val="28"/>
          <w:szCs w:val="28"/>
        </w:rPr>
        <w:t xml:space="preserve">2024年6月11日福建省第二届小学综合实践活动教学展示评选活动。码头宫占小学戴妙红老师执教的《叶贴画》荣获一等奖。同时，戴妙红老师执教的《叶贴画》教学案例参加泉州市小学综合实践活动教学案例评选荣获一等奖。</w:t>
      </w:r>
    </w:p>
    <w:p>
      <w:pPr>
        <w:ind w:left="0" w:right="0" w:firstLine="560"/>
        <w:spacing w:before="450" w:after="450" w:line="312" w:lineRule="auto"/>
      </w:pPr>
      <w:r>
        <w:rPr>
          <w:rFonts w:ascii="宋体" w:hAnsi="宋体" w:eastAsia="宋体" w:cs="宋体"/>
          <w:color w:val="000"/>
          <w:sz w:val="28"/>
          <w:szCs w:val="28"/>
        </w:rPr>
        <w:t xml:space="preserve">2024年5月份，我市认真组织参加泉州市小学“教坛新秀”评选，喜获佳绩，6名参赛选手均荣获“教坛新秀”称号。此次评选活动在丰泽区实验小学举行，参赛内容有课堂教学、教学反思、现场论文等。我市选手参加了语文学科：黄平平（南安市崇文小学），苏艺霜（南 安市丰州中心小学））、数学学科：黄培珠（南安市第一实验小学）、科学学科：王凤英（南安市洪濑中心小学）、品德与生活学科：黄燕真（南安市第一实验小学）、艺术学科：卓桂香（南安市第一实验小学）等5个学科的角逐，参赛选手均是我市各学科优质课竞赛一等奖获得者。这些优异的成绩，从一个侧面反映了我市小学课堂教学的研究成果和青年教师的专业成长。</w:t>
      </w:r>
    </w:p>
    <w:p>
      <w:pPr>
        <w:ind w:left="0" w:right="0" w:firstLine="560"/>
        <w:spacing w:before="450" w:after="450" w:line="312" w:lineRule="auto"/>
      </w:pPr>
      <w:r>
        <w:rPr>
          <w:rFonts w:ascii="宋体" w:hAnsi="宋体" w:eastAsia="宋体" w:cs="宋体"/>
          <w:color w:val="000"/>
          <w:sz w:val="28"/>
          <w:szCs w:val="28"/>
        </w:rPr>
        <w:t xml:space="preserve">2、以赛促学，提升学生综合素质。2024年4月7日，我市在市教师进修学校举行小学生英语口语比赛，共有25个代表队75位选手参加了这次比赛活动。经组织评委认真评审, 共评出团体一等奖3队，二等奖5队，三等奖9队；个人一等奖10名，二等奖15名，三等奖26名。我们从中挑选三名优秀选手参加泉州市“新华杯”小学生英语口语比赛。获团体“三等奖”好成绩。国专中心小学黄馨，柳城小学黄靖淞均获得个人二等奖；柳城小学陈泓获个人三等奖。本次活动，为我市小学生英语口语能力提供了一个展示的平台，同时也将促进我市小学英语教师在课堂教学中进一步重视学生口语能力的培养。</w:t>
      </w:r>
    </w:p>
    <w:p>
      <w:pPr>
        <w:ind w:left="0" w:right="0" w:firstLine="560"/>
        <w:spacing w:before="450" w:after="450" w:line="312" w:lineRule="auto"/>
      </w:pPr>
      <w:r>
        <w:rPr>
          <w:rFonts w:ascii="宋体" w:hAnsi="宋体" w:eastAsia="宋体" w:cs="宋体"/>
          <w:color w:val="000"/>
          <w:sz w:val="28"/>
          <w:szCs w:val="28"/>
        </w:rPr>
        <w:t xml:space="preserve">2024年5月，我们认真组织参加泉州市“玛咪玛卡“杯首届小学生现场作文大赛，获得优异成绩，有43人获奖（一等奖4人，二等奖4人；三等奖16人；优秀奖19人），优秀组织奖：柳城小学和第一实验小学。优秀指导教师奖4人：柳城小学洪云治，榕桥中心小学吴丽英，第一实验小学陈素培，水头大盈中心小学林培金。通过这次活动，发现了一些有专长的人才，促进了学生作文能力的提高。</w:t>
      </w:r>
    </w:p>
    <w:p>
      <w:pPr>
        <w:ind w:left="0" w:right="0" w:firstLine="560"/>
        <w:spacing w:before="450" w:after="450" w:line="312" w:lineRule="auto"/>
      </w:pPr>
      <w:r>
        <w:rPr>
          <w:rFonts w:ascii="宋体" w:hAnsi="宋体" w:eastAsia="宋体" w:cs="宋体"/>
          <w:color w:val="000"/>
          <w:sz w:val="28"/>
          <w:szCs w:val="28"/>
        </w:rPr>
        <w:t xml:space="preserve">小学教研室</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第五篇：南安市2024年秋小学教研工作总结</w:t>
      </w:r>
    </w:p>
    <w:p>
      <w:pPr>
        <w:ind w:left="0" w:right="0" w:firstLine="560"/>
        <w:spacing w:before="450" w:after="450" w:line="312" w:lineRule="auto"/>
      </w:pPr>
      <w:r>
        <w:rPr>
          <w:rFonts w:ascii="宋体" w:hAnsi="宋体" w:eastAsia="宋体" w:cs="宋体"/>
          <w:color w:val="000"/>
          <w:sz w:val="28"/>
          <w:szCs w:val="28"/>
        </w:rPr>
        <w:t xml:space="preserve">南安市2024年秋小学教研工作总结</w:t>
      </w:r>
    </w:p>
    <w:p>
      <w:pPr>
        <w:ind w:left="0" w:right="0" w:firstLine="560"/>
        <w:spacing w:before="450" w:after="450" w:line="312" w:lineRule="auto"/>
      </w:pPr>
      <w:r>
        <w:rPr>
          <w:rFonts w:ascii="宋体" w:hAnsi="宋体" w:eastAsia="宋体" w:cs="宋体"/>
          <w:color w:val="000"/>
          <w:sz w:val="28"/>
          <w:szCs w:val="28"/>
        </w:rPr>
        <w:t xml:space="preserve">本学期小学教研室按照2024—2024学市教育工作会议的工作部署和上级教研部门的有关工作安排，在上级教育行政、教研部门的领导和指导下，立足我市小学课程改革工作的实际，开展各项教研活动，切实提高教研工作效益，努力促进我市小学教育教学质量的进一步提高。积极推进基础教育课程改革实验，充分发挥小学教研室的职能作用，有针对性地组织开展扎实有效教学研究活动，一学期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一、改进教材培训形式，提高教材培训质量。</w:t>
      </w:r>
    </w:p>
    <w:p>
      <w:pPr>
        <w:ind w:left="0" w:right="0" w:firstLine="560"/>
        <w:spacing w:before="450" w:after="450" w:line="312" w:lineRule="auto"/>
      </w:pPr>
      <w:r>
        <w:rPr>
          <w:rFonts w:ascii="宋体" w:hAnsi="宋体" w:eastAsia="宋体" w:cs="宋体"/>
          <w:color w:val="000"/>
          <w:sz w:val="28"/>
          <w:szCs w:val="28"/>
        </w:rPr>
        <w:t xml:space="preserve">为保证教材培训质量，帮助基层教师更好地把握新教材、用好新教材，新学期我们强化了“研训一体化”模式，改进教材培训形式和培训内容。</w:t>
      </w:r>
    </w:p>
    <w:p>
      <w:pPr>
        <w:ind w:left="0" w:right="0" w:firstLine="560"/>
        <w:spacing w:before="450" w:after="450" w:line="312" w:lineRule="auto"/>
      </w:pPr>
      <w:r>
        <w:rPr>
          <w:rFonts w:ascii="宋体" w:hAnsi="宋体" w:eastAsia="宋体" w:cs="宋体"/>
          <w:color w:val="000"/>
          <w:sz w:val="28"/>
          <w:szCs w:val="28"/>
        </w:rPr>
        <w:t xml:space="preserve">分片区全员培训。我室组织对六年级语文、数学、综合实践活动、品德与社会、科学、艺术、英语等学科任课教师分片区培训，主讲教研员分别在进修学校、国专小学、水头中心小学、诗山中心小学进行培训，方便了参训教师，扩大了参与面，共培训了28场次，参训的教师达到1885人次，基本达到全员培训。其中品德与社会、科学、艺术、英语等非语数学科以课堂教学为载体开展培训，把理解和使用教材，课标理论和教学实际有机结合起来，提高了培训实效。</w:t>
      </w:r>
    </w:p>
    <w:p>
      <w:pPr>
        <w:ind w:left="0" w:right="0" w:firstLine="560"/>
        <w:spacing w:before="450" w:after="450" w:line="312" w:lineRule="auto"/>
      </w:pPr>
      <w:r>
        <w:rPr>
          <w:rFonts w:ascii="宋体" w:hAnsi="宋体" w:eastAsia="宋体" w:cs="宋体"/>
          <w:color w:val="000"/>
          <w:sz w:val="28"/>
          <w:szCs w:val="28"/>
        </w:rPr>
        <w:t xml:space="preserve">问题讨论式培训。各乡镇（街道）中心小学、市直小学还组织开展了对非“起始年段”的教材培训，由学科带头人或骨干教师培训主持，参训教师围绕使用教材中存在的主要问题开展研讨，在同伴互助中解决了实际问题。</w:t>
      </w:r>
    </w:p>
    <w:p>
      <w:pPr>
        <w:ind w:left="0" w:right="0" w:firstLine="560"/>
        <w:spacing w:before="450" w:after="450" w:line="312" w:lineRule="auto"/>
      </w:pPr>
      <w:r>
        <w:rPr>
          <w:rFonts w:ascii="宋体" w:hAnsi="宋体" w:eastAsia="宋体" w:cs="宋体"/>
          <w:color w:val="000"/>
          <w:sz w:val="28"/>
          <w:szCs w:val="28"/>
        </w:rPr>
        <w:t xml:space="preserve">二、深化校本教研活动，努力提高活动效益。</w:t>
      </w:r>
    </w:p>
    <w:p>
      <w:pPr>
        <w:ind w:left="0" w:right="0" w:firstLine="560"/>
        <w:spacing w:before="450" w:after="450" w:line="312" w:lineRule="auto"/>
      </w:pPr>
      <w:r>
        <w:rPr>
          <w:rFonts w:ascii="宋体" w:hAnsi="宋体" w:eastAsia="宋体" w:cs="宋体"/>
          <w:color w:val="000"/>
          <w:sz w:val="28"/>
          <w:szCs w:val="28"/>
        </w:rPr>
        <w:t xml:space="preserve">校本教研活动应该立足实际，从真实的教学问题出发，组织教师积极开展研讨活动，努力提高活动效益，不断促进我市教师的专业成长。本学期，我们认真落实了《国家以校为本教研制度建设项目实验区南安市2024年行动计划》，努力推进我市教师研修制度建设。</w:t>
      </w:r>
    </w:p>
    <w:p>
      <w:pPr>
        <w:ind w:left="0" w:right="0" w:firstLine="560"/>
        <w:spacing w:before="450" w:after="450" w:line="312" w:lineRule="auto"/>
      </w:pPr>
      <w:r>
        <w:rPr>
          <w:rFonts w:ascii="宋体" w:hAnsi="宋体" w:eastAsia="宋体" w:cs="宋体"/>
          <w:color w:val="000"/>
          <w:sz w:val="28"/>
          <w:szCs w:val="28"/>
        </w:rPr>
        <w:t xml:space="preserve">1、重心下移，开展常规研讨活动。</w:t>
      </w:r>
    </w:p>
    <w:p>
      <w:pPr>
        <w:ind w:left="0" w:right="0" w:firstLine="560"/>
        <w:spacing w:before="450" w:after="450" w:line="312" w:lineRule="auto"/>
      </w:pPr>
      <w:r>
        <w:rPr>
          <w:rFonts w:ascii="宋体" w:hAnsi="宋体" w:eastAsia="宋体" w:cs="宋体"/>
          <w:color w:val="000"/>
          <w:sz w:val="28"/>
          <w:szCs w:val="28"/>
        </w:rPr>
        <w:t xml:space="preserve">我们认真处理好继承与创新的关系，继续开展“同上一节课”、“集体备课”、“骨干教师与教师对话”等多种形式的校本教研活动。以一级教研为龙头，并逐步把教研的重心下移，活跃二、三级教研，拓宽了参与面，提高了参与度。</w:t>
      </w:r>
    </w:p>
    <w:p>
      <w:pPr>
        <w:ind w:left="0" w:right="0" w:firstLine="560"/>
        <w:spacing w:before="450" w:after="450" w:line="312" w:lineRule="auto"/>
      </w:pPr>
      <w:r>
        <w:rPr>
          <w:rFonts w:ascii="宋体" w:hAnsi="宋体" w:eastAsia="宋体" w:cs="宋体"/>
          <w:color w:val="000"/>
          <w:sz w:val="28"/>
          <w:szCs w:val="28"/>
        </w:rPr>
        <w:t xml:space="preserve">十一月份，在东田中心小学开展有效教学支持志愿活动，东田中心小学100多位教师参加了此次活动，柳城小学泉州市学科带头人陈聪颖、陈灵爱两位老师送课下乡，并与东田中心小学相关学科教师进行对话，充分发挥了学科带头人的辐射作用。</w:t>
      </w:r>
    </w:p>
    <w:p>
      <w:pPr>
        <w:ind w:left="0" w:right="0" w:firstLine="560"/>
        <w:spacing w:before="450" w:after="450" w:line="312" w:lineRule="auto"/>
      </w:pPr>
      <w:r>
        <w:rPr>
          <w:rFonts w:ascii="宋体" w:hAnsi="宋体" w:eastAsia="宋体" w:cs="宋体"/>
          <w:color w:val="000"/>
          <w:sz w:val="28"/>
          <w:szCs w:val="28"/>
        </w:rPr>
        <w:t xml:space="preserve">十二月份省示范小学国专中心开展了教学开放周活动。英都、诗钟、康美、丰州中心小学开展示范校、课改基地校教学“开放周”活动。</w:t>
      </w:r>
    </w:p>
    <w:p>
      <w:pPr>
        <w:ind w:left="0" w:right="0" w:firstLine="560"/>
        <w:spacing w:before="450" w:after="450" w:line="312" w:lineRule="auto"/>
      </w:pPr>
      <w:r>
        <w:rPr>
          <w:rFonts w:ascii="宋体" w:hAnsi="宋体" w:eastAsia="宋体" w:cs="宋体"/>
          <w:color w:val="000"/>
          <w:sz w:val="28"/>
          <w:szCs w:val="28"/>
        </w:rPr>
        <w:t xml:space="preserve">十二月下旬官桥、东田、美林、罗东、码头中心小学开展了教学片研讨活动，所属片区 100多位教师参加了研讨活动。</w:t>
      </w:r>
    </w:p>
    <w:p>
      <w:pPr>
        <w:ind w:left="0" w:right="0" w:firstLine="560"/>
        <w:spacing w:before="450" w:after="450" w:line="312" w:lineRule="auto"/>
      </w:pPr>
      <w:r>
        <w:rPr>
          <w:rFonts w:ascii="宋体" w:hAnsi="宋体" w:eastAsia="宋体" w:cs="宋体"/>
          <w:color w:val="000"/>
          <w:sz w:val="28"/>
          <w:szCs w:val="28"/>
        </w:rPr>
        <w:t xml:space="preserve">2、突出重点，举行专题研讨活动。</w:t>
      </w:r>
    </w:p>
    <w:p>
      <w:pPr>
        <w:ind w:left="0" w:right="0" w:firstLine="560"/>
        <w:spacing w:before="450" w:after="450" w:line="312" w:lineRule="auto"/>
      </w:pPr>
      <w:r>
        <w:rPr>
          <w:rFonts w:ascii="宋体" w:hAnsi="宋体" w:eastAsia="宋体" w:cs="宋体"/>
          <w:color w:val="000"/>
          <w:sz w:val="28"/>
          <w:szCs w:val="28"/>
        </w:rPr>
        <w:t xml:space="preserve">我们抓住新课程改革进程中的焦点问题，组织开展区域性教学专题研讨活动，集中力量攻坚克难，促进新课程实验的顺利推进。</w:t>
      </w:r>
    </w:p>
    <w:p>
      <w:pPr>
        <w:ind w:left="0" w:right="0" w:firstLine="560"/>
        <w:spacing w:before="450" w:after="450" w:line="312" w:lineRule="auto"/>
      </w:pPr>
      <w:r>
        <w:rPr>
          <w:rFonts w:ascii="宋体" w:hAnsi="宋体" w:eastAsia="宋体" w:cs="宋体"/>
          <w:color w:val="000"/>
          <w:sz w:val="28"/>
          <w:szCs w:val="28"/>
        </w:rPr>
        <w:t xml:space="preserve">九月下旬，我们针对我市课程计划实施中的难点，就校本课程的研发实施在翔云中心小学开展了研讨活动，内容有课堂教学观摩，经验介绍和专题发言，校本课程开发成果展览，体现了充分利用山区校本课程资源等特色，146位教师参加了研讨活动。</w:t>
      </w:r>
    </w:p>
    <w:p>
      <w:pPr>
        <w:ind w:left="0" w:right="0" w:firstLine="560"/>
        <w:spacing w:before="450" w:after="450" w:line="312" w:lineRule="auto"/>
      </w:pPr>
      <w:r>
        <w:rPr>
          <w:rFonts w:ascii="宋体" w:hAnsi="宋体" w:eastAsia="宋体" w:cs="宋体"/>
          <w:color w:val="000"/>
          <w:sz w:val="28"/>
          <w:szCs w:val="28"/>
        </w:rPr>
        <w:t xml:space="preserve">十月下旬，我们针对学校课堂存在忽视教学过程有效性的问题，在仑苍中心小学、康美中心小学和霞美中心小学开展了“关注教学过程，提高课堂实效” 各学科（语文、数学、思品、艺术、科学、英语）专题研讨活动，316位教师参与了研讨活动，课堂教学观摩、评课和教研员专题发言等丰富的内容使他们受益匪浅。</w:t>
      </w:r>
    </w:p>
    <w:p>
      <w:pPr>
        <w:ind w:left="0" w:right="0" w:firstLine="560"/>
        <w:spacing w:before="450" w:after="450" w:line="312" w:lineRule="auto"/>
      </w:pPr>
      <w:r>
        <w:rPr>
          <w:rFonts w:ascii="宋体" w:hAnsi="宋体" w:eastAsia="宋体" w:cs="宋体"/>
          <w:color w:val="000"/>
          <w:sz w:val="28"/>
          <w:szCs w:val="28"/>
        </w:rPr>
        <w:t xml:space="preserve">十一月份，我们采用借班上课形式，在实验小学、第一小学开展了语文、数学课堂教学评优活动，31个单位选送语文课参赛，29个单位选送数学课参赛，共评出一等奖12名，为优秀教师的成长提供了平台，有力地推动各单位校本教研活动，促进了语数学科课程的有效实施。</w:t>
      </w:r>
    </w:p>
    <w:p>
      <w:pPr>
        <w:ind w:left="0" w:right="0" w:firstLine="560"/>
        <w:spacing w:before="450" w:after="450" w:line="312" w:lineRule="auto"/>
      </w:pPr>
      <w:r>
        <w:rPr>
          <w:rFonts w:ascii="宋体" w:hAnsi="宋体" w:eastAsia="宋体" w:cs="宋体"/>
          <w:color w:val="000"/>
          <w:sz w:val="28"/>
          <w:szCs w:val="28"/>
        </w:rPr>
        <w:t xml:space="preserve">十一月份，我们组织指导了第一实验小学刘文丽老师参加泉州教育局举行的小学品德与生活、品德与社会课堂教学优质课评选活动获得二等奖。</w:t>
      </w:r>
    </w:p>
    <w:p>
      <w:pPr>
        <w:ind w:left="0" w:right="0" w:firstLine="560"/>
        <w:spacing w:before="450" w:after="450" w:line="312" w:lineRule="auto"/>
      </w:pPr>
      <w:r>
        <w:rPr>
          <w:rFonts w:ascii="宋体" w:hAnsi="宋体" w:eastAsia="宋体" w:cs="宋体"/>
          <w:color w:val="000"/>
          <w:sz w:val="28"/>
          <w:szCs w:val="28"/>
        </w:rPr>
        <w:t xml:space="preserve">十二月下旬，在金淘中心小学召开校本教研现场研讨活动，各乡镇（街道）中心小学、市直小学70多位校长、老师观摩了活动，黄桥明校长还进行了校本教研专题发言。</w:t>
      </w:r>
    </w:p>
    <w:p>
      <w:pPr>
        <w:ind w:left="0" w:right="0" w:firstLine="560"/>
        <w:spacing w:before="450" w:after="450" w:line="312" w:lineRule="auto"/>
      </w:pPr>
      <w:r>
        <w:rPr>
          <w:rFonts w:ascii="宋体" w:hAnsi="宋体" w:eastAsia="宋体" w:cs="宋体"/>
          <w:color w:val="000"/>
          <w:sz w:val="28"/>
          <w:szCs w:val="28"/>
        </w:rPr>
        <w:t xml:space="preserve">2024年元月份，我们以小学教育研究会为在载体，在市教师进修学校召开市小学教育专业委员会第十二届学术年会。在此之前，进行“加强教学监控，提高教学质量”为主题的论文评选活动，共评选出一、二、三等奖论文37篇，其中三篇优秀论文作者在会上交流。</w:t>
      </w:r>
    </w:p>
    <w:p>
      <w:pPr>
        <w:ind w:left="0" w:right="0" w:firstLine="560"/>
        <w:spacing w:before="450" w:after="450" w:line="312" w:lineRule="auto"/>
      </w:pPr>
      <w:r>
        <w:rPr>
          <w:rFonts w:ascii="宋体" w:hAnsi="宋体" w:eastAsia="宋体" w:cs="宋体"/>
          <w:color w:val="000"/>
          <w:sz w:val="28"/>
          <w:szCs w:val="28"/>
        </w:rPr>
        <w:t xml:space="preserve">3、提高质量，实化课题实验研究。</w:t>
      </w:r>
    </w:p>
    <w:p>
      <w:pPr>
        <w:ind w:left="0" w:right="0" w:firstLine="560"/>
        <w:spacing w:before="450" w:after="450" w:line="312" w:lineRule="auto"/>
      </w:pPr>
      <w:r>
        <w:rPr>
          <w:rFonts w:ascii="宋体" w:hAnsi="宋体" w:eastAsia="宋体" w:cs="宋体"/>
          <w:color w:val="000"/>
          <w:sz w:val="28"/>
          <w:szCs w:val="28"/>
        </w:rPr>
        <w:t xml:space="preserve">认真做好综合实践活动课题研究工作。今年四月，我校申报的小学“综合实践活动课程资源开发与实验研究”课题，已通过教育部综合实践活动项目组评审立项。我们组织课题组按照课题实验方案扎实开展实验活动，努力探索我市小学综合实践活动课程资源开发与实验的有效途径。十一月份举行开题仪式，并以金淘和康美中心小学为基地开展实验活动。2024年12月27—30日，全国教师教育学会综合实践活动学科委员会“十一五”研究项目福建分课题开题暨综合实践活动研讨会在三明尤溪隆重举行。我市选送的官桥中心小学吴晓玲老师执教的《制作不倒翁》和诗山燕山中心小学叶靖颖老师执教的《钉纽扣》）两节课均获得“一等奖”。选送的17篇论文、案例有13篇获得一等奖，4篇获得二等奖。这些优异成绩与各级专家、领导的重视和支持是分不开的，标志着我市几年来实施综合实践活动课程扎实有效，在行动研究上迈出了可喜的一步。各单位还严格按照立项课题的实验计划，扎实开展研究活动，切实提高课题研究质量，部分单位还申报了20个课程改革专题支持项目。我们继续实行教研员挂钩基层学校课题研究制度，组织教研员参与学校课题研究和进行专题项目支持。</w:t>
      </w:r>
    </w:p>
    <w:p>
      <w:pPr>
        <w:ind w:left="0" w:right="0" w:firstLine="560"/>
        <w:spacing w:before="450" w:after="450" w:line="312" w:lineRule="auto"/>
      </w:pPr>
      <w:r>
        <w:rPr>
          <w:rFonts w:ascii="宋体" w:hAnsi="宋体" w:eastAsia="宋体" w:cs="宋体"/>
          <w:color w:val="000"/>
          <w:sz w:val="28"/>
          <w:szCs w:val="28"/>
        </w:rPr>
        <w:t xml:space="preserve">三、深入基层学校调研，加强教学质量监控。</w:t>
      </w:r>
    </w:p>
    <w:p>
      <w:pPr>
        <w:ind w:left="0" w:right="0" w:firstLine="560"/>
        <w:spacing w:before="450" w:after="450" w:line="312" w:lineRule="auto"/>
      </w:pPr>
      <w:r>
        <w:rPr>
          <w:rFonts w:ascii="宋体" w:hAnsi="宋体" w:eastAsia="宋体" w:cs="宋体"/>
          <w:color w:val="000"/>
          <w:sz w:val="28"/>
          <w:szCs w:val="28"/>
        </w:rPr>
        <w:t xml:space="preserve">本学期，我们认真落实了《南安市义务教育阶段教学质量监控意见（试行）》有关要求，做好小学教学质量监控工作。</w:t>
      </w:r>
    </w:p>
    <w:p>
      <w:pPr>
        <w:ind w:left="0" w:right="0" w:firstLine="560"/>
        <w:spacing w:before="450" w:after="450" w:line="312" w:lineRule="auto"/>
      </w:pPr>
      <w:r>
        <w:rPr>
          <w:rFonts w:ascii="宋体" w:hAnsi="宋体" w:eastAsia="宋体" w:cs="宋体"/>
          <w:color w:val="000"/>
          <w:sz w:val="28"/>
          <w:szCs w:val="28"/>
        </w:rPr>
        <w:t xml:space="preserve">十月至十一月份，认真拟订教学质量专题调研计划，组织人员深入12所学校开展新课程教学专题调研活动，进行听课、检查教案和学生作业，学生测试和教师、学生座谈，比较详细地了解了基本情况，认真撰写了调研报告，为教育行政部门提供决策依据。</w:t>
      </w:r>
    </w:p>
    <w:p>
      <w:pPr>
        <w:ind w:left="0" w:right="0" w:firstLine="560"/>
        <w:spacing w:before="450" w:after="450" w:line="312" w:lineRule="auto"/>
      </w:pPr>
      <w:r>
        <w:rPr>
          <w:rFonts w:ascii="宋体" w:hAnsi="宋体" w:eastAsia="宋体" w:cs="宋体"/>
          <w:color w:val="000"/>
          <w:sz w:val="28"/>
          <w:szCs w:val="28"/>
        </w:rPr>
        <w:t xml:space="preserve">十二月中旬，我室配合初幼科进行为期两天的常规检查，每半天检查一所学校，受检学校有柳城小学、诗山霞锦中心小学、官桥崇文中心小学、仑苍中心小学、柳城榕桥中心小学、丰州西华中心小学、罗东罗英中心小学、省新檀林中心小学。检查内容有制度建设、教学常规、教育科研、教学质量。通过检查，了解了一些情况，发现了一些问题，有效促进学校科学管理，推进提高教学质量。</w:t>
      </w:r>
    </w:p>
    <w:p>
      <w:pPr>
        <w:ind w:left="0" w:right="0" w:firstLine="560"/>
        <w:spacing w:before="450" w:after="450" w:line="312" w:lineRule="auto"/>
      </w:pPr>
      <w:r>
        <w:rPr>
          <w:rFonts w:ascii="宋体" w:hAnsi="宋体" w:eastAsia="宋体" w:cs="宋体"/>
          <w:color w:val="000"/>
          <w:sz w:val="28"/>
          <w:szCs w:val="28"/>
        </w:rPr>
        <w:t xml:space="preserve">我室认真组织教研员做好全市一至六年级语文、数学，三至六年级英语期末教学质量检测命题及质量分析工作。</w:t>
      </w:r>
    </w:p>
    <w:p>
      <w:pPr>
        <w:ind w:left="0" w:right="0" w:firstLine="560"/>
        <w:spacing w:before="450" w:after="450" w:line="312" w:lineRule="auto"/>
      </w:pPr>
      <w:r>
        <w:rPr>
          <w:rFonts w:ascii="宋体" w:hAnsi="宋体" w:eastAsia="宋体" w:cs="宋体"/>
          <w:color w:val="000"/>
          <w:sz w:val="28"/>
          <w:szCs w:val="28"/>
        </w:rPr>
        <w:t xml:space="preserve">南安市教师进修学校小学教研室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2025-04-02T15:30:45+08:00</dcterms:created>
  <dcterms:modified xsi:type="dcterms:W3CDTF">2025-04-02T15:30:45+08:00</dcterms:modified>
</cp:coreProperties>
</file>

<file path=docProps/custom.xml><?xml version="1.0" encoding="utf-8"?>
<Properties xmlns="http://schemas.openxmlformats.org/officeDocument/2006/custom-properties" xmlns:vt="http://schemas.openxmlformats.org/officeDocument/2006/docPropsVTypes"/>
</file>