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城乡结合部幼儿教育现状调查报告</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城乡结合部幼儿教育现状调查报告城乡结合部幼儿教育现状调查报告摘要：随着城市化进程的不断推进,城乡结合部流动人口和动迁户数量激增,在入园难、入园贵背景下，辖区应需而生了大量游离于现行教育体制之外, 由民间兴办、以低端人群特别是进城务...</w:t>
      </w:r>
    </w:p>
    <w:p>
      <w:pPr>
        <w:ind w:left="0" w:right="0" w:firstLine="560"/>
        <w:spacing w:before="450" w:after="450" w:line="312" w:lineRule="auto"/>
      </w:pPr>
      <w:r>
        <w:rPr>
          <w:rFonts w:ascii="黑体" w:hAnsi="黑体" w:eastAsia="黑体" w:cs="黑体"/>
          <w:color w:val="000000"/>
          <w:sz w:val="36"/>
          <w:szCs w:val="36"/>
          <w:b w:val="1"/>
          <w:bCs w:val="1"/>
        </w:rPr>
        <w:t xml:space="preserve">第一篇：城乡结合部幼儿教育现状调查报告</w:t>
      </w:r>
    </w:p>
    <w:p>
      <w:pPr>
        <w:ind w:left="0" w:right="0" w:firstLine="560"/>
        <w:spacing w:before="450" w:after="450" w:line="312" w:lineRule="auto"/>
      </w:pPr>
      <w:r>
        <w:rPr>
          <w:rFonts w:ascii="宋体" w:hAnsi="宋体" w:eastAsia="宋体" w:cs="宋体"/>
          <w:color w:val="000"/>
          <w:sz w:val="28"/>
          <w:szCs w:val="28"/>
        </w:rPr>
        <w:t xml:space="preserve">城乡结合部幼儿教育现状调查报告</w:t>
      </w:r>
    </w:p>
    <w:p>
      <w:pPr>
        <w:ind w:left="0" w:right="0" w:firstLine="560"/>
        <w:spacing w:before="450" w:after="450" w:line="312" w:lineRule="auto"/>
      </w:pPr>
      <w:r>
        <w:rPr>
          <w:rFonts w:ascii="宋体" w:hAnsi="宋体" w:eastAsia="宋体" w:cs="宋体"/>
          <w:color w:val="000"/>
          <w:sz w:val="28"/>
          <w:szCs w:val="28"/>
        </w:rPr>
        <w:t xml:space="preserve">摘要：随着城市化进程的不断推进,城乡结合部流动人口和动迁户数量激增,在入园难、入园贵背景下，辖区应需而生了大量游离于现行教育体制之外, 由民间兴办、以低端人群特别是进城务工人员学龄前子女为主要收托对象的多种类型的非正规幼儿园未能在教育主管部门注册，因而未被官方认可，平时我们称之为“黑幼儿园、非法幼儿园、无证幼儿园”等，属现行教育体制之外的办园类型。他们为解决处于城市边缘群体子女的学前教育问题发挥了重要作用。非正规幼儿园具有因地制宜、方便入园、对应服务、收费低廉等优势。同时，由于管理缺位和失当，生存境遇堪忧。直面城市边缘群体子女学前教育这一日益凸显的社会问题，正视非正规幼儿园存在的价值，需要政府转变观念和职能，进行制度创新，对低端民间办学给予政策扶持，以促进学前教育事业多样化发展。</w:t>
      </w:r>
    </w:p>
    <w:p>
      <w:pPr>
        <w:ind w:left="0" w:right="0" w:firstLine="560"/>
        <w:spacing w:before="450" w:after="450" w:line="312" w:lineRule="auto"/>
      </w:pPr>
      <w:r>
        <w:rPr>
          <w:rFonts w:ascii="宋体" w:hAnsi="宋体" w:eastAsia="宋体" w:cs="宋体"/>
          <w:color w:val="000"/>
          <w:sz w:val="28"/>
          <w:szCs w:val="28"/>
        </w:rPr>
        <w:t xml:space="preserve">关键词：城乡结合部、非正规幼儿园、边缘群体子女、学前教育</w:t>
      </w:r>
    </w:p>
    <w:p>
      <w:pPr>
        <w:ind w:left="0" w:right="0" w:firstLine="560"/>
        <w:spacing w:before="450" w:after="450" w:line="312" w:lineRule="auto"/>
      </w:pPr>
      <w:r>
        <w:rPr>
          <w:rFonts w:ascii="宋体" w:hAnsi="宋体" w:eastAsia="宋体" w:cs="宋体"/>
          <w:color w:val="000"/>
          <w:sz w:val="28"/>
          <w:szCs w:val="28"/>
        </w:rPr>
        <w:t xml:space="preserve">随着经济社会快速发展和城市化进程的不断推进，进城务工人员以家庭式流动的方式大量涌入城市，他们大多选择在生活成本较低、距离中心城市不远的城乡结合部居住；同时，部分经济条件不佳的城市动迁户选择城乡结合部作为过渡点生活，绝大多数学龄前儿童都跟在父母身边。社会转型时期出现的这一庞大而特殊的群体对于幼教的特殊性需求亟需得到关注。这一背景下，城乡结合部出现了大量以收托流动人口子女为主、形式多样的民办非正规托幼教育机构。就现实情况分析，非正规幼儿园当前正在发挥重要作用。不仅如此，在以后相当长的一段时期也不可能消失。非正规幼儿园的生存与发展亟需教育行政部门及社会各界的足够关注和重视。</w:t>
      </w:r>
    </w:p>
    <w:p>
      <w:pPr>
        <w:ind w:left="0" w:right="0" w:firstLine="560"/>
        <w:spacing w:before="450" w:after="450" w:line="312" w:lineRule="auto"/>
      </w:pPr>
      <w:r>
        <w:rPr>
          <w:rFonts w:ascii="宋体" w:hAnsi="宋体" w:eastAsia="宋体" w:cs="宋体"/>
          <w:color w:val="000"/>
          <w:sz w:val="28"/>
          <w:szCs w:val="28"/>
        </w:rPr>
        <w:t xml:space="preserve">2024年4月27日至5月6日，我们对辖区幼儿园进行了调查，主要以柯柯牙街道区位为样本，着重调查了6个社区内由民间兴办、未经教育部门注册备</w:t>
      </w:r>
    </w:p>
    <w:p>
      <w:pPr>
        <w:ind w:left="0" w:right="0" w:firstLine="560"/>
        <w:spacing w:before="450" w:after="450" w:line="312" w:lineRule="auto"/>
      </w:pPr>
      <w:r>
        <w:rPr>
          <w:rFonts w:ascii="宋体" w:hAnsi="宋体" w:eastAsia="宋体" w:cs="宋体"/>
          <w:color w:val="000"/>
          <w:sz w:val="28"/>
          <w:szCs w:val="28"/>
        </w:rPr>
        <w:t xml:space="preserve">规模较小，收费适当。非正规幼儿园规模一般较小，20人以下的3家、21—50人的5家、51—100人的4家、101—200人的4家、200人以上的1家。托费往往成为园所全部的经费来源，每月托费大多集中在200—350元，有的仅收160元，最高400元；除了孩子的伙食及一些玩教具开销，房舍租金和教师工资是主要的支出项目。因地段和房舍面积不同租金差异较大，教师工资一般在1500—2200元之间。流动儿童生活的不确定性，常常造成园所生员不稳定，或是出现淡旺季。生源充足时，园所能够维持基本运转，略有盈余。</w:t>
      </w:r>
    </w:p>
    <w:p>
      <w:pPr>
        <w:ind w:left="0" w:right="0" w:firstLine="560"/>
        <w:spacing w:before="450" w:after="450" w:line="312" w:lineRule="auto"/>
      </w:pPr>
      <w:r>
        <w:rPr>
          <w:rFonts w:ascii="宋体" w:hAnsi="宋体" w:eastAsia="宋体" w:cs="宋体"/>
          <w:color w:val="000"/>
          <w:sz w:val="28"/>
          <w:szCs w:val="28"/>
        </w:rPr>
        <w:t xml:space="preserve">这里特别指出的是,非正规幼儿园没有任何财政政策补贴支持,园所建设的标准、设施的配备都是因陋就简，能省则省，只有依靠3至5年以上托费结余的积累才能对园所进行修缮和扩建，补充玩教具及其他设备设施。</w:t>
      </w:r>
    </w:p>
    <w:p>
      <w:pPr>
        <w:ind w:left="0" w:right="0" w:firstLine="560"/>
        <w:spacing w:before="450" w:after="450" w:line="312" w:lineRule="auto"/>
      </w:pPr>
      <w:r>
        <w:rPr>
          <w:rFonts w:ascii="宋体" w:hAnsi="宋体" w:eastAsia="宋体" w:cs="宋体"/>
          <w:color w:val="000"/>
          <w:sz w:val="28"/>
          <w:szCs w:val="28"/>
        </w:rPr>
        <w:t xml:space="preserve">2、生员、师资与保教现状</w:t>
      </w:r>
    </w:p>
    <w:p>
      <w:pPr>
        <w:ind w:left="0" w:right="0" w:firstLine="560"/>
        <w:spacing w:before="450" w:after="450" w:line="312" w:lineRule="auto"/>
      </w:pPr>
      <w:r>
        <w:rPr>
          <w:rFonts w:ascii="宋体" w:hAnsi="宋体" w:eastAsia="宋体" w:cs="宋体"/>
          <w:color w:val="000"/>
          <w:sz w:val="28"/>
          <w:szCs w:val="28"/>
        </w:rPr>
        <w:t xml:space="preserve">生源甚广，教学单一。调查发现，收托的1064名儿童为外来务工人员学龄前子女，占总人数的60.5%，多为就近入园。户籍生源家长送孩子来这里图个就近便利，况且社会上存在着相当大的幼儿教育低端市场，但公立幼儿园不能满足需求。13所没有活动室，占园所总数的68%，只是在教室内简单布臵或点缀几张挂图，玩教具严重匮乏。为开展教学之便，教师多依靠成套教材实施活动，部分园所的一日活动流程和小学一样。相对较为规范的3所幼儿园的中有个别有经验的老师能够实现较好的师幼互动，但缺乏经验和专业发展动机的年轻教师居多。</w:t>
      </w:r>
    </w:p>
    <w:p>
      <w:pPr>
        <w:ind w:left="0" w:right="0" w:firstLine="560"/>
        <w:spacing w:before="450" w:after="450" w:line="312" w:lineRule="auto"/>
      </w:pPr>
      <w:r>
        <w:rPr>
          <w:rFonts w:ascii="宋体" w:hAnsi="宋体" w:eastAsia="宋体" w:cs="宋体"/>
          <w:color w:val="000"/>
          <w:sz w:val="28"/>
          <w:szCs w:val="28"/>
        </w:rPr>
        <w:t xml:space="preserve">师资匮乏，流动性大。大部分非正规幼儿园园长缺乏幼教专业背景，但也不乏有学前教育专业毕业或是从幼教一线历练出来、有自己的教育理想和办园理念的园长，如：海天幼儿园、大拇指幼儿园、小神童幼儿园。教师队伍普遍年轻化，所调查的园所中共有专职教师54人，其中37人为大中专毕业生、占68.5%；少数教师取得幼师资格证。每班基本配备1—2名老师，小班一般会增加教师。保育员多为几个班共用。园所负责后勤工作的老师一般也身兼数职，例如，一位老师可能同时负责保育员、体育老师、厨师、保卫等角色。由于园所为满足家长托幼需求，提供延时服务和周末托幼服务，教师的工作量比较大，教师队伍不稳定、流动性较大，60%的教师在1—2年内就会流失。</w:t>
      </w:r>
    </w:p>
    <w:p>
      <w:pPr>
        <w:ind w:left="0" w:right="0" w:firstLine="560"/>
        <w:spacing w:before="450" w:after="450" w:line="312" w:lineRule="auto"/>
      </w:pPr>
      <w:r>
        <w:rPr>
          <w:rFonts w:ascii="宋体" w:hAnsi="宋体" w:eastAsia="宋体" w:cs="宋体"/>
          <w:color w:val="000"/>
          <w:sz w:val="28"/>
          <w:szCs w:val="28"/>
        </w:rPr>
        <w:t xml:space="preserve">平时为家长提供的延时服务一般不另外收取费用，这些均有别于作息制度严格的正规幼儿园。灵活、便利而又有针对性的服务，自然赢得了家长的满意。非正规幼儿园之间存在着同业竞争的情况，市场的压力，必然促使各个园所想尽办法，努力调整自己的服务范围、质量和方向，赢得生存和发展空间。</w:t>
      </w:r>
    </w:p>
    <w:p>
      <w:pPr>
        <w:ind w:left="0" w:right="0" w:firstLine="560"/>
        <w:spacing w:before="450" w:after="450" w:line="312" w:lineRule="auto"/>
      </w:pPr>
      <w:r>
        <w:rPr>
          <w:rFonts w:ascii="宋体" w:hAnsi="宋体" w:eastAsia="宋体" w:cs="宋体"/>
          <w:color w:val="000"/>
          <w:sz w:val="28"/>
          <w:szCs w:val="28"/>
        </w:rPr>
        <w:t xml:space="preserve">3、因地制宜，应需而生。非正规幼儿园大多地处城乡结合部，其兴办与当地的经济社会发展相适应，尽管园所环境简陋，还是与社区周边环境相协调和适应的。我街道属城市规划区域，具有不确定性，因而不可能大量兴建正规幼儿园，更不用说公办园了。聚居这里的大量边缘群体子女就近入园的现实需求十分迫切，非正规幼儿园正是在这一背景下产生，他们以处于低端的务工人员家庭的学前子女为对象，基本满足了当地群众的托幼需求。</w:t>
      </w:r>
    </w:p>
    <w:p>
      <w:pPr>
        <w:ind w:left="0" w:right="0" w:firstLine="560"/>
        <w:spacing w:before="450" w:after="450" w:line="312" w:lineRule="auto"/>
      </w:pPr>
      <w:r>
        <w:rPr>
          <w:rFonts w:ascii="宋体" w:hAnsi="宋体" w:eastAsia="宋体" w:cs="宋体"/>
          <w:color w:val="000"/>
          <w:sz w:val="28"/>
          <w:szCs w:val="28"/>
        </w:rPr>
        <w:t xml:space="preserve">4、身份尴尬，管理失当。非正规幼儿园大多办学条件简陋、师资力量薄弱，不符合教育部门制定的托幼机构注册相关标准，平时我们称之为“黑幼儿园、非法幼儿园、无证幼儿园”等，这种状况折射出的是教育行政部门在幼儿教育方面的管理理念。身份的缺失，使得非正规幼儿园长期游离于政府和教育部门的视线之外，有时面临资金紧缺，难以维系，处于“自生自灭”的境地。</w:t>
      </w:r>
    </w:p>
    <w:p>
      <w:pPr>
        <w:ind w:left="0" w:right="0" w:firstLine="560"/>
        <w:spacing w:before="450" w:after="450" w:line="312" w:lineRule="auto"/>
      </w:pPr>
      <w:r>
        <w:rPr>
          <w:rFonts w:ascii="宋体" w:hAnsi="宋体" w:eastAsia="宋体" w:cs="宋体"/>
          <w:color w:val="000"/>
          <w:sz w:val="28"/>
          <w:szCs w:val="28"/>
        </w:rPr>
        <w:t xml:space="preserve">二、建议意见</w:t>
      </w:r>
    </w:p>
    <w:p>
      <w:pPr>
        <w:ind w:left="0" w:right="0" w:firstLine="560"/>
        <w:spacing w:before="450" w:after="450" w:line="312" w:lineRule="auto"/>
      </w:pPr>
      <w:r>
        <w:rPr>
          <w:rFonts w:ascii="宋体" w:hAnsi="宋体" w:eastAsia="宋体" w:cs="宋体"/>
          <w:color w:val="000"/>
          <w:sz w:val="28"/>
          <w:szCs w:val="28"/>
        </w:rPr>
        <w:t xml:space="preserve">（一）正视现实，转变观念。非正规幼儿园存在和发展的最重要原因是应市场之需而生，当下幼儿教育入园难、入园贵的社会现实令人焦虑，是民间通过自发的智慧和力量解决了政府难以作为的社会问题。职能部门应当转变观念，认识民间力量的积极作用，改革僵化的管理办法，将非正规教育发展与社区建设及社会治理相结合来考量现实问题。特别是单独二胎政策的放开，势必在2-3年后产生新一轮的入托高潮，将再次考验政府公共服务能力。目前，街道社区已经做出努力和采用现实可行的办法管理辖区内托幼机构了。</w:t>
      </w:r>
    </w:p>
    <w:p>
      <w:pPr>
        <w:ind w:left="0" w:right="0" w:firstLine="560"/>
        <w:spacing w:before="450" w:after="450" w:line="312" w:lineRule="auto"/>
      </w:pPr>
      <w:r>
        <w:rPr>
          <w:rFonts w:ascii="宋体" w:hAnsi="宋体" w:eastAsia="宋体" w:cs="宋体"/>
          <w:color w:val="000"/>
          <w:sz w:val="28"/>
          <w:szCs w:val="28"/>
        </w:rPr>
        <w:t xml:space="preserve">（二）部门联动，齐抓共管。建立跨部门管理体制和运行机制，探索社区对非正规教育的管理和服务功能。同时，要注重探索街道社区的管理职能，加强管理的横向联系。红旗坡农场辖区受五分场艾沙团伙等宗教极端思想和势力对教育工作的影响，辍学儿童数量呈上升趋势。捷达市场、红旗坡农贸市场、新城批发市场内每天都有大量流动儿童随家长在摊位周边玩耍，未接受必要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第二篇：关于幼儿教育现状调查报告</w:t>
      </w:r>
    </w:p>
    <w:p>
      <w:pPr>
        <w:ind w:left="0" w:right="0" w:firstLine="560"/>
        <w:spacing w:before="450" w:after="450" w:line="312" w:lineRule="auto"/>
      </w:pPr>
      <w:r>
        <w:rPr>
          <w:rFonts w:ascii="宋体" w:hAnsi="宋体" w:eastAsia="宋体" w:cs="宋体"/>
          <w:color w:val="000"/>
          <w:sz w:val="28"/>
          <w:szCs w:val="28"/>
        </w:rPr>
        <w:t xml:space="preserve">勿庸置疑，幼儿园和培训班的增多，既方便了年轻父母，又对下一代的启蒙教育和健康成长起到了极其重要的作用。但幼儿教育也存在不少问题。</w:t>
      </w:r>
    </w:p>
    <w:p>
      <w:pPr>
        <w:ind w:left="0" w:right="0" w:firstLine="560"/>
        <w:spacing w:before="450" w:after="450" w:line="312" w:lineRule="auto"/>
      </w:pPr>
      <w:r>
        <w:rPr>
          <w:rFonts w:ascii="宋体" w:hAnsi="宋体" w:eastAsia="宋体" w:cs="宋体"/>
          <w:color w:val="000"/>
          <w:sz w:val="28"/>
          <w:szCs w:val="28"/>
        </w:rPr>
        <w:t xml:space="preserve">一、教学条件各校参差不齐</w:t>
      </w:r>
    </w:p>
    <w:p>
      <w:pPr>
        <w:ind w:left="0" w:right="0" w:firstLine="560"/>
        <w:spacing w:before="450" w:after="450" w:line="312" w:lineRule="auto"/>
      </w:pPr>
      <w:r>
        <w:rPr>
          <w:rFonts w:ascii="宋体" w:hAnsi="宋体" w:eastAsia="宋体" w:cs="宋体"/>
          <w:color w:val="000"/>
          <w:sz w:val="28"/>
          <w:szCs w:val="28"/>
        </w:rPr>
        <w:t xml:space="preserve">中心城区各幼儿园收费差距巨大，有一学年上万元的，也有一年只需一千多元的。与之相对应，教学条件也是参差不齐。部分幼儿园环境优美，设施齐全，师资整齐，但也有不少人在一个社区或单位租一至二套住房，甚至就在自己家中摆一些桌、椅，就变成了“住宅式”幼儿园。</w:t>
      </w:r>
    </w:p>
    <w:p>
      <w:pPr>
        <w:ind w:left="0" w:right="0" w:firstLine="560"/>
        <w:spacing w:before="450" w:after="450" w:line="312" w:lineRule="auto"/>
      </w:pPr>
      <w:r>
        <w:rPr>
          <w:rFonts w:ascii="宋体" w:hAnsi="宋体" w:eastAsia="宋体" w:cs="宋体"/>
          <w:color w:val="000"/>
          <w:sz w:val="28"/>
          <w:szCs w:val="28"/>
        </w:rPr>
        <w:t xml:space="preserve">一些“住宅式”幼儿园甚至就是一家人办的，没有一个教师具备幼师资格。教学设施也极为简陋破旧，一些旧桌椅，一块泛白的黑板，再加一些脏乱的玩具。</w:t>
      </w:r>
    </w:p>
    <w:p>
      <w:pPr>
        <w:ind w:left="0" w:right="0" w:firstLine="560"/>
        <w:spacing w:before="450" w:after="450" w:line="312" w:lineRule="auto"/>
      </w:pPr>
      <w:r>
        <w:rPr>
          <w:rFonts w:ascii="宋体" w:hAnsi="宋体" w:eastAsia="宋体" w:cs="宋体"/>
          <w:color w:val="000"/>
          <w:sz w:val="28"/>
          <w:szCs w:val="28"/>
        </w:rPr>
        <w:t xml:space="preserve">市场需求的多样化，让各个层次的幼儿园都有着自己的生存空间。</w:t>
      </w:r>
    </w:p>
    <w:p>
      <w:pPr>
        <w:ind w:left="0" w:right="0" w:firstLine="560"/>
        <w:spacing w:before="450" w:after="450" w:line="312" w:lineRule="auto"/>
      </w:pPr>
      <w:r>
        <w:rPr>
          <w:rFonts w:ascii="宋体" w:hAnsi="宋体" w:eastAsia="宋体" w:cs="宋体"/>
          <w:color w:val="000"/>
          <w:sz w:val="28"/>
          <w:szCs w:val="28"/>
        </w:rPr>
        <w:t xml:space="preserve">二、教学内容有些拔苗助长</w:t>
      </w:r>
    </w:p>
    <w:p>
      <w:pPr>
        <w:ind w:left="0" w:right="0" w:firstLine="560"/>
        <w:spacing w:before="450" w:after="450" w:line="312" w:lineRule="auto"/>
      </w:pPr>
      <w:r>
        <w:rPr>
          <w:rFonts w:ascii="宋体" w:hAnsi="宋体" w:eastAsia="宋体" w:cs="宋体"/>
          <w:color w:val="000"/>
          <w:sz w:val="28"/>
          <w:szCs w:val="28"/>
        </w:rPr>
        <w:t xml:space="preserve">幼儿教育应讲究循序渐进，因人施教。但调查发现，一些小幼儿园只是大体按年龄分成几个班，一律讲授统一的知识，使低龄幼儿很难跟班学习。还有些幼儿园为了培养“神童”，突出成果，给幼儿灌输一些难度大的知识，过早地开发幼儿智力。</w:t>
      </w:r>
    </w:p>
    <w:p>
      <w:pPr>
        <w:ind w:left="0" w:right="0" w:firstLine="560"/>
        <w:spacing w:before="450" w:after="450" w:line="312" w:lineRule="auto"/>
      </w:pPr>
      <w:r>
        <w:rPr>
          <w:rFonts w:ascii="宋体" w:hAnsi="宋体" w:eastAsia="宋体" w:cs="宋体"/>
          <w:color w:val="000"/>
          <w:sz w:val="28"/>
          <w:szCs w:val="28"/>
        </w:rPr>
        <w:t xml:space="preserve">在一些教学条件差的幼儿园，由于没有露天活动场所，又顾忌小孩的安全问题，几乎没有户外活动，幼儿一天到晚基本上被关在屋里，一些全托的幼儿则是近一个星期“不见天日”，个别幼儿甚至坐在角落里发呆，不爱说话，极为怕生。在这种环境中成长的幼儿，极易形成孤僻的心理。</w:t>
      </w:r>
    </w:p>
    <w:p>
      <w:pPr>
        <w:ind w:left="0" w:right="0" w:firstLine="560"/>
        <w:spacing w:before="450" w:after="450" w:line="312" w:lineRule="auto"/>
      </w:pPr>
      <w:r>
        <w:rPr>
          <w:rFonts w:ascii="宋体" w:hAnsi="宋体" w:eastAsia="宋体" w:cs="宋体"/>
          <w:color w:val="000"/>
          <w:sz w:val="28"/>
          <w:szCs w:val="28"/>
        </w:rPr>
        <w:t xml:space="preserve">由于竞争激烈，一些幼儿园为了稳住生源，满足家长的虚荣心，便采取了一些不当的教育方式。有家长说，他5岁的小孩过节经常吵着要父母买东西送老师，父母问他为什么，小孩竞说“当官要送礼”，令父母吃惊而又意外。还有的家长反映，小孩说送了东西给老师，就不会挨骂，还会受表扬，得红花。</w:t>
      </w:r>
    </w:p>
    <w:p>
      <w:pPr>
        <w:ind w:left="0" w:right="0" w:firstLine="560"/>
        <w:spacing w:before="450" w:after="450" w:line="312" w:lineRule="auto"/>
      </w:pPr>
      <w:r>
        <w:rPr>
          <w:rFonts w:ascii="宋体" w:hAnsi="宋体" w:eastAsia="宋体" w:cs="宋体"/>
          <w:color w:val="000"/>
          <w:sz w:val="28"/>
          <w:szCs w:val="28"/>
        </w:rPr>
        <w:t xml:space="preserve">三、饮食条件让人有些担忧</w:t>
      </w:r>
    </w:p>
    <w:p>
      <w:pPr>
        <w:ind w:left="0" w:right="0" w:firstLine="560"/>
        <w:spacing w:before="450" w:after="450" w:line="312" w:lineRule="auto"/>
      </w:pPr>
      <w:r>
        <w:rPr>
          <w:rFonts w:ascii="宋体" w:hAnsi="宋体" w:eastAsia="宋体" w:cs="宋体"/>
          <w:color w:val="000"/>
          <w:sz w:val="28"/>
          <w:szCs w:val="28"/>
        </w:rPr>
        <w:t xml:space="preserve">由于幼儿教育并未纳入义务教育，幼儿教育机构以民间投资为主，追逐利润最大化是资本的天性。收费高昂的幼儿园饮食条件可能还能让人放心，但很多幼儿园在饮食方面就令人担忧了。许多幼儿都爱挑食，且少吃多餐。但调查发现，多数幼儿园没有照顾到这些饮食特点，只是千篇一律地熬一个汤，清炒一个叶子菜，再用小菜炒一点荤菜，极少变换口味和菜式。个别幼儿园在晚餐时间只是发几块廉价饼干，有的甚至不安排晚点。不少父母反映每次接小孩回家时，小孩出幼儿园就嚷着肚子饿，在晚上就狼吞虎咽一顿，看着就心疼。幼儿营养不良，将严重影响体质和发育，何谈接受良好的幼儿教育?</w:t>
      </w:r>
    </w:p>
    <w:p>
      <w:pPr>
        <w:ind w:left="0" w:right="0" w:firstLine="560"/>
        <w:spacing w:before="450" w:after="450" w:line="312" w:lineRule="auto"/>
      </w:pPr>
      <w:r>
        <w:rPr>
          <w:rFonts w:ascii="黑体" w:hAnsi="黑体" w:eastAsia="黑体" w:cs="黑体"/>
          <w:color w:val="000000"/>
          <w:sz w:val="36"/>
          <w:szCs w:val="36"/>
          <w:b w:val="1"/>
          <w:bCs w:val="1"/>
        </w:rPr>
        <w:t xml:space="preserve">第三篇：农村幼儿教育现状调查报告</w:t>
      </w:r>
    </w:p>
    <w:p>
      <w:pPr>
        <w:ind w:left="0" w:right="0" w:firstLine="560"/>
        <w:spacing w:before="450" w:after="450" w:line="312" w:lineRule="auto"/>
      </w:pPr>
      <w:r>
        <w:rPr>
          <w:rFonts w:ascii="宋体" w:hAnsi="宋体" w:eastAsia="宋体" w:cs="宋体"/>
          <w:color w:val="000"/>
          <w:sz w:val="28"/>
          <w:szCs w:val="28"/>
        </w:rPr>
        <w:t xml:space="preserve">一、农村幼儿教育现状调查</w:t>
      </w:r>
    </w:p>
    <w:p>
      <w:pPr>
        <w:ind w:left="0" w:right="0" w:firstLine="560"/>
        <w:spacing w:before="450" w:after="450" w:line="312" w:lineRule="auto"/>
      </w:pPr>
      <w:r>
        <w:rPr>
          <w:rFonts w:ascii="宋体" w:hAnsi="宋体" w:eastAsia="宋体" w:cs="宋体"/>
          <w:color w:val="000"/>
          <w:sz w:val="28"/>
          <w:szCs w:val="28"/>
        </w:rPr>
        <w:t xml:space="preserve">XX乡位于县城长江北岸，东、南、西三面临江，与榕山、合江、佛荫隔江相望，北与望龙镇接壤，幅员面积74平方公里，辖12个村、1个社区，人口41000人，其中，3至6岁适龄幼儿2787人。全乡有公办幼儿园7所、民办幼儿园11所。乡内在园幼儿1075人，其中公办854人、民办721人。外地入园幼儿约500名。3至6岁适龄幼儿在园合计1575人，毛入园率仅有58%，还有约1200名3至6岁适龄幼儿没有入园。</w:t>
      </w:r>
    </w:p>
    <w:p>
      <w:pPr>
        <w:ind w:left="0" w:right="0" w:firstLine="560"/>
        <w:spacing w:before="450" w:after="450" w:line="312" w:lineRule="auto"/>
      </w:pPr>
      <w:r>
        <w:rPr>
          <w:rFonts w:ascii="宋体" w:hAnsi="宋体" w:eastAsia="宋体" w:cs="宋体"/>
          <w:color w:val="000"/>
          <w:sz w:val="28"/>
          <w:szCs w:val="28"/>
        </w:rPr>
        <w:t xml:space="preserve">二、农村幼儿教育问题分析</w:t>
      </w:r>
    </w:p>
    <w:p>
      <w:pPr>
        <w:ind w:left="0" w:right="0" w:firstLine="560"/>
        <w:spacing w:before="450" w:after="450" w:line="312" w:lineRule="auto"/>
      </w:pPr>
      <w:r>
        <w:rPr>
          <w:rFonts w:ascii="宋体" w:hAnsi="宋体" w:eastAsia="宋体" w:cs="宋体"/>
          <w:color w:val="000"/>
          <w:sz w:val="28"/>
          <w:szCs w:val="28"/>
        </w:rPr>
        <w:t xml:space="preserve">(一)布局不合理。</w:t>
      </w:r>
    </w:p>
    <w:p>
      <w:pPr>
        <w:ind w:left="0" w:right="0" w:firstLine="560"/>
        <w:spacing w:before="450" w:after="450" w:line="312" w:lineRule="auto"/>
      </w:pPr>
      <w:r>
        <w:rPr>
          <w:rFonts w:ascii="宋体" w:hAnsi="宋体" w:eastAsia="宋体" w:cs="宋体"/>
          <w:color w:val="000"/>
          <w:sz w:val="28"/>
          <w:szCs w:val="28"/>
        </w:rPr>
        <w:t xml:space="preserve">我乡有12个村(社区)、幅员面积74平方公里，全乡有18所幼儿园，平均每个村(社区)有个1.5个幼儿园，平均每4平方公里有1个幼儿园。但是，由于幼儿2 园布点不合理，乡政府所在地白米场附近就集中了5所幼儿园，加之农村人口分散居住，导致多数适龄幼儿上学路途遥远，必须由家长早晚接送，有的只好选择不来入学。</w:t>
      </w:r>
    </w:p>
    <w:p>
      <w:pPr>
        <w:ind w:left="0" w:right="0" w:firstLine="560"/>
        <w:spacing w:before="450" w:after="450" w:line="312" w:lineRule="auto"/>
      </w:pPr>
      <w:r>
        <w:rPr>
          <w:rFonts w:ascii="宋体" w:hAnsi="宋体" w:eastAsia="宋体" w:cs="宋体"/>
          <w:color w:val="000"/>
          <w:sz w:val="28"/>
          <w:szCs w:val="28"/>
        </w:rPr>
        <w:t xml:space="preserve">(二)条件简陋。</w:t>
      </w:r>
    </w:p>
    <w:p>
      <w:pPr>
        <w:ind w:left="0" w:right="0" w:firstLine="560"/>
        <w:spacing w:before="450" w:after="450" w:line="312" w:lineRule="auto"/>
      </w:pPr>
      <w:r>
        <w:rPr>
          <w:rFonts w:ascii="宋体" w:hAnsi="宋体" w:eastAsia="宋体" w:cs="宋体"/>
          <w:color w:val="000"/>
          <w:sz w:val="28"/>
          <w:szCs w:val="28"/>
        </w:rPr>
        <w:t xml:space="preserve">除中心校幼儿园外稍好一些外，全乡幼儿园，无论是场地、房屋、设备、设施都很落后，多数民办幼儿班都是将不同年龄段的幼儿混编在一起。没有教具、玩具，更没有开启孩子智力的游戏场所和设备。离家长的愿望和要求差距很大，远远不能适应幼儿教育发展的需要。</w:t>
      </w:r>
    </w:p>
    <w:p>
      <w:pPr>
        <w:ind w:left="0" w:right="0" w:firstLine="560"/>
        <w:spacing w:before="450" w:after="450" w:line="312" w:lineRule="auto"/>
      </w:pPr>
      <w:r>
        <w:rPr>
          <w:rFonts w:ascii="宋体" w:hAnsi="宋体" w:eastAsia="宋体" w:cs="宋体"/>
          <w:color w:val="000"/>
          <w:sz w:val="28"/>
          <w:szCs w:val="28"/>
        </w:rPr>
        <w:t xml:space="preserve">(三)师资薄弱。</w:t>
      </w:r>
    </w:p>
    <w:p>
      <w:pPr>
        <w:ind w:left="0" w:right="0" w:firstLine="560"/>
        <w:spacing w:before="450" w:after="450" w:line="312" w:lineRule="auto"/>
      </w:pPr>
      <w:r>
        <w:rPr>
          <w:rFonts w:ascii="宋体" w:hAnsi="宋体" w:eastAsia="宋体" w:cs="宋体"/>
          <w:color w:val="000"/>
          <w:sz w:val="28"/>
          <w:szCs w:val="28"/>
        </w:rPr>
        <w:t xml:space="preserve">全乡有幼儿教师29名。其中，专科学历3人(1人为幼师专业)、高中学历19人、初中及初中以下7人，30岁以下10人、30——40岁16人、40岁以上6人。幼儿教师来源和身份构成复杂，有在编小学教师或职工、退休教师、辞退民办教师、临时代课课教师、村妇女主任、社会自主就业人员等，师资素质、能力参差不齐。</w:t>
      </w:r>
    </w:p>
    <w:p>
      <w:pPr>
        <w:ind w:left="0" w:right="0" w:firstLine="560"/>
        <w:spacing w:before="450" w:after="450" w:line="312" w:lineRule="auto"/>
      </w:pPr>
      <w:r>
        <w:rPr>
          <w:rFonts w:ascii="宋体" w:hAnsi="宋体" w:eastAsia="宋体" w:cs="宋体"/>
          <w:color w:val="000"/>
          <w:sz w:val="28"/>
          <w:szCs w:val="28"/>
        </w:rPr>
        <w:t xml:space="preserve">(四)管理松懈。</w:t>
      </w:r>
    </w:p>
    <w:p>
      <w:pPr>
        <w:ind w:left="0" w:right="0" w:firstLine="560"/>
        <w:spacing w:before="450" w:after="450" w:line="312" w:lineRule="auto"/>
      </w:pPr>
      <w:r>
        <w:rPr>
          <w:rFonts w:ascii="宋体" w:hAnsi="宋体" w:eastAsia="宋体" w:cs="宋体"/>
          <w:color w:val="000"/>
          <w:sz w:val="28"/>
          <w:szCs w:val="28"/>
        </w:rPr>
        <w:t xml:space="preserve">一方面，全乡统一管理没有得到有效落实。全乡有幼儿园18所，有13所获办园许可，其余正在办理。其中，直属中心校、完小的幼儿园4所，由中心校、完小代管的村小学幼儿班3个，民办幼儿园11所，乡中心校对民办幼儿园进行安全监管，业务指导、培训很难开展。另一方面，幼儿园特别是民办幼儿园在教育、保育、安全、后勤等方面的管理较差，有的甚至只能算得上一个把幼儿集中起来玩耍的场所。</w:t>
      </w:r>
    </w:p>
    <w:p>
      <w:pPr>
        <w:ind w:left="0" w:right="0" w:firstLine="560"/>
        <w:spacing w:before="450" w:after="450" w:line="312" w:lineRule="auto"/>
      </w:pPr>
      <w:r>
        <w:rPr>
          <w:rFonts w:ascii="宋体" w:hAnsi="宋体" w:eastAsia="宋体" w:cs="宋体"/>
          <w:color w:val="000"/>
          <w:sz w:val="28"/>
          <w:szCs w:val="28"/>
        </w:rPr>
        <w:t xml:space="preserve">(五)观念落后。</w:t>
      </w:r>
    </w:p>
    <w:p>
      <w:pPr>
        <w:ind w:left="0" w:right="0" w:firstLine="560"/>
        <w:spacing w:before="450" w:after="450" w:line="312" w:lineRule="auto"/>
      </w:pPr>
      <w:r>
        <w:rPr>
          <w:rFonts w:ascii="宋体" w:hAnsi="宋体" w:eastAsia="宋体" w:cs="宋体"/>
          <w:color w:val="000"/>
          <w:sz w:val="28"/>
          <w:szCs w:val="28"/>
        </w:rPr>
        <w:t xml:space="preserve">一是幼儿教育观念淡泊。幼儿教育的重要性还没有引起普遍、足够的重视。多数幼儿都是隔代监护，家长让幼儿入园接受教育的认识不到位。二是“小学化”倾向严重。直接向幼儿教授小学才应接受的知识，严重违背了幼儿生理发展和心理特征，对孩子未来的学习信心、兴趣产生深远的负面影响。导致有的孩子从小就对学校不感兴趣，因为学校没有幼儿应有的快乐可言。这一方面是由于幼儿教师没有掌握幼儿教育的特殊任务、方法技能造成的，更重要的一个方面是由于家长不懂教育规律、望子成龙心切，甚至给幼儿教师施加压力造成的。三是“托管化”现象突出。较多的幼儿园没有注重幼儿行为习惯培养、智力潜能开发。基本等同于一般性的幼儿托管所。四是保育工作薄弱。全乡在园幼儿多数在园内午餐，部分民办幼儿园收取午餐费，但总体来说饭菜质量较差。乡内在园幼儿1575人，仅有床位200多张。幼儿身体发育所必须的营养、休息得不到应有保证。</w:t>
      </w:r>
    </w:p>
    <w:p>
      <w:pPr>
        <w:ind w:left="0" w:right="0" w:firstLine="560"/>
        <w:spacing w:before="450" w:after="450" w:line="312" w:lineRule="auto"/>
      </w:pPr>
      <w:r>
        <w:rPr>
          <w:rFonts w:ascii="宋体" w:hAnsi="宋体" w:eastAsia="宋体" w:cs="宋体"/>
          <w:color w:val="000"/>
          <w:sz w:val="28"/>
          <w:szCs w:val="28"/>
        </w:rPr>
        <w:t xml:space="preserve">三、农村幼儿教育对策思考</w:t>
      </w:r>
    </w:p>
    <w:p>
      <w:pPr>
        <w:ind w:left="0" w:right="0" w:firstLine="560"/>
        <w:spacing w:before="450" w:after="450" w:line="312" w:lineRule="auto"/>
      </w:pPr>
      <w:r>
        <w:rPr>
          <w:rFonts w:ascii="宋体" w:hAnsi="宋体" w:eastAsia="宋体" w:cs="宋体"/>
          <w:color w:val="000"/>
          <w:sz w:val="28"/>
          <w:szCs w:val="28"/>
        </w:rPr>
        <w:t xml:space="preserve">(一)合理规划布点。</w:t>
      </w:r>
    </w:p>
    <w:p>
      <w:pPr>
        <w:ind w:left="0" w:right="0" w:firstLine="560"/>
        <w:spacing w:before="450" w:after="450" w:line="312" w:lineRule="auto"/>
      </w:pPr>
      <w:r>
        <w:rPr>
          <w:rFonts w:ascii="宋体" w:hAnsi="宋体" w:eastAsia="宋体" w:cs="宋体"/>
          <w:color w:val="000"/>
          <w:sz w:val="28"/>
          <w:szCs w:val="28"/>
        </w:rPr>
        <w:t xml:space="preserve">按照加快推进城镇化和建设社会主义新农村的要求，从产业布局、公共基础、政策扶持、社会保障等各个方面入手，积极有为地引导人口向城镇、中心村集聚，把标准、规范的中心幼儿园和村级幼儿园建设纳入城镇、中心村规划，优质、高效地提供包括幼儿教育在内的各种公共服务，提高农村现代化水平。</w:t>
      </w:r>
    </w:p>
    <w:p>
      <w:pPr>
        <w:ind w:left="0" w:right="0" w:firstLine="560"/>
        <w:spacing w:before="450" w:after="450" w:line="312" w:lineRule="auto"/>
      </w:pPr>
      <w:r>
        <w:rPr>
          <w:rFonts w:ascii="宋体" w:hAnsi="宋体" w:eastAsia="宋体" w:cs="宋体"/>
          <w:color w:val="000"/>
          <w:sz w:val="28"/>
          <w:szCs w:val="28"/>
        </w:rPr>
        <w:t xml:space="preserve">(二)建设师资队伍。</w:t>
      </w:r>
    </w:p>
    <w:p>
      <w:pPr>
        <w:ind w:left="0" w:right="0" w:firstLine="560"/>
        <w:spacing w:before="450" w:after="450" w:line="312" w:lineRule="auto"/>
      </w:pPr>
      <w:r>
        <w:rPr>
          <w:rFonts w:ascii="宋体" w:hAnsi="宋体" w:eastAsia="宋体" w:cs="宋体"/>
          <w:color w:val="000"/>
          <w:sz w:val="28"/>
          <w:szCs w:val="28"/>
        </w:rPr>
        <w:t xml:space="preserve">一是将农村幼儿教师培养纳入中职、高职和师范院校招生计划，享受国家有关优惠政策，加大幼儿师资队伍的建设，以满足农村幼儿教育的需要。二是公开招考、录用一批农村幼儿教师，充实到乡镇中心幼儿园、中心村幼儿园。三是将农村幼儿教师的培训纳入继续教育规划，有计划、有步骤、有考核地加强幼儿教师培训，对具备从事幼教工作基本条件的农村幼儿教师进行岗位培训、颁发证书，要加强对幼儿心理、幼儿教育方式方法、幼儿教学内容等的培训，防止幼儿教育“小学化”。四是要从社会保障、工资水平等各方面切实提高农村幼儿教师待遇。</w:t>
      </w:r>
    </w:p>
    <w:p>
      <w:pPr>
        <w:ind w:left="0" w:right="0" w:firstLine="560"/>
        <w:spacing w:before="450" w:after="450" w:line="312" w:lineRule="auto"/>
      </w:pPr>
      <w:r>
        <w:rPr>
          <w:rFonts w:ascii="宋体" w:hAnsi="宋体" w:eastAsia="宋体" w:cs="宋体"/>
          <w:color w:val="000"/>
          <w:sz w:val="28"/>
          <w:szCs w:val="28"/>
        </w:rPr>
        <w:t xml:space="preserve">(三)加大资金投入。</w:t>
      </w:r>
    </w:p>
    <w:p>
      <w:pPr>
        <w:ind w:left="0" w:right="0" w:firstLine="560"/>
        <w:spacing w:before="450" w:after="450" w:line="312" w:lineRule="auto"/>
      </w:pPr>
      <w:r>
        <w:rPr>
          <w:rFonts w:ascii="宋体" w:hAnsi="宋体" w:eastAsia="宋体" w:cs="宋体"/>
          <w:color w:val="000"/>
          <w:sz w:val="28"/>
          <w:szCs w:val="28"/>
        </w:rPr>
        <w:t xml:space="preserve">一是政府要加大对幼儿教育经费的投入，至少每个乡镇应建设一所标准、规范的中心幼儿园，提高公共服务的质量和水平。二是要制定行之有效的政策、措施，积极鼓励民间资金兴办幼儿园。</w:t>
      </w:r>
    </w:p>
    <w:p>
      <w:pPr>
        <w:ind w:left="0" w:right="0" w:firstLine="560"/>
        <w:spacing w:before="450" w:after="450" w:line="312" w:lineRule="auto"/>
      </w:pPr>
      <w:r>
        <w:rPr>
          <w:rFonts w:ascii="宋体" w:hAnsi="宋体" w:eastAsia="宋体" w:cs="宋体"/>
          <w:color w:val="000"/>
          <w:sz w:val="28"/>
          <w:szCs w:val="28"/>
        </w:rPr>
        <w:t xml:space="preserve">(四)建立标准规范。</w:t>
      </w:r>
    </w:p>
    <w:p>
      <w:pPr>
        <w:ind w:left="0" w:right="0" w:firstLine="560"/>
        <w:spacing w:before="450" w:after="450" w:line="312" w:lineRule="auto"/>
      </w:pPr>
      <w:r>
        <w:rPr>
          <w:rFonts w:ascii="宋体" w:hAnsi="宋体" w:eastAsia="宋体" w:cs="宋体"/>
          <w:color w:val="000"/>
          <w:sz w:val="28"/>
          <w:szCs w:val="28"/>
        </w:rPr>
        <w:t xml:space="preserve">要从场地布局、设施设备、师资配备、教育保育、管理模式、质量评定等各个方面制定适应农村幼儿教育发展的标准规范，并严格执行，遏止非法办园、办班的现象。</w:t>
      </w:r>
    </w:p>
    <w:p>
      <w:pPr>
        <w:ind w:left="0" w:right="0" w:firstLine="560"/>
        <w:spacing w:before="450" w:after="450" w:line="312" w:lineRule="auto"/>
      </w:pPr>
      <w:r>
        <w:rPr>
          <w:rFonts w:ascii="宋体" w:hAnsi="宋体" w:eastAsia="宋体" w:cs="宋体"/>
          <w:color w:val="000"/>
          <w:sz w:val="28"/>
          <w:szCs w:val="28"/>
        </w:rPr>
        <w:t xml:space="preserve">(五)实行归口管理。</w:t>
      </w:r>
    </w:p>
    <w:p>
      <w:pPr>
        <w:ind w:left="0" w:right="0" w:firstLine="560"/>
        <w:spacing w:before="450" w:after="450" w:line="312" w:lineRule="auto"/>
      </w:pPr>
      <w:r>
        <w:rPr>
          <w:rFonts w:ascii="宋体" w:hAnsi="宋体" w:eastAsia="宋体" w:cs="宋体"/>
          <w:color w:val="000"/>
          <w:sz w:val="28"/>
          <w:szCs w:val="28"/>
        </w:rPr>
        <w:t xml:space="preserve">为了充分利用现有教育资源，应该进一步落实责任机制、调整利益分配，以乡镇中心校、完小管理为责任主体，管理、指导、示范辐射区域内的幼儿园幼儿教育工作，但必然注重幼儿教育的特殊性，实行小学教育与幼儿教育的差别化管理，尽量避免幼儿教育“小学化”的倾向。条件具备后，再成立具有独立法人资格的乡镇中心幼儿园、村级幼儿园，由乡镇中心幼儿园进行统一管理、指导、示范，有效杜绝幼儿教育“小学化”倾向。让每一个幼儿都受到良好的早期教育，是国家发展幼儿教育的基本宗旨和目标，农村幼儿教育是我国幼儿教育的重要组成部分，没有农村幼儿教育的发展，就谈不上全面提高我国幼儿教育的整体水平。农村幼儿教育的质量将直接关系着九年义务教育的质量，关系着我国人口素质的整体提高，甚至关系着中华民族的兴衰。因此，《国家中长期教育改革和发展规划纲要(2024-2024年)》提出：要明确政府职责，加大政府投入，努力普及学前教育，重点发展农村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要实现这个目标，任重而道远，需要地方政府、社会各届共同努力。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第四篇：关于农村与城乡结合部小学生心理健康教育现状的调查报告</w:t>
      </w:r>
    </w:p>
    <w:p>
      <w:pPr>
        <w:ind w:left="0" w:right="0" w:firstLine="560"/>
        <w:spacing w:before="450" w:after="450" w:line="312" w:lineRule="auto"/>
      </w:pPr>
      <w:r>
        <w:rPr>
          <w:rFonts w:ascii="宋体" w:hAnsi="宋体" w:eastAsia="宋体" w:cs="宋体"/>
          <w:color w:val="000"/>
          <w:sz w:val="28"/>
          <w:szCs w:val="28"/>
        </w:rPr>
        <w:t xml:space="preserve">关于农村与城乡结合部小学生心理健康教育现状的调查报告.txt如果背叛是一种勇气，那么接受背叛则需要更大的勇气。爱情是块砖，婚姻是座山。砖不在多，有一块就灵；山不在高，守一生就行。关于农村与城乡结合部小学生心理健康教育现状的调查报告</w:t>
      </w:r>
    </w:p>
    <w:p>
      <w:pPr>
        <w:ind w:left="0" w:right="0" w:firstLine="560"/>
        <w:spacing w:before="450" w:after="450" w:line="312" w:lineRule="auto"/>
      </w:pPr>
      <w:r>
        <w:rPr>
          <w:rFonts w:ascii="宋体" w:hAnsi="宋体" w:eastAsia="宋体" w:cs="宋体"/>
          <w:color w:val="000"/>
          <w:sz w:val="28"/>
          <w:szCs w:val="28"/>
        </w:rPr>
        <w:t xml:space="preserve">1、调查背景及目的注重小学生德育与心理健康教育是教育发展的需要。从小学生的“年龄特征”看——他们正处于世界观形成的起步阶段，善与恶，丑与美，好与坏，错与对的评判标准往往是不全面或不深刻的，这就呼唤着我们“走进学生的心灵，关注学生的成长”。赫尔巴特说：道德普遍地被认为是人类的最高目的，因此也是教育的最高目的。“苟不教，父之过；教不严，师之惰”，《三字经》中关于教育的重要性千百年来为后人所传颂着。家庭，是教育的启蒙；学校，是教育的引路人。</w:t>
      </w:r>
    </w:p>
    <w:p>
      <w:pPr>
        <w:ind w:left="0" w:right="0" w:firstLine="560"/>
        <w:spacing w:before="450" w:after="450" w:line="312" w:lineRule="auto"/>
      </w:pPr>
      <w:r>
        <w:rPr>
          <w:rFonts w:ascii="宋体" w:hAnsi="宋体" w:eastAsia="宋体" w:cs="宋体"/>
          <w:color w:val="000"/>
          <w:sz w:val="28"/>
          <w:szCs w:val="28"/>
        </w:rPr>
        <w:t xml:space="preserve">2、调查结果及分析</w:t>
      </w:r>
    </w:p>
    <w:p>
      <w:pPr>
        <w:ind w:left="0" w:right="0" w:firstLine="560"/>
        <w:spacing w:before="450" w:after="450" w:line="312" w:lineRule="auto"/>
      </w:pPr>
      <w:r>
        <w:rPr>
          <w:rFonts w:ascii="宋体" w:hAnsi="宋体" w:eastAsia="宋体" w:cs="宋体"/>
          <w:color w:val="000"/>
          <w:sz w:val="28"/>
          <w:szCs w:val="28"/>
        </w:rPr>
        <w:t xml:space="preserve">从农村和城乡结合部的小学生家庭现状看主要存在这么几个方面的教育问题：</w:t>
      </w:r>
    </w:p>
    <w:p>
      <w:pPr>
        <w:ind w:left="0" w:right="0" w:firstLine="560"/>
        <w:spacing w:before="450" w:after="450" w:line="312" w:lineRule="auto"/>
      </w:pPr>
      <w:r>
        <w:rPr>
          <w:rFonts w:ascii="宋体" w:hAnsi="宋体" w:eastAsia="宋体" w:cs="宋体"/>
          <w:color w:val="000"/>
          <w:sz w:val="28"/>
          <w:szCs w:val="28"/>
        </w:rPr>
        <w:t xml:space="preserve">2.1农村和城乡结合部的小学生父母有的外出务工，家中一般只留下老人和读书的孩子，这些孩子他们无论是寄宿于学校还是留守在家庭，大都缺少母爱，缺少父母的亲子之情，得到的是祖辈的溺爱、宠爱、偏爱，极易形成“畸形心理”。这就呼唤农村学校必须加强德育与心理健康教育。</w:t>
      </w:r>
    </w:p>
    <w:p>
      <w:pPr>
        <w:ind w:left="0" w:right="0" w:firstLine="560"/>
        <w:spacing w:before="450" w:after="450" w:line="312" w:lineRule="auto"/>
      </w:pPr>
      <w:r>
        <w:rPr>
          <w:rFonts w:ascii="宋体" w:hAnsi="宋体" w:eastAsia="宋体" w:cs="宋体"/>
          <w:color w:val="000"/>
          <w:sz w:val="28"/>
          <w:szCs w:val="28"/>
        </w:rPr>
        <w:t xml:space="preserve">2.2多数家长综合素质低下，影响孩子成长。</w:t>
      </w:r>
    </w:p>
    <w:p>
      <w:pPr>
        <w:ind w:left="0" w:right="0" w:firstLine="560"/>
        <w:spacing w:before="450" w:after="450" w:line="312" w:lineRule="auto"/>
      </w:pPr>
      <w:r>
        <w:rPr>
          <w:rFonts w:ascii="宋体" w:hAnsi="宋体" w:eastAsia="宋体" w:cs="宋体"/>
          <w:color w:val="000"/>
          <w:sz w:val="28"/>
          <w:szCs w:val="28"/>
        </w:rPr>
        <w:t xml:space="preserve">教育家车尔尼雪夫斯基说过：“你要教育学生成什么样的人，你自己首先要成为什么样的人。”而农村和城乡结合部这些学生家长大部分整体素质普遍偏低，他们大多只有初中及以下的文化，在他们的家庭中很少看得见书。谈到辅导功课，很多家长反映，现在的书真难，孩子的作业拿回家，我根本看不懂。这种情况，数学学科显得更为严重。这些家长大都认为孩子在父母面前必须是服从，根本没有与孩子交流沟通的意愿。他们的教育简单粗暴，打骂孩子是普遍现象。家长重视孩子学习成长但缺乏引导方法，培养目标盲目。不少家长在培养孩子上是不惜血本的，为孩子请家教，报名参加了一个又一个课外兴趣班，自己则心甘情愿地吃苦受累，目的只有一个—— 一切为了孩子的学习。殊不知，这样做孩子是否愿意，是否真的有效，结果可想而知。</w:t>
      </w:r>
    </w:p>
    <w:p>
      <w:pPr>
        <w:ind w:left="0" w:right="0" w:firstLine="560"/>
        <w:spacing w:before="450" w:after="450" w:line="312" w:lineRule="auto"/>
      </w:pPr>
      <w:r>
        <w:rPr>
          <w:rFonts w:ascii="宋体" w:hAnsi="宋体" w:eastAsia="宋体" w:cs="宋体"/>
          <w:color w:val="000"/>
          <w:sz w:val="28"/>
          <w:szCs w:val="28"/>
        </w:rPr>
        <w:t xml:space="preserve">2.3家长推卸教育责任，孩子成长抛在一边</w:t>
      </w:r>
    </w:p>
    <w:p>
      <w:pPr>
        <w:ind w:left="0" w:right="0" w:firstLine="560"/>
        <w:spacing w:before="450" w:after="450" w:line="312" w:lineRule="auto"/>
      </w:pPr>
      <w:r>
        <w:rPr>
          <w:rFonts w:ascii="宋体" w:hAnsi="宋体" w:eastAsia="宋体" w:cs="宋体"/>
          <w:color w:val="000"/>
          <w:sz w:val="28"/>
          <w:szCs w:val="28"/>
        </w:rPr>
        <w:t xml:space="preserve">相当一部分家长不配合教师对孩子进行教育，他们认为，家长的任务就是给孩子提供吃穿，学习教育则是学校和老师的事情。在我今年带的一年级学生中，至少有85%的家长不怎么问孩子是否完成了当天的课外作业，有10来个家长是从来不问，更谈不上检查了。另外家长只顾自己享乐，孩子的教育成长不闻不问。有不少年轻的家长们业余时间大多沉浸于搓麻将、“斗地主”，孩子的教育成就完全依赖于学校，自己不闻不问。</w:t>
      </w:r>
    </w:p>
    <w:p>
      <w:pPr>
        <w:ind w:left="0" w:right="0" w:firstLine="560"/>
        <w:spacing w:before="450" w:after="450" w:line="312" w:lineRule="auto"/>
      </w:pPr>
      <w:r>
        <w:rPr>
          <w:rFonts w:ascii="宋体" w:hAnsi="宋体" w:eastAsia="宋体" w:cs="宋体"/>
          <w:color w:val="000"/>
          <w:sz w:val="28"/>
          <w:szCs w:val="28"/>
        </w:rPr>
        <w:t xml:space="preserve">2.4孩子学习的毅力不够，学习习惯不好。这些孩子进入学校学习后，普遍表现出自控能力差，出口成“脏”、随地吐痰、乱扔垃圾、迟到、爱吃零食等问题。这些由于家庭环境原因素</w:t>
      </w:r>
    </w:p>
    <w:p>
      <w:pPr>
        <w:ind w:left="0" w:right="0" w:firstLine="560"/>
        <w:spacing w:before="450" w:after="450" w:line="312" w:lineRule="auto"/>
      </w:pPr>
      <w:r>
        <w:rPr>
          <w:rFonts w:ascii="宋体" w:hAnsi="宋体" w:eastAsia="宋体" w:cs="宋体"/>
          <w:color w:val="000"/>
          <w:sz w:val="28"/>
          <w:szCs w:val="28"/>
        </w:rPr>
        <w:t xml:space="preserve">养成的不良习惯很不容易纠正。反映到学习上，表现出无计划性，无急迫感，无吃苦耐劳精神，对课堂教学很不适应，对老师的学习要求往往不当回事。由于学习习惯普遍不太好，如不爱做好课前准备，迟迟拿不出所需要的书、本和笔、尺等，听课、做作业过程中爱讲话、爱走神精力不易集中等。因此在课堂上表现出思考与行动的速度不够快，不爱或不知怎样向老师提出疑问，跟不上课堂教学的节奏，课堂学习效率不高。做作业常感到吃力，作业老是完成得不好，且使学习上的疑难越积越多，对学习上的困难更是望而却步。</w:t>
      </w:r>
    </w:p>
    <w:p>
      <w:pPr>
        <w:ind w:left="0" w:right="0" w:firstLine="560"/>
        <w:spacing w:before="450" w:after="450" w:line="312" w:lineRule="auto"/>
      </w:pPr>
      <w:r>
        <w:rPr>
          <w:rFonts w:ascii="宋体" w:hAnsi="宋体" w:eastAsia="宋体" w:cs="宋体"/>
          <w:color w:val="000"/>
          <w:sz w:val="28"/>
          <w:szCs w:val="28"/>
        </w:rPr>
        <w:t xml:space="preserve">3、建议及对策</w:t>
      </w:r>
    </w:p>
    <w:p>
      <w:pPr>
        <w:ind w:left="0" w:right="0" w:firstLine="560"/>
        <w:spacing w:before="450" w:after="450" w:line="312" w:lineRule="auto"/>
      </w:pPr>
      <w:r>
        <w:rPr>
          <w:rFonts w:ascii="宋体" w:hAnsi="宋体" w:eastAsia="宋体" w:cs="宋体"/>
          <w:color w:val="000"/>
          <w:sz w:val="28"/>
          <w:szCs w:val="28"/>
        </w:rPr>
        <w:t xml:space="preserve">通过上述一些现象我们应该意识到开展农村中小学生德育和心理健康教育具有现实意义和长远影响。在教育教学工作中逐步引入系统的德育与心理教育机制，探讨心理教育和德育相结合的途径和方法，从而提高学生的心理素质，充分开发学生的潜能，培养他们乐观、向上的心理品质，促进学生人格的健全发展。具体要做好下面几个方面工作。</w:t>
      </w:r>
    </w:p>
    <w:p>
      <w:pPr>
        <w:ind w:left="0" w:right="0" w:firstLine="560"/>
        <w:spacing w:before="450" w:after="450" w:line="312" w:lineRule="auto"/>
      </w:pPr>
      <w:r>
        <w:rPr>
          <w:rFonts w:ascii="宋体" w:hAnsi="宋体" w:eastAsia="宋体" w:cs="宋体"/>
          <w:color w:val="000"/>
          <w:sz w:val="28"/>
          <w:szCs w:val="28"/>
        </w:rPr>
        <w:t xml:space="preserve">3.1加强思想道德教育，升华学生人格</w:t>
      </w:r>
    </w:p>
    <w:p>
      <w:pPr>
        <w:ind w:left="0" w:right="0" w:firstLine="560"/>
        <w:spacing w:before="450" w:after="450" w:line="312" w:lineRule="auto"/>
      </w:pPr>
      <w:r>
        <w:rPr>
          <w:rFonts w:ascii="宋体" w:hAnsi="宋体" w:eastAsia="宋体" w:cs="宋体"/>
          <w:color w:val="000"/>
          <w:sz w:val="28"/>
          <w:szCs w:val="28"/>
        </w:rPr>
        <w:t xml:space="preserve">道德教育光靠空洞的说教是不能深入孩子心灵的，应存在于活生生的生活中，存在于孩子们的交往中。首先在日常的实际生活中，形成学生的德性规范。开展思想品德教育、行为习惯养成教育，坚持开展“播种习惯，收获品格”的系列活动。要求学生从“管手、管脚、管嘴”做起，从“坐、立、行、说、吃、睡”做起。其次，在多彩的才艺展示中，丰富学生的精神世界。利用每周的班会课，及时总结反馈一周的各类信息，弘扬正气，表扬好人好事，把不正之风消灭在萌芽之中；利用植树节组织学生开展植树造林，绿化校园活动，锻炼学生的劳动能力，增强学生环境保护意识。开展 “踏上长征路体育竞赛”和参加农忙等活动，加强学生情感体验，使学生在身临其境中体会到农民劳动的艰辛，懂得今天的幸福生活来之不易，从而热爱、珍惜今天的幸福生活，通过丰富多彩的活动对学生进行相关的思想道德教育。通过开展这些活动把原来老师空洞的说教变成学生深切的感受。</w:t>
      </w:r>
    </w:p>
    <w:p>
      <w:pPr>
        <w:ind w:left="0" w:right="0" w:firstLine="560"/>
        <w:spacing w:before="450" w:after="450" w:line="312" w:lineRule="auto"/>
      </w:pPr>
      <w:r>
        <w:rPr>
          <w:rFonts w:ascii="宋体" w:hAnsi="宋体" w:eastAsia="宋体" w:cs="宋体"/>
          <w:color w:val="000"/>
          <w:sz w:val="28"/>
          <w:szCs w:val="28"/>
        </w:rPr>
        <w:t xml:space="preserve">3.2学校必须加强学校对家庭教育的组织和指导</w:t>
      </w:r>
    </w:p>
    <w:p>
      <w:pPr>
        <w:ind w:left="0" w:right="0" w:firstLine="560"/>
        <w:spacing w:before="450" w:after="450" w:line="312" w:lineRule="auto"/>
      </w:pPr>
      <w:r>
        <w:rPr>
          <w:rFonts w:ascii="宋体" w:hAnsi="宋体" w:eastAsia="宋体" w:cs="宋体"/>
          <w:color w:val="000"/>
          <w:sz w:val="28"/>
          <w:szCs w:val="28"/>
        </w:rPr>
        <w:t xml:space="preserve">这不仅是克服家庭教育中一系列病理现象的有效途径，而且也是促使家庭教育系统化、科学化的必由之路。家庭教育的基本要求有：一是要创造和谐的家庭氛围，二是对子女的要求要合理、统一，三是要理解和尊重孩子。家长要加强学习，提高自身家庭教育素质。孩子的竞争归根结底是家长的竞争。我们虽然身在21世纪，但家庭教育的思想和方法还停留在20世纪。对于这些家长加强自身学习迫在眉睫，这是提高自身素质的唯一途径。作为家庭教育的主体，我们需要不断学习和改善，才能做一个更好更有效的家长。要教育孩子，家长需要多学习儿童心理学，了解现代孩子的特点，多从孩子的角度去思考问题，而不是从自己主观的想法去要求孩子，应更多地聆听孩子的心声。</w:t>
      </w:r>
    </w:p>
    <w:p>
      <w:pPr>
        <w:ind w:left="0" w:right="0" w:firstLine="560"/>
        <w:spacing w:before="450" w:after="450" w:line="312" w:lineRule="auto"/>
      </w:pPr>
      <w:r>
        <w:rPr>
          <w:rFonts w:ascii="宋体" w:hAnsi="宋体" w:eastAsia="宋体" w:cs="宋体"/>
          <w:color w:val="000"/>
          <w:sz w:val="28"/>
          <w:szCs w:val="28"/>
        </w:rPr>
        <w:t xml:space="preserve">3.3加强学习目的教育，铸就学生人生</w:t>
      </w:r>
    </w:p>
    <w:p>
      <w:pPr>
        <w:ind w:left="0" w:right="0" w:firstLine="560"/>
        <w:spacing w:before="450" w:after="450" w:line="312" w:lineRule="auto"/>
      </w:pPr>
      <w:r>
        <w:rPr>
          <w:rFonts w:ascii="宋体" w:hAnsi="宋体" w:eastAsia="宋体" w:cs="宋体"/>
          <w:color w:val="000"/>
          <w:sz w:val="28"/>
          <w:szCs w:val="28"/>
        </w:rPr>
        <w:t xml:space="preserve">小学生大多学习目的不明，一味按照自己的喜好办事。我们可以将班级宣言定为：好好学习，天天向上，立志成才，报效祖国；通过宣言明了自己的学习目的。利用名人陈独秀、邓石如、邓稼先和“神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成功上天等让学生认识到祖国建设的巨大成就，从小立下“位卑未敢忘忧国”的鸿鹄之志。每位教师要俯下身子、走下讲台、走近学生，明确“做名师、育名生、创名校”的办学方向，用“厚德载物，自强不息”和“爱国爱校，勤学勤教”的理念浸润学生，让书香弥漫校园，让学生得到熏陶。</w:t>
      </w:r>
    </w:p>
    <w:p>
      <w:pPr>
        <w:ind w:left="0" w:right="0" w:firstLine="560"/>
        <w:spacing w:before="450" w:after="450" w:line="312" w:lineRule="auto"/>
      </w:pPr>
      <w:r>
        <w:rPr>
          <w:rFonts w:ascii="宋体" w:hAnsi="宋体" w:eastAsia="宋体" w:cs="宋体"/>
          <w:color w:val="000"/>
          <w:sz w:val="28"/>
          <w:szCs w:val="28"/>
        </w:rPr>
        <w:t xml:space="preserve">3.4充分利用社会力量，加深学生城市化印象</w:t>
      </w:r>
    </w:p>
    <w:p>
      <w:pPr>
        <w:ind w:left="0" w:right="0" w:firstLine="560"/>
        <w:spacing w:before="450" w:after="450" w:line="312" w:lineRule="auto"/>
      </w:pPr>
      <w:r>
        <w:rPr>
          <w:rFonts w:ascii="宋体" w:hAnsi="宋体" w:eastAsia="宋体" w:cs="宋体"/>
          <w:color w:val="000"/>
          <w:sz w:val="28"/>
          <w:szCs w:val="28"/>
        </w:rPr>
        <w:t xml:space="preserve">学校要更多地开展校外活动，采用请进来、走出去的办法，让这些学生更多地接触城市社会，充分利用学生社会实践活动，让学生感受到守纪律，有秩序，讲卫生，快节奏是城市生活乃至于生存的必备条件之一。对农村和城乡结合部学生而言，进工厂、政府机关参观，所见所闻在心灵上都会产生一种震撼，都会对自己的前途命运做一番思考、设计，会自觉地改正农村生活中养成的不良习气，并愿意在老师的帮助下努力培养出优秀的品质在、学习上树立克服困难的勇气。</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人之初，性本善”强调了后天教育对人格塑造的重要性；教师，是人类灵魂的工程师，在塑造学生品格上是如春风般，润物细无声的。作为小学班主任，不仅要给祖国的花朵和幼苗以知识，还要给他们健全而完善的人格，这才是我们教育的真谛。对于农村和城乡结合部的学生的德育教育缺失，我们社会、家庭、学校应该给以更多的关注，使思想教育入情、入礼、入心的做到小学生的心坎上，使他们能够自信、自强、自律健全的发展，将来成为对社会、对祖国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第五篇：城中村及城乡结合部</w:t>
      </w:r>
    </w:p>
    <w:p>
      <w:pPr>
        <w:ind w:left="0" w:right="0" w:firstLine="560"/>
        <w:spacing w:before="450" w:after="450" w:line="312" w:lineRule="auto"/>
      </w:pPr>
      <w:r>
        <w:rPr>
          <w:rFonts w:ascii="宋体" w:hAnsi="宋体" w:eastAsia="宋体" w:cs="宋体"/>
          <w:color w:val="000"/>
          <w:sz w:val="28"/>
          <w:szCs w:val="28"/>
        </w:rPr>
        <w:t xml:space="preserve">按照县委的统一部署，本人于3月19日至25日赴安洲街道直屋行政村蹲点调研。直屋行政村位于县城西郊，东与三桥和下郭为邻，南临下新屋村和下垟陈村，属于典型的城乡结合部村。在近一周的调研过程中，群众对如何改善村容不洁问题反映强烈。实际上，这个问题是城乡结合部村（城中村）的一个通病，应引起高度重视。</w:t>
      </w:r>
    </w:p>
    <w:p>
      <w:pPr>
        <w:ind w:left="0" w:right="0" w:firstLine="560"/>
        <w:spacing w:before="450" w:after="450" w:line="312" w:lineRule="auto"/>
      </w:pPr>
      <w:r>
        <w:rPr>
          <w:rFonts w:ascii="宋体" w:hAnsi="宋体" w:eastAsia="宋体" w:cs="宋体"/>
          <w:color w:val="000"/>
          <w:sz w:val="28"/>
          <w:szCs w:val="28"/>
        </w:rPr>
        <w:t xml:space="preserve">一、直屋村的环境卫生现状</w:t>
      </w:r>
    </w:p>
    <w:p>
      <w:pPr>
        <w:ind w:left="0" w:right="0" w:firstLine="560"/>
        <w:spacing w:before="450" w:after="450" w:line="312" w:lineRule="auto"/>
      </w:pPr>
      <w:r>
        <w:rPr>
          <w:rFonts w:ascii="宋体" w:hAnsi="宋体" w:eastAsia="宋体" w:cs="宋体"/>
          <w:color w:val="000"/>
          <w:sz w:val="28"/>
          <w:szCs w:val="28"/>
        </w:rPr>
        <w:t xml:space="preserve">（一）直屋村的环卫状况及不良影响</w:t>
      </w:r>
    </w:p>
    <w:p>
      <w:pPr>
        <w:ind w:left="0" w:right="0" w:firstLine="560"/>
        <w:spacing w:before="450" w:after="450" w:line="312" w:lineRule="auto"/>
      </w:pPr>
      <w:r>
        <w:rPr>
          <w:rFonts w:ascii="宋体" w:hAnsi="宋体" w:eastAsia="宋体" w:cs="宋体"/>
          <w:color w:val="000"/>
          <w:sz w:val="28"/>
          <w:szCs w:val="28"/>
        </w:rPr>
        <w:t xml:space="preserve">直屋村位于县城西郊，紧靠全村共304实施清扫保洁。由于长期积累，房前屋后垃圾成堆（调研期间，环卫处帮助清理清运垃圾60余吨），垃圾逐渐向塘水面垃圾漂浮，池塘为污水塘，水沟为臭水沟，是远近闻名的与广大群众生产生活密切相关的民生问题，所带来的负面影响显而易见。</w:t>
      </w:r>
    </w:p>
    <w:p>
      <w:pPr>
        <w:ind w:left="0" w:right="0" w:firstLine="560"/>
        <w:spacing w:before="450" w:after="450" w:line="312" w:lineRule="auto"/>
      </w:pPr>
      <w:r>
        <w:rPr>
          <w:rFonts w:ascii="宋体" w:hAnsi="宋体" w:eastAsia="宋体" w:cs="宋体"/>
          <w:color w:val="000"/>
          <w:sz w:val="28"/>
          <w:szCs w:val="28"/>
        </w:rPr>
        <w:t xml:space="preserve">一是损坏了仙居对外形象。紧靠进出县城的道路，的对外整体形象。</w:t>
      </w:r>
    </w:p>
    <w:p>
      <w:pPr>
        <w:ind w:left="0" w:right="0" w:firstLine="560"/>
        <w:spacing w:before="450" w:after="450" w:line="312" w:lineRule="auto"/>
      </w:pPr>
      <w:r>
        <w:rPr>
          <w:rFonts w:ascii="宋体" w:hAnsi="宋体" w:eastAsia="宋体" w:cs="宋体"/>
          <w:color w:val="000"/>
          <w:sz w:val="28"/>
          <w:szCs w:val="28"/>
        </w:rPr>
        <w:t xml:space="preserve">二是降低了广大村民生活质量。高，群众对生活质量的要求和内涵也在不断提高。他们既讲究吃得好，住得好，穿得好，也注重健康的生活方式，不洁的村容，降低了他们的生活质量。</w:t>
      </w:r>
    </w:p>
    <w:p>
      <w:pPr>
        <w:ind w:left="0" w:right="0" w:firstLine="560"/>
        <w:spacing w:before="450" w:after="450" w:line="312" w:lineRule="auto"/>
      </w:pPr>
      <w:r>
        <w:rPr>
          <w:rFonts w:ascii="宋体" w:hAnsi="宋体" w:eastAsia="宋体" w:cs="宋体"/>
          <w:color w:val="000"/>
          <w:sz w:val="28"/>
          <w:szCs w:val="28"/>
        </w:rPr>
        <w:t xml:space="preserve">三是影响了精神风貌。村容状况代表了一个村的整体风貌，环境卫生虽然是却可反映出村民的（二）造成环卫不洁的主要原因</w:t>
      </w:r>
    </w:p>
    <w:p>
      <w:pPr>
        <w:ind w:left="0" w:right="0" w:firstLine="560"/>
        <w:spacing w:before="450" w:after="450" w:line="312" w:lineRule="auto"/>
      </w:pPr>
      <w:r>
        <w:rPr>
          <w:rFonts w:ascii="宋体" w:hAnsi="宋体" w:eastAsia="宋体" w:cs="宋体"/>
          <w:color w:val="000"/>
          <w:sz w:val="28"/>
          <w:szCs w:val="28"/>
        </w:rPr>
        <w:t xml:space="preserve">1、村民的环境卫生意识淡薄。城乡结合部由于地处城乡交界处，农村气息较为浓厚，虽然村民对生活质量的要求不断提高，期以来形成的生活习惯很难在短期内改变，乱搭乱建、部由于其优越的区位、廉价的房租，的集聚引发了某些对环境卫生有严重影响的产业人口200多人，的二次污染。人（其中党员35外来人员进出我县，对生活的环境质量也有很高的要求。“精神风貌35省道和高速公路出口处，分35人），外来人口都会经过这样的村，随着我县经济社会的快速发展，对改变村容不洁现状的愿望较为强烈，尤其是村民的环境卫生意识比较淡薄，而且这些区域还聚集了大量的外来民工，加上管理较薄弱，使大量外来人口在此集聚，大量回收的废物堆放在村前屋后，5个自然村，200多人。村内没有环卫设施，没有“垃圾村（城中村）不洁的村容村貌会损坏我县群众的生活水平不断提大量的垃圾，如垃圾回收业。8个村民小组，“小事”，但但由于农村长乱堆乱放、在城乡结合外来人口直屋村有外来造成了环境户，1119省道边上堆放，村内露天粪坑林立，没有一座卫生公厕，村内沟”。以上这些问题是</w:t>
      </w:r>
    </w:p>
    <w:p>
      <w:pPr>
        <w:ind w:left="0" w:right="0" w:firstLine="560"/>
        <w:spacing w:before="450" w:after="450" w:line="312" w:lineRule="auto"/>
      </w:pPr>
      <w:r>
        <w:rPr>
          <w:rFonts w:ascii="宋体" w:hAnsi="宋体" w:eastAsia="宋体" w:cs="宋体"/>
          <w:color w:val="000"/>
          <w:sz w:val="28"/>
          <w:szCs w:val="28"/>
        </w:rPr>
        <w:t xml:space="preserve">像直屋村的大部分城乡结合部村与县城紧密相连，影响了他们的健康；”。乱扔垃圾等现象比较普遍。———目前，他们大多从事垃圾回收行业，2、基础设施相对落后。长期以来由于城乡二元结构的存在，使得农村基础设施建设投入严重不足。在城乡结合部尤为明显。城乡结合部是县城扩张后形成的一个新概念，其本质上还是农村，由于村集体经济的不足（直屋村的村集体年收入仅为8万元），“心有余而力不足”，一些基础设施严重缺乏或者比较落后。由于环卫设施配套不足，缺乏有效管理，造成垃圾无序堆放污染环境的现象。</w:t>
      </w:r>
    </w:p>
    <w:p>
      <w:pPr>
        <w:ind w:left="0" w:right="0" w:firstLine="560"/>
        <w:spacing w:before="450" w:after="450" w:line="312" w:lineRule="auto"/>
      </w:pPr>
      <w:r>
        <w:rPr>
          <w:rFonts w:ascii="宋体" w:hAnsi="宋体" w:eastAsia="宋体" w:cs="宋体"/>
          <w:color w:val="000"/>
          <w:sz w:val="28"/>
          <w:szCs w:val="28"/>
        </w:rPr>
        <w:t xml:space="preserve">3、干部的思想认识还没有真正到位。城乡结合部村（城中村）相对中心城区而言不仅位置偏僻而且先天不足，因此，不少干部就会认为现在要求城乡结合部村做到长效管理是不切实际的，还为时过早；或认为这都是政府的责任，与己无关；或认为搞城乡结合部村环境卫生吃力不讨好，只有付出，没有收益；这些观念带来的直接后果是表面应付、得过且过，甚至熟视无睹，不愿化力气改善环境质量。</w:t>
      </w:r>
    </w:p>
    <w:p>
      <w:pPr>
        <w:ind w:left="0" w:right="0" w:firstLine="560"/>
        <w:spacing w:before="450" w:after="450" w:line="312" w:lineRule="auto"/>
      </w:pPr>
      <w:r>
        <w:rPr>
          <w:rFonts w:ascii="宋体" w:hAnsi="宋体" w:eastAsia="宋体" w:cs="宋体"/>
          <w:color w:val="000"/>
          <w:sz w:val="28"/>
          <w:szCs w:val="28"/>
        </w:rPr>
        <w:t xml:space="preserve">4、垃圾成份复杂，不可降解垃圾增多。以前的农村，垃圾多用于田间地头作肥料用。随着生活水平的提高，垃圾成份越来越复杂，产生了大量塑料袋等不可降解的垃圾。而且大量高效的农业肥料代替了“垃圾肥料”，垃圾在农村已无“用武之地”。</w:t>
      </w:r>
    </w:p>
    <w:p>
      <w:pPr>
        <w:ind w:left="0" w:right="0" w:firstLine="560"/>
        <w:spacing w:before="450" w:after="450" w:line="312" w:lineRule="auto"/>
      </w:pPr>
      <w:r>
        <w:rPr>
          <w:rFonts w:ascii="宋体" w:hAnsi="宋体" w:eastAsia="宋体" w:cs="宋体"/>
          <w:color w:val="000"/>
          <w:sz w:val="28"/>
          <w:szCs w:val="28"/>
        </w:rPr>
        <w:t xml:space="preserve">二、加强城乡结合部村（城中村）环卫建设的必要性和紧迫性</w:t>
      </w:r>
    </w:p>
    <w:p>
      <w:pPr>
        <w:ind w:left="0" w:right="0" w:firstLine="560"/>
        <w:spacing w:before="450" w:after="450" w:line="312" w:lineRule="auto"/>
      </w:pPr>
      <w:r>
        <w:rPr>
          <w:rFonts w:ascii="宋体" w:hAnsi="宋体" w:eastAsia="宋体" w:cs="宋体"/>
          <w:color w:val="000"/>
          <w:sz w:val="28"/>
          <w:szCs w:val="28"/>
        </w:rPr>
        <w:t xml:space="preserve">近年来，随着我县城市化进程的加快和经济社会整体发展水平的提高，产生了被城市包围或紧接于城市的城乡结合部村，这些地方属于县城规划范围，在生活方式上日益接近城市，但还没有纳入整个城市管理范围，从而产生了越来越多的问题。在我县，直屋村的环卫状况并不是个例，我县的城乡结合部村（城中村）普遍存在垃圾乱堆乱倒乱处置现象，已经成为市民群众关心的热点和迫切希望解决的问题，一定要从推进城乡统筹发展，构建和谐社会，加快仙居又好又快发展的高度，充分认识加强城乡结合部村（城中村）环卫建设管理的重要性、必要性和紧迫性。</w:t>
      </w:r>
    </w:p>
    <w:p>
      <w:pPr>
        <w:ind w:left="0" w:right="0" w:firstLine="560"/>
        <w:spacing w:before="450" w:after="450" w:line="312" w:lineRule="auto"/>
      </w:pPr>
      <w:r>
        <w:rPr>
          <w:rFonts w:ascii="宋体" w:hAnsi="宋体" w:eastAsia="宋体" w:cs="宋体"/>
          <w:color w:val="000"/>
          <w:sz w:val="28"/>
          <w:szCs w:val="28"/>
        </w:rPr>
        <w:t xml:space="preserve">（一）加强城乡结合部村（城中村）环卫建设管理是推进城乡统筹发展的基本要求。</w:t>
      </w:r>
    </w:p>
    <w:p>
      <w:pPr>
        <w:ind w:left="0" w:right="0" w:firstLine="560"/>
        <w:spacing w:before="450" w:after="450" w:line="312" w:lineRule="auto"/>
      </w:pPr>
      <w:r>
        <w:rPr>
          <w:rFonts w:ascii="宋体" w:hAnsi="宋体" w:eastAsia="宋体" w:cs="宋体"/>
          <w:color w:val="000"/>
          <w:sz w:val="28"/>
          <w:szCs w:val="28"/>
        </w:rPr>
        <w:t xml:space="preserve">推进城乡统筹发展，着力打造农村新环境，加快构建城乡一体，共同发展的新格局，是党的十六届五中全会提出的要求。“生产发展、生活富裕、乡风文明、村容整洁、管理民主”是社会主义新农村的五条标准。其中，村容整洁是建设社会主义新农村的基本要求。村容整洁主要体现在生态环境良好，生活环境优美。一个村的村容村貌是给人的第一印象，它不仅反映了这个村的经济发展状况，也反映了这个村的精神文明程度。一个整洁的村容村貌，生态环境、人居环境必然明显改善，也才能与所相连接的城市相适应、相协调，才能为城乡统筹发展创造重要条件。目前，我县正在大力推进城乡环卫一体化工作，城乡结合部村（城中村）的环卫建设管理工作应当首当其冲，率先垂范。</w:t>
      </w:r>
    </w:p>
    <w:p>
      <w:pPr>
        <w:ind w:left="0" w:right="0" w:firstLine="560"/>
        <w:spacing w:before="450" w:after="450" w:line="312" w:lineRule="auto"/>
      </w:pPr>
      <w:r>
        <w:rPr>
          <w:rFonts w:ascii="宋体" w:hAnsi="宋体" w:eastAsia="宋体" w:cs="宋体"/>
          <w:color w:val="000"/>
          <w:sz w:val="28"/>
          <w:szCs w:val="28"/>
        </w:rPr>
        <w:t xml:space="preserve">（二）加强城乡结合部村（城中村）环卫建设管理是落实以人为本科学发展观的具体实践。</w:t>
      </w:r>
    </w:p>
    <w:p>
      <w:pPr>
        <w:ind w:left="0" w:right="0" w:firstLine="560"/>
        <w:spacing w:before="450" w:after="450" w:line="312" w:lineRule="auto"/>
      </w:pPr>
      <w:r>
        <w:rPr>
          <w:rFonts w:ascii="宋体" w:hAnsi="宋体" w:eastAsia="宋体" w:cs="宋体"/>
          <w:color w:val="000"/>
          <w:sz w:val="28"/>
          <w:szCs w:val="28"/>
        </w:rPr>
        <w:t xml:space="preserve">坚持以人为本，是科学发展观的本质和核心，就是要把人民的利益作为一切工作的出发点和落脚点，不断满足人们的多方面需求和促进人的全面发展。净化环境卫生，改善人居环境，这是落实以人为本的科学发展观的具体实践，是个重大的民生问题。抓好城乡结合部村（城中村）的环境卫生工作事关广大老百姓的切身利益，可以让广大城乡结合部村（城中村）村民共享我县文明建设成果，提高他们的生活质量。</w:t>
      </w:r>
    </w:p>
    <w:p>
      <w:pPr>
        <w:ind w:left="0" w:right="0" w:firstLine="560"/>
        <w:spacing w:before="450" w:after="450" w:line="312" w:lineRule="auto"/>
      </w:pPr>
      <w:r>
        <w:rPr>
          <w:rFonts w:ascii="宋体" w:hAnsi="宋体" w:eastAsia="宋体" w:cs="宋体"/>
          <w:color w:val="000"/>
          <w:sz w:val="28"/>
          <w:szCs w:val="28"/>
        </w:rPr>
        <w:t xml:space="preserve">（三）加强城乡结合部村（城中村）环卫建设管理是创建省级文明城市的迫切任务。</w:t>
      </w:r>
    </w:p>
    <w:p>
      <w:pPr>
        <w:ind w:left="0" w:right="0" w:firstLine="560"/>
        <w:spacing w:before="450" w:after="450" w:line="312" w:lineRule="auto"/>
      </w:pPr>
      <w:r>
        <w:rPr>
          <w:rFonts w:ascii="宋体" w:hAnsi="宋体" w:eastAsia="宋体" w:cs="宋体"/>
          <w:color w:val="000"/>
          <w:sz w:val="28"/>
          <w:szCs w:val="28"/>
        </w:rPr>
        <w:t xml:space="preserve">创建省级文明城市涉及面广，要求高，环卫建设管理状况是其中一项重要内容。城乡结合部村（城中村）属于县城规划区范围，部分也在创建之列。但城乡结合部（城中村）的环卫状况与创建文明城市的要求还有很大的差距。由于长期重视不够，环卫工作基础薄弱，存在的问题很多，可以讲，城乡结合部村（城中村）既是创卫的重点，也是创卫的难点。加强城乡结合部村（城中村）环卫建设管理，就是要解决城乡结合部村（城中村）的垃圾出路问题，破解城区创建进程中城乡结合部村（城中村）环卫基础设施陈旧落后，环境卫生脏乱差等难题。目前，我县的创建工作已进入攻坚克难的关键阶段，加强城乡结合部村（城中村）环卫建设管理，实现城乡结合部村（城中村）环卫工作规范化，已经成为当前的一项迫切任务。</w:t>
      </w:r>
    </w:p>
    <w:p>
      <w:pPr>
        <w:ind w:left="0" w:right="0" w:firstLine="560"/>
        <w:spacing w:before="450" w:after="450" w:line="312" w:lineRule="auto"/>
      </w:pPr>
      <w:r>
        <w:rPr>
          <w:rFonts w:ascii="宋体" w:hAnsi="宋体" w:eastAsia="宋体" w:cs="宋体"/>
          <w:color w:val="000"/>
          <w:sz w:val="28"/>
          <w:szCs w:val="28"/>
        </w:rPr>
        <w:t xml:space="preserve">（四）加强城乡结合部村（城中村）环卫建设管理是城管工作向城郊延伸的务实之举。</w:t>
      </w:r>
    </w:p>
    <w:p>
      <w:pPr>
        <w:ind w:left="0" w:right="0" w:firstLine="560"/>
        <w:spacing w:before="450" w:after="450" w:line="312" w:lineRule="auto"/>
      </w:pPr>
      <w:r>
        <w:rPr>
          <w:rFonts w:ascii="宋体" w:hAnsi="宋体" w:eastAsia="宋体" w:cs="宋体"/>
          <w:color w:val="000"/>
          <w:sz w:val="28"/>
          <w:szCs w:val="28"/>
        </w:rPr>
        <w:t xml:space="preserve">城中有村、城郊相连，这是发展中城市的基本特征。城中村、近郊村、城郊结合部均与城区紧密相连，这些地区环境卫生状况的好坏，直接影响着城市整体环境卫生管理水平。城中村、近郊村既是城市可持续发展的条件，也是城市做大、做强、做优、做美的基础。城管部门作为环境卫生工作的业务主管部门，突出城乡统筹发展的主题，加强对城郊环境卫生管理工作的指导，将城市管理工作向城郊延伸，这是新形势下对城市管理工作的新要求。城管部门有责任加强对城郊环境卫生管理工作的指导，不断创新城管走进社区、城管延伸城郊的工作理念，把加强城中村及城郊结合部环境卫生管理作为城管工作走进社区、向城郊延伸的重要举措，作为城管工作落实党中央、国务院关于城乡统筹，协调发展的具体行动，不断探索适合我县经济社会发展特点的城乡统筹城市管理模式。</w:t>
      </w:r>
    </w:p>
    <w:p>
      <w:pPr>
        <w:ind w:left="0" w:right="0" w:firstLine="560"/>
        <w:spacing w:before="450" w:after="450" w:line="312" w:lineRule="auto"/>
      </w:pPr>
      <w:r>
        <w:rPr>
          <w:rFonts w:ascii="宋体" w:hAnsi="宋体" w:eastAsia="宋体" w:cs="宋体"/>
          <w:color w:val="000"/>
          <w:sz w:val="28"/>
          <w:szCs w:val="28"/>
        </w:rPr>
        <w:t xml:space="preserve">三、创新方法，立足长效，全力推进城乡结合部村（城中村）环卫建设</w:t>
      </w:r>
    </w:p>
    <w:p>
      <w:pPr>
        <w:ind w:left="0" w:right="0" w:firstLine="560"/>
        <w:spacing w:before="450" w:after="450" w:line="312" w:lineRule="auto"/>
      </w:pPr>
      <w:r>
        <w:rPr>
          <w:rFonts w:ascii="宋体" w:hAnsi="宋体" w:eastAsia="宋体" w:cs="宋体"/>
          <w:color w:val="000"/>
          <w:sz w:val="28"/>
          <w:szCs w:val="28"/>
        </w:rPr>
        <w:t xml:space="preserve">从我县的县城实际出发，加强城乡结合部村（城中村）环卫建设管理不可能全面铺开，一步到位，要因地制宜，创新方法，循序渐进。</w:t>
      </w:r>
    </w:p>
    <w:p>
      <w:pPr>
        <w:ind w:left="0" w:right="0" w:firstLine="560"/>
        <w:spacing w:before="450" w:after="450" w:line="312" w:lineRule="auto"/>
      </w:pPr>
      <w:r>
        <w:rPr>
          <w:rFonts w:ascii="宋体" w:hAnsi="宋体" w:eastAsia="宋体" w:cs="宋体"/>
          <w:color w:val="000"/>
          <w:sz w:val="28"/>
          <w:szCs w:val="28"/>
        </w:rPr>
        <w:t xml:space="preserve">（一）加大宣传教育力度，培育村民新观念。从根本上说，环境卫生管理水平的高低取决于人的素质的高低，所以必须把对村民的教育摆在首要位置，运用多种形式、多种途径抓好文明素质教育。村两委要与每户家庭签订卫生保洁责任书，提出一些硬指标，促使家庭这个细胞做好保洁工作。另外，村两委要充分注重发挥村规民约在环境卫生管理中的自我约束作用，通过全体村民制定村规民约，明确卫生保洁义务，以此作为村民共同遵守的准则。开展主题鲜明、寓教于乐的文体活动，使村民潜移默化地增强卫生意识，自觉养成文明的卫生行为习惯。在整治和创建过程中，可组建村巡逻队，劝阻不文明行为，督促村民、外来经商人员、打工者养成良好的日常卫生习惯。</w:t>
      </w:r>
    </w:p>
    <w:p>
      <w:pPr>
        <w:ind w:left="0" w:right="0" w:firstLine="560"/>
        <w:spacing w:before="450" w:after="450" w:line="312" w:lineRule="auto"/>
      </w:pPr>
      <w:r>
        <w:rPr>
          <w:rFonts w:ascii="宋体" w:hAnsi="宋体" w:eastAsia="宋体" w:cs="宋体"/>
          <w:color w:val="000"/>
          <w:sz w:val="28"/>
          <w:szCs w:val="28"/>
        </w:rPr>
        <w:t xml:space="preserve">（二）科学统筹村庄规划，培育设施建设新起点。要做好城乡结合部村（城中村）环卫保洁工作，环卫设施建设是基础。应抓住新农村建设的有利时机，在做好村庄规划时，将环卫基础设施纳入整个村庄体系，统筹规划，统筹建设。在规划过程中，要把握分级负责的原则，科学合理安排。即：县里主要负责垃圾中转站的建设与改造，垃圾无害化处理设施的建设。各街道要按照城镇环卫设施设置要求，在城乡结合部村（城中村）居住区、道路、河道等处放置垃圾桶，合理设置垃圾房，建造垃圾收集转运点，配置相应的垃圾清运车辆和设备。城管部门将根据城郊垃圾集中收集处理的要求，协调、指导垃圾中转站的建设与改造。同时，在规划时，要充分发挥现有环卫设施设备的作用，做到生活垃圾收集、清运、中转运输等环卫设备设施城郊（乡）共享共用。</w:t>
      </w:r>
    </w:p>
    <w:p>
      <w:pPr>
        <w:ind w:left="0" w:right="0" w:firstLine="560"/>
        <w:spacing w:before="450" w:after="450" w:line="312" w:lineRule="auto"/>
      </w:pPr>
      <w:r>
        <w:rPr>
          <w:rFonts w:ascii="宋体" w:hAnsi="宋体" w:eastAsia="宋体" w:cs="宋体"/>
          <w:color w:val="000"/>
          <w:sz w:val="28"/>
          <w:szCs w:val="28"/>
        </w:rPr>
        <w:t xml:space="preserve">（三）多渠道筹措资金，培育投融资新方式。要做好城乡结合部村（城中村）环卫工作，资金是主要因素。要切实转变观念，大胆引入市场机制。从长远看，盘活壮大村集体经济是根本，对土地及其他闲置资产进行招商引资，增&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2025-04-04T07:54:43+08:00</dcterms:created>
  <dcterms:modified xsi:type="dcterms:W3CDTF">2025-04-04T07:54:43+08:00</dcterms:modified>
</cp:coreProperties>
</file>

<file path=docProps/custom.xml><?xml version="1.0" encoding="utf-8"?>
<Properties xmlns="http://schemas.openxmlformats.org/officeDocument/2006/custom-properties" xmlns:vt="http://schemas.openxmlformats.org/officeDocument/2006/docPropsVTypes"/>
</file>