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天台小学二年级</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天台小学二年级天台小学二年级（1）班2024秋季学期数学教学工作总结拟写人:林品本学期我担任二年级两个班的数学教学工作。一学期来我努力根据学生的实际情况，采取有效的措施，激发学生的学习兴趣，培养学生的学习习惯，引导学生参与学习的全...</w:t>
      </w:r>
    </w:p>
    <w:p>
      <w:pPr>
        <w:ind w:left="0" w:right="0" w:firstLine="560"/>
        <w:spacing w:before="450" w:after="450" w:line="312" w:lineRule="auto"/>
      </w:pPr>
      <w:r>
        <w:rPr>
          <w:rFonts w:ascii="黑体" w:hAnsi="黑体" w:eastAsia="黑体" w:cs="黑体"/>
          <w:color w:val="000000"/>
          <w:sz w:val="36"/>
          <w:szCs w:val="36"/>
          <w:b w:val="1"/>
          <w:bCs w:val="1"/>
        </w:rPr>
        <w:t xml:space="preserve">第一篇：天台小学二年级</w:t>
      </w:r>
    </w:p>
    <w:p>
      <w:pPr>
        <w:ind w:left="0" w:right="0" w:firstLine="560"/>
        <w:spacing w:before="450" w:after="450" w:line="312" w:lineRule="auto"/>
      </w:pPr>
      <w:r>
        <w:rPr>
          <w:rFonts w:ascii="宋体" w:hAnsi="宋体" w:eastAsia="宋体" w:cs="宋体"/>
          <w:color w:val="000"/>
          <w:sz w:val="28"/>
          <w:szCs w:val="28"/>
        </w:rPr>
        <w:t xml:space="preserve">天台小学二年级（1）班2024秋季学期数学教学工作总结</w:t>
      </w:r>
    </w:p>
    <w:p>
      <w:pPr>
        <w:ind w:left="0" w:right="0" w:firstLine="560"/>
        <w:spacing w:before="450" w:after="450" w:line="312" w:lineRule="auto"/>
      </w:pPr>
      <w:r>
        <w:rPr>
          <w:rFonts w:ascii="宋体" w:hAnsi="宋体" w:eastAsia="宋体" w:cs="宋体"/>
          <w:color w:val="000"/>
          <w:sz w:val="28"/>
          <w:szCs w:val="28"/>
        </w:rPr>
        <w:t xml:space="preserve">拟写人:林品</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此文来自优秀教育资源网斐斐,课件园，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w:t>
      </w:r>
    </w:p>
    <w:p>
      <w:pPr>
        <w:ind w:left="0" w:right="0" w:firstLine="560"/>
        <w:spacing w:before="450" w:after="450" w:line="312" w:lineRule="auto"/>
      </w:pPr>
      <w:r>
        <w:rPr>
          <w:rFonts w:ascii="宋体" w:hAnsi="宋体" w:eastAsia="宋体" w:cs="宋体"/>
          <w:color w:val="000"/>
          <w:sz w:val="28"/>
          <w:szCs w:val="28"/>
        </w:rPr>
        <w:t xml:space="preserve">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w:t>
      </w:r>
    </w:p>
    <w:p>
      <w:pPr>
        <w:ind w:left="0" w:right="0" w:firstLine="560"/>
        <w:spacing w:before="450" w:after="450" w:line="312" w:lineRule="auto"/>
      </w:pPr>
      <w:r>
        <w:rPr>
          <w:rFonts w:ascii="宋体" w:hAnsi="宋体" w:eastAsia="宋体" w:cs="宋体"/>
          <w:color w:val="000"/>
          <w:sz w:val="28"/>
          <w:szCs w:val="28"/>
        </w:rPr>
        <w:t xml:space="preserve">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w:t>
      </w:r>
    </w:p>
    <w:p>
      <w:pPr>
        <w:ind w:left="0" w:right="0" w:firstLine="560"/>
        <w:spacing w:before="450" w:after="450" w:line="312" w:lineRule="auto"/>
      </w:pPr>
      <w:r>
        <w:rPr>
          <w:rFonts w:ascii="宋体" w:hAnsi="宋体" w:eastAsia="宋体" w:cs="宋体"/>
          <w:color w:val="000"/>
          <w:sz w:val="28"/>
          <w:szCs w:val="28"/>
        </w:rPr>
        <w:t xml:space="preserve">学生测量数学书书面的长和宽，测量每个同学的身高等，让学生在实践中巩固所学的知识.当然在这个学期中也存在着不足，现总结如下：</w:t>
      </w:r>
    </w:p>
    <w:p>
      <w:pPr>
        <w:ind w:left="0" w:right="0" w:firstLine="560"/>
        <w:spacing w:before="450" w:after="450" w:line="312" w:lineRule="auto"/>
      </w:pPr>
      <w:r>
        <w:rPr>
          <w:rFonts w:ascii="宋体" w:hAnsi="宋体" w:eastAsia="宋体" w:cs="宋体"/>
          <w:color w:val="000"/>
          <w:sz w:val="28"/>
          <w:szCs w:val="28"/>
        </w:rPr>
        <w:t xml:space="preserve">一、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二、对学生的研究不够，没有研究透他们每个学生的性格，所以没有对有的学生采取相对应的学习对策，这也是我以后要努力的方向：认真研究每一个学生。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在领导、经验教师的指导下，取得更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走进21世纪，社会对教师的素质要求更高，在今后的教育教学此文转自斐斐课件园工作中，我将更严格要求自己，努力工作，发扬优点，改正缺点，开拓前进，为美好的明天奉献自己的力量。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时间:2024年1月18</w:t>
      </w:r>
    </w:p>
    <w:p>
      <w:pPr>
        <w:ind w:left="0" w:right="0" w:firstLine="560"/>
        <w:spacing w:before="450" w:after="450" w:line="312" w:lineRule="auto"/>
      </w:pPr>
      <w:r>
        <w:rPr>
          <w:rFonts w:ascii="黑体" w:hAnsi="黑体" w:eastAsia="黑体" w:cs="黑体"/>
          <w:color w:val="000000"/>
          <w:sz w:val="36"/>
          <w:szCs w:val="36"/>
          <w:b w:val="1"/>
          <w:bCs w:val="1"/>
        </w:rPr>
        <w:t xml:space="preserve">第二篇：天台爱情</w:t>
      </w:r>
    </w:p>
    <w:p>
      <w:pPr>
        <w:ind w:left="0" w:right="0" w:firstLine="560"/>
        <w:spacing w:before="450" w:after="450" w:line="312" w:lineRule="auto"/>
      </w:pPr>
      <w:r>
        <w:rPr>
          <w:rFonts w:ascii="宋体" w:hAnsi="宋体" w:eastAsia="宋体" w:cs="宋体"/>
          <w:color w:val="000"/>
          <w:sz w:val="28"/>
          <w:szCs w:val="28"/>
        </w:rPr>
        <w:t xml:space="preserve">《天台爱情》观后感</w:t>
      </w:r>
    </w:p>
    <w:p>
      <w:pPr>
        <w:ind w:left="0" w:right="0" w:firstLine="560"/>
        <w:spacing w:before="450" w:after="450" w:line="312" w:lineRule="auto"/>
      </w:pPr>
      <w:r>
        <w:rPr>
          <w:rFonts w:ascii="宋体" w:hAnsi="宋体" w:eastAsia="宋体" w:cs="宋体"/>
          <w:color w:val="000"/>
          <w:sz w:val="28"/>
          <w:szCs w:val="28"/>
        </w:rPr>
        <w:t xml:space="preserve">《天台爱情》讲述的是一个普通市民恋上大明星的故事，给我的印象是歌舞剧。里面表现热情的人们和淳朴的民风的手法就是群众歌舞，真的有一种很热情的感觉。在故事的人物情感方面表现手法很特别，用笑容剪辑来表现幸福时光，用下雨天和雨伞来表现悲伤，还有周董脚下的那副巨大的冰川画，真的给人一种情绪的渲染。不过这部片子除了爱情以外，我觉得最重要的是浪子膏身边那群傻不拉几的兄弟们。蛋花、西兰花还有黑轮，他们虽然表现得有点二，不过恰到好处，人生怎么能没有几个最佳损友。而大反派红毛的故事告诉我们，在权力的争斗中，必然有黑暗，也必然有牺牲。对权力的过度野心会导致人性的泯灭，可谓是丧心病狂。威少这个角色告诉我们，外表看起来的好人不一定是好人，这个角色的定位是衣冠禽兽。而对于爱情，无论有什么误会作为迷雾，如果是真爱，终有迷雾掀开的那一天。</w:t>
      </w:r>
    </w:p>
    <w:p>
      <w:pPr>
        <w:ind w:left="0" w:right="0" w:firstLine="560"/>
        <w:spacing w:before="450" w:after="450" w:line="312" w:lineRule="auto"/>
      </w:pPr>
      <w:r>
        <w:rPr>
          <w:rFonts w:ascii="黑体" w:hAnsi="黑体" w:eastAsia="黑体" w:cs="黑体"/>
          <w:color w:val="000000"/>
          <w:sz w:val="36"/>
          <w:szCs w:val="36"/>
          <w:b w:val="1"/>
          <w:bCs w:val="1"/>
        </w:rPr>
        <w:t xml:space="preserve">第三篇：天台赞演讲稿</w:t>
      </w:r>
    </w:p>
    <w:p>
      <w:pPr>
        <w:ind w:left="0" w:right="0" w:firstLine="560"/>
        <w:spacing w:before="450" w:after="450" w:line="312" w:lineRule="auto"/>
      </w:pPr>
      <w:r>
        <w:rPr>
          <w:rFonts w:ascii="宋体" w:hAnsi="宋体" w:eastAsia="宋体" w:cs="宋体"/>
          <w:color w:val="000"/>
          <w:sz w:val="28"/>
          <w:szCs w:val="28"/>
        </w:rPr>
        <w:t xml:space="preserve">美丽甘州----我的家</w:t>
      </w:r>
    </w:p>
    <w:p>
      <w:pPr>
        <w:ind w:left="0" w:right="0" w:firstLine="560"/>
        <w:spacing w:before="450" w:after="450" w:line="312" w:lineRule="auto"/>
      </w:pPr>
      <w:r>
        <w:rPr>
          <w:rFonts w:ascii="宋体" w:hAnsi="宋体" w:eastAsia="宋体" w:cs="宋体"/>
          <w:color w:val="000"/>
          <w:sz w:val="28"/>
          <w:szCs w:val="28"/>
        </w:rPr>
        <w:t xml:space="preserve">初二（3）班 王海霞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美丽甘州----我的家》。我的家乡是在甘州，这里雪山高耸，弱水长流，土地肥沃，风景秀丽，历史积淀和文化内涵深厚。她既是我国历史文化名城、丝路重镇，也曾是铁马金戈的古战场，既有众多的丝路遗迹，也有得天独厚的自然景观。素有“若非祁连山顶雪，错把甘州当江南”的美誉。它虽没有美国纽约的繁华，也没有水上海港—－威尼斯的绚丽与多姿，更没有日本东京的古朴与典雅，但我却爱它，因为我爱这片生我养我的土地，更爱那些勇于创新与探索、勤劳而又质朴的人。</w:t>
      </w:r>
    </w:p>
    <w:p>
      <w:pPr>
        <w:ind w:left="0" w:right="0" w:firstLine="560"/>
        <w:spacing w:before="450" w:after="450" w:line="312" w:lineRule="auto"/>
      </w:pPr>
      <w:r>
        <w:rPr>
          <w:rFonts w:ascii="宋体" w:hAnsi="宋体" w:eastAsia="宋体" w:cs="宋体"/>
          <w:color w:val="000"/>
          <w:sz w:val="28"/>
          <w:szCs w:val="28"/>
        </w:rPr>
        <w:t xml:space="preserve">就拿我们村子来说吧！听爸爸讲，家乡以前很穷很穷。村子里到处是烂土墙、破瓦房，有的屋子还是用石棉瓦、油毡或稻草搭成的。屋子里黑暗、潮湿，地方狭小，经常是下雨天漏雨，冬天挡不住风。屋里的地面全是黄土，时间长了就被人们用笤帚扫出一个个大大小小的土坑。下雨天，院子里、村道上全是烂泥巴，一脚踏下去，鞋子就陷在里面再也拔不出来了。人们做饭烧不起煤，一年四季，大部分时间烧的都是葵花秆、玉米秆、烂树叶。吃水的井有好几十丈深，打水用的粗麻绳盘起来有一大堆，力气小的人，两个人也抬不动。遇到天旱，井里就打不上水来，人们只好到很远很远的水库里去拉水??  改革开放的春风吹遍了神州大地，也燃起了家乡人民创新进取的热情。三十多年来，我的家乡在改革开放的春风中迅速改变着它的面貌，日益焕发出生机与活力。原来的破草房、土瓦房变成了一座座的二层小楼，楼外的白瓷砖，在阳光的照射下，显得多么高雅、洁净。过去狭窄、破旧、低洼、肮脏的路面再也不见了，屋里屋外全部用水泥硬化了，村上的道路都变成了宽阔平坦的柏油路。你看，每当夜晚路灯亮起，整个街道灯光闪耀，各种颜色交相辉映，显得富丽堂皇，马路两旁的小柳树显得更加翠绿，绿得发光，绿得发亮，那景色简直比过去的皇宫还要漂</w:t>
      </w:r>
    </w:p>
    <w:p>
      <w:pPr>
        <w:ind w:left="0" w:right="0" w:firstLine="560"/>
        <w:spacing w:before="450" w:after="450" w:line="312" w:lineRule="auto"/>
      </w:pPr>
      <w:r>
        <w:rPr>
          <w:rFonts w:ascii="宋体" w:hAnsi="宋体" w:eastAsia="宋体" w:cs="宋体"/>
          <w:color w:val="000"/>
          <w:sz w:val="28"/>
          <w:szCs w:val="28"/>
        </w:rPr>
        <w:t xml:space="preserve">亮。由于生活水平的提高，室内设备更是一应俱全，组合柜、沙发，还有电话、电扇、冰柜、冰箱、洗衣机、大彩电来到了千家万户。街上，车辆如梭，行人如流，商业城里门庭若市,琳琅满目的商品令你眼花缭乱，目不暇接，拥有现代化的气息。家乡的人们是勤劳的，勤劳是值得赞美的，但更值得赞美的是家乡人的科技意识和诚实的品质。近些年来，在党的好政策的引领下，人们对科学技术的重视程度明显提高了。大家去外地学习各种技术，回来家家搞起了高效温室大棚。如今，家乡的金源牌韭菜、辣椒、白菜等蔬菜远销外省，这难道不是我们家乡人的骄傲吗？依靠科技致富，家乡的人们用善良的心灵、勤劳的双手创造着生活，美化着生活，使我们家乡充满着幸福安宁。</w:t>
      </w:r>
    </w:p>
    <w:p>
      <w:pPr>
        <w:ind w:left="0" w:right="0" w:firstLine="560"/>
        <w:spacing w:before="450" w:after="450" w:line="312" w:lineRule="auto"/>
      </w:pPr>
      <w:r>
        <w:rPr>
          <w:rFonts w:ascii="宋体" w:hAnsi="宋体" w:eastAsia="宋体" w:cs="宋体"/>
          <w:color w:val="000"/>
          <w:sz w:val="28"/>
          <w:szCs w:val="28"/>
        </w:rPr>
        <w:t xml:space="preserve">甘州，我的家乡，我爱您！我爱您春天的温柔，泥土的芬芳；我爱您夏天的豪放，夏雨的叮当；我爱您秋天的丰硕，大地的金黄；我爱您冬天的纯洁，雪舞的飘扬！我爱您清澈的黑河，巍巍的祁连；我爱您高耸的大楼，热闹的小巷；我更爱您勤劳善良勇敢坚强的人民。我要赞美您！赞美您源远流长的历史，光明灿烂的现在，不久的将来，甘州一定会成为祖国大地上一颗璀璨的明珠，更加魅力四射，光彩耀眼！</w:t>
      </w:r>
    </w:p>
    <w:p>
      <w:pPr>
        <w:ind w:left="0" w:right="0" w:firstLine="560"/>
        <w:spacing w:before="450" w:after="450" w:line="312" w:lineRule="auto"/>
      </w:pPr>
      <w:r>
        <w:rPr>
          <w:rFonts w:ascii="宋体" w:hAnsi="宋体" w:eastAsia="宋体" w:cs="宋体"/>
          <w:color w:val="000"/>
          <w:sz w:val="28"/>
          <w:szCs w:val="28"/>
        </w:rPr>
        <w:t xml:space="preserve">同学们，拧在一起，我们就是一道闪电，一束火绳；聚在一起，我们就是整个太阳，整个星空；站在一起，我们就是用心灵结成的信念，一面不倒的墙。释放我们的热情吧！用我们的坚韧，去铺设甘州走向辉煌的路轨；用我们的忠诚，去构筑甘州兴旺强盛的大厦；用我们的爱，去承载甘州温馨而华丽的希望；用我们不懈的奋斗，去建设甘州更加美好的明天吧！篇二：2024中华文明赞演讲稿范文  2024中华文明赞演讲稿范文</w:t>
      </w:r>
    </w:p>
    <w:p>
      <w:pPr>
        <w:ind w:left="0" w:right="0" w:firstLine="560"/>
        <w:spacing w:before="450" w:after="450" w:line="312" w:lineRule="auto"/>
      </w:pPr>
      <w:r>
        <w:rPr>
          <w:rFonts w:ascii="宋体" w:hAnsi="宋体" w:eastAsia="宋体" w:cs="宋体"/>
          <w:color w:val="000"/>
          <w:sz w:val="28"/>
          <w:szCs w:val="28"/>
        </w:rPr>
        <w:t xml:space="preserve">各位尊敬的老师同学们大家好：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篇三：中华文明赞演讲稿  中华文明赞演讲稿</w:t>
      </w:r>
    </w:p>
    <w:p>
      <w:pPr>
        <w:ind w:left="0" w:right="0" w:firstLine="560"/>
        <w:spacing w:before="450" w:after="450" w:line="312" w:lineRule="auto"/>
      </w:pPr>
      <w:r>
        <w:rPr>
          <w:rFonts w:ascii="宋体" w:hAnsi="宋体" w:eastAsia="宋体" w:cs="宋体"/>
          <w:color w:val="000"/>
          <w:sz w:val="28"/>
          <w:szCs w:val="28"/>
        </w:rPr>
        <w:t xml:space="preserve">演讲稿一：中华文明赞演讲稿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今天！我演讲的题目是《中华文明赞》。</w:t>
      </w:r>
    </w:p>
    <w:p>
      <w:pPr>
        <w:ind w:left="0" w:right="0" w:firstLine="560"/>
        <w:spacing w:before="450" w:after="450" w:line="312" w:lineRule="auto"/>
      </w:pPr>
      <w:r>
        <w:rPr>
          <w:rFonts w:ascii="宋体" w:hAnsi="宋体" w:eastAsia="宋体" w:cs="宋体"/>
          <w:color w:val="000"/>
          <w:sz w:val="28"/>
          <w:szCs w:val="28"/>
        </w:rPr>
        <w:t xml:space="preserve">讴歌我们的历史，有盘古开天地的神话，迸发出生命的光线。讴歌我们的历史，有四大发明的荣耀，播撒在这片荒芜的土地上。讴歌我们的历史，有老子、孔子的圣明，几千年文明圣火照亮了我们。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军队的戎行威武雄壮，捍卫祖国的江山铜墙铁壁。看今朝，人民迎着改革的春风实现中华民族伟大的中兴。我们华夏的儿女，炎黄子孙是中华民族的新一代。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少年强则国强！，如今我们坐在宽敞明亮的教室里认真听老师为我们传道解惑，愉快地在宽大的操场上奔跑跳跃。我们如幼苗，似雏鹰，在阳光明媚的春天里努力汲取着知识的雨露，锻炼着稚嫩的翅膀。我们知道：我们的未来就是祖国的明天！我们将用知识的琴键奏响新世纪的辉煌，用七彩的画笔描绘祖国的未来！演讲稿二：中华文明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演讲稿三：中华文明赞演讲稿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我喜欢吉林文庙，我爱我的家乡，但我更热爱我的祖国！它的历史渊源流长，我为我是中国人感到骄傲和自豪！篇四：2024中华文明赞演讲稿  2024中华文明赞演讲稿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宋体" w:hAnsi="宋体" w:eastAsia="宋体" w:cs="宋体"/>
          <w:color w:val="000"/>
          <w:sz w:val="28"/>
          <w:szCs w:val="28"/>
        </w:rPr>
        <w:t xml:space="preserve">更多&gt;演讲稿大全请戳我篇五：中华文明赞演讲稿</w:t>
      </w:r>
    </w:p>
    <w:p>
      <w:pPr>
        <w:ind w:left="0" w:right="0" w:firstLine="560"/>
        <w:spacing w:before="450" w:after="450" w:line="312" w:lineRule="auto"/>
      </w:pPr>
      <w:r>
        <w:rPr>
          <w:rFonts w:ascii="宋体" w:hAnsi="宋体" w:eastAsia="宋体" w:cs="宋体"/>
          <w:color w:val="000"/>
          <w:sz w:val="28"/>
          <w:szCs w:val="28"/>
        </w:rPr>
        <w:t xml:space="preserve">范文一：中华文明赞演讲稿1000字</w:t>
      </w:r>
    </w:p>
    <w:p>
      <w:pPr>
        <w:ind w:left="0" w:right="0" w:firstLine="560"/>
        <w:spacing w:before="450" w:after="450" w:line="312" w:lineRule="auto"/>
      </w:pPr>
      <w:r>
        <w:rPr>
          <w:rFonts w:ascii="宋体" w:hAnsi="宋体" w:eastAsia="宋体" w:cs="宋体"/>
          <w:color w:val="000"/>
          <w:sz w:val="28"/>
          <w:szCs w:val="28"/>
        </w:rPr>
        <w:t xml:space="preserve">在中国历史5000年的长河中，我们的祖先创造了辉煌灿烂的文化，发生过无数次惊天地、泣鬼神的历史故事，涌现了无数个千姿百态的英雄人物，遗留下浩瀚无垠的历史典籍。从中可以了解中国历史上最有影响的政治家、思想家、文学家、军事家、外交家的智慧和风采，了解缤纷复杂的历史事件的真相与内幕，了解刀光剑影的战争较量以及传统精神文化形成的真谛。</w:t>
      </w:r>
    </w:p>
    <w:p>
      <w:pPr>
        <w:ind w:left="0" w:right="0" w:firstLine="560"/>
        <w:spacing w:before="450" w:after="450" w:line="312" w:lineRule="auto"/>
      </w:pPr>
      <w:r>
        <w:rPr>
          <w:rFonts w:ascii="宋体" w:hAnsi="宋体" w:eastAsia="宋体" w:cs="宋体"/>
          <w:color w:val="000"/>
          <w:sz w:val="28"/>
          <w:szCs w:val="28"/>
        </w:rPr>
        <w:t xml:space="preserve">华夏民族是在原始社会氏族、部落的基础上经过不断的迁徙、战争融合而成的。华夏民族的始祖是黄帝，他不仅通过涿鹿、阪泉战争同意了黄河流域的各个部落，成为中原的大盟主，而且也为华夏民族的创立奠定了物质和文化基础。夏启建立了夏朝，开创了夏朝四百多年的基业，从此，中国就走进了“封邦建国”的历史时代。再有春秋战国的剧烈征战，直到秦王嬴政率强大的秦军自燕国南下，灭掉了战国七雄中的最后一个强国，齐，结束了烽烟四起、分裂割据的战国乱世，实现了全国的统一。秦王嬴政称皇帝，建立起中国历史上第一个封建专制的统一的中央集权国家，成为中国历史上真正意义的始皇帝。汉朝是中国历史上的第一次全盛，继秦王嬴政之后，汉武帝成为又一个伟大的君主。汉朝之后，又一个争霸和战争的局面出现了——三国鼎立。在一番角逐后，又三分归晋。两晋南北朝时期，是中国历史上比较动荡的时期。南北朝皇帝的频繁更迭，给人民带来了沉重的灾难。但南朝在中国历史上却有着极其重要的地位，为华夏文明的发展，以及南部地区的进步作出了巨大贡献。北周相国杨坚迫使自己的外孙退位，自立为帝，改国号为隋，结束了东晋以来数百年分裂的局面。唐朝是中国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宋朝是个文人辈出的时代，也是封建王朝经济贸易的高峰，但军队作战能力的微弱，是宋朝一直在夹缝中求生存。元朝的建立为一直以中原文化为主的中国历史，加入了一段传奇的插曲。明清时期的中国已经隐约看到了现代的影子，也在政治和社会等方面形成了新的趋向。</w:t>
      </w:r>
    </w:p>
    <w:p>
      <w:pPr>
        <w:ind w:left="0" w:right="0" w:firstLine="560"/>
        <w:spacing w:before="450" w:after="450" w:line="312" w:lineRule="auto"/>
      </w:pPr>
      <w:r>
        <w:rPr>
          <w:rFonts w:ascii="宋体" w:hAnsi="宋体" w:eastAsia="宋体" w:cs="宋体"/>
          <w:color w:val="000"/>
          <w:sz w:val="28"/>
          <w:szCs w:val="28"/>
        </w:rPr>
        <w:t xml:space="preserve">中国的历史，就是一部统一的多民族国家的发展史，是阶级矛盾和阶级斗争的产物，而社会生产力的发展乃是历史演进的终极动力。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中国的历史悠久，公元前、公元后，古代史、近代史，短短的文字是不足以概括的。或许，历史就是历史，是不能压缩，不能忽略的，中国历史尤其如此，它代表的不仅仅是一段长长的故事，或是那么些英雄人物，而是促进中国和世界发展的重要因素，更是深深影响到中国人民的道德观、价值观、世界观以及精神风貌的。</w:t>
      </w:r>
    </w:p>
    <w:p>
      <w:pPr>
        <w:ind w:left="0" w:right="0" w:firstLine="560"/>
        <w:spacing w:before="450" w:after="450" w:line="312" w:lineRule="auto"/>
      </w:pPr>
      <w:r>
        <w:rPr>
          <w:rFonts w:ascii="宋体" w:hAnsi="宋体" w:eastAsia="宋体" w:cs="宋体"/>
          <w:color w:val="000"/>
          <w:sz w:val="28"/>
          <w:szCs w:val="28"/>
        </w:rPr>
        <w:t xml:space="preserve">面对历史。我们总会有那么多的收获。感悟历史，更让我们倾听到历史前进的足音。历史无论对与错都已灰飞烟灭，重要的是如何面对现在和未来。对的可以激励我们创造更大的成就;错的可以惊醒我们总结教训，减少失误。</w:t>
      </w:r>
    </w:p>
    <w:p>
      <w:pPr>
        <w:ind w:left="0" w:right="0" w:firstLine="560"/>
        <w:spacing w:before="450" w:after="450" w:line="312" w:lineRule="auto"/>
      </w:pPr>
      <w:r>
        <w:rPr>
          <w:rFonts w:ascii="宋体" w:hAnsi="宋体" w:eastAsia="宋体" w:cs="宋体"/>
          <w:color w:val="000"/>
          <w:sz w:val="28"/>
          <w:szCs w:val="28"/>
        </w:rPr>
        <w:t xml:space="preserve">作为中国人，有必要好好阅读中国历史，在感知中华文明的同时，也要以史为鉴。中国人，无论何时，也无论前进到何地，都要回头看看，这样才能更好的为祖国和社会做贡献。</w:t>
      </w:r>
    </w:p>
    <w:p>
      <w:pPr>
        <w:ind w:left="0" w:right="0" w:firstLine="560"/>
        <w:spacing w:before="450" w:after="450" w:line="312" w:lineRule="auto"/>
      </w:pPr>
      <w:r>
        <w:rPr>
          <w:rFonts w:ascii="宋体" w:hAnsi="宋体" w:eastAsia="宋体" w:cs="宋体"/>
          <w:color w:val="000"/>
          <w:sz w:val="28"/>
          <w:szCs w:val="28"/>
        </w:rPr>
        <w:t xml:space="preserve">范文二：中华文明赞演讲稿800字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宋体" w:hAnsi="宋体" w:eastAsia="宋体" w:cs="宋体"/>
          <w:color w:val="000"/>
          <w:sz w:val="28"/>
          <w:szCs w:val="28"/>
        </w:rPr>
        <w:t xml:space="preserve">范文三：中华文明赞演讲稿400字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谢谢大家我的演讲到此结束。(转载于:天台赞演讲稿)范文四：中华文明赞演讲稿500字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本次我演讲的题目是《长城赞》。长城是中国历史文化的一个载体，它涵盖的面非常广，把整个文化载体当中丰富的内涵，通过具体的活动都展现出来，这无疑对增进海峡两岸之间，对中华文化理解，特别是对台湾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谢谢大家我的演讲到此结束。范文五：中华文明赞演讲稿600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第四篇：《天台爱情》影评</w:t>
      </w:r>
    </w:p>
    <w:p>
      <w:pPr>
        <w:ind w:left="0" w:right="0" w:firstLine="560"/>
        <w:spacing w:before="450" w:after="450" w:line="312" w:lineRule="auto"/>
      </w:pPr>
      <w:r>
        <w:rPr>
          <w:rFonts w:ascii="宋体" w:hAnsi="宋体" w:eastAsia="宋体" w:cs="宋体"/>
          <w:color w:val="000"/>
          <w:sz w:val="28"/>
          <w:szCs w:val="28"/>
        </w:rPr>
        <w:t xml:space="preserve">天台上的童话，天台后我们的青春</w:t>
      </w:r>
    </w:p>
    <w:p>
      <w:pPr>
        <w:ind w:left="0" w:right="0" w:firstLine="560"/>
        <w:spacing w:before="450" w:after="450" w:line="312" w:lineRule="auto"/>
      </w:pPr>
      <w:r>
        <w:rPr>
          <w:rFonts w:ascii="宋体" w:hAnsi="宋体" w:eastAsia="宋体" w:cs="宋体"/>
          <w:color w:val="000"/>
          <w:sz w:val="28"/>
          <w:szCs w:val="28"/>
        </w:rPr>
        <w:t xml:space="preserve">——《天台》影评</w:t>
      </w:r>
    </w:p>
    <w:p>
      <w:pPr>
        <w:ind w:left="0" w:right="0" w:firstLine="560"/>
        <w:spacing w:before="450" w:after="450" w:line="312" w:lineRule="auto"/>
      </w:pPr>
      <w:r>
        <w:rPr>
          <w:rFonts w:ascii="宋体" w:hAnsi="宋体" w:eastAsia="宋体" w:cs="宋体"/>
          <w:color w:val="000"/>
          <w:sz w:val="28"/>
          <w:szCs w:val="28"/>
        </w:rPr>
        <w:t xml:space="preserve">坦言，当初踏入电影院看《天台》完全是作为一个杰伦骨灰级粉丝的本能反应，当时的想法是，即便这是一部比《富春山居图》更烂的电影，即便内心深处仍然歌舞片存在某种不信任，但是，为了编写、导演、音乐创作、主演的那个深深爱了好多年的人，一张电影票也是值得的。当电影开始，欢快的音乐响起，幽默的氛围瞬间褪去了我的所有顾忌，我知道，是我低估了我们的杰伦。</w:t>
      </w:r>
    </w:p>
    <w:p>
      <w:pPr>
        <w:ind w:left="0" w:right="0" w:firstLine="560"/>
        <w:spacing w:before="450" w:after="450" w:line="312" w:lineRule="auto"/>
      </w:pPr>
      <w:r>
        <w:rPr>
          <w:rFonts w:ascii="宋体" w:hAnsi="宋体" w:eastAsia="宋体" w:cs="宋体"/>
          <w:color w:val="000"/>
          <w:sz w:val="28"/>
          <w:szCs w:val="28"/>
        </w:rPr>
        <w:t xml:space="preserve">《天台》的故事发生在一个虚拟时空，构架建立于上世纪70、80年代的复古风潮。电影描述着两种人生，一种是住在天台上的人，他们天天载歌载舞，过着无忧无虑的日子；而住在天台下的人，却是比较有钱又势利，影片呈现这了两种反差的生活。周杰伦在剧中饰演一名医馆穷小子，名叫浪子膏，当浪子膏遇见美女明星李心艾，一场关于穷小子和白富美的爱情故事就此上演。但是，故事一波三折，从始至终一直在牵动着我们的心。除了感情线，还有一条串起全片的故事脉络，那就是浪子膏的好友、柯有伦饰演的黑轮和黄怀晨饰演的红毛之间的黑帮恩仇线。而即便是血腥的镜头也被杰伦巧妙地融入了几许幽默的味道，直到最后的剧请转变，使人潸然泪下。3] 作为歌舞片，《天台》应该是成功的。因为它的音乐贯穿全片，而音乐本身就是一种最有穿透力的表现方式。无论是开篇时的那首歌“没有钱但有朋友，爱做梦但不强求，世界再寒冷也毫无怨尤，天台上永远都招待寂寞”笔者被感动到差点落泪。搞笑之后是深深的哲理，人生本来就是一道选择题，你尽可以选择名利场中出尽风头，而我的理想世界就像天台居民一样，可以没有钱没有权势，但是有快乐有梦有朋友，这就够了。后边的时候“天台月光撒你翦影我傻，知道自己配不上，但我守著光保护你那就像捍卫这场美景一样，风吹切不断故事的发展，属於我们的浪漫悄悄被酝酿，这天台的月光，赐我爱上你的力量”浪子膏邀请大明星心艾到天台区时，唱出了这首歌，又一次戳中了我们的泪点，那个有差距的爱情至始至终牵动着我们的向往圆满的心。而电影主题曲“那里都是你”在第一次的爱情波折时唱响时，伴着全场颇为伤感的画面，又一次让人不禁“内牛满面”。作为杰伦执导的第二部电影，《天台》也是成功的。它反映了杰伦内心中单纯的爱恋观，普通而简单的温馨世界观，而这似乎是我们一直前进时所容易遗忘的。电影里纯纯的爱情让人感动，其实这种纯纯的恋爱贯穿所有周杰伦作品的始终，不管是电影还是音乐。他总是在传递是一种真挚朴素的价值观，从他的歌曲可爱女人、星晴、甜甜的这种纯爱系的音乐，到他第一步导演的爱情电影《不能说的秘密》，这种淳朴的像孩子般的价值观填满了我们的青春。世界原本就很简单，只不过是我们自己活的太过复杂而已。看完电影，忽的明白，原来虽然活了好多年，却似乎活的太累了。也许我们真的应该简单爱，简单地生活。</w:t>
      </w:r>
    </w:p>
    <w:p>
      <w:pPr>
        <w:ind w:left="0" w:right="0" w:firstLine="560"/>
        <w:spacing w:before="450" w:after="450" w:line="312" w:lineRule="auto"/>
      </w:pPr>
      <w:r>
        <w:rPr>
          <w:rFonts w:ascii="宋体" w:hAnsi="宋体" w:eastAsia="宋体" w:cs="宋体"/>
          <w:color w:val="000"/>
          <w:sz w:val="28"/>
          <w:szCs w:val="28"/>
        </w:rPr>
        <w:t xml:space="preserve">喜欢杰伦十年了，有时候会默默然感觉自己也老了，但杰伦的世界，依然如当年澄澈而单纯。杰伦用自己的世界观告诉我们，只要内心有童心，我们就还没有老。</w:t>
      </w:r>
    </w:p>
    <w:p>
      <w:pPr>
        <w:ind w:left="0" w:right="0" w:firstLine="560"/>
        <w:spacing w:before="450" w:after="450" w:line="312" w:lineRule="auto"/>
      </w:pPr>
      <w:r>
        <w:rPr>
          <w:rFonts w:ascii="宋体" w:hAnsi="宋体" w:eastAsia="宋体" w:cs="宋体"/>
          <w:color w:val="000"/>
          <w:sz w:val="28"/>
          <w:szCs w:val="28"/>
        </w:rPr>
        <w:t xml:space="preserve">记得电影里有这样一个镜头，那是在天台的全景第一次出现时，女主人公心艾对浪子膏说：</w:t>
      </w:r>
    </w:p>
    <w:p>
      <w:pPr>
        <w:ind w:left="0" w:right="0" w:firstLine="560"/>
        <w:spacing w:before="450" w:after="450" w:line="312" w:lineRule="auto"/>
      </w:pPr>
      <w:r>
        <w:rPr>
          <w:rFonts w:ascii="宋体" w:hAnsi="宋体" w:eastAsia="宋体" w:cs="宋体"/>
          <w:color w:val="000"/>
          <w:sz w:val="28"/>
          <w:szCs w:val="28"/>
        </w:rPr>
        <w:t xml:space="preserve">“我真的好羡慕你们，我好想像你们一样，活的很简单。” 浪子膏回答：“我们天台人虽然平凡，但仍然可以过的很不平凡。”</w:t>
      </w:r>
    </w:p>
    <w:p>
      <w:pPr>
        <w:ind w:left="0" w:right="0" w:firstLine="560"/>
        <w:spacing w:before="450" w:after="450" w:line="312" w:lineRule="auto"/>
      </w:pPr>
      <w:r>
        <w:rPr>
          <w:rFonts w:ascii="宋体" w:hAnsi="宋体" w:eastAsia="宋体" w:cs="宋体"/>
          <w:color w:val="000"/>
          <w:sz w:val="28"/>
          <w:szCs w:val="28"/>
        </w:rPr>
        <w:t xml:space="preserve">并肩坐在天台的时候，心艾问道“为什么要取天台这名字？”  浪子膏回答：“天台是离星星最近的地方，许的愿望会比较容易实现。”</w:t>
      </w:r>
    </w:p>
    <w:p>
      <w:pPr>
        <w:ind w:left="0" w:right="0" w:firstLine="560"/>
        <w:spacing w:before="450" w:after="450" w:line="312" w:lineRule="auto"/>
      </w:pPr>
      <w:r>
        <w:rPr>
          <w:rFonts w:ascii="宋体" w:hAnsi="宋体" w:eastAsia="宋体" w:cs="宋体"/>
          <w:color w:val="000"/>
          <w:sz w:val="28"/>
          <w:szCs w:val="28"/>
        </w:rPr>
        <w:t xml:space="preserve">单纯的他在用自己的声音和电影为我们树立一种极其纯净的美好，那是一幅倾尽杰伦无数心血描绘的乌托邦蓝图——它生于浮世的尘埃之下，却别有天地。“天台”代表的是一种乐观积极、快乐至上的平凡的世界，“天台人”是一群带有如此美好善良秉性的平凡人。</w:t>
      </w:r>
    </w:p>
    <w:p>
      <w:pPr>
        <w:ind w:left="0" w:right="0" w:firstLine="560"/>
        <w:spacing w:before="450" w:after="450" w:line="312" w:lineRule="auto"/>
      </w:pPr>
      <w:r>
        <w:rPr>
          <w:rFonts w:ascii="宋体" w:hAnsi="宋体" w:eastAsia="宋体" w:cs="宋体"/>
          <w:color w:val="000"/>
          <w:sz w:val="28"/>
          <w:szCs w:val="28"/>
        </w:rPr>
        <w:t xml:space="preserve">于是，当电影在“那里都是你”的歌声中谢幕，我们终于明白，有一种美好，上有天堂，下有天台。</w:t>
      </w:r>
    </w:p>
    <w:p>
      <w:pPr>
        <w:ind w:left="0" w:right="0" w:firstLine="560"/>
        <w:spacing w:before="450" w:after="450" w:line="312" w:lineRule="auto"/>
      </w:pPr>
      <w:r>
        <w:rPr>
          <w:rFonts w:ascii="黑体" w:hAnsi="黑体" w:eastAsia="黑体" w:cs="黑体"/>
          <w:color w:val="000000"/>
          <w:sz w:val="36"/>
          <w:szCs w:val="36"/>
          <w:b w:val="1"/>
          <w:bCs w:val="1"/>
        </w:rPr>
        <w:t xml:space="preserve">第五篇：天台旅游业调研</w:t>
      </w:r>
    </w:p>
    <w:p>
      <w:pPr>
        <w:ind w:left="0" w:right="0" w:firstLine="560"/>
        <w:spacing w:before="450" w:after="450" w:line="312" w:lineRule="auto"/>
      </w:pPr>
      <w:r>
        <w:rPr>
          <w:rFonts w:ascii="宋体" w:hAnsi="宋体" w:eastAsia="宋体" w:cs="宋体"/>
          <w:color w:val="000"/>
          <w:sz w:val="28"/>
          <w:szCs w:val="28"/>
        </w:rPr>
        <w:t xml:space="preserve">天台发展特色旅游“不走寻常路”的</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近年来，天台依托良好的生态资源，在山水上做文章，在载体上动脑筋，在营销上下功夫，不断拓展旅游的内涵外延，做精、做强、做优特色品牌，使该县的旅游取得大突破、大发展。截止到10月份，该县今年共接待游客594.1万人次，同比增长13.7％；旅游总收入24.3亿，同比增50.9％，旅游业正成为县域经济的一朵“奇葩”。其主要做法是：</w:t>
      </w:r>
    </w:p>
    <w:p>
      <w:pPr>
        <w:ind w:left="0" w:right="0" w:firstLine="560"/>
        <w:spacing w:before="450" w:after="450" w:line="312" w:lineRule="auto"/>
      </w:pPr>
      <w:r>
        <w:rPr>
          <w:rFonts w:ascii="宋体" w:hAnsi="宋体" w:eastAsia="宋体" w:cs="宋体"/>
          <w:color w:val="000"/>
          <w:sz w:val="28"/>
          <w:szCs w:val="28"/>
        </w:rPr>
        <w:t xml:space="preserve">一、念诵山水经，发展宗教朝拜旅游。</w:t>
      </w:r>
    </w:p>
    <w:p>
      <w:pPr>
        <w:ind w:left="0" w:right="0" w:firstLine="560"/>
        <w:spacing w:before="450" w:after="450" w:line="312" w:lineRule="auto"/>
      </w:pPr>
      <w:r>
        <w:rPr>
          <w:rFonts w:ascii="宋体" w:hAnsi="宋体" w:eastAsia="宋体" w:cs="宋体"/>
          <w:color w:val="000"/>
          <w:sz w:val="28"/>
          <w:szCs w:val="28"/>
        </w:rPr>
        <w:t xml:space="preserve">1、借佛引客，弘扬宗教文化。充分利用佛教天台宗和济公在日本、韩国、台湾及东南亚等地的影响力，着力挖掘和弘扬天台宗和济公文化，相继举办了中国济公文化研讨会、海峡两岸济公文化交流大会、和合文化国际研讨会、智者大师诞辰1470周年纪念活动等一系列颇具影响力的研讨交流活动，并与省内其他兄弟县市以及上海、澳门、台湾等地开展文化交流活动，推出颇具影响力的天台山佛道音乐会，并在上海甚至国家大剧院登台演出，促进了大批游客前来礼佛朝拜，提升了天台的知名度，带动了旅游业的兴盛。</w:t>
      </w:r>
    </w:p>
    <w:p>
      <w:pPr>
        <w:ind w:left="0" w:right="0" w:firstLine="560"/>
        <w:spacing w:before="450" w:after="450" w:line="312" w:lineRule="auto"/>
      </w:pPr>
      <w:r>
        <w:rPr>
          <w:rFonts w:ascii="宋体" w:hAnsi="宋体" w:eastAsia="宋体" w:cs="宋体"/>
          <w:color w:val="000"/>
          <w:sz w:val="28"/>
          <w:szCs w:val="28"/>
        </w:rPr>
        <w:t xml:space="preserve">2、借梯搭台，建扩宗教道场。近年来，天台连续实施旅游产业推进年活动，建设了一大批旅游重点项目和基础设施。投入2024多万元，改造了国清寺外围环境，提升了宗教胜地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2024-11-22T22:31:49+08:00</dcterms:created>
  <dcterms:modified xsi:type="dcterms:W3CDTF">2024-11-22T22:31:49+08:00</dcterms:modified>
</cp:coreProperties>
</file>

<file path=docProps/custom.xml><?xml version="1.0" encoding="utf-8"?>
<Properties xmlns="http://schemas.openxmlformats.org/officeDocument/2006/custom-properties" xmlns:vt="http://schemas.openxmlformats.org/officeDocument/2006/docPropsVTypes"/>
</file>