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2024-2024学年第二学期教导处总结</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第一篇：2024-2024学年第二学期教导处总结2024-2024学年第二学期教导处工作总结2024年7 月本学期的教学工作，在全校师生的共同努力下，教学工作有条不紊，扎实开展。一方面，进一步创新教研机制，完善各种教学管理制度，更加细致地...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2024年7 月</w:t>
      </w:r>
    </w:p>
    <w:p>
      <w:pPr>
        <w:ind w:left="0" w:right="0" w:firstLine="560"/>
        <w:spacing w:before="450" w:after="450" w:line="312" w:lineRule="auto"/>
      </w:pPr>
      <w:r>
        <w:rPr>
          <w:rFonts w:ascii="宋体" w:hAnsi="宋体" w:eastAsia="宋体" w:cs="宋体"/>
          <w:color w:val="000"/>
          <w:sz w:val="28"/>
          <w:szCs w:val="28"/>
        </w:rPr>
        <w:t xml:space="preserve">本学期的教学工作，在全校师生的共同努力下，教学工作有条不紊，扎实开展。一方面，进一步创新教研机制，完善各种教学管理制度，更加细致地落实各项教学工作；另一方面，以两考为重点，向课堂要质量，学校的教学质量全面提升。</w:t>
      </w:r>
    </w:p>
    <w:p>
      <w:pPr>
        <w:ind w:left="0" w:right="0" w:firstLine="560"/>
        <w:spacing w:before="450" w:after="450" w:line="312" w:lineRule="auto"/>
      </w:pPr>
      <w:r>
        <w:rPr>
          <w:rFonts w:ascii="宋体" w:hAnsi="宋体" w:eastAsia="宋体" w:cs="宋体"/>
          <w:color w:val="000"/>
          <w:sz w:val="28"/>
          <w:szCs w:val="28"/>
        </w:rPr>
        <w:t xml:space="preserve">一、两考备考工作切实开展，2024年两考再创辉煌。</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2024年高考，我校成绩再创辉煌。三B以上175人，大学上线率63.9%；三A以上81人，完成教育局任务的261%；本科24人，其中重点本科1人，完成教育局任务400%；体艺继续成为高考的亮点，体艺类考生72人，上线50人，其中三A以上33人，本科15人，上线率69.4% ,上线人数和本科人数均居新会区第一位，音乐考生何锦辉同学高考成绩居新会区第一位。</w:t>
      </w:r>
    </w:p>
    <w:p>
      <w:pPr>
        <w:ind w:left="0" w:right="0" w:firstLine="560"/>
        <w:spacing w:before="450" w:after="450" w:line="312" w:lineRule="auto"/>
      </w:pPr>
      <w:r>
        <w:rPr>
          <w:rFonts w:ascii="宋体" w:hAnsi="宋体" w:eastAsia="宋体" w:cs="宋体"/>
          <w:color w:val="000"/>
          <w:sz w:val="28"/>
          <w:szCs w:val="28"/>
        </w:rPr>
        <w:t xml:space="preserve">2024年高考备考，主要有以下一些做法：</w:t>
      </w:r>
    </w:p>
    <w:p>
      <w:pPr>
        <w:ind w:left="0" w:right="0" w:firstLine="560"/>
        <w:spacing w:before="450" w:after="450" w:line="312" w:lineRule="auto"/>
      </w:pPr>
      <w:r>
        <w:rPr>
          <w:rFonts w:ascii="宋体" w:hAnsi="宋体" w:eastAsia="宋体" w:cs="宋体"/>
          <w:color w:val="000"/>
          <w:sz w:val="28"/>
          <w:szCs w:val="28"/>
        </w:rPr>
        <w:t xml:space="preserve">1、今年的高考备考工作，由胡校长任高考备考领导小组组长，全程参与备考工作，张能胜、林英斌两位副校长和李进略、阮华钦两位主任负责具体落实。针对今年高考的新变化，高三高考备考领导小组制定了新的对策，如将学校总的奋斗目标分解到班，并制定了重点突破，全面开花的策略。同时，加强学生的思想辅导，实施百日宣誓，收到了良好的效果。</w:t>
      </w:r>
    </w:p>
    <w:p>
      <w:pPr>
        <w:ind w:left="0" w:right="0" w:firstLine="560"/>
        <w:spacing w:before="450" w:after="450" w:line="312" w:lineRule="auto"/>
      </w:pPr>
      <w:r>
        <w:rPr>
          <w:rFonts w:ascii="宋体" w:hAnsi="宋体" w:eastAsia="宋体" w:cs="宋体"/>
          <w:color w:val="000"/>
          <w:sz w:val="28"/>
          <w:szCs w:val="28"/>
        </w:rPr>
        <w:t xml:space="preserve">2、注重对备考的正面宣传，加大管理力度，实施行政级长值日制，鼓励师生加班加点，用良好的备考氛围的去感染考生奋力拼搏。如对各次模拟试取得优异成绩的考生实进行张榜公布，在高三级课室前开辟高考专栏，公开各种备考信息、交流备考心得等；实践证明，这些措施切合本校的实际，让高三级很快就形成良好的备考氛围。</w:t>
      </w:r>
    </w:p>
    <w:p>
      <w:pPr>
        <w:ind w:left="0" w:right="0" w:firstLine="560"/>
        <w:spacing w:before="450" w:after="450" w:line="312" w:lineRule="auto"/>
      </w:pPr>
      <w:r>
        <w:rPr>
          <w:rFonts w:ascii="宋体" w:hAnsi="宋体" w:eastAsia="宋体" w:cs="宋体"/>
          <w:color w:val="000"/>
          <w:sz w:val="28"/>
          <w:szCs w:val="28"/>
        </w:rPr>
        <w:t xml:space="preserve">3、加强对术科生的辅导。本学期以来，术科生的辅导放在文化科，重点是文科综合和数学。本届高三对术科采取独立辅导的方法，把术科从普通文化科中分离开来。这样，术科的辅导就更有针对性，重基础，分专题；抓重点，重质量。并在江模、广模试等大型模拟试后进行详细分析，调整辅导方向，调整有效人群。经过一个学期的重点辅导，术科考生的成绩有了较大幅度的提高，为术科生的双上线奠定了坚实的基础。</w:t>
      </w:r>
    </w:p>
    <w:p>
      <w:pPr>
        <w:ind w:left="0" w:right="0" w:firstLine="560"/>
        <w:spacing w:before="450" w:after="450" w:line="312" w:lineRule="auto"/>
      </w:pPr>
      <w:r>
        <w:rPr>
          <w:rFonts w:ascii="宋体" w:hAnsi="宋体" w:eastAsia="宋体" w:cs="宋体"/>
          <w:color w:val="000"/>
          <w:sz w:val="28"/>
          <w:szCs w:val="28"/>
        </w:rPr>
        <w:t xml:space="preserve">4、抓有效人群，加强对尖子生和临界生进行一对一辅导。江门一模后，基本圈定了对尖子生和临界生（包括术科生）的名单。除整体的辅导之外，对尖子生和临界生进行分配，每位科任负责大约5位学生，进行针对性辅导。辅导包括：学法指导，思想辅导，生活关心等。同时，对重点学生——指有机会冲重点、术科上而文化科有危机的术科生，另安排级行政跟踪。</w:t>
      </w:r>
    </w:p>
    <w:p>
      <w:pPr>
        <w:ind w:left="0" w:right="0" w:firstLine="560"/>
        <w:spacing w:before="450" w:after="450" w:line="312" w:lineRule="auto"/>
      </w:pPr>
      <w:r>
        <w:rPr>
          <w:rFonts w:ascii="宋体" w:hAnsi="宋体" w:eastAsia="宋体" w:cs="宋体"/>
          <w:color w:val="000"/>
          <w:sz w:val="28"/>
          <w:szCs w:val="28"/>
        </w:rPr>
        <w:t xml:space="preserve">5、加大文理综合训练力度。本学期增加了文理综合的读书时间，并在学期初由级牵头，专门招开了文理综合的教师会，统一了思想，我校考生由于种种原因，基础不扎实，经过上学期的第一轮复习后，本学期必须边深化边回归教材，才会有质的飞跃。所以，会后，由级统筹，统一布置学生回归教材，要求高考前至少重温课本二次。科任确定读书的范围，有针对性；同时，利用第八节时间，加强文理综的小测，并明确要求即做即评，提高实效。此外，在本学期的周六日补课中，增加了文理综合的课时，为文理综合的进一步提高提供了时间保证。</w:t>
      </w:r>
    </w:p>
    <w:p>
      <w:pPr>
        <w:ind w:left="0" w:right="0" w:firstLine="560"/>
        <w:spacing w:before="450" w:after="450" w:line="312" w:lineRule="auto"/>
      </w:pPr>
      <w:r>
        <w:rPr>
          <w:rFonts w:ascii="宋体" w:hAnsi="宋体" w:eastAsia="宋体" w:cs="宋体"/>
          <w:color w:val="000"/>
          <w:sz w:val="28"/>
          <w:szCs w:val="28"/>
        </w:rPr>
        <w:t xml:space="preserve">6、落实有效教学的要求，各学科做好选题和训练工作。课堂上必须做到“三个有效”。一是内容有效，所安排的复习内容必须是大纲、考纲要求的，高考可能要考的。二是容量有效，每节课安排的教学内容，容量要适中，要使多数学生既能吃得饱，也能吃得了。三是教法有效，教师变“以讲为主”为“以引导为主”，学生变“以听讲为主”为“以积极思考，主动复习为主”。坚持做到“六个不选”，即自己没做过的题不选，不符合考试大纲要求的题不选，太难太怪的题不选，表达不规范、不严密的题不选，没有针对性、代表性的题不选，没有启发性的题不选。</w:t>
      </w:r>
    </w:p>
    <w:p>
      <w:pPr>
        <w:ind w:left="0" w:right="0" w:firstLine="560"/>
        <w:spacing w:before="450" w:after="450" w:line="312" w:lineRule="auto"/>
      </w:pPr>
      <w:r>
        <w:rPr>
          <w:rFonts w:ascii="宋体" w:hAnsi="宋体" w:eastAsia="宋体" w:cs="宋体"/>
          <w:color w:val="000"/>
          <w:sz w:val="28"/>
          <w:szCs w:val="28"/>
        </w:rPr>
        <w:t xml:space="preserve">（二）中考</w:t>
      </w:r>
    </w:p>
    <w:p>
      <w:pPr>
        <w:ind w:left="0" w:right="0" w:firstLine="560"/>
        <w:spacing w:before="450" w:after="450" w:line="312" w:lineRule="auto"/>
      </w:pPr>
      <w:r>
        <w:rPr>
          <w:rFonts w:ascii="宋体" w:hAnsi="宋体" w:eastAsia="宋体" w:cs="宋体"/>
          <w:color w:val="000"/>
          <w:sz w:val="28"/>
          <w:szCs w:val="28"/>
        </w:rPr>
        <w:t xml:space="preserve">2024年中考，我校成绩</w:t>
      </w:r>
    </w:p>
    <w:p>
      <w:pPr>
        <w:ind w:left="0" w:right="0" w:firstLine="560"/>
        <w:spacing w:before="450" w:after="450" w:line="312" w:lineRule="auto"/>
      </w:pPr>
      <w:r>
        <w:rPr>
          <w:rFonts w:ascii="宋体" w:hAnsi="宋体" w:eastAsia="宋体" w:cs="宋体"/>
          <w:color w:val="000"/>
          <w:sz w:val="28"/>
          <w:szCs w:val="28"/>
        </w:rPr>
        <w:t xml:space="preserve">1、今年中考领导小组组长由谭锦添副校长担任，具体工作由梁均满校长助理和梁笃成级长负责实施。加强中考领导工作的力度，认真总结了上一届中考备考工作的得失，制定学年和学期的备考计划，全程监控中考备考的各个环节。</w:t>
      </w:r>
    </w:p>
    <w:p>
      <w:pPr>
        <w:ind w:left="0" w:right="0" w:firstLine="560"/>
        <w:spacing w:before="450" w:after="450" w:line="312" w:lineRule="auto"/>
      </w:pPr>
      <w:r>
        <w:rPr>
          <w:rFonts w:ascii="宋体" w:hAnsi="宋体" w:eastAsia="宋体" w:cs="宋体"/>
          <w:color w:val="000"/>
          <w:sz w:val="28"/>
          <w:szCs w:val="28"/>
        </w:rPr>
        <w:t xml:space="preserve">2、加强备考方法的研究，要求全体科任开学初就制定学期和学年的备考计划，并严格执行，对近年中考题进行研究分析，认真作答，掌握试题的难度和命题方向，提高备考的质量，要求从课堂要效益和要质量，精心备好每一堂课，确保精练、高效、优质。</w:t>
      </w:r>
    </w:p>
    <w:p>
      <w:pPr>
        <w:ind w:left="0" w:right="0" w:firstLine="560"/>
        <w:spacing w:before="450" w:after="450" w:line="312" w:lineRule="auto"/>
      </w:pPr>
      <w:r>
        <w:rPr>
          <w:rFonts w:ascii="宋体" w:hAnsi="宋体" w:eastAsia="宋体" w:cs="宋体"/>
          <w:color w:val="000"/>
          <w:sz w:val="28"/>
          <w:szCs w:val="28"/>
        </w:rPr>
        <w:t xml:space="preserve">3、加强培优转差工作的力度，实施抓两头促中间的策略。调整了初三级的上课时间，每周适当增加了自习课，加强对中下层生辅导的力度，考前增加了自复时间等，目的是让学生有足够的自主消化的时间。实施月考制度，及时全面反馈备考情况，修正存在问题，收到了良好的效果，确保了中考质量有较大的提高。</w:t>
      </w:r>
    </w:p>
    <w:p>
      <w:pPr>
        <w:ind w:left="0" w:right="0" w:firstLine="560"/>
        <w:spacing w:before="450" w:after="450" w:line="312" w:lineRule="auto"/>
      </w:pPr>
      <w:r>
        <w:rPr>
          <w:rFonts w:ascii="宋体" w:hAnsi="宋体" w:eastAsia="宋体" w:cs="宋体"/>
          <w:color w:val="000"/>
          <w:sz w:val="28"/>
          <w:szCs w:val="28"/>
        </w:rPr>
        <w:t xml:space="preserve">二、完善年级与科组的双重教学管理，抓好常规教学，从管理中出效益</w:t>
      </w:r>
    </w:p>
    <w:p>
      <w:pPr>
        <w:ind w:left="0" w:right="0" w:firstLine="560"/>
        <w:spacing w:before="450" w:after="450" w:line="312" w:lineRule="auto"/>
      </w:pPr>
      <w:r>
        <w:rPr>
          <w:rFonts w:ascii="宋体" w:hAnsi="宋体" w:eastAsia="宋体" w:cs="宋体"/>
          <w:color w:val="000"/>
          <w:sz w:val="28"/>
          <w:szCs w:val="28"/>
        </w:rPr>
        <w:t xml:space="preserve">本学期，为了进一步创新教研机制，更加细致地落实各项教学工作，争取学校教学质量的全面提升。各方面工作都取得了不少的成效。</w:t>
      </w:r>
    </w:p>
    <w:p>
      <w:pPr>
        <w:ind w:left="0" w:right="0" w:firstLine="560"/>
        <w:spacing w:before="450" w:after="450" w:line="312" w:lineRule="auto"/>
      </w:pPr>
      <w:r>
        <w:rPr>
          <w:rFonts w:ascii="宋体" w:hAnsi="宋体" w:eastAsia="宋体" w:cs="宋体"/>
          <w:color w:val="000"/>
          <w:sz w:val="28"/>
          <w:szCs w:val="28"/>
        </w:rPr>
        <w:t xml:space="preserve">1、学校教学领导小组继续保持认真、严谨、进取、创新的工作作风，严格按照学校管理规划执行常规管理措施。教导处重新完善了各种规章制度，确保了学校教学秩序的正常 运作和有效实施。</w:t>
      </w:r>
    </w:p>
    <w:p>
      <w:pPr>
        <w:ind w:left="0" w:right="0" w:firstLine="560"/>
        <w:spacing w:before="450" w:after="450" w:line="312" w:lineRule="auto"/>
      </w:pPr>
      <w:r>
        <w:rPr>
          <w:rFonts w:ascii="宋体" w:hAnsi="宋体" w:eastAsia="宋体" w:cs="宋体"/>
          <w:color w:val="000"/>
          <w:sz w:val="28"/>
          <w:szCs w:val="28"/>
        </w:rPr>
        <w:t xml:space="preserve">2、在广东省普通高中教学水平评估学校领导小组的统筹下，各种准备工作有条不紊地进行。学校各个处室、各科组依计划开展工作，准备评估资料；各科组还展开研讨，研究本学科的课堂教学模式，已初见成效。</w:t>
      </w:r>
    </w:p>
    <w:p>
      <w:pPr>
        <w:ind w:left="0" w:right="0" w:firstLine="560"/>
        <w:spacing w:before="450" w:after="450" w:line="312" w:lineRule="auto"/>
      </w:pPr>
      <w:r>
        <w:rPr>
          <w:rFonts w:ascii="宋体" w:hAnsi="宋体" w:eastAsia="宋体" w:cs="宋体"/>
          <w:color w:val="000"/>
          <w:sz w:val="28"/>
          <w:szCs w:val="28"/>
        </w:rPr>
        <w:t xml:space="preserve">3、教研工作成效显著。本学期，学校充分发挥各科组的教研功能，科组长牵头，研究学生的实际,研究新形势下教学的基本方向,研究高考动向,加强对高考试题和考纲的研究,研究复习方法。组织高三教师切实加强对高考试题、《考试说明》的深入研究,特别注重对近三年各地高考试题的研究,密切关注考试改革的动态,研究题型、题量、题目的难易程度以及命题技巧与命题趋势，确保了今年高考成绩的突破性提高。而各科研课题方面，继续两个国家级课题以及各科组课题的研究工作，为下学期的广东省普通高中教学水平评估奠定了良好的基础。本学期，教师发表或获奖的论文，有周春平、赖万里等国家级论文5篇，李进略、黄昆楼等区级论文2篇。</w:t>
      </w:r>
    </w:p>
    <w:p>
      <w:pPr>
        <w:ind w:left="0" w:right="0" w:firstLine="560"/>
        <w:spacing w:before="450" w:after="450" w:line="312" w:lineRule="auto"/>
      </w:pPr>
      <w:r>
        <w:rPr>
          <w:rFonts w:ascii="宋体" w:hAnsi="宋体" w:eastAsia="宋体" w:cs="宋体"/>
          <w:color w:val="000"/>
          <w:sz w:val="28"/>
          <w:szCs w:val="28"/>
        </w:rPr>
        <w:t xml:space="preserve">4、加强了日常教学的监督与检查。教导处对日常教学工作的各个环节进行检查,确保各项工作落实到位。包括①对每天的上课情况进行检查。②对教案进行定期检查。③对课堂教学情况进行检查。④对学生的作业及单元检测情况进行检查。⑤对月考制度的监督与检查。</w:t>
      </w:r>
    </w:p>
    <w:p>
      <w:pPr>
        <w:ind w:left="0" w:right="0" w:firstLine="560"/>
        <w:spacing w:before="450" w:after="450" w:line="312" w:lineRule="auto"/>
      </w:pPr>
      <w:r>
        <w:rPr>
          <w:rFonts w:ascii="宋体" w:hAnsi="宋体" w:eastAsia="宋体" w:cs="宋体"/>
          <w:color w:val="000"/>
          <w:sz w:val="28"/>
          <w:szCs w:val="28"/>
        </w:rPr>
        <w:t xml:space="preserve">5、为了促进学科之间教学上的交流，为下学期的广东省普通高中教学水平评估探索出学校和各学科的课堂教学模式，本学期除安排了全校性公开课2节——语文（刘罗花老师）、英语（朱燕群老师），科组优质课13节，教学小组成员依照水平评估优质课标准随堂评课，评出了等次。</w:t>
      </w:r>
    </w:p>
    <w:p>
      <w:pPr>
        <w:ind w:left="0" w:right="0" w:firstLine="560"/>
        <w:spacing w:before="450" w:after="450" w:line="312" w:lineRule="auto"/>
      </w:pPr>
      <w:r>
        <w:rPr>
          <w:rFonts w:ascii="宋体" w:hAnsi="宋体" w:eastAsia="宋体" w:cs="宋体"/>
          <w:color w:val="000"/>
          <w:sz w:val="28"/>
          <w:szCs w:val="28"/>
        </w:rPr>
        <w:t xml:space="preserve">6、本学期继续开展“研究性学习”和“第二课堂”活动，并举办了初二级生物、地理知识竞赛，高</w:t>
      </w:r>
    </w:p>
    <w:p>
      <w:pPr>
        <w:ind w:left="0" w:right="0" w:firstLine="560"/>
        <w:spacing w:before="450" w:after="450" w:line="312" w:lineRule="auto"/>
      </w:pPr>
      <w:r>
        <w:rPr>
          <w:rFonts w:ascii="宋体" w:hAnsi="宋体" w:eastAsia="宋体" w:cs="宋体"/>
          <w:color w:val="000"/>
          <w:sz w:val="28"/>
          <w:szCs w:val="28"/>
        </w:rPr>
        <w:t xml:space="preserve">一、高二级诗歌朗诵比赛，高二级现场绘画比赛和音乐沙龙等活动，既丰富了学生的知识学科和学校的文化氛围，促进了学生的全面发展；又为我校的体艺特色建设与体艺高考作了有效的准备。</w:t>
      </w:r>
    </w:p>
    <w:p>
      <w:pPr>
        <w:ind w:left="0" w:right="0" w:firstLine="560"/>
        <w:spacing w:before="450" w:after="450" w:line="312" w:lineRule="auto"/>
      </w:pPr>
      <w:r>
        <w:rPr>
          <w:rFonts w:ascii="宋体" w:hAnsi="宋体" w:eastAsia="宋体" w:cs="宋体"/>
          <w:color w:val="000"/>
          <w:sz w:val="28"/>
          <w:szCs w:val="28"/>
        </w:rPr>
        <w:t xml:space="preserve">7、本学期，学校师生在各种区级或以上学科竞赛中，获得了不少的奖项，情况如下： 教师方面：</w:t>
      </w:r>
    </w:p>
    <w:p>
      <w:pPr>
        <w:ind w:left="0" w:right="0" w:firstLine="560"/>
        <w:spacing w:before="450" w:after="450" w:line="312" w:lineRule="auto"/>
      </w:pPr>
      <w:r>
        <w:rPr>
          <w:rFonts w:ascii="宋体" w:hAnsi="宋体" w:eastAsia="宋体" w:cs="宋体"/>
          <w:color w:val="000"/>
          <w:sz w:val="28"/>
          <w:szCs w:val="28"/>
        </w:rPr>
        <w:t xml:space="preserve">①张玉林老师获江门市2024年高三数学教师解题比赛一等奖； ②张华锦老师获2024年新会区高中化学教师实验创新比赛二等奖；</w:t>
      </w:r>
    </w:p>
    <w:p>
      <w:pPr>
        <w:ind w:left="0" w:right="0" w:firstLine="560"/>
        <w:spacing w:before="450" w:after="450" w:line="312" w:lineRule="auto"/>
      </w:pPr>
      <w:r>
        <w:rPr>
          <w:rFonts w:ascii="宋体" w:hAnsi="宋体" w:eastAsia="宋体" w:cs="宋体"/>
          <w:color w:val="000"/>
          <w:sz w:val="28"/>
          <w:szCs w:val="28"/>
        </w:rPr>
        <w:t xml:space="preserve">③周恩由、戴盛来老师分别获得广东省和江门市高中物理教学设计评比三等奖； ④温惠萍、任丽君、邹越娥、朱燕群、袁琼芳、张瑞青、谭银瑞、黎敏琼、邓美顺9位老师获全国中学生新课程英语语言能力竞赛优秀辅导教师奖；</w:t>
      </w:r>
    </w:p>
    <w:p>
      <w:pPr>
        <w:ind w:left="0" w:right="0" w:firstLine="560"/>
        <w:spacing w:before="450" w:after="450" w:line="312" w:lineRule="auto"/>
      </w:pPr>
      <w:r>
        <w:rPr>
          <w:rFonts w:ascii="宋体" w:hAnsi="宋体" w:eastAsia="宋体" w:cs="宋体"/>
          <w:color w:val="000"/>
          <w:sz w:val="28"/>
          <w:szCs w:val="28"/>
        </w:rPr>
        <w:t xml:space="preserve">⑤谭宝平老师获全国初中数学竞赛江门市优秀指导教师奖； ⑥曾宏江、梁炳年老师获全国初中物理竞赛江门市优秀指导教师奖；</w:t>
      </w:r>
    </w:p>
    <w:p>
      <w:pPr>
        <w:ind w:left="0" w:right="0" w:firstLine="560"/>
        <w:spacing w:before="450" w:after="450" w:line="312" w:lineRule="auto"/>
      </w:pPr>
      <w:r>
        <w:rPr>
          <w:rFonts w:ascii="宋体" w:hAnsi="宋体" w:eastAsia="宋体" w:cs="宋体"/>
          <w:color w:val="000"/>
          <w:sz w:val="28"/>
          <w:szCs w:val="28"/>
        </w:rPr>
        <w:t xml:space="preserve">⑦张华锦老师获全国初中学生化学素质和实验能力竞赛江门市优秀指导教师奖； ⑧梁炳年老师获新会区2024年青少年科技创新大赛优秀科技辅导员奖。学生方面：</w:t>
      </w:r>
    </w:p>
    <w:p>
      <w:pPr>
        <w:ind w:left="0" w:right="0" w:firstLine="560"/>
        <w:spacing w:before="450" w:after="450" w:line="312" w:lineRule="auto"/>
      </w:pPr>
      <w:r>
        <w:rPr>
          <w:rFonts w:ascii="宋体" w:hAnsi="宋体" w:eastAsia="宋体" w:cs="宋体"/>
          <w:color w:val="000"/>
          <w:sz w:val="28"/>
          <w:szCs w:val="28"/>
        </w:rPr>
        <w:t xml:space="preserve">①全国中学生英语竞赛，刘展基等30人次获国家级一、二、三等奖，莫洁琼等12人次获江门市一、二、三等奖；</w:t>
      </w:r>
    </w:p>
    <w:p>
      <w:pPr>
        <w:ind w:left="0" w:right="0" w:firstLine="560"/>
        <w:spacing w:before="450" w:after="450" w:line="312" w:lineRule="auto"/>
      </w:pPr>
      <w:r>
        <w:rPr>
          <w:rFonts w:ascii="宋体" w:hAnsi="宋体" w:eastAsia="宋体" w:cs="宋体"/>
          <w:color w:val="000"/>
          <w:sz w:val="28"/>
          <w:szCs w:val="28"/>
        </w:rPr>
        <w:t xml:space="preserve">②全国初中应用物理竞赛，梁东山等3人获江门市二、三等奖；</w:t>
      </w:r>
    </w:p>
    <w:p>
      <w:pPr>
        <w:ind w:left="0" w:right="0" w:firstLine="560"/>
        <w:spacing w:before="450" w:after="450" w:line="312" w:lineRule="auto"/>
      </w:pPr>
      <w:r>
        <w:rPr>
          <w:rFonts w:ascii="宋体" w:hAnsi="宋体" w:eastAsia="宋体" w:cs="宋体"/>
          <w:color w:val="000"/>
          <w:sz w:val="28"/>
          <w:szCs w:val="28"/>
        </w:rPr>
        <w:t xml:space="preserve">③全国初中学生化学素质和实验能力竞赛，梁锦宏等3人获江门市二等奖； ④广东省中学生初中生物学联赛，杨水玲等5人获广东省二、三等奖；</w:t>
      </w:r>
    </w:p>
    <w:p>
      <w:pPr>
        <w:ind w:left="0" w:right="0" w:firstLine="560"/>
        <w:spacing w:before="450" w:after="450" w:line="312" w:lineRule="auto"/>
      </w:pPr>
      <w:r>
        <w:rPr>
          <w:rFonts w:ascii="宋体" w:hAnsi="宋体" w:eastAsia="宋体" w:cs="宋体"/>
          <w:color w:val="000"/>
          <w:sz w:val="28"/>
          <w:szCs w:val="28"/>
        </w:rPr>
        <w:t xml:space="preserve">⑤庆祝建党90周年“党在我心中”征文比赛，邹凤婷等3人获新会区二、三等奖。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第二篇：教导处总结2024第二学期</w:t>
      </w:r>
    </w:p>
    <w:p>
      <w:pPr>
        <w:ind w:left="0" w:right="0" w:firstLine="560"/>
        <w:spacing w:before="450" w:after="450" w:line="312" w:lineRule="auto"/>
      </w:pPr>
      <w:r>
        <w:rPr>
          <w:rFonts w:ascii="宋体" w:hAnsi="宋体" w:eastAsia="宋体" w:cs="宋体"/>
          <w:color w:val="000"/>
          <w:sz w:val="28"/>
          <w:szCs w:val="28"/>
        </w:rPr>
        <w:t xml:space="preserve">台子中心学校2024—2024学</w:t>
      </w:r>
    </w:p>
    <w:p>
      <w:pPr>
        <w:ind w:left="0" w:right="0" w:firstLine="560"/>
        <w:spacing w:before="450" w:after="450" w:line="312" w:lineRule="auto"/>
      </w:pPr>
      <w:r>
        <w:rPr>
          <w:rFonts w:ascii="宋体" w:hAnsi="宋体" w:eastAsia="宋体" w:cs="宋体"/>
          <w:color w:val="000"/>
          <w:sz w:val="28"/>
          <w:szCs w:val="28"/>
        </w:rPr>
        <w:t xml:space="preserve">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中心学校坚持以教学工作为中心，以强化过程管理为抓手、以提高教学质量为目标，在过程管理中不断创新，在创新中不断总结，做了大量工作。我校全面贯彻党的教育方针，继续学习和实践“生本教育”和“自学、议论、引导”课堂模式。加强对教学的过程性管理，积极开展教研教改活动，不断提高教师整体素质和课堂教学效率，圆满完成了学校交给我们的任务。现将一学期来的教导处工作总结如下：</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w:t>
      </w:r>
    </w:p>
    <w:p>
      <w:pPr>
        <w:ind w:left="0" w:right="0" w:firstLine="560"/>
        <w:spacing w:before="450" w:after="450" w:line="312" w:lineRule="auto"/>
      </w:pPr>
      <w:r>
        <w:rPr>
          <w:rFonts w:ascii="宋体" w:hAnsi="宋体" w:eastAsia="宋体" w:cs="宋体"/>
          <w:color w:val="000"/>
          <w:sz w:val="28"/>
          <w:szCs w:val="28"/>
        </w:rPr>
        <w:t xml:space="preserve">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 教学常规是教师开展日常教学工作的准则，良好的管理体制是我们顺利实施日常教学，提高教学质量的重要保证，因此，我们始终抓实抓好，重点做好如下工作：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我校认真学习领会十九大精神，深入开展教学改革，继续大力实施“生本教育”和“自学·议论·引导”课堂模式，继续以深化课堂教学改革，提高教师队伍素质，提高教学质量为中心，推进“生本课堂”教学模式和“自学·议论·引导”教学法，努力提高课堂教学效率。根据上学期实施和推进“生本课堂”模式和“自学·议论·引导”教学法的经验和实施过程中出现的问题和困惑，本学期要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（一）本学期教研组和教导处在教研教改方面主要做了以下几项工作：</w:t>
      </w:r>
    </w:p>
    <w:p>
      <w:pPr>
        <w:ind w:left="0" w:right="0" w:firstLine="560"/>
        <w:spacing w:before="450" w:after="450" w:line="312" w:lineRule="auto"/>
      </w:pPr>
      <w:r>
        <w:rPr>
          <w:rFonts w:ascii="宋体" w:hAnsi="宋体" w:eastAsia="宋体" w:cs="宋体"/>
          <w:color w:val="000"/>
          <w:sz w:val="28"/>
          <w:szCs w:val="28"/>
        </w:rPr>
        <w:t xml:space="preserve">1.教研课题。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6.为了提高教师的业务水平，我校教导处举办了“说课大赛”，6月6日全体教师分教研组参加了说课大赛，并选拔出了优秀说课教师。</w:t>
      </w:r>
    </w:p>
    <w:p>
      <w:pPr>
        <w:ind w:left="0" w:right="0" w:firstLine="560"/>
        <w:spacing w:before="450" w:after="450" w:line="312" w:lineRule="auto"/>
      </w:pPr>
      <w:r>
        <w:rPr>
          <w:rFonts w:ascii="宋体" w:hAnsi="宋体" w:eastAsia="宋体" w:cs="宋体"/>
          <w:color w:val="000"/>
          <w:sz w:val="28"/>
          <w:szCs w:val="28"/>
        </w:rPr>
        <w:t xml:space="preserve">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（二）教研教改方面取得的成效：</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打造了学科特色，提升了学生的学科素养。</w:t>
      </w:r>
    </w:p>
    <w:p>
      <w:pPr>
        <w:ind w:left="0" w:right="0" w:firstLine="560"/>
        <w:spacing w:before="450" w:after="450" w:line="312" w:lineRule="auto"/>
      </w:pPr>
      <w:r>
        <w:rPr>
          <w:rFonts w:ascii="宋体" w:hAnsi="宋体" w:eastAsia="宋体" w:cs="宋体"/>
          <w:color w:val="000"/>
          <w:sz w:val="28"/>
          <w:szCs w:val="28"/>
        </w:rPr>
        <w:t xml:space="preserve">四、开展丰富多彩的教育活动，搭建学生成长平台1、3月26日召开了九年级中考百日誓师大会。激励学生一百天，是冲刺的一百天！一百天，是造就人生辉煌的一百天！“春风得意马蹄疾，最是金榜题名时”，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2、教导处德育处共同组织，于3月30日开展了“感恩励志报告会”，加强了学生的思想教育，使“感恩”理念深入人心。</w:t>
      </w:r>
    </w:p>
    <w:p>
      <w:pPr>
        <w:ind w:left="0" w:right="0" w:firstLine="560"/>
        <w:spacing w:before="450" w:after="450" w:line="312" w:lineRule="auto"/>
      </w:pPr>
      <w:r>
        <w:rPr>
          <w:rFonts w:ascii="宋体" w:hAnsi="宋体" w:eastAsia="宋体" w:cs="宋体"/>
          <w:color w:val="000"/>
          <w:sz w:val="28"/>
          <w:szCs w:val="28"/>
        </w:rPr>
        <w:t xml:space="preserve">3、继续开展“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1、虽然“生本”模式、“自学、议论、引导”教学模式推行已多年了，但部分教师怕影响教学成绩，实施不够大胆。</w:t>
      </w:r>
    </w:p>
    <w:p>
      <w:pPr>
        <w:ind w:left="0" w:right="0" w:firstLine="560"/>
        <w:spacing w:before="450" w:after="450" w:line="312" w:lineRule="auto"/>
      </w:pPr>
      <w:r>
        <w:rPr>
          <w:rFonts w:ascii="宋体" w:hAnsi="宋体" w:eastAsia="宋体" w:cs="宋体"/>
          <w:color w:val="000"/>
          <w:sz w:val="28"/>
          <w:szCs w:val="28"/>
        </w:rPr>
        <w:t xml:space="preserve">2.校园文化建设尚未完善，特色教育有待发展。校园文化建设有利于浓厚校园文化氛围，提升办学底蕴，育人于潜移默化之中；发展特色教育也有利于提升学校的办学品味，符合素质教育理念。我们将在认真学习外校经验的基础上，结合本校实际，不断加强校园文化建设。</w:t>
      </w:r>
    </w:p>
    <w:p>
      <w:pPr>
        <w:ind w:left="0" w:right="0" w:firstLine="560"/>
        <w:spacing w:before="450" w:after="450" w:line="312" w:lineRule="auto"/>
      </w:pPr>
      <w:r>
        <w:rPr>
          <w:rFonts w:ascii="宋体" w:hAnsi="宋体" w:eastAsia="宋体" w:cs="宋体"/>
          <w:color w:val="000"/>
          <w:sz w:val="28"/>
          <w:szCs w:val="28"/>
        </w:rPr>
        <w:t xml:space="preserve">3.校本研修无实质性进展。我校教师能参与学校和教研组的各项教学研究活动，但积极性还应进一步提高。我校教师普遍对校本研修不感兴趣，认为是搞形式、走过场，再加上学校经费和条件的限制，校本教研活动无实质性进展。</w:t>
      </w:r>
    </w:p>
    <w:p>
      <w:pPr>
        <w:ind w:left="0" w:right="0" w:firstLine="560"/>
        <w:spacing w:before="450" w:after="450" w:line="312" w:lineRule="auto"/>
      </w:pPr>
      <w:r>
        <w:rPr>
          <w:rFonts w:ascii="宋体" w:hAnsi="宋体" w:eastAsia="宋体" w:cs="宋体"/>
          <w:color w:val="000"/>
          <w:sz w:val="28"/>
          <w:szCs w:val="28"/>
        </w:rPr>
        <w:t xml:space="preserve">综上所述,在过去一学期里,取得了一些成绩,也存在着一些问题,更面临许多的困惑,如果从制度上加以改革,建立起真正的激励机制,形成良性的竞争环境 ,相信我校的各项工作会做得更好。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第三篇：2024-2024第二学期教导处总结</w:t>
      </w:r>
    </w:p>
    <w:p>
      <w:pPr>
        <w:ind w:left="0" w:right="0" w:firstLine="560"/>
        <w:spacing w:before="450" w:after="450" w:line="312" w:lineRule="auto"/>
      </w:pPr>
      <w:r>
        <w:rPr>
          <w:rFonts w:ascii="宋体" w:hAnsi="宋体" w:eastAsia="宋体" w:cs="宋体"/>
          <w:color w:val="000"/>
          <w:sz w:val="28"/>
          <w:szCs w:val="28"/>
        </w:rPr>
        <w:t xml:space="preserve">苏尼特右旗第一中学2024—2024第二学期教导处工作总结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新教育实验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教导处全面落实课程计划，要求教师严格按课表上课，按教学进度、实行集体备课。教师提前进课堂，准时下课，每天按时批改学生的作业，不体罚和变相体罚学生，并严格控制学生在校时间。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通过学习、培训，开拓了教师的视野，丰富了教师的经验，转变了教师的教育、教学观念，较好地提高了我校教师的素质，能使教师更好地把握课堂，提升老师们的专业素质和教学能力，推进了素质教育的全面发展。</w:t>
      </w:r>
    </w:p>
    <w:p>
      <w:pPr>
        <w:ind w:left="0" w:right="0" w:firstLine="560"/>
        <w:spacing w:before="450" w:after="450" w:line="312" w:lineRule="auto"/>
      </w:pPr>
      <w:r>
        <w:rPr>
          <w:rFonts w:ascii="宋体" w:hAnsi="宋体" w:eastAsia="宋体" w:cs="宋体"/>
          <w:color w:val="000"/>
          <w:sz w:val="28"/>
          <w:szCs w:val="28"/>
        </w:rPr>
        <w:t xml:space="preserve">2、找准主攻方向，培养青年教师成才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的“师徒结对”工程，充分发挥老教师的传、帮、带作用。通过“师徒结对”工程，徒弟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填写导学案的个性化补白，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通过他们自己切身的感觉，常常会产生一些意想</w:t>
      </w:r>
    </w:p>
    <w:p>
      <w:pPr>
        <w:ind w:left="0" w:right="0" w:firstLine="560"/>
        <w:spacing w:before="450" w:after="450" w:line="312" w:lineRule="auto"/>
      </w:pPr>
      <w:r>
        <w:rPr>
          <w:rFonts w:ascii="宋体" w:hAnsi="宋体" w:eastAsia="宋体" w:cs="宋体"/>
          <w:color w:val="000"/>
          <w:sz w:val="28"/>
          <w:szCs w:val="28"/>
        </w:rPr>
        <w:t xml:space="preserve">不到的好见解，将这些独具一格的解法记录下来，丰富自己的教学内容。（5）记教学再设计，每节课后，对教学情况进行全面回顾总结，根据本节课的教学体会和从学生中反馈的信息，及时修订教案，提高自己的教学能力。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1、为了丰富学生的课外生活，促进学生的全面发展，认真组织大课间活动；开展了形式多样的学生竞赛活动，如： “摄影竞赛”、手抄报比赛、庆“五一”文艺汇演等。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2、积极组织师生参加各级各类比赛及活动并取得了一定的成绩。</w:t>
      </w:r>
    </w:p>
    <w:p>
      <w:pPr>
        <w:ind w:left="0" w:right="0" w:firstLine="560"/>
        <w:spacing w:before="450" w:after="450" w:line="312" w:lineRule="auto"/>
      </w:pPr>
      <w:r>
        <w:rPr>
          <w:rFonts w:ascii="宋体" w:hAnsi="宋体" w:eastAsia="宋体" w:cs="宋体"/>
          <w:color w:val="000"/>
          <w:sz w:val="28"/>
          <w:szCs w:val="28"/>
        </w:rPr>
        <w:t xml:space="preserve">四、完成中考报名、七八年级生物地理结业考试报名，组织学生参加了全国数学、全国数学希望杯竞赛，全国物理、化学生物竞赛。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4、进一步深化新教育实验工作，积极探索，努力创新，把儿童课程落实到位，提升新教育开展的质量和进程。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第四篇：14-15第二学期教导处总结</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的工作作一回顾</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4月举行了第三届师生写字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2、做好老教师的思想工作，督促他们尽自己最大的能力去完成教学任务。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五、教务工作感悟及反思： 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期的惬意中时，我们教导处已经开始了紧张的准备工作。从课务、班务安排到制定本学期的教研活动、学生活动；从统一安排本学期的校本培训内容到制定各类教育教学计划；从学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杨家寺乡中心小学的新局面！</w:t>
      </w:r>
    </w:p>
    <w:p>
      <w:pPr>
        <w:ind w:left="0" w:right="0" w:firstLine="560"/>
        <w:spacing w:before="450" w:after="450" w:line="312" w:lineRule="auto"/>
      </w:pPr>
      <w:r>
        <w:rPr>
          <w:rFonts w:ascii="宋体" w:hAnsi="宋体" w:eastAsia="宋体" w:cs="宋体"/>
          <w:color w:val="000"/>
          <w:sz w:val="28"/>
          <w:szCs w:val="28"/>
        </w:rPr>
        <w:t xml:space="preserve">杨家寺乡中小学教导处 2024年7月9日</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认真贯彻落实天山区教研室和学校的工作安排，立足学校实际，全面深化素质教育，以育人为根本任务，以教学质量为主要目标，积极推进课程改革，充分发挥“协调、组织、指导、检查、管理、服务”等功能，切实加强各学科的教学研究，加强课程实施质量监控，努力提高课堂教学效益，促进我校教学水平进一步提高。一学期以来取得了令人较为满意的成绩，现将本学期的教导处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1．严格执行课程计划,开齐、开足、上好每一门课，每位老师都不得以任何理由挤占其他学科。认真组织“大课间”和“阳光体育”活动，保证学生在校活动时间。下午五点半前所有学生安全离校。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采用每周两次固定巡课和不定期巡课的办法，加大对课堂教学的监控力度。巡课主要包括以下几方面：一是检查教师上课到位情况，要求按课程表上课，不擅自调课、不迟到、不早退、不拖堂、不脱岗；二是检查教师上课情况，要求不坐着上课(除身体不适外)、不体罚和变相体罚学生，严禁做与本节课无关的事等；三是检查各班课堂纪律，要求学生不吵闹，教师对学生不放任自流；四是检查教师仪表和教态，要求老师仪表端正，教态亲切，认真教学。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认真落实备课教案和学生作业的月检查制度，每月教导处和教研组对教师的教案和学生作业检查各一次，着重对教师教学预案中的教法和学法设计、电子备课的二次备课及教后反思进行检查，多数教师的教案书写规范，教学设计层次清晰，教后反思较详细。本学期教导处对语、数、英三科作业批改情况普查了四次，大多数学生作业书写习惯良好，能做到整洁、规范，教师们用心设计了每次作业，做到批改认真准确，纠错和二次批改及时、到位。部分年级作业量适中，作业能采用星级、等级和激励性评语进行评价。</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1．集体备课每两周进行一次，以备课组为单位，备课组长负责，教研组和教导处监督。基本要求为：（1）每学期初各备课组要制定出切实可行的集</w:t>
      </w:r>
    </w:p>
    <w:p>
      <w:pPr>
        <w:ind w:left="0" w:right="0" w:firstLine="560"/>
        <w:spacing w:before="450" w:after="450" w:line="312" w:lineRule="auto"/>
      </w:pPr>
      <w:r>
        <w:rPr>
          <w:rFonts w:ascii="宋体" w:hAnsi="宋体" w:eastAsia="宋体" w:cs="宋体"/>
          <w:color w:val="000"/>
          <w:sz w:val="28"/>
          <w:szCs w:val="28"/>
        </w:rPr>
        <w:t xml:space="preserve">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用纸质备课，45岁以上教师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本学期，学校继续实行常规的随堂听课制度，学校校长、副校长、教导主任推门听课，随机抽查备课和作业，效果明显。除此之外，根据教育局片区联盟校的发展思路，我校和第13小学、第39中学开展校际间教师交流活动。兄弟学校的胡春霞、杨瑾两名教师为学科组提供了良好的示范和研讨课例，相关学科的教师参与积极，研讨热烈，起到了交流互助的作用。</w:t>
      </w:r>
    </w:p>
    <w:p>
      <w:pPr>
        <w:ind w:left="0" w:right="0" w:firstLine="560"/>
        <w:spacing w:before="450" w:after="450" w:line="312" w:lineRule="auto"/>
      </w:pPr>
      <w:r>
        <w:rPr>
          <w:rFonts w:ascii="宋体" w:hAnsi="宋体" w:eastAsia="宋体" w:cs="宋体"/>
          <w:color w:val="000"/>
          <w:sz w:val="28"/>
          <w:szCs w:val="28"/>
        </w:rPr>
        <w:t xml:space="preserve">3．加强教学质量监控。教导处把单元质量检测监控作为教学常规工作的重要环节来落实，要求教师每单元学习完成后及时进行质量检测，做好质量分析，并及时将质量分析表和学生试卷上交教导处，教导处及时查看试卷及质量分析，便于教导处掌握学生学习情况，通过试卷发现教学中的问题，及时与教师沟通，给予有效指导，不断改进教师教学行为。本学期在自治区均衡化验收的大背景下，教导处对四、五年级语、数学科进行了两次质量检测监控，每班由两名师范实习学生进行监考，考后教导处及时组织阅卷并查阅试卷及质量分析，一对一的与任课教师交流试卷中反映出的情况，使教师发现教学中的不足，及时调整教学策略进行查缺补漏，不断提高自己的业务能力和学生的学习成绩。从检测情况来看，学科教学质量稳中有进步，但还需进一步抓好学困生的转化工作。加强教研组、备课组建设，发挥共同体的作用，切实提高课堂教学效率。</w:t>
      </w:r>
    </w:p>
    <w:p>
      <w:pPr>
        <w:ind w:left="0" w:right="0" w:firstLine="560"/>
        <w:spacing w:before="450" w:after="450" w:line="312" w:lineRule="auto"/>
      </w:pPr>
      <w:r>
        <w:rPr>
          <w:rFonts w:ascii="宋体" w:hAnsi="宋体" w:eastAsia="宋体" w:cs="宋体"/>
          <w:color w:val="000"/>
          <w:sz w:val="28"/>
          <w:szCs w:val="28"/>
        </w:rPr>
        <w:t xml:space="preserve">三、食品安全责任到人</w:t>
      </w:r>
    </w:p>
    <w:p>
      <w:pPr>
        <w:ind w:left="0" w:right="0" w:firstLine="560"/>
        <w:spacing w:before="450" w:after="450" w:line="312" w:lineRule="auto"/>
      </w:pPr>
      <w:r>
        <w:rPr>
          <w:rFonts w:ascii="宋体" w:hAnsi="宋体" w:eastAsia="宋体" w:cs="宋体"/>
          <w:color w:val="000"/>
          <w:sz w:val="28"/>
          <w:szCs w:val="28"/>
        </w:rPr>
        <w:t xml:space="preserve">我校为认真贯彻执行上级卫生工作条例，杜绝学校学生食物中毒等突发食品卫生安全事件的发生，本着确保师生身体健康、生命安全的目的，学校长期以来始终把食品安全卫生工作放在第一位，把食品安全作为学校工作的重中之重，抓平时，重细节。成立领导机构，强化责任意识。为了加强对学生集体用餐、食品卫生的安全，确保师生身体健康，进一步加强管理意识、提高管理水平、明确管理责任。学校成立了食品卫生安全领导小组：周艳校</w:t>
      </w:r>
    </w:p>
    <w:p>
      <w:pPr>
        <w:ind w:left="0" w:right="0" w:firstLine="560"/>
        <w:spacing w:before="450" w:after="450" w:line="312" w:lineRule="auto"/>
      </w:pPr>
      <w:r>
        <w:rPr>
          <w:rFonts w:ascii="宋体" w:hAnsi="宋体" w:eastAsia="宋体" w:cs="宋体"/>
          <w:color w:val="000"/>
          <w:sz w:val="28"/>
          <w:szCs w:val="28"/>
        </w:rPr>
        <w:t xml:space="preserve">长为组长，王宏为副组长，各班班主任为成员，实行分工负责，层层落实。领导小组定期和不定期相结合的方式对学校食品卫生安全进行检查，发现问题及时整改。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本学期3月至4月教导处组织开展了“信息技术与课堂教学整合”的校内公开课，教导处制订了详细的活动方案，提出了明确的要求：人人参与公开课活动，45岁以下教师认真准备，上一节具有自己风格的展示课，课后交一份教学设计及教学反思（教学反思500字以上）；45岁以上教师听课后写一份评课稿（从自己听的课中任选一节写评课稿，500字以上）； 课后以教研组为单位，由教研组长负责组织教师对本组上课教师的课进行评课，写组内公开课小结，活动结束交听课考勤记录表、评课记录表、上课教师课件等。在教师们的积极参与下，此次公开课活动圆满结束。</w:t>
      </w:r>
    </w:p>
    <w:p>
      <w:pPr>
        <w:ind w:left="0" w:right="0" w:firstLine="560"/>
        <w:spacing w:before="450" w:after="450" w:line="312" w:lineRule="auto"/>
      </w:pPr>
      <w:r>
        <w:rPr>
          <w:rFonts w:ascii="宋体" w:hAnsi="宋体" w:eastAsia="宋体" w:cs="宋体"/>
          <w:color w:val="000"/>
          <w:sz w:val="28"/>
          <w:szCs w:val="28"/>
        </w:rPr>
        <w:t xml:space="preserve">2．鼓励教师积极参加各类业务评比。本学期天山区教研室组织开展了翻转课堂大赛，杨轶、安洁、张馨月三位教师充分准备、以良好的状态积极参加此项活动。教研室组织参与的市级数学学科优秀教学论文、教学设计评选活动，张萍、杨潇等教师积极上交教学设计材料。</w:t>
      </w:r>
    </w:p>
    <w:p>
      <w:pPr>
        <w:ind w:left="0" w:right="0" w:firstLine="560"/>
        <w:spacing w:before="450" w:after="450" w:line="312" w:lineRule="auto"/>
      </w:pPr>
      <w:r>
        <w:rPr>
          <w:rFonts w:ascii="宋体" w:hAnsi="宋体" w:eastAsia="宋体" w:cs="宋体"/>
          <w:color w:val="000"/>
          <w:sz w:val="28"/>
          <w:szCs w:val="28"/>
        </w:rPr>
        <w:t xml:space="preserve">3．组织学生参加各类比赛活动。4月组织汉语系二、三、四年级部分学生参加首届乌鲁木齐市中小学生书法比赛；组织一年级和三年级部分学生参加乌鲁木齐市小学生围棋比赛；6月组织部分五年级学生参加第十七届华人小学生征文比赛。5月组织学生参加天山区“琴韵天山”合唱比赛，荣获二等奖的好成绩；学校“梦飞翔”科技小组参加4月21日至24日在自治区科技馆举办的第六届自治区青少年科技节活动，杨靖轩、赵子菁同学获得了全疆青少年航空航天模型教育竞赛绘画评比小学组一等奖，宓娜、张丽娜老师获得了全疆优秀科技员奖；6月10日、11日由市教育局举办，在乌市第六十八中学进行的第二届乌鲁木齐市青少年陆海空模型运动竞赛。学校共选派了13名同学参加，其中杨晨宇同学获得“米奇一号”电动自由飞项目小学男子组第一名，车模小团队获得遥控车足球赛第三名的好成绩。本次竞赛学校取得了1金3铜，1个一等奖、5个三等奖的好成绩，宓娜老师获得优秀辅导员奖，学校获得优秀组织单位奖。5月在天山区教研室的组织下，由学校教导处具体负</w:t>
      </w:r>
    </w:p>
    <w:p>
      <w:pPr>
        <w:ind w:left="0" w:right="0" w:firstLine="560"/>
        <w:spacing w:before="450" w:after="450" w:line="312" w:lineRule="auto"/>
      </w:pPr>
      <w:r>
        <w:rPr>
          <w:rFonts w:ascii="宋体" w:hAnsi="宋体" w:eastAsia="宋体" w:cs="宋体"/>
          <w:color w:val="000"/>
          <w:sz w:val="28"/>
          <w:szCs w:val="28"/>
        </w:rPr>
        <w:t xml:space="preserve">责，认真制订活动方案，精心组织汉语系学生开展了一至六年级语文能力和三至六年级数学应用问题竞赛活动。有50名学生获得天山区一等奖，22名教师获得优秀辅导奖，语文组获得天山区优秀组织奖。</w:t>
      </w:r>
    </w:p>
    <w:p>
      <w:pPr>
        <w:ind w:left="0" w:right="0" w:firstLine="560"/>
        <w:spacing w:before="450" w:after="450" w:line="312" w:lineRule="auto"/>
      </w:pPr>
      <w:r>
        <w:rPr>
          <w:rFonts w:ascii="宋体" w:hAnsi="宋体" w:eastAsia="宋体" w:cs="宋体"/>
          <w:color w:val="000"/>
          <w:sz w:val="28"/>
          <w:szCs w:val="28"/>
        </w:rPr>
        <w:t xml:space="preserve">4．迎接自治区均衡化验收，教导处不断补充完善负责的指标体系的材料。为确保我区顺利过关，教导处三位教导主任从开学初就不断加班加点补充完善各自的资料，对准备的材料做到认真把关、准确理解，随时补充，及时归档，确保教导处的材料不出问题，不影响全局工作。</w:t>
      </w:r>
    </w:p>
    <w:p>
      <w:pPr>
        <w:ind w:left="0" w:right="0" w:firstLine="560"/>
        <w:spacing w:before="450" w:after="450" w:line="312" w:lineRule="auto"/>
      </w:pPr>
      <w:r>
        <w:rPr>
          <w:rFonts w:ascii="宋体" w:hAnsi="宋体" w:eastAsia="宋体" w:cs="宋体"/>
          <w:color w:val="000"/>
          <w:sz w:val="28"/>
          <w:szCs w:val="28"/>
        </w:rPr>
        <w:t xml:space="preserve">5.认真做好毕业班学籍审核上报工作。本学期毕业班学生面临升学，为做好学生的初中学校毕业分配工作，根据天山区教育局基础教育科的安排，教导处先后三次参加局相关工作会议、召开六年级班主任会议，培训班主任进行学籍核对工作的流程、要求及操作步骤，召开毕业班家长会，由家长签字确认学生学籍信息，向家长耐心细致做好解释，将毕业生材料及时上报教育局进行审核，六月初圆满完成此项工作。</w:t>
      </w:r>
    </w:p>
    <w:p>
      <w:pPr>
        <w:ind w:left="0" w:right="0" w:firstLine="560"/>
        <w:spacing w:before="450" w:after="450" w:line="312" w:lineRule="auto"/>
      </w:pPr>
      <w:r>
        <w:rPr>
          <w:rFonts w:ascii="宋体" w:hAnsi="宋体" w:eastAsia="宋体" w:cs="宋体"/>
          <w:color w:val="000"/>
          <w:sz w:val="28"/>
          <w:szCs w:val="28"/>
        </w:rPr>
        <w:t xml:space="preserve">6.4月底召开全校民族团结亲子趣味运动会。在开幕式中各班民族团结歌舞表演各具特色，吸引了师生及家长的眼球。运动会比赛有花式跳绳，障碍跑步，钻圈跑等项目，各班家长和孩子积极参与，乐在其中，运动会在愉悦与和谐的氛围中圆满落幕。</w:t>
      </w:r>
    </w:p>
    <w:p>
      <w:pPr>
        <w:ind w:left="0" w:right="0" w:firstLine="560"/>
        <w:spacing w:before="450" w:after="450" w:line="312" w:lineRule="auto"/>
      </w:pPr>
      <w:r>
        <w:rPr>
          <w:rFonts w:ascii="宋体" w:hAnsi="宋体" w:eastAsia="宋体" w:cs="宋体"/>
          <w:color w:val="000"/>
          <w:sz w:val="28"/>
          <w:szCs w:val="28"/>
        </w:rPr>
        <w:t xml:space="preserve">7．落实考评，科学管理。本学期，在校长室的具体领导下，教导处严格落实教师每月的业务考核工作。对教师们完成的各项工作，如备课、课后反思、读书笔记、听课记录、参与活动等多项日常工作进行认真查阅与核实，做到公平、公正评价每位教师，认真做好考核工作。</w:t>
      </w:r>
    </w:p>
    <w:p>
      <w:pPr>
        <w:ind w:left="0" w:right="0" w:firstLine="560"/>
        <w:spacing w:before="450" w:after="450" w:line="312" w:lineRule="auto"/>
      </w:pPr>
      <w:r>
        <w:rPr>
          <w:rFonts w:ascii="宋体" w:hAnsi="宋体" w:eastAsia="宋体" w:cs="宋体"/>
          <w:color w:val="000"/>
          <w:sz w:val="28"/>
          <w:szCs w:val="28"/>
        </w:rPr>
        <w:t xml:space="preserve">8．课题研究方面，教导处在3月进行“《通过作文教学开展创新人才早期培养的理论与实践研究》”子子课题《小学生思维广度训练的课题研究》结题报告的撰写，组织课题实验教师收集、整理、装订过程性资料，做好了结题的准备工作。4月“十二五”规划重点课题“新体系作文教学实验研究”子课题《小学作文教学中培养学生发散性思维能力的研究》在30小学进行阶段现场汇报。</w:t>
      </w:r>
    </w:p>
    <w:p>
      <w:pPr>
        <w:ind w:left="0" w:right="0" w:firstLine="560"/>
        <w:spacing w:before="450" w:after="450" w:line="312" w:lineRule="auto"/>
      </w:pPr>
      <w:r>
        <w:rPr>
          <w:rFonts w:ascii="宋体" w:hAnsi="宋体" w:eastAsia="宋体" w:cs="宋体"/>
          <w:color w:val="000"/>
          <w:sz w:val="28"/>
          <w:szCs w:val="28"/>
        </w:rPr>
        <w:t xml:space="preserve">9．学校开设了烘焙、美术、合唱、十字绣、棋类等三十个少年宫活动室，每周五下午全体学生参加各活动室，本学期共开展九次活动，孩子们积极参</w:t>
      </w:r>
    </w:p>
    <w:p>
      <w:pPr>
        <w:ind w:left="0" w:right="0" w:firstLine="560"/>
        <w:spacing w:before="450" w:after="450" w:line="312" w:lineRule="auto"/>
      </w:pPr>
      <w:r>
        <w:rPr>
          <w:rFonts w:ascii="宋体" w:hAnsi="宋体" w:eastAsia="宋体" w:cs="宋体"/>
          <w:color w:val="000"/>
          <w:sz w:val="28"/>
          <w:szCs w:val="28"/>
        </w:rPr>
        <w:t xml:space="preserve">与其中，既培养了兴趣爱好，又发展了能力特长。</w:t>
      </w:r>
    </w:p>
    <w:p>
      <w:pPr>
        <w:ind w:left="0" w:right="0" w:firstLine="560"/>
        <w:spacing w:before="450" w:after="450" w:line="312" w:lineRule="auto"/>
      </w:pPr>
      <w:r>
        <w:rPr>
          <w:rFonts w:ascii="宋体" w:hAnsi="宋体" w:eastAsia="宋体" w:cs="宋体"/>
          <w:color w:val="000"/>
          <w:sz w:val="28"/>
          <w:szCs w:val="28"/>
        </w:rPr>
        <w:t xml:space="preserve">一学期以来，教导处在学校领导下，明确分工，精诚团结，任劳任怨，付出很多，收获颇丰。当然，工作之中也有不尽人意之处，如教研组工作有待进一步加强，在减负问题上需加强管理监督力度，要充分发挥各学科骨干教师的示范作用，提高教师队伍的整体业务水平等。所以我们必须总结经验、扬长避短、科学规划，创新工作，力争在下学期做得更完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2025-04-04T23:57:57+08:00</dcterms:created>
  <dcterms:modified xsi:type="dcterms:W3CDTF">2025-04-04T23:57:57+08:00</dcterms:modified>
</cp:coreProperties>
</file>

<file path=docProps/custom.xml><?xml version="1.0" encoding="utf-8"?>
<Properties xmlns="http://schemas.openxmlformats.org/officeDocument/2006/custom-properties" xmlns:vt="http://schemas.openxmlformats.org/officeDocument/2006/docPropsVTypes"/>
</file>