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浅谈中职班主任做好德育工作的对策5则范文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第一篇：浅谈中职班主任做好德育工作的对策浅谈中职班主任做好德育工作的对策邹灵（盘锦市经济技术学校，辽宁省 盘锦市 124000）摘要：新时期，优秀的思想品德是中职学生成为社会所需人才的必备基础。落实立德树人根本任务、发展素质教育，是提高国...</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邹灵</w:t>
      </w:r>
    </w:p>
    <w:p>
      <w:pPr>
        <w:ind w:left="0" w:right="0" w:firstLine="560"/>
        <w:spacing w:before="450" w:after="450" w:line="312" w:lineRule="auto"/>
      </w:pPr>
      <w:r>
        <w:rPr>
          <w:rFonts w:ascii="宋体" w:hAnsi="宋体" w:eastAsia="宋体" w:cs="宋体"/>
          <w:color w:val="000"/>
          <w:sz w:val="28"/>
          <w:szCs w:val="28"/>
        </w:rPr>
        <w:t xml:space="preserve">（盘锦市经济技术学校，辽宁省 盘锦市 124000）</w:t>
      </w:r>
    </w:p>
    <w:p>
      <w:pPr>
        <w:ind w:left="0" w:right="0" w:firstLine="560"/>
        <w:spacing w:before="450" w:after="450" w:line="312" w:lineRule="auto"/>
      </w:pPr>
      <w:r>
        <w:rPr>
          <w:rFonts w:ascii="宋体" w:hAnsi="宋体" w:eastAsia="宋体" w:cs="宋体"/>
          <w:color w:val="000"/>
          <w:sz w:val="28"/>
          <w:szCs w:val="28"/>
        </w:rPr>
        <w:t xml:space="preserve">摘要：新时期，优秀的思想品德是中职学生成为社会所需人才的必备基础。落实立德树人根本任务、发展素质教育，是提高国民素质、建设人力资源强国的战略行动，是实现教育现代化的必然要求。德育工作是班主任必须重视的关键性教育工作，通过采取科学的教育策略，努力提高班主任的德育工作质量，不断提升学生的思想道德素养，帮助学生在毕业后以良好的思想道德状态走上工作岗位具有重要意义。关键词：新时期；班主任；德育工作 前言</w:t>
      </w:r>
    </w:p>
    <w:p>
      <w:pPr>
        <w:ind w:left="0" w:right="0" w:firstLine="560"/>
        <w:spacing w:before="450" w:after="450" w:line="312" w:lineRule="auto"/>
      </w:pPr>
      <w:r>
        <w:rPr>
          <w:rFonts w:ascii="宋体" w:hAnsi="宋体" w:eastAsia="宋体" w:cs="宋体"/>
          <w:color w:val="000"/>
          <w:sz w:val="28"/>
          <w:szCs w:val="28"/>
        </w:rPr>
        <w:t xml:space="preserve">“十九大”报告提出：“要全面贯彻党的教育方针，落实立德树人根本任务，发展素质教育，推进教育公平，培养德智体美全面发展的社会主义建设者和接班人”。这是党的十八大以来，总书记从确保党和国家兴旺发达、长治久安的战略高度，多次就“落实立德树人根本任务”作出的重要指示。同时也是以习近平同志为核心的党中央对教育工作的高度重视，更是对大力提高国民素质的殷切期望。</w:t>
      </w:r>
    </w:p>
    <w:p>
      <w:pPr>
        <w:ind w:left="0" w:right="0" w:firstLine="560"/>
        <w:spacing w:before="450" w:after="450" w:line="312" w:lineRule="auto"/>
      </w:pPr>
      <w:r>
        <w:rPr>
          <w:rFonts w:ascii="宋体" w:hAnsi="宋体" w:eastAsia="宋体" w:cs="宋体"/>
          <w:color w:val="000"/>
          <w:sz w:val="28"/>
          <w:szCs w:val="28"/>
        </w:rPr>
        <w:t xml:space="preserve">新时期，立德树人是发展中国特色社会主义教育事业的核心所在。落实立德树人根本任务、发展素质教育，是提高国民素质、建设人力资源强国的战略行动，是实现教育现代化的必然要求。就中职学校而言，班主任肩负着班级日常管理和德育工作的重要职责，是学生健康成长的指导者和引路人。因此，做好德育工作现状分析，采取科学的教育策略，努力提高班主任的德育工作质量，对于全面提高育人水平，让每个学生都能成为有用之才具有重要意义。中职学校德育工作现状分析</w:t>
      </w:r>
    </w:p>
    <w:p>
      <w:pPr>
        <w:ind w:left="0" w:right="0" w:firstLine="560"/>
        <w:spacing w:before="450" w:after="450" w:line="312" w:lineRule="auto"/>
      </w:pPr>
      <w:r>
        <w:rPr>
          <w:rFonts w:ascii="宋体" w:hAnsi="宋体" w:eastAsia="宋体" w:cs="宋体"/>
          <w:color w:val="000"/>
          <w:sz w:val="28"/>
          <w:szCs w:val="28"/>
        </w:rPr>
        <w:t xml:space="preserve">当前，中职学校教育工作的整体推进目标与立德树人的要求还存在一定差距。主要表现在：中职教育重教轻德，单纯追求分数和升学率，学生的社会责任感、创新精神和实践能力不足；教师育人意识和能力有待加强，课程资源开发利用不足，支撑保障课程的机制不健全。此外，中职学生的生源质量相对较差也是普遍存在的问题。这些困难和问题直接影响着立德树人的效果。具体表现在：（1）伴随教学体制的改革，职业教育在一定范围内虽获得良好成效，但对中职学生进行教育的时候，无论是学校还是学生、家长，只是关注专业课程的学习成绩，而忽视了中职学生的思想品德教育。这种不重视体现在德育教学中，教师总是沉浸在职业技能培训的教学模式中，导致职业素质教育不能得到充分的重视，学生的职业素质意识较为薄弱。</w:t>
      </w:r>
    </w:p>
    <w:p>
      <w:pPr>
        <w:ind w:left="0" w:right="0" w:firstLine="560"/>
        <w:spacing w:before="450" w:after="450" w:line="312" w:lineRule="auto"/>
      </w:pPr>
      <w:r>
        <w:rPr>
          <w:rFonts w:ascii="宋体" w:hAnsi="宋体" w:eastAsia="宋体" w:cs="宋体"/>
          <w:color w:val="000"/>
          <w:sz w:val="28"/>
          <w:szCs w:val="28"/>
        </w:rPr>
        <w:t xml:space="preserve">（2）在职业素养教育中，言传身教是十分重要的手段。要培养学生的良好行为习惯，塑造美好的心灵，教师一定要以身作则，言传身教，成为学生的榜样。教师只有充分发挥自身的引导作用，才能对学生言行带来影响。就目前而言，很多教师对自身的言行不太重视，而中职学生并没有坚定的意志力，难以抵御外界的不良诱惑，容易在思想上发生偏差，从而影响到职业素养教育质量。</w:t>
      </w:r>
    </w:p>
    <w:p>
      <w:pPr>
        <w:ind w:left="0" w:right="0" w:firstLine="560"/>
        <w:spacing w:before="450" w:after="450" w:line="312" w:lineRule="auto"/>
      </w:pPr>
      <w:r>
        <w:rPr>
          <w:rFonts w:ascii="宋体" w:hAnsi="宋体" w:eastAsia="宋体" w:cs="宋体"/>
          <w:color w:val="000"/>
          <w:sz w:val="28"/>
          <w:szCs w:val="28"/>
        </w:rPr>
        <w:t xml:space="preserve">（3）德育教学应遵循“贴近实际、贴近生活、贴近学生”的原则[1]。很多中职学校对学生的教育目标认识不够，经常借鉴或者照搬普高德育经验，认为中职学生与普通高中学生同属一个年龄阶段，德育工作存在共性。因此，在德育教学工作中存在认识偏差，对中职学生的培养目标不同于普高，学习内容与学习方式存在差异没有深刻的认识，造成学生对德育课程不抱喜爱态度，人为与现实脱节。</w:t>
      </w:r>
    </w:p>
    <w:p>
      <w:pPr>
        <w:ind w:left="0" w:right="0" w:firstLine="560"/>
        <w:spacing w:before="450" w:after="450" w:line="312" w:lineRule="auto"/>
      </w:pPr>
      <w:r>
        <w:rPr>
          <w:rFonts w:ascii="宋体" w:hAnsi="宋体" w:eastAsia="宋体" w:cs="宋体"/>
          <w:color w:val="000"/>
          <w:sz w:val="28"/>
          <w:szCs w:val="28"/>
        </w:rPr>
        <w:t xml:space="preserve">（4）学生生源质量相对偏低。多数是成绩不好而没有考上高中，存在混毕业、早日就业的想法。也有部分家长考虑的是孩子还小，上中职学校主要是有老师管着，不会游手好闲、惹是生非。虽然少部分学生对技术课有学习的兴趣，但对文化课的学习仍然不足。这些原因造成学习目标不明确，缺乏学习的积极性和主动性，认为混日子就可以毕业。此外，对人生的认识还处在一知半解阶段的中职学生，也会受到社会不良风气、丑恶腐朽落后现象的侵蚀，多数学生的精力用在了吃穿玩乐、谈对象等方面，也造成思想品德修养方面受到影响，放松了自觉改造精神世界的要求。中职班主任做好德育工作的几点对策</w:t>
      </w:r>
    </w:p>
    <w:p>
      <w:pPr>
        <w:ind w:left="0" w:right="0" w:firstLine="560"/>
        <w:spacing w:before="450" w:after="450" w:line="312" w:lineRule="auto"/>
      </w:pPr>
      <w:r>
        <w:rPr>
          <w:rFonts w:ascii="宋体" w:hAnsi="宋体" w:eastAsia="宋体" w:cs="宋体"/>
          <w:color w:val="000"/>
          <w:sz w:val="28"/>
          <w:szCs w:val="28"/>
        </w:rPr>
        <w:t xml:space="preserve">新时期，面对中职学生这样的特殊群体，德育工作是班主任必须重视的关键性教育工作，通过采取科学的教育策略，不断提升学生的思想道德素养，为学生树立正确的价值观，帮助学生在毕业后以良好的思想道德状态走上工作岗位具有重要意义。</w:t>
      </w:r>
    </w:p>
    <w:p>
      <w:pPr>
        <w:ind w:left="0" w:right="0" w:firstLine="560"/>
        <w:spacing w:before="450" w:after="450" w:line="312" w:lineRule="auto"/>
      </w:pPr>
      <w:r>
        <w:rPr>
          <w:rFonts w:ascii="宋体" w:hAnsi="宋体" w:eastAsia="宋体" w:cs="宋体"/>
          <w:color w:val="000"/>
          <w:sz w:val="28"/>
          <w:szCs w:val="28"/>
        </w:rPr>
        <w:t xml:space="preserve">（1）改变以教为主的教学模式。注重培养学生思想品质、实践能力和创新意识，要从学生的实际需求和实际特点出发，在培养学生自我修养和能力上下功夫。要充分利用社会资源的教育价值，定期安排学生参与义务活动来有效提升品德素养水平。（2）以就业为德育教学载体。把就业作为思想品德教育的载体、切人点，从学生进入学校的第一天开始，就要着手开展德育工作，将德育工作贯彻落实到师生相处的全过程当中，不断激发学生的自身动力来学习和掌握德育知识，树立爱岗敬业、岗位成才的职业道德理念，让学生感到思想教育是真实的、具体的，通过自觉提高自己思想道德素质，逐步在学生心中构建起正确的道德观、价值观。</w:t>
      </w:r>
    </w:p>
    <w:p>
      <w:pPr>
        <w:ind w:left="0" w:right="0" w:firstLine="560"/>
        <w:spacing w:before="450" w:after="450" w:line="312" w:lineRule="auto"/>
      </w:pPr>
      <w:r>
        <w:rPr>
          <w:rFonts w:ascii="宋体" w:hAnsi="宋体" w:eastAsia="宋体" w:cs="宋体"/>
          <w:color w:val="000"/>
          <w:sz w:val="28"/>
          <w:szCs w:val="28"/>
        </w:rPr>
        <w:t xml:space="preserve">（3）以身示范。班主任的一举一动在对学生的行为习惯和道德品质的培养过程中扮演了重要的角色。因此，中职班主任不应该仅是管理者，更应是一名教育工作者，班主任需要树立正确的德育观念与德育目标，在与学生交往的过程中言传身教［2］。《礼记．大学》记载：“心正而后身修，身修而后家齐，家齐而后国治，国治而后天下平”。我们要从自身出发，提高个人修养与素质，让自己具备被学生尊重的实力，给学生树立好的榜样。</w:t>
      </w:r>
    </w:p>
    <w:p>
      <w:pPr>
        <w:ind w:left="0" w:right="0" w:firstLine="560"/>
        <w:spacing w:before="450" w:after="450" w:line="312" w:lineRule="auto"/>
      </w:pPr>
      <w:r>
        <w:rPr>
          <w:rFonts w:ascii="宋体" w:hAnsi="宋体" w:eastAsia="宋体" w:cs="宋体"/>
          <w:color w:val="000"/>
          <w:sz w:val="28"/>
          <w:szCs w:val="28"/>
        </w:rPr>
        <w:t xml:space="preserve">（4）注重师生交流。过师生交流分析、掌握每位学生的性格特点、学习态度与人生观等思想情况，站在学生的角度思考各类问题，充分理解学生的各类心理，用换位思考的心态营造和谐与融洽的师生关系。一切教育工作都离不开与学生之间的交流，只有班主任与学生之间建立起沟通桥梁，平等沟通，才能真正帮助班主任了解学生想法及思想动态［3］。要放下教导者的架子、教育人的口气，让学生在平等的交流中感受到教师的关怀。同时，还需要与家长相互沟通、交流，鼓励家长在生活中树立良好的榜样，共同努力提升学生的思想道德素养。</w:t>
      </w:r>
    </w:p>
    <w:p>
      <w:pPr>
        <w:ind w:left="0" w:right="0" w:firstLine="560"/>
        <w:spacing w:before="450" w:after="450" w:line="312" w:lineRule="auto"/>
      </w:pPr>
      <w:r>
        <w:rPr>
          <w:rFonts w:ascii="宋体" w:hAnsi="宋体" w:eastAsia="宋体" w:cs="宋体"/>
          <w:color w:val="000"/>
          <w:sz w:val="28"/>
          <w:szCs w:val="28"/>
        </w:rPr>
        <w:t xml:space="preserve">（5）建立有效的规章制度。对于思想品德表现优秀的学生，要树立榜样，给予适当的奖励，以“学生带学生”的方式传递榜样，扩大正面影响，积极推动德育工作开展。对于思想品德表现恶劣、违反校规校纪，甚至屡教不改的学生，首先要对其进行正面引导，努力将其思想引向正确的轨道，帮助其建立健康的道德观念、价值观念。同时，也要进行相应校纪处理，对其采取适当的惩罚措施，让其意识到自身存在的问题，并着力进行改正。正所谓“无规矩不成方圆”，学生的行为规范，思想品德的进步也需要有规矩的约束。</w:t>
      </w:r>
    </w:p>
    <w:p>
      <w:pPr>
        <w:ind w:left="0" w:right="0" w:firstLine="560"/>
        <w:spacing w:before="450" w:after="450" w:line="312" w:lineRule="auto"/>
      </w:pPr>
      <w:r>
        <w:rPr>
          <w:rFonts w:ascii="宋体" w:hAnsi="宋体" w:eastAsia="宋体" w:cs="宋体"/>
          <w:color w:val="000"/>
          <w:sz w:val="28"/>
          <w:szCs w:val="28"/>
        </w:rPr>
        <w:t xml:space="preserve">（6）开展法制教育活动，促进品德素养提升。中职学生社会阅历浅、经历少，正处在世界观、人生观、价值观形成的关键时期，对真实的社会存有很多不成熟的看法，通过法制教育和宣传，让学生懂得如何遵纪守法，学会从法的角度去认识社会和面对人生、用法律来保护自身的合法权利，将来才能具备适应社会主义现代化建设的素质。结束语 新时期，在人才竞争越来越激烈的情况下，中职学校担负着为国家培养高素质劳动者的重任，中职学生要成为社会所需人才就必须具备优秀的思想品德基础。德育工作是一项基础性教育工程，作为一名班主任，必须从现状出发，切实承担起德育工作的重任，要不断分析、总结德育工作的经验和不足，制定科学的策略，使学生树立正确的人生观、价值观、道德观，帮助学生积极、健康成长，并以良好的思想道德状态走上工作岗位，在实现自我价值的同时成为社会主义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林开慧.中等职业学校德育课程改革的思考与对策[J].湖南科技学院学报，2024(09):101-102.[2] 陆小玲，彭伟健，吴悦双，等.浅谈中职班主任德育工作的有效开展［J］.职业，2024，（17）：58-59.[3] 赵桂芝.中职班主任德育工作的困境与对策［J］.世纪桥，2024，（21）96-97.</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第二篇：班主任如何做好德育工作</w:t>
      </w:r>
    </w:p>
    <w:p>
      <w:pPr>
        <w:ind w:left="0" w:right="0" w:firstLine="560"/>
        <w:spacing w:before="450" w:after="450" w:line="312" w:lineRule="auto"/>
      </w:pPr>
      <w:r>
        <w:rPr>
          <w:rFonts w:ascii="宋体" w:hAnsi="宋体" w:eastAsia="宋体" w:cs="宋体"/>
          <w:color w:val="000"/>
          <w:sz w:val="28"/>
          <w:szCs w:val="28"/>
        </w:rPr>
        <w:t xml:space="preserve">班主任如何做好德育工作</w:t>
      </w:r>
    </w:p>
    <w:p>
      <w:pPr>
        <w:ind w:left="0" w:right="0" w:firstLine="560"/>
        <w:spacing w:before="450" w:after="450" w:line="312" w:lineRule="auto"/>
      </w:pPr>
      <w:r>
        <w:rPr>
          <w:rFonts w:ascii="宋体" w:hAnsi="宋体" w:eastAsia="宋体" w:cs="宋体"/>
          <w:color w:val="000"/>
          <w:sz w:val="28"/>
          <w:szCs w:val="28"/>
        </w:rPr>
        <w:t xml:space="preserve">青海乌兰县蒙古族完全小学817100乌云梅</w:t>
      </w:r>
    </w:p>
    <w:p>
      <w:pPr>
        <w:ind w:left="0" w:right="0" w:firstLine="560"/>
        <w:spacing w:before="450" w:after="450" w:line="312" w:lineRule="auto"/>
      </w:pPr>
      <w:r>
        <w:rPr>
          <w:rFonts w:ascii="宋体" w:hAnsi="宋体" w:eastAsia="宋体" w:cs="宋体"/>
          <w:color w:val="000"/>
          <w:sz w:val="28"/>
          <w:szCs w:val="28"/>
        </w:rPr>
        <w:t xml:space="preserve">小学德育纲要指出:小学德育主要向学生进行“爱祖国、爱人民、爱劳动、爱科学、爱社会主义”的教育。现在的小学生大部分是独生子女,受尽父母、老人的宠爱,而他们自身却很少爱别人,养成自私、任性、爱慕虚荣等个性。如何培养他们爱他人、爱集体、爱人民、爱祖国便成了班主任工作的主旋律,也是光荣而艰巨的任务。</w:t>
      </w:r>
    </w:p>
    <w:p>
      <w:pPr>
        <w:ind w:left="0" w:right="0" w:firstLine="560"/>
        <w:spacing w:before="450" w:after="450" w:line="312" w:lineRule="auto"/>
      </w:pPr>
      <w:r>
        <w:rPr>
          <w:rFonts w:ascii="宋体" w:hAnsi="宋体" w:eastAsia="宋体" w:cs="宋体"/>
          <w:color w:val="000"/>
          <w:sz w:val="28"/>
          <w:szCs w:val="28"/>
        </w:rPr>
        <w:t xml:space="preserve">一、班主任以身作则,进行爱的教育“德高为师,身正为范”。一个合格的老师应树立教书育人的思想,并把言传身教与教书育人结合起来。小学生模仿性很强,教师只有以身作则才能使自己的言传发挥作用。教师应做到以下两点,这是德育教育的基础:1.班主任要忠诚党的教育事业,要不断提高自身道德修养和教学水平,使课堂轻松愉快,让学生感到学习知识的快乐,懂得建设祖国、保卫祖国离不开文花科学知识,从而养成爱学习、爱科学的良好</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2.班主任要热爱学生、了解学生。热爱学生,这是搞好班主任工作的动力、根本。只有满腔热情的热爱每个学生,一句话、一个眼神、一个手势都充满爱的情感,学生才能心悦诚服地接受你的教育。了解学生,工作才能有的放矢,才能有针对性地帮助学生,尤其帮助那些后进生进步。</w:t>
      </w:r>
    </w:p>
    <w:p>
      <w:pPr>
        <w:ind w:left="0" w:right="0" w:firstLine="560"/>
        <w:spacing w:before="450" w:after="450" w:line="312" w:lineRule="auto"/>
      </w:pPr>
      <w:r>
        <w:rPr>
          <w:rFonts w:ascii="宋体" w:hAnsi="宋体" w:eastAsia="宋体" w:cs="宋体"/>
          <w:color w:val="000"/>
          <w:sz w:val="28"/>
          <w:szCs w:val="28"/>
        </w:rPr>
        <w:t xml:space="preserve">春风化雨,润物无声。爱学生,并付诸行动,学生潜移默化中也产生爱的感情。</w:t>
      </w:r>
    </w:p>
    <w:p>
      <w:pPr>
        <w:ind w:left="0" w:right="0" w:firstLine="560"/>
        <w:spacing w:before="450" w:after="450" w:line="312" w:lineRule="auto"/>
      </w:pPr>
      <w:r>
        <w:rPr>
          <w:rFonts w:ascii="宋体" w:hAnsi="宋体" w:eastAsia="宋体" w:cs="宋体"/>
          <w:color w:val="000"/>
          <w:sz w:val="28"/>
          <w:szCs w:val="28"/>
        </w:rPr>
        <w:t xml:space="preserve">二、抓住闪光点,及时进行爱的教青 根据小学生的特点,选择学生身边发生的好人好事,树立榜样, 进行直观形象的教育。班主任应做到眼明、嘴快、心细。眼明即及时 发现学生中的好人好事,嘴快即发现好人好事就及时表扬,心细即留 心生活中的点点滴滴的好人好事。抓住闪光点,进行表扬,树立榜 样,教育学生从小事做起,从身边做起,在细微处进行爱的教育。</w:t>
      </w:r>
    </w:p>
    <w:p>
      <w:pPr>
        <w:ind w:left="0" w:right="0" w:firstLine="560"/>
        <w:spacing w:before="450" w:after="450" w:line="312" w:lineRule="auto"/>
      </w:pPr>
      <w:r>
        <w:rPr>
          <w:rFonts w:ascii="宋体" w:hAnsi="宋体" w:eastAsia="宋体" w:cs="宋体"/>
          <w:color w:val="000"/>
          <w:sz w:val="28"/>
          <w:szCs w:val="28"/>
        </w:rPr>
        <w:t xml:space="preserve">三、课堂教学中渗透爱的教育 课堂教学是进行德育教育的主渠道。教书育人,教师应认真挖 掘教学内容所蕴含的德育因素,恰到好处地进行德育教育。从真善 美与假恶丑的对比中,让学生更加热爱祖国,热爱人民,珍惜今天的 幸福生活,从而刻苦学习。</w:t>
      </w:r>
    </w:p>
    <w:p>
      <w:pPr>
        <w:ind w:left="0" w:right="0" w:firstLine="560"/>
        <w:spacing w:before="450" w:after="450" w:line="312" w:lineRule="auto"/>
      </w:pPr>
      <w:r>
        <w:rPr>
          <w:rFonts w:ascii="宋体" w:hAnsi="宋体" w:eastAsia="宋体" w:cs="宋体"/>
          <w:color w:val="000"/>
          <w:sz w:val="28"/>
          <w:szCs w:val="28"/>
        </w:rPr>
        <w:t xml:space="preserve">四、在各项活动中贯穿爱的教育 学校开展各项活动的目的首先是德育教育。这些活动有声有 色,学生喜闻乐见。学生玩中乐,乐中悟。如六</w:t>
      </w:r>
    </w:p>
    <w:p>
      <w:pPr>
        <w:ind w:left="0" w:right="0" w:firstLine="560"/>
        <w:spacing w:before="450" w:after="450" w:line="312" w:lineRule="auto"/>
      </w:pPr>
      <w:r>
        <w:rPr>
          <w:rFonts w:ascii="宋体" w:hAnsi="宋体" w:eastAsia="宋体" w:cs="宋体"/>
          <w:color w:val="000"/>
          <w:sz w:val="28"/>
          <w:szCs w:val="28"/>
        </w:rPr>
        <w:t xml:space="preserve">一、国庆等校内活动, 野游、参观等班级活动,团队会、主题班会、升国旗等团队活动都是学 生经常开展的活动。在这些活动中,班主任是组织者。班主任应不 失时机地向学生进行爱的教育。总之,爱的教育要常抓不懈,必须日复一日,年复一年,从小、从 细、从严人手,反复进行培养、感染、陶冶、锻炼,才能奏效,才能使爱 的情感从一个阶梯向一个阶梯上升,使学生爱父母、爱老师、爱同学、爱集体,而且进一步升华为爱祖国、爱劳动、爱科学、爱社会主义。(责任编辑潘慧〕</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第三篇：中职班主任德育工作体会2024</w:t>
      </w:r>
    </w:p>
    <w:p>
      <w:pPr>
        <w:ind w:left="0" w:right="0" w:firstLine="560"/>
        <w:spacing w:before="450" w:after="450" w:line="312" w:lineRule="auto"/>
      </w:pPr>
      <w:r>
        <w:rPr>
          <w:rFonts w:ascii="宋体" w:hAnsi="宋体" w:eastAsia="宋体" w:cs="宋体"/>
          <w:color w:val="000"/>
          <w:sz w:val="28"/>
          <w:szCs w:val="28"/>
        </w:rPr>
        <w:t xml:space="preserve">中职班主任德育工作体会</w:t>
      </w:r>
    </w:p>
    <w:p>
      <w:pPr>
        <w:ind w:left="0" w:right="0" w:firstLine="560"/>
        <w:spacing w:before="450" w:after="450" w:line="312" w:lineRule="auto"/>
      </w:pPr>
      <w:r>
        <w:rPr>
          <w:rFonts w:ascii="宋体" w:hAnsi="宋体" w:eastAsia="宋体" w:cs="宋体"/>
          <w:color w:val="000"/>
          <w:sz w:val="28"/>
          <w:szCs w:val="28"/>
        </w:rPr>
        <w:t xml:space="preserve">班主任工作是学校管理的基本要素，德育工作是学生管理的关键，中职教育是学生走向社会工作岗位的转折期，班主任是学生人生道路的引路人，对其走向社会工作岗位产生重要影响；现在的中专学习基础差，大部分学生厌学，缺泛上进心，难于管教，作为老师，教书育人是我们的天职，培养德、才兼备的人才是学校教育的任务，德育工作如何适应当今快速发展的社会新形势，怎样有效地教育好这些中专学生，是我们每位班主任迫切思考的课题，如下是我多年来担任中职班主任的工作体会。</w:t>
      </w:r>
    </w:p>
    <w:p>
      <w:pPr>
        <w:ind w:left="0" w:right="0" w:firstLine="560"/>
        <w:spacing w:before="450" w:after="450" w:line="312" w:lineRule="auto"/>
      </w:pPr>
      <w:r>
        <w:rPr>
          <w:rFonts w:ascii="宋体" w:hAnsi="宋体" w:eastAsia="宋体" w:cs="宋体"/>
          <w:color w:val="000"/>
          <w:sz w:val="28"/>
          <w:szCs w:val="28"/>
        </w:rPr>
        <w:t xml:space="preserve">一、了解、关心、爱护学生，成为学生的良师益友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二、引导学生多读书、学会学习、健康上网</w:t>
      </w:r>
    </w:p>
    <w:p>
      <w:pPr>
        <w:ind w:left="0" w:right="0" w:firstLine="560"/>
        <w:spacing w:before="450" w:after="450" w:line="312" w:lineRule="auto"/>
      </w:pPr>
      <w:r>
        <w:rPr>
          <w:rFonts w:ascii="宋体" w:hAnsi="宋体" w:eastAsia="宋体" w:cs="宋体"/>
          <w:color w:val="000"/>
          <w:sz w:val="28"/>
          <w:szCs w:val="28"/>
        </w:rPr>
        <w:t xml:space="preserve">在当今信息化、网络化的时代，我们的学习和工作越来越依赖网络，网络成为现代生活不可缺少的工具，但也有很多学生由于沉迷网络而荒废了学业，处于中职年龄阶段的学生自制力差，很容易被网络上好玩、刺激的内容诱惑，一上网就沉迷于玩游戏、QQ聊天、网恋、看黄色视频等，在网络上迷失方向，误入歧途，把大量的时间和金钱花费在网吧上，严重影响了学习，甚至被开除。教育学生正确认识信息网络，如何利用网络来提高学习效率，也是当前学校教育的重要课题，我们应该引导学生利用网络信息拓宽专业知识，了解国家和世界的时事，学会利用网络搜索资料，辅助学习，学会电脑操作，远离黑网吧，杜绝玩暴力游戏、网恋、看黄色视频等不良的内容，做到健康上网，多花时间用在阅读上，经常到图书馆和阅览室，读书使人聪明，收获智慧。</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三、教育学生学会回报、常怀感恩，培养责任感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w:t>
      </w:r>
    </w:p>
    <w:p>
      <w:pPr>
        <w:ind w:left="0" w:right="0" w:firstLine="560"/>
        <w:spacing w:before="450" w:after="450" w:line="312" w:lineRule="auto"/>
      </w:pPr>
      <w:r>
        <w:rPr>
          <w:rFonts w:ascii="宋体" w:hAnsi="宋体" w:eastAsia="宋体" w:cs="宋体"/>
          <w:color w:val="000"/>
          <w:sz w:val="28"/>
          <w:szCs w:val="28"/>
        </w:rPr>
        <w:t xml:space="preserve">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五、认真执行学校管理的统一规定，严格班级组织纪律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w:t>
      </w:r>
    </w:p>
    <w:p>
      <w:pPr>
        <w:ind w:left="0" w:right="0" w:firstLine="560"/>
        <w:spacing w:before="450" w:after="450" w:line="312" w:lineRule="auto"/>
      </w:pPr>
      <w:r>
        <w:rPr>
          <w:rFonts w:ascii="宋体" w:hAnsi="宋体" w:eastAsia="宋体" w:cs="宋体"/>
          <w:color w:val="000"/>
          <w:sz w:val="28"/>
          <w:szCs w:val="28"/>
        </w:rPr>
        <w:t xml:space="preserve">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其次，加强道德教育，使学生们明白个人的品德修养是社会立足的根本，诚实守信是事业成功的基础，引导他们树立良好的道德风尚，懂得关心他人，富有同情心，有责任感，学会自控，妥善处理同学之间不愉快的现象；</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第四篇：如何做好中职班主任</w:t>
      </w:r>
    </w:p>
    <w:p>
      <w:pPr>
        <w:ind w:left="0" w:right="0" w:firstLine="560"/>
        <w:spacing w:before="450" w:after="450" w:line="312" w:lineRule="auto"/>
      </w:pPr>
      <w:r>
        <w:rPr>
          <w:rFonts w:ascii="宋体" w:hAnsi="宋体" w:eastAsia="宋体" w:cs="宋体"/>
          <w:color w:val="000"/>
          <w:sz w:val="28"/>
          <w:szCs w:val="28"/>
        </w:rPr>
        <w:t xml:space="preserve">如何做好中职班主任</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级管理工作不同于普通中学，有它的特殊性，这就要求中职学校的班主任在工作中要多思考，勤动脑。本文简要介绍了笔者关于如何做好中职班主任的一些体会。</w:t>
      </w:r>
    </w:p>
    <w:p>
      <w:pPr>
        <w:ind w:left="0" w:right="0" w:firstLine="560"/>
        <w:spacing w:before="450" w:after="450" w:line="312" w:lineRule="auto"/>
      </w:pPr>
      <w:r>
        <w:rPr>
          <w:rFonts w:ascii="宋体" w:hAnsi="宋体" w:eastAsia="宋体" w:cs="宋体"/>
          <w:color w:val="000"/>
          <w:sz w:val="28"/>
          <w:szCs w:val="28"/>
        </w:rPr>
        <w:t xml:space="preserve">关键词：中职；班主任；工作</w:t>
      </w:r>
    </w:p>
    <w:p>
      <w:pPr>
        <w:ind w:left="0" w:right="0" w:firstLine="560"/>
        <w:spacing w:before="450" w:after="450" w:line="312" w:lineRule="auto"/>
      </w:pPr>
      <w:r>
        <w:rPr>
          <w:rFonts w:ascii="宋体" w:hAnsi="宋体" w:eastAsia="宋体" w:cs="宋体"/>
          <w:color w:val="000"/>
          <w:sz w:val="28"/>
          <w:szCs w:val="28"/>
        </w:rPr>
        <w:t xml:space="preserve">在全面推行素质教育的今天，职业教育作为素质教育的一种重要教育形式，客观上要求我们必须理论联系实际，务实高效地开展班主任工作，以造就大批合格的中等专业技术人才。中职学校的学生难管似乎是大家的共识，那如何做好中职学校班主任呢？在此我想就此问题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一、班主任要树立威信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它是做好班主任工作的无形资本。如果班主任能够通过他的智慧和才干在学生心目中树立起这种权威，那么他在工作中就能起到“不令而行”的效果。否则学生是很难同他积极合作的。班主任树立的威信应从两个方面努力：</w:t>
      </w:r>
    </w:p>
    <w:p>
      <w:pPr>
        <w:ind w:left="0" w:right="0" w:firstLine="560"/>
        <w:spacing w:before="450" w:after="450" w:line="312" w:lineRule="auto"/>
      </w:pPr>
      <w:r>
        <w:rPr>
          <w:rFonts w:ascii="宋体" w:hAnsi="宋体" w:eastAsia="宋体" w:cs="宋体"/>
          <w:color w:val="000"/>
          <w:sz w:val="28"/>
          <w:szCs w:val="28"/>
        </w:rPr>
        <w:t xml:space="preserve">一是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二是加强道德修养，做学生为人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二、营造班级民主和谐的管理氛围</w:t>
      </w:r>
    </w:p>
    <w:p>
      <w:pPr>
        <w:ind w:left="0" w:right="0" w:firstLine="560"/>
        <w:spacing w:before="450" w:after="450" w:line="312" w:lineRule="auto"/>
      </w:pPr>
      <w:r>
        <w:rPr>
          <w:rFonts w:ascii="宋体" w:hAnsi="宋体" w:eastAsia="宋体" w:cs="宋体"/>
          <w:color w:val="000"/>
          <w:sz w:val="28"/>
          <w:szCs w:val="28"/>
        </w:rPr>
        <w:t xml:space="preserve">在班级管理中，班主任要注意发挥自己的主导地位，努力营造民主、和谐的班级管理氛围。我主要采取了这些做法：注意培养学生的主人翁意识和集体荣誉感；平等地与学生相处；真诚地对待每一位学生。</w:t>
      </w:r>
    </w:p>
    <w:p>
      <w:pPr>
        <w:ind w:left="0" w:right="0" w:firstLine="560"/>
        <w:spacing w:before="450" w:after="450" w:line="312" w:lineRule="auto"/>
      </w:pPr>
      <w:r>
        <w:rPr>
          <w:rFonts w:ascii="宋体" w:hAnsi="宋体" w:eastAsia="宋体" w:cs="宋体"/>
          <w:color w:val="000"/>
          <w:sz w:val="28"/>
          <w:szCs w:val="28"/>
        </w:rPr>
        <w:t xml:space="preserve">班主任要在高一抓好对学生的入学教育。有的班主任为了早日在学生心目中树立威严，便于以后班级工作的开展，开学初就给学生一个“下马威”，要求学生该做这个，不能做那个，班主任就是这个班的主宰，学生必须无条件的服从班主任的管理，这样做固然可以收到一定的作用，但是也无形中把自己和学生之间的距离拉开了，会抹杀学生参与管理班级的积极性，不利于学生的发展。我在对学生进行入学教育时，注意培养学生的主人翁意识和集体荣誉感，让每一个学生都认识到他们才是班级的主人，一言一行不仅仅代表着他自己，而且代表着整个班级，使学生树立“班兴我荣，班衰我耻”的观念。</w:t>
      </w:r>
    </w:p>
    <w:p>
      <w:pPr>
        <w:ind w:left="0" w:right="0" w:firstLine="560"/>
        <w:spacing w:before="450" w:after="450" w:line="312" w:lineRule="auto"/>
      </w:pPr>
      <w:r>
        <w:rPr>
          <w:rFonts w:ascii="宋体" w:hAnsi="宋体" w:eastAsia="宋体" w:cs="宋体"/>
          <w:color w:val="000"/>
          <w:sz w:val="28"/>
          <w:szCs w:val="28"/>
        </w:rPr>
        <w:t xml:space="preserve">班主任在班级管理中要时时刻刻注意平等地与学生相处，不要摆出一副“先生”的面孔，而应使学生明白，他们虽然在知识经验上与老师有一些差距，但在这个班级中大家的地位是平等的，谁也没有特权，大家都有权表达自己的见解，都有权参与班级的管理。切忌戴着“变色眼镜”看学生，自己在心中把学生分成三六九等，“差学生”犯了一点错误是“老毛病又犯了”，于是就抓住不放，恨不能把他除之而后快；“好学生”犯了错误则是一时不小心，“大事化小、小事化无”。久而久之，真的“制造”出了许多“品学兼差”的学生，成为班级管理的“绊脚石”。</w:t>
      </w:r>
    </w:p>
    <w:p>
      <w:pPr>
        <w:ind w:left="0" w:right="0" w:firstLine="560"/>
        <w:spacing w:before="450" w:after="450" w:line="312" w:lineRule="auto"/>
      </w:pPr>
      <w:r>
        <w:rPr>
          <w:rFonts w:ascii="宋体" w:hAnsi="宋体" w:eastAsia="宋体" w:cs="宋体"/>
          <w:color w:val="000"/>
          <w:sz w:val="28"/>
          <w:szCs w:val="28"/>
        </w:rPr>
        <w:t xml:space="preserve">班主任要能走进学生的心里，与学生实现以心换心的交流，才有可能了解其奇妙的内心世界，并进一步调节自己的教育步伐和教育手段。与学生实现以心换心的方式方法很多，若班主任能利用好这一机会，以长者或者朋友的身份给其回应，细心答复学生的每一个问题，并在往后的工作中细心关注，为其排忧解难，学生将会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班主任还要注意与学生真诚的交往，特别是一些“问题”学生。对于学生在日常生活、学习中出现的问题，不把自己的观点强加给学生，而是提出自己的想法，与学生一起讨论，并结合自身的生活经验进行正确的引导。同时，注意尊重学生的意见，对于学生提出的幼稚的问题和暴露出的缺点、错误，要予以理解，尊重他们的人格，给他们以适当的指导。使学生感受到班主任是在真诚的为他好，是在尊重他们的选择权利，相信他们能正确判断和处理所遇到的问题的，使他们感受到教师的期待和爱心，对教师产生信任感和亲切感，他们必然会把自己融入到班级中去。</w:t>
      </w:r>
    </w:p>
    <w:p>
      <w:pPr>
        <w:ind w:left="0" w:right="0" w:firstLine="560"/>
        <w:spacing w:before="450" w:after="450" w:line="312" w:lineRule="auto"/>
      </w:pPr>
      <w:r>
        <w:rPr>
          <w:rFonts w:ascii="宋体" w:hAnsi="宋体" w:eastAsia="宋体" w:cs="宋体"/>
          <w:color w:val="000"/>
          <w:sz w:val="28"/>
          <w:szCs w:val="28"/>
        </w:rPr>
        <w:t xml:space="preserve">三、重视专业思想教育</w:t>
      </w:r>
    </w:p>
    <w:p>
      <w:pPr>
        <w:ind w:left="0" w:right="0" w:firstLine="560"/>
        <w:spacing w:before="450" w:after="450" w:line="312" w:lineRule="auto"/>
      </w:pPr>
      <w:r>
        <w:rPr>
          <w:rFonts w:ascii="宋体" w:hAnsi="宋体" w:eastAsia="宋体" w:cs="宋体"/>
          <w:color w:val="000"/>
          <w:sz w:val="28"/>
          <w:szCs w:val="28"/>
        </w:rPr>
        <w:t xml:space="preserve">在我国，职业教育较之于普通教育，其先天的“营养不足”和后天的“发育不良”在一定程度上加剧了社会认同度基准的偏移。而家长在指导学生进行专业选择时，又往往因认识的局限表现出各种不理性的举措。以致学生在进校后情绪波动大，思想不稳定，极易掉进“职高无用论”的怪圈，及早并及时进行专业思想教育尤为重要。</w:t>
      </w:r>
    </w:p>
    <w:p>
      <w:pPr>
        <w:ind w:left="0" w:right="0" w:firstLine="560"/>
        <w:spacing w:before="450" w:after="450" w:line="312" w:lineRule="auto"/>
      </w:pPr>
      <w:r>
        <w:rPr>
          <w:rFonts w:ascii="宋体" w:hAnsi="宋体" w:eastAsia="宋体" w:cs="宋体"/>
          <w:color w:val="000"/>
          <w:sz w:val="28"/>
          <w:szCs w:val="28"/>
        </w:rPr>
        <w:t xml:space="preserve">专业思想教育应以集中教育为主，渗透于学科教学的全过程，并结合爱国主义、集体主义、职业道德教育同时进行。首先要给学生讲清楚国家教育结构的调整，使学生了解有关职业教育的政策与发展动态，懂得职高与普高是同一层次的两种不同类型的学校。其次要讲明职业教育在科教兴国、振兴经济、提高全民素质中的重要性，使学生走出认识上的误区，懂得读职高一样有前途的道理。再次，结合市场人才需求现状和专业发展的前景、优势，使学生尽快地了解并熟悉本专业概况及人才需求规格，以便调整自己认识和行动上的偏差。同时，还应结合专业特点组织学生外出参观并参与社会实践，或者请已经就业的优秀毕业生作专题报告会，以唤起学生的自信和激发其专业兴趣，也可就各种媒体上出现的与专业相关素材作针对性的点评和举办专题知识讲座，使学生能把思维面和认识面拓宽到课堂之外。</w:t>
      </w:r>
    </w:p>
    <w:p>
      <w:pPr>
        <w:ind w:left="0" w:right="0" w:firstLine="560"/>
        <w:spacing w:before="450" w:after="450" w:line="312" w:lineRule="auto"/>
      </w:pPr>
      <w:r>
        <w:rPr>
          <w:rFonts w:ascii="宋体" w:hAnsi="宋体" w:eastAsia="宋体" w:cs="宋体"/>
          <w:color w:val="000"/>
          <w:sz w:val="28"/>
          <w:szCs w:val="28"/>
        </w:rPr>
        <w:t xml:space="preserve">四、引导学生进行合理的目标定位</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五、打造一支强有力的班干队伍。</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委犹如整个班级的火车头，要想使整个班级跑得好而快，就应当及时建立健全班干部队伍，在健全确立班委的过程中，不能班主任说了算，一定要采取“民主集中制”的原则。在班会上让全班学生在充分酝酿的基础上产生候选人，要确实将那些品学兼优、会组织、会管理、有威信、乐于奉献的同学选拔到班干部队伍中来，班主任要尽早抓好、培训好这个火车头，以便他们人尽其才的为全班同学树立起学习的榜样，早日发挥先锋模范带头作用，从而形成良好的班风，更好地带动班级工作。同时班主任要勇于打破“干部终身制”的做法，班级一旦建立起良好的班风班貌后，要及时地对班干部进行更换选举，以便为班级引入竞争机制，让全班学生看一看哪个班委会的工作热情高、干劲大，比一比哪个班委会的工作能力强、效率高。从而使更多的同学在班委会组织中得到锻炼不断成长。</w:t>
      </w:r>
    </w:p>
    <w:p>
      <w:pPr>
        <w:ind w:left="0" w:right="0" w:firstLine="560"/>
        <w:spacing w:before="450" w:after="450" w:line="312" w:lineRule="auto"/>
      </w:pPr>
      <w:r>
        <w:rPr>
          <w:rFonts w:ascii="宋体" w:hAnsi="宋体" w:eastAsia="宋体" w:cs="宋体"/>
          <w:color w:val="000"/>
          <w:sz w:val="28"/>
          <w:szCs w:val="28"/>
        </w:rPr>
        <w:t xml:space="preserve">六、刚柔相济的互补效应</w:t>
      </w:r>
    </w:p>
    <w:p>
      <w:pPr>
        <w:ind w:left="0" w:right="0" w:firstLine="560"/>
        <w:spacing w:before="450" w:after="450" w:line="312" w:lineRule="auto"/>
      </w:pPr>
      <w:r>
        <w:rPr>
          <w:rFonts w:ascii="宋体" w:hAnsi="宋体" w:eastAsia="宋体" w:cs="宋体"/>
          <w:color w:val="000"/>
          <w:sz w:val="28"/>
          <w:szCs w:val="28"/>
        </w:rPr>
        <w:t xml:space="preserve">处罚，是班主任在班级管理教育学生时常使用的一种手段，特别是现在职业学校的学生综合素质整体不如意，许多班主任对其失去了说服教育的信心，在多数时候只好采用众多的“校规、班规”等“刚性”的政策来约束学生一些不良行为的产生。其实，处罚是一种强制性的教育方式，它应该是教师在一定方式约束下达到某种纠错目的的教育手段，若太多的使用和泛用，其结果只会让学生形成“见多不怪”的感觉。十七八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但若班主任在对待这类学生时能适时、适度地采用“柔性”的方式来教育他们，如：使之在认识其不足的基础放其一码，适当使用“视而不见”，“听而不答”，不当众处罚、批评等手段，这些学生可能就会在教师对其的信任和暗示的眼光里感悟教师的用心，找回希望，找回自尊，努力去克服和改正自己的不足，这样的教育效果可能比“处罚”要好得多。</w:t>
      </w:r>
    </w:p>
    <w:p>
      <w:pPr>
        <w:ind w:left="0" w:right="0" w:firstLine="560"/>
        <w:spacing w:before="450" w:after="450" w:line="312" w:lineRule="auto"/>
      </w:pPr>
      <w:r>
        <w:rPr>
          <w:rFonts w:ascii="宋体" w:hAnsi="宋体" w:eastAsia="宋体" w:cs="宋体"/>
          <w:color w:val="000"/>
          <w:sz w:val="28"/>
          <w:szCs w:val="28"/>
        </w:rPr>
        <w:t xml:space="preserve">七、性别差异的正面效应 常言道：男女搭配，干活不累。可见，由于性别差异，无论是男人还是女人，都有在异性面前显示出自己才能，遮盖其不足之处的心理。现阶段的职校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的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八、工作中要不断总结经验教训。</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只要班主任热心耕耘、勤于管理，做到：熟悉班级、学生及家庭情况就能和学生打成一片，做他们的知心朋友，从而赢得学生的尊敬和爱戴。这样学生就会理解和支持老师的工作。教师也能得心应手地处理好学生与学生之间、师生之间的关系，从而为管理好整个班级奠定良好的基础。工作中要随时作好工作记录，及时总结经验教训，这样，可以使自己的工作少出差错、少走弯路；可以使自己的工作经验日益丰富，工作能力不断提高。长此以往，就能形成自己独特的管理风格，并能使自己的管理艺术不断提高和完善。</w:t>
      </w:r>
    </w:p>
    <w:p>
      <w:pPr>
        <w:ind w:left="0" w:right="0" w:firstLine="560"/>
        <w:spacing w:before="450" w:after="450" w:line="312" w:lineRule="auto"/>
      </w:pPr>
      <w:r>
        <w:rPr>
          <w:rFonts w:ascii="宋体" w:hAnsi="宋体" w:eastAsia="宋体" w:cs="宋体"/>
          <w:color w:val="000"/>
          <w:sz w:val="28"/>
          <w:szCs w:val="28"/>
        </w:rPr>
        <w:t xml:space="preserve">总之，班级管理是一个动态化的复杂过程，因此班主任工作也是一个富有挑战的工作，我的这些实践还很不够，一些想法还很不成熟，需要进一步的探索。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第五篇：小学班主任如何做好德育工作.范文</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王 森</w:t>
      </w:r>
    </w:p>
    <w:p>
      <w:pPr>
        <w:ind w:left="0" w:right="0" w:firstLine="560"/>
        <w:spacing w:before="450" w:after="450" w:line="312" w:lineRule="auto"/>
      </w:pPr>
      <w:r>
        <w:rPr>
          <w:rFonts w:ascii="宋体" w:hAnsi="宋体" w:eastAsia="宋体" w:cs="宋体"/>
          <w:color w:val="000"/>
          <w:sz w:val="28"/>
          <w:szCs w:val="28"/>
        </w:rPr>
        <w:t xml:space="preserve">古城乡井楼回民小学</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从教几年来，亲身经历的点点滴滴都在不断告诉着自己，我们教师不仅是学生学习的组织者和引导者，更是学生漫漫人生路上的引路人！教师的工作,影响着每一个学生在德、智、体各方面的健康成长,影响着他们一生的生活道路。我作为一名班主任,既感到自豪又感到任务的艰巨。小学是学生的启蒙教育阶段，对他们的一生起着重要的作用，因此，我们小学教师在承担教学任务的同时，更应该做好育人工作。</w:t>
      </w:r>
    </w:p>
    <w:p>
      <w:pPr>
        <w:ind w:left="0" w:right="0" w:firstLine="560"/>
        <w:spacing w:before="450" w:after="450" w:line="312" w:lineRule="auto"/>
      </w:pPr>
      <w:r>
        <w:rPr>
          <w:rFonts w:ascii="宋体" w:hAnsi="宋体" w:eastAsia="宋体" w:cs="宋体"/>
          <w:color w:val="000"/>
          <w:sz w:val="28"/>
          <w:szCs w:val="28"/>
        </w:rPr>
        <w:t xml:space="preserve">法国大作家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学生行为的同时，还有几十双眼睛注视着自己，老师做事严谨的态度，一丝不苟的精神，说到做到的品质对学生其实更是一本可以研读的书。我刚接这个班的时候，班级的晨读一直纪律不好，教室里总是不静，干什么都有，我便试着用各种方法让学生把早晨的宝贵时间利用好，可是虽然纪律好，学习效率不高，仍然有同学坐着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w:t>
      </w:r>
    </w:p>
    <w:p>
      <w:pPr>
        <w:ind w:left="0" w:right="0" w:firstLine="560"/>
        <w:spacing w:before="450" w:after="450" w:line="312" w:lineRule="auto"/>
      </w:pPr>
      <w:r>
        <w:rPr>
          <w:rFonts w:ascii="宋体" w:hAnsi="宋体" w:eastAsia="宋体" w:cs="宋体"/>
          <w:color w:val="000"/>
          <w:sz w:val="28"/>
          <w:szCs w:val="28"/>
        </w:rPr>
        <w:t xml:space="preserve">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生活是根基，教育即生活，道德教育存在于活生生的生活中，德育应该从生活开始，回归生活。这就要求德育应更多地关注每一个学生的现实生活与精神生活，尊重学生的需要;德育应从封闭走向开放，更多地强调回归生活、实践体验，淡化教育痕迹，使德育入耳入心。因此首先要把《小学生日常行为规范》作为学生的学习起点，将生活中的点点滴滴，成为德育的故事，让学生亲身体会到德育的魅力。</w:t>
      </w:r>
    </w:p>
    <w:p>
      <w:pPr>
        <w:ind w:left="0" w:right="0" w:firstLine="560"/>
        <w:spacing w:before="450" w:after="450" w:line="312" w:lineRule="auto"/>
      </w:pPr>
      <w:r>
        <w:rPr>
          <w:rFonts w:ascii="宋体" w:hAnsi="宋体" w:eastAsia="宋体" w:cs="宋体"/>
          <w:color w:val="000"/>
          <w:sz w:val="28"/>
          <w:szCs w:val="28"/>
        </w:rPr>
        <w:t xml:space="preserve">其实，所有的学科都应与思想品德课进行学科整合，每一个学习内容都有德育教育的体现，要向学生渗透从小热爱祖国，珍惜生活。小学教育主要是养成教育，一个人能否养成良好的行为习惯和高尚的思想品德，关键在于小学阶段的教育。学生良好的思想行为不是一朝一夕形成的，而是通过每一件事，每一项活动，每一节课，长期熏陶才能形成。班主任是一个教学班的组织者和领导者,他们的工作,影响着每一个学生健康成长。我作为班主任,更应该对学生的成长负责。为加强班级德育工作，本学期我在德育工作方面认真按计划进行。一直利用班会，晨会对学生进行安全教育，认真贯彻《小学生德育纲要》、《小学生日常行为规范》、等对学生进行教育，让德育工作无时不有、无处不在。</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教师要想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记得刚当班主任的时候，我们班级的晨读一直纪律不好，教室里总是没有学习气氛，干什么的都有，我便试着用各种方法让学生把早晨的宝贵时间利用好，后来虽然纪律好了，学习效率但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开校，班级只有我一把钥匙，第二周周日，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如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“其身正，不令则行；其身不正，虽令不从”。老师一定要溶入学生的生活，时而把自己当老师，时而把自己当学生，得到学生的信任，走到孩子们的内心世界，去感受无尽的快乐和幸福。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自从我接这个班后,针对班上学生实际，利用一切有利时间加强学生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w:t>
      </w:r>
    </w:p>
    <w:p>
      <w:pPr>
        <w:ind w:left="0" w:right="0" w:firstLine="560"/>
        <w:spacing w:before="450" w:after="450" w:line="312" w:lineRule="auto"/>
      </w:pPr>
      <w:r>
        <w:rPr>
          <w:rFonts w:ascii="宋体" w:hAnsi="宋体" w:eastAsia="宋体" w:cs="宋体"/>
          <w:color w:val="000"/>
          <w:sz w:val="28"/>
          <w:szCs w:val="28"/>
        </w:rPr>
        <w:t xml:space="preserve">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如：上课了，还有同学没有做好上课准备，如果泛泛批评，收效甚微，如果点名批评，别人往往幸灾乐祸；倘若对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意识到：作为学生，学习是我们义不容辞的责任，我们更应该从小学会对自己的行为负责。刚刚在我们班级发生里一件很不愉快的事情，课堂上，由于一名同学身在课堂心却不在，以至于老师叫他起来回答问题的时候，三遍之后他才回过神来，老师批评了他几句，他又顶撞了几句。听了这个消息我非常惊讶，这个孩子在以前还是个非常调皮的孩子，可是上了五年级用“痛改前非”一词来形容一点都不为过，无论是道德品质还是学习成绩都有很大的进步，班级的礼仪之星奖刚花落他家，他还被学生推荐为学习委员，怎么会发生这样的事情，我决定第二天找他谈，先给他一天的时间去冷静。第二天一早，当我找到他时，他很快向我承认了错误，但我告诉他，事情并没有发生在我们两个人身上，你要向任课老师道歉，他拒绝了。虽然很生气，但我还是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他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是一个不完整的教育，但也有些书中写道，我们要摈弃惩罚，惩罚会对学生幼小的心灵造成伤害。其实我觉得，既然新课程改革要我们提升教学理念，我们可不可以把惩罚升华成责任教育呢？还是让我们在实践中去获得真知吧。</w:t>
      </w:r>
    </w:p>
    <w:p>
      <w:pPr>
        <w:ind w:left="0" w:right="0" w:firstLine="560"/>
        <w:spacing w:before="450" w:after="450" w:line="312" w:lineRule="auto"/>
      </w:pPr>
      <w:r>
        <w:rPr>
          <w:rFonts w:ascii="宋体" w:hAnsi="宋体" w:eastAsia="宋体" w:cs="宋体"/>
          <w:color w:val="000"/>
          <w:sz w:val="28"/>
          <w:szCs w:val="28"/>
        </w:rPr>
        <w:t xml:space="preserve">五、关心学生是做好班主任工作的关键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教育学生。</w:t>
      </w:r>
    </w:p>
    <w:p>
      <w:pPr>
        <w:ind w:left="0" w:right="0" w:firstLine="560"/>
        <w:spacing w:before="450" w:after="450" w:line="312" w:lineRule="auto"/>
      </w:pPr>
      <w:r>
        <w:rPr>
          <w:rFonts w:ascii="宋体" w:hAnsi="宋体" w:eastAsia="宋体" w:cs="宋体"/>
          <w:color w:val="000"/>
          <w:sz w:val="28"/>
          <w:szCs w:val="28"/>
        </w:rPr>
        <w:t xml:space="preserve">六、德育——时时处处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w:t>
      </w:r>
    </w:p>
    <w:p>
      <w:pPr>
        <w:ind w:left="0" w:right="0" w:firstLine="560"/>
        <w:spacing w:before="450" w:after="450" w:line="312" w:lineRule="auto"/>
      </w:pPr>
      <w:r>
        <w:rPr>
          <w:rFonts w:ascii="宋体" w:hAnsi="宋体" w:eastAsia="宋体" w:cs="宋体"/>
          <w:color w:val="000"/>
          <w:sz w:val="28"/>
          <w:szCs w:val="28"/>
        </w:rPr>
        <w:t xml:space="preserve">个讲文明的好孩子；在学习《董存瑞》一课，要向学生渗透我们要热爱祖国，珍惜生命；在体育课上，我们可以学习奥运健儿刻苦训练的拼搏精神，忍着伤痛为国争光的伟大；学习自然课，我们要提升环保意识；在军训中让学生体味集体的团结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但不可忽视家庭对学生的影响，所以老师还应该充分利用家长会和接送学生的机会反馈信息，并利用《素质报告手册》和家长及时联系，为学生营造更好的成长环境。学校组织的各种集体活动也是德育的一个重要环节。</w:t>
      </w:r>
    </w:p>
    <w:p>
      <w:pPr>
        <w:ind w:left="0" w:right="0" w:firstLine="560"/>
        <w:spacing w:before="450" w:after="450" w:line="312" w:lineRule="auto"/>
      </w:pPr>
      <w:r>
        <w:rPr>
          <w:rFonts w:ascii="宋体" w:hAnsi="宋体" w:eastAsia="宋体" w:cs="宋体"/>
          <w:color w:val="000"/>
          <w:sz w:val="28"/>
          <w:szCs w:val="28"/>
        </w:rPr>
        <w:t xml:space="preserve">七、培养正确舆论和良好的班风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惩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八、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不是很多。因此，转化后进生看是一件简单的工作，其实不可小视。我认为对后进生要给予特别的关爱。要做到思想上不歧视，感情上不厌倦，态度上不粗暴。要用自己对差生的一片真诚的爱心，去叩响他们的心灵之门。要善于发现他们的闪</w:t>
      </w:r>
    </w:p>
    <w:p>
      <w:pPr>
        <w:ind w:left="0" w:right="0" w:firstLine="560"/>
        <w:spacing w:before="450" w:after="450" w:line="312" w:lineRule="auto"/>
      </w:pPr>
      <w:r>
        <w:rPr>
          <w:rFonts w:ascii="宋体" w:hAnsi="宋体" w:eastAsia="宋体" w:cs="宋体"/>
          <w:color w:val="000"/>
          <w:sz w:val="28"/>
          <w:szCs w:val="28"/>
        </w:rPr>
        <w:t xml:space="preserve">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时代的发展、科技的进步、理论的深化，影响着人们思想的变化。在新的世纪，学生的世界有独特的色彩和旋律，学生的个性发展越来越鲜明，学生的自我意识越来越鲜明，学生正在强烈地呼唤着人性化教育，呼唤着教育创新。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2025-01-18T21:22:17+08:00</dcterms:created>
  <dcterms:modified xsi:type="dcterms:W3CDTF">2025-01-18T21:22:17+08:00</dcterms:modified>
</cp:coreProperties>
</file>

<file path=docProps/custom.xml><?xml version="1.0" encoding="utf-8"?>
<Properties xmlns="http://schemas.openxmlformats.org/officeDocument/2006/custom-properties" xmlns:vt="http://schemas.openxmlformats.org/officeDocument/2006/docPropsVTypes"/>
</file>