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2024-2024学年下学期二年级数学教学工作总结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二年级数学教学工作总结2024-2024学年上学期三年级数学教学工作总结本学期，我继续担任三年级1班和2班数学教学工作。教学实践中，我发现大部分学生都聪明灵活，想象力丰富，上课思维活跃、发言积极，学习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2024-2024学年上学期三年级数学教学工作总结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1班和2班数学教学工作。教学实践中，我发现大部分学生都聪明灵活，想象力丰富，上课思维活跃、发言积极，学习成绩比较理想。但也有少数几个学生基础比较薄弱，作业脏乱，思考速度慢、书写速度慢、对新知的理解也比较慢。结合沙区“学本式卓越课堂”的理念具体要求和本班学生的实际情况，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的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w:t>
      </w:r>
    </w:p>
    <w:p>
      <w:pPr>
        <w:ind w:left="0" w:right="0" w:firstLine="560"/>
        <w:spacing w:before="450" w:after="450" w:line="312" w:lineRule="auto"/>
      </w:pPr>
      <w:r>
        <w:rPr>
          <w:rFonts w:ascii="宋体" w:hAnsi="宋体" w:eastAsia="宋体" w:cs="宋体"/>
          <w:color w:val="000"/>
          <w:sz w:val="28"/>
          <w:szCs w:val="28"/>
        </w:rPr>
        <w:t xml:space="preserve">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第三、作业布置与批改。本学期我准备了教辅练习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二、学生情况总结：</w:t>
      </w:r>
    </w:p>
    <w:p>
      <w:pPr>
        <w:ind w:left="0" w:right="0" w:firstLine="560"/>
        <w:spacing w:before="450" w:after="450" w:line="312" w:lineRule="auto"/>
      </w:pPr>
      <w:r>
        <w:rPr>
          <w:rFonts w:ascii="宋体" w:hAnsi="宋体" w:eastAsia="宋体" w:cs="宋体"/>
          <w:color w:val="000"/>
          <w:sz w:val="28"/>
          <w:szCs w:val="28"/>
        </w:rPr>
        <w:t xml:space="preserve">一班共有45名学生，二班共有49名学生，两个班之间的大致学习氛围不一样，三年级儿童对一切事物充满好奇，有强烈的求知欲望，对数学有一定的基础认识。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对于这些班级中的后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三、本学期教学的主要目的总结</w:t>
      </w:r>
    </w:p>
    <w:p>
      <w:pPr>
        <w:ind w:left="0" w:right="0" w:firstLine="560"/>
        <w:spacing w:before="450" w:after="450" w:line="312" w:lineRule="auto"/>
      </w:pPr>
      <w:r>
        <w:rPr>
          <w:rFonts w:ascii="宋体" w:hAnsi="宋体" w:eastAsia="宋体" w:cs="宋体"/>
          <w:color w:val="000"/>
          <w:sz w:val="28"/>
          <w:szCs w:val="28"/>
        </w:rPr>
        <w:t xml:space="preserve">(一)教材总结</w:t>
      </w:r>
    </w:p>
    <w:p>
      <w:pPr>
        <w:ind w:left="0" w:right="0" w:firstLine="560"/>
        <w:spacing w:before="450" w:after="450" w:line="312" w:lineRule="auto"/>
      </w:pPr>
      <w:r>
        <w:rPr>
          <w:rFonts w:ascii="宋体" w:hAnsi="宋体" w:eastAsia="宋体" w:cs="宋体"/>
          <w:color w:val="000"/>
          <w:sz w:val="28"/>
          <w:szCs w:val="28"/>
        </w:rPr>
        <w:t xml:space="preserve">本册教材改进笔算教学的编排，体现计算教学改革的理念，重视培养学生的数感。量与计量的教学联系生活实际，重视学生的感受和体验。空间和图形的教学，强调实际操作与自主探究，加强估测意识和能力的培养。提供丰富的现实学习素材，体现知识的形成过程。逐步发展学生综合运用知识的能力，注重情感，态度和价值观的培养。具体内容包括：克、千克、吨的认识，两三位数乘一位数的乘法,东西南北、旋转与平移现象、两位数除一位数的除法、周长、分数的初步认识、年月日。</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三位数乘一位数的乘法，两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4.结合实例认识长方形和正方形，认识周长的含义，并能计算周长。</w:t>
      </w:r>
    </w:p>
    <w:p>
      <w:pPr>
        <w:ind w:left="0" w:right="0" w:firstLine="560"/>
        <w:spacing w:before="450" w:after="450" w:line="312" w:lineRule="auto"/>
      </w:pPr>
      <w:r>
        <w:rPr>
          <w:rFonts w:ascii="宋体" w:hAnsi="宋体" w:eastAsia="宋体" w:cs="宋体"/>
          <w:color w:val="000"/>
          <w:sz w:val="28"/>
          <w:szCs w:val="28"/>
        </w:rPr>
        <w:t xml:space="preserve">5.掌握年、月、日。</w:t>
      </w:r>
    </w:p>
    <w:p>
      <w:pPr>
        <w:ind w:left="0" w:right="0" w:firstLine="560"/>
        <w:spacing w:before="450" w:after="450" w:line="312" w:lineRule="auto"/>
      </w:pPr>
      <w:r>
        <w:rPr>
          <w:rFonts w:ascii="宋体" w:hAnsi="宋体" w:eastAsia="宋体" w:cs="宋体"/>
          <w:color w:val="000"/>
          <w:sz w:val="28"/>
          <w:szCs w:val="28"/>
        </w:rPr>
        <w:t xml:space="preserve">6.结合实例，进一步感知平移和旋转现象。</w:t>
      </w:r>
    </w:p>
    <w:p>
      <w:pPr>
        <w:ind w:left="0" w:right="0" w:firstLine="560"/>
        <w:spacing w:before="450" w:after="450" w:line="312" w:lineRule="auto"/>
      </w:pPr>
      <w:r>
        <w:rPr>
          <w:rFonts w:ascii="宋体" w:hAnsi="宋体" w:eastAsia="宋体" w:cs="宋体"/>
          <w:color w:val="000"/>
          <w:sz w:val="28"/>
          <w:szCs w:val="28"/>
        </w:rPr>
        <w:t xml:space="preserve">7、认识东、西、南、北和东南、西南、东北、西北，给定一个方向，辨别其余七个方向。</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1.对身边与数学有关的事物有好奇心和兴趣，能积极参与数学活动。</w:t>
      </w:r>
    </w:p>
    <w:p>
      <w:pPr>
        <w:ind w:left="0" w:right="0" w:firstLine="560"/>
        <w:spacing w:before="450" w:after="450" w:line="312" w:lineRule="auto"/>
      </w:pPr>
      <w:r>
        <w:rPr>
          <w:rFonts w:ascii="宋体" w:hAnsi="宋体" w:eastAsia="宋体" w:cs="宋体"/>
          <w:color w:val="000"/>
          <w:sz w:val="28"/>
          <w:szCs w:val="28"/>
        </w:rPr>
        <w:t xml:space="preserve">2.了解可以用数和形来描述某些生活现象，感受数学与日常生活的密切联系，体验学习数学的作用。</w:t>
      </w:r>
    </w:p>
    <w:p>
      <w:pPr>
        <w:ind w:left="0" w:right="0" w:firstLine="560"/>
        <w:spacing w:before="450" w:after="450" w:line="312" w:lineRule="auto"/>
      </w:pPr>
      <w:r>
        <w:rPr>
          <w:rFonts w:ascii="宋体" w:hAnsi="宋体" w:eastAsia="宋体" w:cs="宋体"/>
          <w:color w:val="000"/>
          <w:sz w:val="28"/>
          <w:szCs w:val="28"/>
        </w:rPr>
        <w:t xml:space="preserve">3.能克服在数学活动中遇到的某些困难，获得成功的体验，增强学好数学的信心。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4.在他人的指导下，能发现错误并及时改正，逐步养成良好的学习习惯。</w:t>
      </w:r>
    </w:p>
    <w:p>
      <w:pPr>
        <w:ind w:left="0" w:right="0" w:firstLine="560"/>
        <w:spacing w:before="450" w:after="450" w:line="312" w:lineRule="auto"/>
      </w:pPr>
      <w:r>
        <w:rPr>
          <w:rFonts w:ascii="宋体" w:hAnsi="宋体" w:eastAsia="宋体" w:cs="宋体"/>
          <w:color w:val="000"/>
          <w:sz w:val="28"/>
          <w:szCs w:val="28"/>
        </w:rPr>
        <w:t xml:space="preserve">四、关注全体，尽可能兼顾优生的培优和学困生的辅导。</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利用互动平台，创设空中课堂，鼓励并指导学优生在课余自学奥数。同时加大对后进生的辅导，不仅是知识上补缺补差，更重要的是学习思想、学习方法的指导。要提高学困生的成绩，首先激发他</w:t>
      </w:r>
    </w:p>
    <w:p>
      <w:pPr>
        <w:ind w:left="0" w:right="0" w:firstLine="560"/>
        <w:spacing w:before="450" w:after="450" w:line="312" w:lineRule="auto"/>
      </w:pPr>
      <w:r>
        <w:rPr>
          <w:rFonts w:ascii="宋体" w:hAnsi="宋体" w:eastAsia="宋体" w:cs="宋体"/>
          <w:color w:val="000"/>
          <w:sz w:val="28"/>
          <w:szCs w:val="28"/>
        </w:rPr>
        <w:t xml:space="preserve">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五、边教边研，取得较明显的教学效果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他们的学习能力也在不断增长，学习越来越轻松，上学期遇到他们学习上出现问题进行辅导时，总是费尽唇舌，启而不发，本学期基本上都是一点就通，学困生辅导一般都在课间几分钟内完成，很少留到放学后。</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六、自我反思，努力实现专业成长。</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自己亲自体验而得结果，让学生从中体会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 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告诉他们一个鸡蛋大约是45克，还有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（四）班</w:t>
      </w:r>
    </w:p>
    <w:p>
      <w:pPr>
        <w:ind w:left="0" w:right="0" w:firstLine="560"/>
        <w:spacing w:before="450" w:after="450" w:line="312" w:lineRule="auto"/>
      </w:pPr>
      <w:r>
        <w:rPr>
          <w:rFonts w:ascii="宋体" w:hAnsi="宋体" w:eastAsia="宋体" w:cs="宋体"/>
          <w:color w:val="000"/>
          <w:sz w:val="28"/>
          <w:szCs w:val="28"/>
        </w:rPr>
        <w:t xml:space="preserve">张睿</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教学实践中，我发现本班大部分学生都聪明灵活，想象力丰富，上课思维活跃、发言积极，学习成绩比较理想。但也有少数几个不足龄生和插班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1、以课堂教学为核心，对教材教学内容做到心中有数。向课堂40分钟要质量。</w:t>
      </w:r>
    </w:p>
    <w:p>
      <w:pPr>
        <w:ind w:left="0" w:right="0" w:firstLine="560"/>
        <w:spacing w:before="450" w:after="450" w:line="312" w:lineRule="auto"/>
      </w:pPr>
      <w:r>
        <w:rPr>
          <w:rFonts w:ascii="宋体" w:hAnsi="宋体" w:eastAsia="宋体" w:cs="宋体"/>
          <w:color w:val="000"/>
          <w:sz w:val="28"/>
          <w:szCs w:val="28"/>
        </w:rPr>
        <w:t xml:space="preserve">教学前，积极思考学生怎样学，会产生什么疑难，该怎样解决。在备课本中体现教师的引导，学生的主动学习过程。充分理解课后习题的作用，设计好练习。让每节新授课都做到“有备而来”。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教学后，努力构建知识网络。一般做到一小节一整理，形成每节知识串；每单元整理复习形成知识链，一学期对整册书进行整理复习。学生经历了教 1 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2、认真对待批改作业，布置作业做到有针对性，有层次性。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 2 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3、给自己设定一个新的研究课题：在新知学完后，间隔多长时间安排二次复习巩固，以什么方式进行复习巩固效果最好？针对不同的内容，努力寻求比较好的二次复习时间和复习方式。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总之，在今后的教学工作中，我将一如既往的要求自己，不断地提醒自己，让自己向更高的目标迈进。我坚信一份耕耘，会有一份收获！</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下学期二年级数学教学工作总结</w:t>
      </w:r>
    </w:p>
    <w:p>
      <w:pPr>
        <w:ind w:left="0" w:right="0" w:firstLine="560"/>
        <w:spacing w:before="450" w:after="450" w:line="312" w:lineRule="auto"/>
      </w:pPr>
      <w:r>
        <w:rPr>
          <w:rFonts w:ascii="宋体" w:hAnsi="宋体" w:eastAsia="宋体" w:cs="宋体"/>
          <w:color w:val="000"/>
          <w:sz w:val="28"/>
          <w:szCs w:val="28"/>
        </w:rPr>
        <w:t xml:space="preserve">时光匆匆，转眼间本学期工作即将接近尾声。这一学期，我继续担任二年级数学教学工作。在教学实践中，我发现本班大部分学生都聪明灵活，想象力丰富，上课思维活跃、发言积极，学习成绩比较理想。但也有少数几个同学基础比较薄弱，作业脏乱，思考速度慢、书写速度慢、对新知的理解也比较慢。本学期我班数学平均分为</w:t>
      </w:r>
    </w:p>
    <w:p>
      <w:pPr>
        <w:ind w:left="0" w:right="0" w:firstLine="560"/>
        <w:spacing w:before="450" w:after="450" w:line="312" w:lineRule="auto"/>
      </w:pPr>
      <w:r>
        <w:rPr>
          <w:rFonts w:ascii="宋体" w:hAnsi="宋体" w:eastAsia="宋体" w:cs="宋体"/>
          <w:color w:val="000"/>
          <w:sz w:val="28"/>
          <w:szCs w:val="28"/>
        </w:rPr>
        <w:t xml:space="preserve">优秀率为 及格率为 结合本班学生的实际情况，现将一学期教学工作总结如下：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我认真钻研了《数学教师教学用书》、教材，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像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作为奖品，这样促进学生的兴趣和自信心。其次，创设问题情境，激发学生兴趣。创设问题情景是在教学中不断提出与新内容有关的情景问题以引起学生的好奇心和思考，是激发学生学习的兴趣和求知欲的有效方法，也可以培养学生解决问题的能力和信心。我在教学“图形与变换”时，我让学生自习观察班级的物品，寻找班级里的存在的“角”、“平移”和“旋转”现象，学生从而真切地感受到了数学知识就在身边。</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重”的活动形式。让学生通过测量自己的体重，加深对质量单位的理解。在举行这个活动的时候，同学分成小组测量体重，互相看，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万以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第18页的例3：“学有30张彩色纸，做纸花用去11张，做小旗用去9张，还剩多少张？”在完成书本知识的教育外，还应该教育学生做完纸花后的纸千万不能乱丢，应养成讲卫生，保护环境的良好习惯，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三、及时巩固与定期复习相结合。</w:t>
      </w:r>
    </w:p>
    <w:p>
      <w:pPr>
        <w:ind w:left="0" w:right="0" w:firstLine="560"/>
        <w:spacing w:before="450" w:after="450" w:line="312" w:lineRule="auto"/>
      </w:pPr>
      <w:r>
        <w:rPr>
          <w:rFonts w:ascii="宋体" w:hAnsi="宋体" w:eastAsia="宋体" w:cs="宋体"/>
          <w:color w:val="000"/>
          <w:sz w:val="28"/>
          <w:szCs w:val="28"/>
        </w:rPr>
        <w:t xml:space="preserve">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针对不同的练习错误，由我面批，指出个别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由于本人刚开始从事教学工作，存在不足之处，一切还在探索当中。在今后的教学工作中，我将一如既往的要求自己，做到为人师表，语言健康得体，举止文明礼貌，以身作则，注重身教。努力工作，发扬优点，改正缺点，开拓前进，希望通过努力的耕耘使自己的教学水平迈上新的台阶。</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二年级下学期数学教学工作总结范文</w:t>
      </w:r>
    </w:p>
    <w:p>
      <w:pPr>
        <w:ind w:left="0" w:right="0" w:firstLine="560"/>
        <w:spacing w:before="450" w:after="450" w:line="312" w:lineRule="auto"/>
      </w:pPr>
      <w:r>
        <w:rPr>
          <w:rFonts w:ascii="宋体" w:hAnsi="宋体" w:eastAsia="宋体" w:cs="宋体"/>
          <w:color w:val="000"/>
          <w:sz w:val="28"/>
          <w:szCs w:val="28"/>
        </w:rPr>
        <w:t xml:space="preserve">这学期我担任二年级的数学教学工作。我努力根据学生的实际情况，采取有效的措施，激发学生的学习兴趣，培养学生的学习习惯，取得了一定效果。现小结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1、备课。我认真钻研了《数学课程标准》、教材、教参，对学期教学内容做到心中有数。同时根据我去年对学生的了解在备课本中体现教师的引导，学生的主动学习过程。设计好难、般、简单练习。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例如在讲把一截小棒截成5段需要几分钟这样的竞赛题时，我让他们找根小棒自己截一截，这样通过他们自己动手得出结论。还有什么叫“平均分”、爬楼梯行都让他们通过亲自体验得结果，这样学生体会到了自己获得劳动成果的乐趣，了解到数学就在我们身边，同时激发了他们的学习兴趣。接着，练习不同坡度，不同层次的题目，巩固知识，形成能力，发展思维。最后，尽量让学生自己小结学到的知识以及方法。现在学生普遍对数学课感兴趣，参与性高，为学好数学迈出了坚实的一步。(2)及时复习。根据低年级学生遗忘快、不会复习的特点。我采用新学的知识先第二天复习，接着隔三天以后再复习一次这样逐渐延长复习时间。(3)努力构建知识网络。我做到一小节一整理;一单元整理一复习，一学期对整册书进行整理复习。这样把所学的知识融合起来，既复习了旧知识又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尽量只点出错题，不指明错处，让学生自己查找错误，实在自己找不出来的，我再去点拨，这样增强学生的分析能力。鼓励学生先独立作业，然后小组合作探究。</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降低层次要求。在教学中注意降低难度、允许他们采用自己的方法慢速度学习。在教学中逐步培养他们的学习兴趣，提高他们的学习自信心，多对他们提一些简单的问题，让他们感受到我能行，从而敢于回答问题，乐于思考。并为他们配个小老师,让他们能随时向小老师请教。</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运用与素质教育相适应的教学观念，紧紧围绕激发学生学习兴趣，体现课</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堂教学出“趣、活、新”的教学情境。例如：我在教解决问题时，把它改成了一个活动课，我先数出了42支粉笔，让一组的9个同学每人拿走1支共9支，然后让二组的8个同学共拿走18支，请同学们帮我算一算，我现在还有多少支粉笔?这样通过同学们亲身参与活动极大的激发了学生的学习兴趣，提高了教学效果。还有在教克和千克的认识时，让每个学生都回家称一称自己有多重，并把千克和我们经常用到斤联系起来。农村的孩子对鸡蛋很熟悉，我让他们回家掂掂鸡蛋的重量，再告诉他们一个鸡蛋大约是45克，还有利用学生感兴趣的苹果、梨等水果以及同学们熟悉的铅笔、尺子硬币等来认识克。用学生家里养的猪、牛以及生活中常用到的洗衣粉、盐等来认识千克。这样通过同学们亲身体验，让学生感受到数学就在我们生活中从而极大的激发了学生的学习兴趣，充分利用了学生的眼、嘴和手，为学生的创造、操作、实验提供了更多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在工作中我还有很多不足的地方，今后我会扬长避短，为教育事业贡献出我最大的力量。</w:t>
      </w:r>
    </w:p>
    <w:p>
      <w:pPr>
        <w:ind w:left="0" w:right="0" w:firstLine="560"/>
        <w:spacing w:before="450" w:after="450" w:line="312" w:lineRule="auto"/>
      </w:pPr>
      <w:r>
        <w:rPr>
          <w:rFonts w:ascii="宋体" w:hAnsi="宋体" w:eastAsia="宋体" w:cs="宋体"/>
          <w:color w:val="000"/>
          <w:sz w:val="28"/>
          <w:szCs w:val="28"/>
        </w:rPr>
        <w:t xml:space="preserve">微果网人人都是好老师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2024-11-22T09:57:43+08:00</dcterms:created>
  <dcterms:modified xsi:type="dcterms:W3CDTF">2024-11-22T09:57:43+08:00</dcterms:modified>
</cp:coreProperties>
</file>

<file path=docProps/custom.xml><?xml version="1.0" encoding="utf-8"?>
<Properties xmlns="http://schemas.openxmlformats.org/officeDocument/2006/custom-properties" xmlns:vt="http://schemas.openxmlformats.org/officeDocument/2006/docPropsVTypes"/>
</file>