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七年级思想品德备课组学期工作总结</w:t>
      </w:r>
      <w:bookmarkEnd w:id="1"/>
    </w:p>
    <w:p>
      <w:pPr>
        <w:jc w:val="center"/>
        <w:spacing w:before="0" w:after="450"/>
      </w:pPr>
      <w:r>
        <w:rPr>
          <w:rFonts w:ascii="Arial" w:hAnsi="Arial" w:eastAsia="Arial" w:cs="Arial"/>
          <w:color w:val="999999"/>
          <w:sz w:val="20"/>
          <w:szCs w:val="20"/>
        </w:rPr>
        <w:t xml:space="preserve">来源：网络  作者：烟雨迷离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备课组学期工作总结------------------------精选公文，范文，管理类，财经类，论文类文档，欢迎下载-----七年级思想品德备课组学期工作总结七年级思想品德备课组学期工作总结本学期七年级思想品德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------------------------精选公文，范文，管理类，财经类，论文类文档，欢迎下载-----七年级思想品德备课组学期工作总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精选公文，范文，管理类，财经类，论文类文档，欢迎下载-----所教班级较多，教学任务较重，我们充分利用集体备课这一机会，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精选公文，范文，管理类，财经类，论文类文档，欢迎下载-----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精选公文，范文，管理类，财经类，论文类文档，欢迎下载-----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本质的理性认识上来，不妨坐下来好好写写总结吧。那么我们该怎么去写总结呢？以下是小编收集整理的七年级思想品德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七年级思想品德备课组工作总结1</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七年级思想品德备课组工作总结2</w:t>
      </w:r>
    </w:p>
    <w:p>
      <w:pPr>
        <w:ind w:left="0" w:right="0" w:firstLine="560"/>
        <w:spacing w:before="450" w:after="450" w:line="312" w:lineRule="auto"/>
      </w:pPr>
      <w:r>
        <w:rPr>
          <w:rFonts w:ascii="宋体" w:hAnsi="宋体" w:eastAsia="宋体" w:cs="宋体"/>
          <w:color w:val="000"/>
          <w:sz w:val="28"/>
          <w:szCs w:val="28"/>
        </w:rPr>
        <w:t xml:space="preserve">在本学期的教学中，本备课组的老师努力适应七年级思想政治新课程改革的形势发展，顺利地开展思想品德课教学。</w:t>
      </w:r>
    </w:p>
    <w:p>
      <w:pPr>
        <w:ind w:left="0" w:right="0" w:firstLine="560"/>
        <w:spacing w:before="450" w:after="450" w:line="312" w:lineRule="auto"/>
      </w:pPr>
      <w:r>
        <w:rPr>
          <w:rFonts w:ascii="宋体" w:hAnsi="宋体" w:eastAsia="宋体" w:cs="宋体"/>
          <w:color w:val="000"/>
          <w:sz w:val="28"/>
          <w:szCs w:val="28"/>
        </w:rPr>
        <w:t xml:space="preserve">根据新课程改革的需要,积极探索新的教学模式，新教材内容与学生成长紧密结合，更多的强调实践活动，注重让学生获得知识的体验、感悟；注重知识的应用性；思想道德和政治观点的形成，促使学生在实践中不断进行反思、纠正和提升，注重利用成功带来的积极体验促进学生的学习，这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这学期本备课组的老师继续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备课组教师展开讨论，积极探索可行的教学方法，下一学期的做法如下：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1、引导学生关注生活现象,掀起学生学习的高潮，促使学生利用网络搜索、收集资料，更好理解和掌握课本知识。</w:t>
      </w:r>
    </w:p>
    <w:p>
      <w:pPr>
        <w:ind w:left="0" w:right="0" w:firstLine="560"/>
        <w:spacing w:before="450" w:after="450" w:line="312" w:lineRule="auto"/>
      </w:pPr>
      <w:r>
        <w:rPr>
          <w:rFonts w:ascii="宋体" w:hAnsi="宋体" w:eastAsia="宋体" w:cs="宋体"/>
          <w:color w:val="000"/>
          <w:sz w:val="28"/>
          <w:szCs w:val="28"/>
        </w:rPr>
        <w:t xml:space="preserve">2、积极开展研究性学习，挖掘学生的潜能，培养学生学习的兴趣。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3、继续发扬团结合作精神,取长补短,使教案精益求精.4、适应现代教育信息技术与课程整合发展要求，运用新的课堂教学模式，提高课堂教学效率。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w:t>
      </w:r>
    </w:p>
    <w:p>
      <w:pPr>
        <w:ind w:left="0" w:right="0" w:firstLine="560"/>
        <w:spacing w:before="450" w:after="450" w:line="312" w:lineRule="auto"/>
      </w:pPr>
      <w:r>
        <w:rPr>
          <w:rFonts w:ascii="宋体" w:hAnsi="宋体" w:eastAsia="宋体" w:cs="宋体"/>
          <w:color w:val="000"/>
          <w:sz w:val="28"/>
          <w:szCs w:val="28"/>
        </w:rPr>
        <w:t xml:space="preserve">初一思想品德备课组由两位老师组成，兰老师担任七年级1—9班教学任务，袁老师担任10—12班教学任务。现对本学期的备课教研工作作总结如下：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加强业务学习，提高专业水平。经常阅读《中学政治教学参考》等专业刊物，积极参加“翻转课堂”等教学思想和技能的学习培训，主动用先进的教育思想武装自己，用先进的教育技术提升自己，努力增加课堂魅力，提高教学质量。</w:t>
      </w:r>
    </w:p>
    <w:p>
      <w:pPr>
        <w:ind w:left="0" w:right="0" w:firstLine="560"/>
        <w:spacing w:before="450" w:after="450" w:line="312" w:lineRule="auto"/>
      </w:pPr>
      <w:r>
        <w:rPr>
          <w:rFonts w:ascii="宋体" w:hAnsi="宋体" w:eastAsia="宋体" w:cs="宋体"/>
          <w:color w:val="000"/>
          <w:sz w:val="28"/>
          <w:szCs w:val="28"/>
        </w:rPr>
        <w:t xml:space="preserve">2、依据课程标准，落实教学常规。在绿色教育思想的指导下，备课组积极研究课程标准，科学制定教学计划，认真进行集体备课，作业做到全批全改。经常参加组内、校内观课议课。</w:t>
      </w:r>
    </w:p>
    <w:p>
      <w:pPr>
        <w:ind w:left="0" w:right="0" w:firstLine="560"/>
        <w:spacing w:before="450" w:after="450" w:line="312" w:lineRule="auto"/>
      </w:pPr>
      <w:r>
        <w:rPr>
          <w:rFonts w:ascii="宋体" w:hAnsi="宋体" w:eastAsia="宋体" w:cs="宋体"/>
          <w:color w:val="000"/>
          <w:sz w:val="28"/>
          <w:szCs w:val="28"/>
        </w:rPr>
        <w:t xml:space="preserve">3、坚持集体备课，认真钻研教学。能认真钻研课标、教材及教师用书，既备教法又备学法。坚持集体备课，做到目标，进度，资料，作业，测试的统一。在个人备课的基础上写出教学设计，做好辅助课件，选择恰当的教法和学法。通过集体备课，分工合作，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4、注重养成教育，培养学生能力。重视阅读习惯、倾听习惯、笔记习惯、应试技巧的教育，积极引导学生充分调动各种感官，学会自主高效学习。</w:t>
      </w:r>
    </w:p>
    <w:p>
      <w:pPr>
        <w:ind w:left="0" w:right="0" w:firstLine="560"/>
        <w:spacing w:before="450" w:after="450" w:line="312" w:lineRule="auto"/>
      </w:pPr>
      <w:r>
        <w:rPr>
          <w:rFonts w:ascii="宋体" w:hAnsi="宋体" w:eastAsia="宋体" w:cs="宋体"/>
          <w:color w:val="000"/>
          <w:sz w:val="28"/>
          <w:szCs w:val="28"/>
        </w:rPr>
        <w:t xml:space="preserve">注意提高学生发现问题、解决问题的学以致用能力。本学期魅力七年级共评选出49篇优秀学生政治小论文参加长沙市评选。</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1、对初中生的心理特点把握不够，课堂易放难收的情况没有很好解决。</w:t>
      </w:r>
    </w:p>
    <w:p>
      <w:pPr>
        <w:ind w:left="0" w:right="0" w:firstLine="560"/>
        <w:spacing w:before="450" w:after="450" w:line="312" w:lineRule="auto"/>
      </w:pPr>
      <w:r>
        <w:rPr>
          <w:rFonts w:ascii="宋体" w:hAnsi="宋体" w:eastAsia="宋体" w:cs="宋体"/>
          <w:color w:val="000"/>
          <w:sz w:val="28"/>
          <w:szCs w:val="28"/>
        </w:rPr>
        <w:t xml:space="preserve">2、教学模式稍显保守传统，学生主体地位没有得到充分尊重。</w:t>
      </w:r>
    </w:p>
    <w:p>
      <w:pPr>
        <w:ind w:left="0" w:right="0" w:firstLine="560"/>
        <w:spacing w:before="450" w:after="450" w:line="312" w:lineRule="auto"/>
      </w:pPr>
      <w:r>
        <w:rPr>
          <w:rFonts w:ascii="宋体" w:hAnsi="宋体" w:eastAsia="宋体" w:cs="宋体"/>
          <w:color w:val="000"/>
          <w:sz w:val="28"/>
          <w:szCs w:val="28"/>
        </w:rPr>
        <w:t xml:space="preserve">3、课程评价方式以测试为主，不够丰富。</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1、进一步解放思想，探索更具活力和魅力的课堂范式。</w:t>
      </w:r>
    </w:p>
    <w:p>
      <w:pPr>
        <w:ind w:left="0" w:right="0" w:firstLine="560"/>
        <w:spacing w:before="450" w:after="450" w:line="312" w:lineRule="auto"/>
      </w:pPr>
      <w:r>
        <w:rPr>
          <w:rFonts w:ascii="宋体" w:hAnsi="宋体" w:eastAsia="宋体" w:cs="宋体"/>
          <w:color w:val="000"/>
          <w:sz w:val="28"/>
          <w:szCs w:val="28"/>
        </w:rPr>
        <w:t xml:space="preserve">2、加强校际交流，掌握更多的信息，为今后的教学工作奠定良好的基础。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3、精益求精，优化教学各个环节，打造高效、两型、幸福的思品课堂。</w:t>
      </w:r>
    </w:p>
    <w:p>
      <w:pPr>
        <w:ind w:left="0" w:right="0" w:firstLine="560"/>
        <w:spacing w:before="450" w:after="450" w:line="312" w:lineRule="auto"/>
      </w:pPr>
      <w:r>
        <w:rPr>
          <w:rFonts w:ascii="宋体" w:hAnsi="宋体" w:eastAsia="宋体" w:cs="宋体"/>
          <w:color w:val="000"/>
          <w:sz w:val="28"/>
          <w:szCs w:val="28"/>
        </w:rPr>
        <w:t xml:space="preserve">总之，本学期七年级思想品德备课组认真履职，较好地完成了本职工作。在新的一年里，我们将向优秀看齐，将工作做得更好！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杜春雨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经过六年级 一学年的学习，大部分学生逐渐适应本课程的教学，学习方法和解题的能力也所提高，但是还没有达到要求，尤其分析问题、解决问题的能力有待不断提高。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2、教会学生自主学习，引导学生学会学习和做人的方法，学生优良品质的培养，引导学生珍惜初中生活，学做生活的主人。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（3）、指导帮助学生掌握学习初中思想品德的科学方法，形成良好的学习。加强课内外辅导，做好后进生的转化工作，提高整体学业水平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（2）增强备课组的凝聚力，发扬团队精神，发挥各自的优势，坚持做到“团结互助、共同发展”。</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w:t>
      </w:r>
    </w:p>
    <w:p>
      <w:pPr>
        <w:ind w:left="0" w:right="0" w:firstLine="560"/>
        <w:spacing w:before="450" w:after="450" w:line="312" w:lineRule="auto"/>
      </w:pPr>
      <w:r>
        <w:rPr>
          <w:rFonts w:ascii="宋体" w:hAnsi="宋体" w:eastAsia="宋体" w:cs="宋体"/>
          <w:color w:val="000"/>
          <w:sz w:val="28"/>
          <w:szCs w:val="28"/>
        </w:rPr>
        <w:t xml:space="preserve">强组内的听课评课，注重组内评课的深度与实效性，相互学习，共同提高。（4）、自觉做好教学各项常规工作，按质按量完成备课、上课、改作、单元测验等常规教学任务。</w:t>
      </w:r>
    </w:p>
    <w:p>
      <w:pPr>
        <w:ind w:left="0" w:right="0" w:firstLine="560"/>
        <w:spacing w:before="450" w:after="450" w:line="312" w:lineRule="auto"/>
      </w:pPr>
      <w:r>
        <w:rPr>
          <w:rFonts w:ascii="宋体" w:hAnsi="宋体" w:eastAsia="宋体" w:cs="宋体"/>
          <w:color w:val="000"/>
          <w:sz w:val="28"/>
          <w:szCs w:val="28"/>
        </w:rPr>
        <w:t xml:space="preserve">（5）做好教学反思和教学后记，不断丰富和完善本组教案，改进教学方法，使教与学有机地结合起来。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（6）在减轻教师负担的同时，切实减轻学生作业负担。组内统一课堂练习与课外作业，精心选题，精讲精练，尽量把作业在课内完成好。考前统一复习资料，考后做好分析讲评。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