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芗城第二实验小学2024年“安全教育日(周)”活动总结</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芗城第二实验小学2024年“安全教育日(周)”活动总结芗城第二实验小学2024年“安全教育日”活动总结2024年3月28日是全国第17个中小学生安全教育日，这一周被定为安全教育周。我们学校借此机会举行了一系列的活动，加强对学生安全...</w:t>
      </w:r>
    </w:p>
    <w:p>
      <w:pPr>
        <w:ind w:left="0" w:right="0" w:firstLine="560"/>
        <w:spacing w:before="450" w:after="450" w:line="312" w:lineRule="auto"/>
      </w:pPr>
      <w:r>
        <w:rPr>
          <w:rFonts w:ascii="黑体" w:hAnsi="黑体" w:eastAsia="黑体" w:cs="黑体"/>
          <w:color w:val="000000"/>
          <w:sz w:val="36"/>
          <w:szCs w:val="36"/>
          <w:b w:val="1"/>
          <w:bCs w:val="1"/>
        </w:rPr>
        <w:t xml:space="preserve">第一篇：芗城第二实验小学2024年“安全教育日(周)”活动总结</w:t>
      </w:r>
    </w:p>
    <w:p>
      <w:pPr>
        <w:ind w:left="0" w:right="0" w:firstLine="560"/>
        <w:spacing w:before="450" w:after="450" w:line="312" w:lineRule="auto"/>
      </w:pPr>
      <w:r>
        <w:rPr>
          <w:rFonts w:ascii="宋体" w:hAnsi="宋体" w:eastAsia="宋体" w:cs="宋体"/>
          <w:color w:val="000"/>
          <w:sz w:val="28"/>
          <w:szCs w:val="28"/>
        </w:rPr>
        <w:t xml:space="preserve">芗城第二实验小学2024年“安全教育日”活动总结</w:t>
      </w:r>
    </w:p>
    <w:p>
      <w:pPr>
        <w:ind w:left="0" w:right="0" w:firstLine="560"/>
        <w:spacing w:before="450" w:after="450" w:line="312" w:lineRule="auto"/>
      </w:pPr>
      <w:r>
        <w:rPr>
          <w:rFonts w:ascii="宋体" w:hAnsi="宋体" w:eastAsia="宋体" w:cs="宋体"/>
          <w:color w:val="000"/>
          <w:sz w:val="28"/>
          <w:szCs w:val="28"/>
        </w:rPr>
        <w:t xml:space="preserve">2024年3月28日是全国第17个中小学生安全教育日，这一周被定为安全教育周。我们学校借此机会举行了一系列的活动，加强对学生安全知识的教育，让同学们懂得处处注重安全的重要，下面是我们活动的总结：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安全校长助理为副组长，各部门负责人为成员的“安全宣传教育日（周）”活动领导小组，指导督查安全教育月工作；认真制定并下发了《学校“安全宣传教育日（周）”活动方案》，使全体教师明确了安全教育日的工作要求和开展的各项活动；召开了行政会议和教职员工会议，使全体教师进一步明确了安全宣传教育日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1.3月26日进行了一次以“普及安全知识，提高避险能力”为主题的国旗下安全教育讲话。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2.3月27日下午第二节课各班召开了主题班会，学校对各班班会活动情况进行了汇总和总结。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5.举办了一次以“普及安全知识，提高避险能力”为主题的安全小报竞赛活动。学校评审组按一等奖3名，二等奖5名，三等奖8名进行了认真公正的评选。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7.发放了一份“告家长书”。通过“告家长书”的形式，向学生家长宣传了安全防范的知识和技能，力争形成“学生安全，家校共管”的良好局面。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9.3月29日下午举办了一次以“普及安全知识，提高避险能力”为主题的安全教育日应急疏散演练。让同学们深刻认识到了防火、防震、防交通事故、防拥挤踩踏等的重要性，进一步树立了安全防范的意识。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10.制作了一次展板。Ａ学校以“地震知识百问百答”为主要内容制作了50块展板；Ｂ以学段为单位，制作了3块以优秀的安全小报作品为主的展板。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尽管安全教育日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宋体" w:hAnsi="宋体" w:eastAsia="宋体" w:cs="宋体"/>
          <w:color w:val="000"/>
          <w:sz w:val="28"/>
          <w:szCs w:val="28"/>
        </w:rPr>
        <w:t xml:space="preserve">漳州市芗城第二实验小学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今年3月28日-4月1日，是第9个“福建省学校安全教育周”，3月28日是第21个“全国中小学生安全教育日”。我校紧紧围绕“提升安全素养，共建平安校园”这个主题，认真组织开展好安全教育日和安全教育周各项活动，确保活动取得了良好的实效。</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1、通过LED安全横幅及举行安全教育周（日）活动启动仪式，营造安全教育氛围。2、3月38日利用升旗仪式进行《呵护精彩人生》国旗下讲话进行安全教育。</w:t>
      </w:r>
    </w:p>
    <w:p>
      <w:pPr>
        <w:ind w:left="0" w:right="0" w:firstLine="560"/>
        <w:spacing w:before="450" w:after="450" w:line="312" w:lineRule="auto"/>
      </w:pPr>
      <w:r>
        <w:rPr>
          <w:rFonts w:ascii="宋体" w:hAnsi="宋体" w:eastAsia="宋体" w:cs="宋体"/>
          <w:color w:val="000"/>
          <w:sz w:val="28"/>
          <w:szCs w:val="28"/>
        </w:rPr>
        <w:t xml:space="preserve">3、组织开展一次专门安全教育。立足本校实际，开展“安全知识进校园、进课堂”系列宣讲活动，宣传普及安全知识。同时充分利用宣传简报、校园广播、网络、专栏、墙报、黑板报、手抄报等宣传阵地，通过观看专题片、主题班会、国旗下讲话、“每天五分钟”安全提醒教育、知识讲座、LED安全横幅和致家长一封信、一条短信等多种形式，重点加强防交通事故、防火灾、防地震、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组织开展“学校安全隐患我发现，家庭安全隐患我排查”活动。对学校安全进行一次全面大检查，特别图书室、实验室、消防设施、供电设备等重点要害部位及门卫管理、校园周边等进行全面排查，深入查找各种安全隐患，做到及时发现、及时消除、及时整改。同时给学生布置一份“学校安全隐患我发现，家庭安全隐患我排查”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5、开展“警校共创放心家园”活动，由交警大队提供交通安全展板，学校组织中高年级学生观看，通过学生教育家长不能酒后驾驶等交通规则，起到了“教育师生，推动学校，带动家庭，辐射社会”的效果。</w:t>
      </w:r>
    </w:p>
    <w:p>
      <w:pPr>
        <w:ind w:left="0" w:right="0" w:firstLine="560"/>
        <w:spacing w:before="450" w:after="450" w:line="312" w:lineRule="auto"/>
      </w:pPr>
      <w:r>
        <w:rPr>
          <w:rFonts w:ascii="宋体" w:hAnsi="宋体" w:eastAsia="宋体" w:cs="宋体"/>
          <w:color w:val="000"/>
          <w:sz w:val="28"/>
          <w:szCs w:val="28"/>
        </w:rPr>
        <w:t xml:space="preserve">6、各班召开一次以“提升安全素养，共建平安校园”为主题的主题班会。通过开展主题班会，宣传、学习安全有关方面的知识，对当前的安全热点问题如交通规则等的大讨论等，以丰富多彩的活动，结合本班出现的交安问题对学生进行安全教育。</w:t>
      </w:r>
    </w:p>
    <w:p>
      <w:pPr>
        <w:ind w:left="0" w:right="0" w:firstLine="560"/>
        <w:spacing w:before="450" w:after="450" w:line="312" w:lineRule="auto"/>
      </w:pPr>
      <w:r>
        <w:rPr>
          <w:rFonts w:ascii="宋体" w:hAnsi="宋体" w:eastAsia="宋体" w:cs="宋体"/>
          <w:color w:val="000"/>
          <w:sz w:val="28"/>
          <w:szCs w:val="28"/>
        </w:rPr>
        <w:t xml:space="preserve">二、针对学生特点，切实加强师生安全教育</w:t>
      </w:r>
    </w:p>
    <w:p>
      <w:pPr>
        <w:ind w:left="0" w:right="0" w:firstLine="560"/>
        <w:spacing w:before="450" w:after="450" w:line="312" w:lineRule="auto"/>
      </w:pPr>
      <w:r>
        <w:rPr>
          <w:rFonts w:ascii="宋体" w:hAnsi="宋体" w:eastAsia="宋体" w:cs="宋体"/>
          <w:color w:val="000"/>
          <w:sz w:val="28"/>
          <w:szCs w:val="28"/>
        </w:rPr>
        <w:t xml:space="preserve">活动周充分利用升旗仪式、校园广播、主题班会等方式，采取多种途径和方法，对学生开展交通安全、食品卫生安全、防火、防盗、防拥挤踩踏等安全知识以及预防自然灾害的主题教育，强化交通安全教育。坚决避免侥幸心理，进一步普及防震减灾知识。开展管制刀具清理整顿，防止校园暴力事件发生。</w:t>
      </w:r>
    </w:p>
    <w:p>
      <w:pPr>
        <w:ind w:left="0" w:right="0" w:firstLine="560"/>
        <w:spacing w:before="450" w:after="450" w:line="312" w:lineRule="auto"/>
      </w:pPr>
      <w:r>
        <w:rPr>
          <w:rFonts w:ascii="宋体" w:hAnsi="宋体" w:eastAsia="宋体" w:cs="宋体"/>
          <w:color w:val="000"/>
          <w:sz w:val="28"/>
          <w:szCs w:val="28"/>
        </w:rPr>
        <w:t xml:space="preserve">三、加强安全宣传，营造平安和谐校园的良好氛围</w:t>
      </w:r>
    </w:p>
    <w:p>
      <w:pPr>
        <w:ind w:left="0" w:right="0" w:firstLine="560"/>
        <w:spacing w:before="450" w:after="450" w:line="312" w:lineRule="auto"/>
      </w:pPr>
      <w:r>
        <w:rPr>
          <w:rFonts w:ascii="宋体" w:hAnsi="宋体" w:eastAsia="宋体" w:cs="宋体"/>
          <w:color w:val="000"/>
          <w:sz w:val="28"/>
          <w:szCs w:val="28"/>
        </w:rPr>
        <w:t xml:space="preserve">加大宣传力度，加强校园安全文化建设，通过开辟安全板报专栏、广播站、校园网络等宣传途径大力开展学校安全工作宣传，努力让家长明白、让社会放心，营造平安和谐校园的良好氛围。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通过开展形式多样的“安全教育周（日）”主题教育，进一步树立了广大师生预防在先的安全防范意识，提高了自救自护能力。我校师生将时刻把安全意识永驻心间，携起手来，共同营造和谐平安的温馨的校园。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实验小学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第三篇：实验小学安全教育活动周总结</w:t>
      </w:r>
    </w:p>
    <w:p>
      <w:pPr>
        <w:ind w:left="0" w:right="0" w:firstLine="560"/>
        <w:spacing w:before="450" w:after="450" w:line="312" w:lineRule="auto"/>
      </w:pPr>
      <w:r>
        <w:rPr>
          <w:rFonts w:ascii="宋体" w:hAnsi="宋体" w:eastAsia="宋体" w:cs="宋体"/>
          <w:color w:val="000"/>
          <w:sz w:val="28"/>
          <w:szCs w:val="28"/>
        </w:rPr>
        <w:t xml:space="preserve">实验小学安全活动周总结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一年来，我校认真贯彻我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这学期的安全工作总结如下：</w:t>
      </w:r>
    </w:p>
    <w:p>
      <w:pPr>
        <w:ind w:left="0" w:right="0" w:firstLine="560"/>
        <w:spacing w:before="450" w:after="450" w:line="312" w:lineRule="auto"/>
      </w:pPr>
      <w:r>
        <w:rPr>
          <w:rFonts w:ascii="宋体" w:hAnsi="宋体" w:eastAsia="宋体" w:cs="宋体"/>
          <w:color w:val="000"/>
          <w:sz w:val="28"/>
          <w:szCs w:val="28"/>
        </w:rPr>
        <w:t xml:space="preserve">学校刚开学一周，为落实“强化安全管理，共建和谐校园”的安全教育主题，实验小学制定了活动计划，并开展了形式多样、内容丰富的安全教育活动。</w:t>
      </w:r>
    </w:p>
    <w:p>
      <w:pPr>
        <w:ind w:left="0" w:right="0" w:firstLine="560"/>
        <w:spacing w:before="450" w:after="450" w:line="312" w:lineRule="auto"/>
      </w:pPr>
      <w:r>
        <w:rPr>
          <w:rFonts w:ascii="宋体" w:hAnsi="宋体" w:eastAsia="宋体" w:cs="宋体"/>
          <w:color w:val="000"/>
          <w:sz w:val="28"/>
          <w:szCs w:val="28"/>
        </w:rPr>
        <w:t xml:space="preserve">1、学校举行了升旗仪式，主题围绕安全教育方面。政教处向全体少先队员发出了“致家长的一封信”，要求少先队员在道路交通、活动安全、食品卫生、用水用电等方面提出了要求，号召少先队员遵守交通规则、遵守学校活动要求、严格把好入口关等等。各班还根据班级的特点进行了有针对性的教育。</w:t>
      </w:r>
    </w:p>
    <w:p>
      <w:pPr>
        <w:ind w:left="0" w:right="0" w:firstLine="560"/>
        <w:spacing w:before="450" w:after="450" w:line="312" w:lineRule="auto"/>
      </w:pPr>
      <w:r>
        <w:rPr>
          <w:rFonts w:ascii="宋体" w:hAnsi="宋体" w:eastAsia="宋体" w:cs="宋体"/>
          <w:color w:val="000"/>
          <w:sz w:val="28"/>
          <w:szCs w:val="28"/>
        </w:rPr>
        <w:t xml:space="preserve">2、举行法制安全、交通安全知识讲座。我校的法制副校长杨国强同志，应邀来到实验小学，为全体少先队员作了法制安全知识讲座。结合当前学校、学生的实际情况，根据当前法制要点，把贪、骄、假、奢等十种情况的特点及危害通过生动的实例向全体学生作了介绍，并提出了十戒的方法与措施，使学校全体师生受到了深刻地教育。</w:t>
      </w:r>
    </w:p>
    <w:p>
      <w:pPr>
        <w:ind w:left="0" w:right="0" w:firstLine="560"/>
        <w:spacing w:before="450" w:after="450" w:line="312" w:lineRule="auto"/>
      </w:pPr>
      <w:r>
        <w:rPr>
          <w:rFonts w:ascii="宋体" w:hAnsi="宋体" w:eastAsia="宋体" w:cs="宋体"/>
          <w:color w:val="000"/>
          <w:sz w:val="28"/>
          <w:szCs w:val="28"/>
        </w:rPr>
        <w:t xml:space="preserve">3、开展卫生安全知识讲座。学校利用间操时间，学校安全办还为师生们讲了有关安全知识，结合学生用眼、饮食等方面的特点，向全体学生介绍了“感冒的预防”、“近视眼的预防”、“急性肠道传染病的特征及预防”等卫生知识讲座。通过讲座，使全校师生对卫生知识有了进一步的了解与掌握。</w:t>
      </w:r>
    </w:p>
    <w:p>
      <w:pPr>
        <w:ind w:left="0" w:right="0" w:firstLine="560"/>
        <w:spacing w:before="450" w:after="450" w:line="312" w:lineRule="auto"/>
      </w:pPr>
      <w:r>
        <w:rPr>
          <w:rFonts w:ascii="宋体" w:hAnsi="宋体" w:eastAsia="宋体" w:cs="宋体"/>
          <w:color w:val="000"/>
          <w:sz w:val="28"/>
          <w:szCs w:val="28"/>
        </w:rPr>
        <w:t xml:space="preserve">4、开展安全知识演讲和安全班报评比活动。学校政教处组织全体学生参加了全校性的“安全知识演讲”。涉及了交通安全、卫生安全、活动安全、用水用电安全、煤气安全等方面的内容，涵盖面广、针对性强、浅显易懂。通过班报制作，使全体学生对学习生活中的安全知识有了更深的了解。</w:t>
      </w:r>
    </w:p>
    <w:p>
      <w:pPr>
        <w:ind w:left="0" w:right="0" w:firstLine="560"/>
        <w:spacing w:before="450" w:after="450" w:line="312" w:lineRule="auto"/>
      </w:pPr>
      <w:r>
        <w:rPr>
          <w:rFonts w:ascii="宋体" w:hAnsi="宋体" w:eastAsia="宋体" w:cs="宋体"/>
          <w:color w:val="000"/>
          <w:sz w:val="28"/>
          <w:szCs w:val="28"/>
        </w:rPr>
        <w:t xml:space="preserve">此外，学校还举行了“交通安全图片展”、观看了“安全教育录像”，各年级、各班根据年级、班级学生的特点，利用晨间活动、班队课等时间，开展了丰富多样的教育活动。在丰富的活动中，全体师生对于安全的认识有了进一步的提高，对安全的知识有了更全面的了解。</w:t>
      </w:r>
    </w:p>
    <w:p>
      <w:pPr>
        <w:ind w:left="0" w:right="0" w:firstLine="560"/>
        <w:spacing w:before="450" w:after="450" w:line="312" w:lineRule="auto"/>
      </w:pPr>
      <w:r>
        <w:rPr>
          <w:rFonts w:ascii="宋体" w:hAnsi="宋体" w:eastAsia="宋体" w:cs="宋体"/>
          <w:color w:val="000"/>
          <w:sz w:val="28"/>
          <w:szCs w:val="28"/>
        </w:rPr>
        <w:t xml:space="preserve">实验小学历来非常重视安全教育工作，学校根据区教育局安全教育文件精神，及时召开全体教师大会，分别与各班主任、各任课教师、各处室负责人签定了《班主任安全工作管理目标责任书》、《任课教师安全工作管理目标责任书》及《部门安全工作管理目标责任书》等，学校为创建平安校园而努力。</w:t>
      </w:r>
    </w:p>
    <w:p>
      <w:pPr>
        <w:ind w:left="0" w:right="0" w:firstLine="560"/>
        <w:spacing w:before="450" w:after="450" w:line="312" w:lineRule="auto"/>
      </w:pPr>
      <w:r>
        <w:rPr>
          <w:rFonts w:ascii="宋体" w:hAnsi="宋体" w:eastAsia="宋体" w:cs="宋体"/>
          <w:color w:val="000"/>
          <w:sz w:val="28"/>
          <w:szCs w:val="28"/>
        </w:rPr>
        <w:t xml:space="preserve">双台子区实验小学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第四篇：安全教育日(周)活动总结</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2024年开展 “安全教育日（周）”活动总结</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为认真贯彻执行上级有关部门关于开展2024年 “安全教育日”活动的指示精神，我校领导高度重视，专门召开了学校安全工作领导小组会议，学习领会了文件精神，并采取了相应的措施：</w:t>
      </w:r>
    </w:p>
    <w:p>
      <w:pPr>
        <w:ind w:left="0" w:right="0" w:firstLine="560"/>
        <w:spacing w:before="450" w:after="450" w:line="312" w:lineRule="auto"/>
      </w:pPr>
      <w:r>
        <w:rPr>
          <w:rFonts w:ascii="宋体" w:hAnsi="宋体" w:eastAsia="宋体" w:cs="宋体"/>
          <w:color w:val="000"/>
          <w:sz w:val="28"/>
          <w:szCs w:val="28"/>
        </w:rPr>
        <w:t xml:space="preserve">1．26日，我校召开全体教工会议，学习了上级关于“安全教育日（周）”活动的文件精神，要求各位教师结合《安全综治工作责任状》及“一岗双责”责任状的有关内容，切实履行自己的职责，做好安全教育宣传工作。</w:t>
      </w:r>
    </w:p>
    <w:p>
      <w:pPr>
        <w:ind w:left="0" w:right="0" w:firstLine="560"/>
        <w:spacing w:before="450" w:after="450" w:line="312" w:lineRule="auto"/>
      </w:pPr>
      <w:r>
        <w:rPr>
          <w:rFonts w:ascii="宋体" w:hAnsi="宋体" w:eastAsia="宋体" w:cs="宋体"/>
          <w:color w:val="000"/>
          <w:sz w:val="28"/>
          <w:szCs w:val="28"/>
        </w:rPr>
        <w:t xml:space="preserve">2．我校把第八周（3月26日——4月2日）定为学校安全教育活动周，充分利用黑板报、班会、晨会等大力进行安全教育、宣传安全知识。</w:t>
      </w:r>
    </w:p>
    <w:p>
      <w:pPr>
        <w:ind w:left="0" w:right="0" w:firstLine="560"/>
        <w:spacing w:before="450" w:after="450" w:line="312" w:lineRule="auto"/>
      </w:pPr>
      <w:r>
        <w:rPr>
          <w:rFonts w:ascii="宋体" w:hAnsi="宋体" w:eastAsia="宋体" w:cs="宋体"/>
          <w:color w:val="000"/>
          <w:sz w:val="28"/>
          <w:szCs w:val="28"/>
        </w:rPr>
        <w:t xml:space="preserve">3．在宣传教育的基础上，学校印发《安全工作自查表》，要求各班主任、生管教师组织学生对学校各方面的安全问题进行认真全面的自查，写出整改建议。学校及时组织人员对学校电线、避雷网等进行了整修、改造，消除了安全隐患。</w:t>
      </w:r>
    </w:p>
    <w:p>
      <w:pPr>
        <w:ind w:left="0" w:right="0" w:firstLine="560"/>
        <w:spacing w:before="450" w:after="450" w:line="312" w:lineRule="auto"/>
      </w:pPr>
      <w:r>
        <w:rPr>
          <w:rFonts w:ascii="宋体" w:hAnsi="宋体" w:eastAsia="宋体" w:cs="宋体"/>
          <w:color w:val="000"/>
          <w:sz w:val="28"/>
          <w:szCs w:val="28"/>
        </w:rPr>
        <w:t xml:space="preserve">4．要求各班主任召开一次安全工作主题班会，并把班会的主要内容整理成书面材料，上交学校存档。</w:t>
      </w:r>
    </w:p>
    <w:p>
      <w:pPr>
        <w:ind w:left="0" w:right="0" w:firstLine="560"/>
        <w:spacing w:before="450" w:after="450" w:line="312" w:lineRule="auto"/>
      </w:pPr>
      <w:r>
        <w:rPr>
          <w:rFonts w:ascii="宋体" w:hAnsi="宋体" w:eastAsia="宋体" w:cs="宋体"/>
          <w:color w:val="000"/>
          <w:sz w:val="28"/>
          <w:szCs w:val="28"/>
        </w:rPr>
        <w:t xml:space="preserve">5．要求各班出一期“安全专题”宣传黑板报。</w:t>
      </w:r>
    </w:p>
    <w:p>
      <w:pPr>
        <w:ind w:left="0" w:right="0" w:firstLine="560"/>
        <w:spacing w:before="450" w:after="450" w:line="312" w:lineRule="auto"/>
      </w:pPr>
      <w:r>
        <w:rPr>
          <w:rFonts w:ascii="宋体" w:hAnsi="宋体" w:eastAsia="宋体" w:cs="宋体"/>
          <w:color w:val="000"/>
          <w:sz w:val="28"/>
          <w:szCs w:val="28"/>
        </w:rPr>
        <w:t xml:space="preserve">6．3月27日，我校开展了一场“宿舍消防应急疏散演练”。</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第五篇：小学安全教育日与安全教育周活动总结</w:t>
      </w:r>
    </w:p>
    <w:p>
      <w:pPr>
        <w:ind w:left="0" w:right="0" w:firstLine="560"/>
        <w:spacing w:before="450" w:after="450" w:line="312" w:lineRule="auto"/>
      </w:pPr>
      <w:r>
        <w:rPr>
          <w:rFonts w:ascii="宋体" w:hAnsi="宋体" w:eastAsia="宋体" w:cs="宋体"/>
          <w:color w:val="000"/>
          <w:sz w:val="28"/>
          <w:szCs w:val="28"/>
        </w:rPr>
        <w:t xml:space="preserve">今年3月31日是第21个全国中小学生安全教育日。3月31日—4月5日，是第七个福建省学校安全教育周。我校认真贯彻《xx市教育局关于组织开展第七个福建省学校安全教育周主题教育的通知》（x教执〔2024〕x号）精神，全面深入抓好安全教育工作，并结合学校实际，积极、主动、科学、有效地开展丰富多彩的宣传教育，营造浓厚的教育氛围，不断提高全校师生的安全意识和应对突发事件的避险自救能力。现就活动情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1．举行一次启动仪式。3月31日，组织开展学校安全教育日（周）活动启动仪式，蔡山查副教导作动员讲话，在全校形成必要的宣传舆论氛围，扩大社会宣传效果。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3月31日上午，陈校长主持召开学校行政人员会议，研究部署近期安全工作；随后，召开安全工作领导组会，分析近阶段校内外的安全现状，部署近期安全工作；4月1日下午召开全体教师大会，传达、学习安全方面的文件，学习《xx市xx中心小学安全保卫工作一日常规》，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3.组织一次紧急疏散演练。利用大课间时间进行“紧急疏散演练”，全校师生人人参与，提高师生突发公共事件下应急反应能力和自救互救能力。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5.举行一场主题班队会。各班队围绕“强化安全意识，提升安全素养”举行一次安全教育主题会，活动过程性材料（含照片）于4月8日送交。</w:t>
      </w:r>
    </w:p>
    <w:p>
      <w:pPr>
        <w:ind w:left="0" w:right="0" w:firstLine="560"/>
        <w:spacing w:before="450" w:after="450" w:line="312" w:lineRule="auto"/>
      </w:pPr>
      <w:r>
        <w:rPr>
          <w:rFonts w:ascii="宋体" w:hAnsi="宋体" w:eastAsia="宋体" w:cs="宋体"/>
          <w:color w:val="000"/>
          <w:sz w:val="28"/>
          <w:szCs w:val="28"/>
        </w:rPr>
        <w:t xml:space="preserve">6.扎实一次常规教育。各班利用班队会、晨会、放学一句话等形式进行安全教育，加强学生在校一日常规（特别是安全方面）的教育和检查、督促工作。安全教育内容由学校统一如下：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按时上学、不早到校；按时回家，不学校或途中逗留。要在人行道内靠右行走；12周岁以下小学生，不准骑自行车上学。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要安全用电，大家不要用手触摸裸露的电线、电器，发现损坏及时报告。上下楼梯要轻声、慢步、靠右行，不追逐打闹；进入校园后不准外出，有事必须请假。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体育课不要剧烈碰撞，以免撞伤或摔伤；课间活动要注意安全，坚持小运动，以散步远眺为主，严禁奔跑追逐；同学间遇到矛盾，一定要冷静理智，不动手动脚。</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（6）要加强心理疏导。</w:t>
      </w:r>
    </w:p>
    <w:p>
      <w:pPr>
        <w:ind w:left="0" w:right="0" w:firstLine="560"/>
        <w:spacing w:before="450" w:after="450" w:line="312" w:lineRule="auto"/>
      </w:pPr>
      <w:r>
        <w:rPr>
          <w:rFonts w:ascii="宋体" w:hAnsi="宋体" w:eastAsia="宋体" w:cs="宋体"/>
          <w:color w:val="000"/>
          <w:sz w:val="28"/>
          <w:szCs w:val="28"/>
        </w:rPr>
        <w:t xml:space="preserve">遇到不顺心、烦恼的事教育学生能主动和老师、同学沟通交流。</w:t>
      </w:r>
    </w:p>
    <w:p>
      <w:pPr>
        <w:ind w:left="0" w:right="0" w:firstLine="560"/>
        <w:spacing w:before="450" w:after="450" w:line="312" w:lineRule="auto"/>
      </w:pPr>
      <w:r>
        <w:rPr>
          <w:rFonts w:ascii="宋体" w:hAnsi="宋体" w:eastAsia="宋体" w:cs="宋体"/>
          <w:color w:val="000"/>
          <w:sz w:val="28"/>
          <w:szCs w:val="28"/>
        </w:rPr>
        <w:t xml:space="preserve">（7）利用家长学校、家长QQ群、微信群、家访等阵地进行宣传教育，提醒学生家长，增强其保护子女的安全意识。</w:t>
      </w:r>
    </w:p>
    <w:p>
      <w:pPr>
        <w:ind w:left="0" w:right="0" w:firstLine="560"/>
        <w:spacing w:before="450" w:after="450" w:line="312" w:lineRule="auto"/>
      </w:pPr>
      <w:r>
        <w:rPr>
          <w:rFonts w:ascii="宋体" w:hAnsi="宋体" w:eastAsia="宋体" w:cs="宋体"/>
          <w:color w:val="000"/>
          <w:sz w:val="28"/>
          <w:szCs w:val="28"/>
        </w:rPr>
        <w:t xml:space="preserve">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4月2日下午，我校组织全体师生在多媒体教室观看了《学生安全教育记录片》，进一步加强学生的安全教育工作，提高安全教育的针对性和实效性，提升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9.组织一次安全教育讲座。4月3日下午，邀请xx镇派出所尤永宁警官到校为全体师生举行消防、防溺水、交通安全知识讲座，通过这次讲座，让同学们深刻领会了注意安全、遵守法规的重要性。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10.做好一次安全隐患排查。学校、各班于4月5日前，再一次做好安全隐患排查工作，并对查出的安全隐患开出整改通知单，要求相关人员限时整改，消除校园安全隐患。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今后，我校将继续认真组织开展校园安全宣传活动，并把这项工作常规化，结合学校的实际，进一步丰富活动内容，创新活动形式，提高全校师生安全意识和应对突发事件、自救互救、疏散救援的能力。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2024-11-22T16:00:09+08:00</dcterms:created>
  <dcterms:modified xsi:type="dcterms:W3CDTF">2024-11-22T16:00:09+08:00</dcterms:modified>
</cp:coreProperties>
</file>

<file path=docProps/custom.xml><?xml version="1.0" encoding="utf-8"?>
<Properties xmlns="http://schemas.openxmlformats.org/officeDocument/2006/custom-properties" xmlns:vt="http://schemas.openxmlformats.org/officeDocument/2006/docPropsVTypes"/>
</file>