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高中论文班主任工作总结.doc</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中论文班主任工作总结.doc班主任工作总结高二六班滕玉田[本人承诺]本文属本人原创作品，本文著作权授予“北京全品考试书店有限公司、北京全品教育科技中心”独家所有，本人拥有署名权。过去的一学年里，我班在学校领导的统一组织、年级主任...</w:t>
      </w:r>
    </w:p>
    <w:p>
      <w:pPr>
        <w:ind w:left="0" w:right="0" w:firstLine="560"/>
        <w:spacing w:before="450" w:after="450" w:line="312" w:lineRule="auto"/>
      </w:pPr>
      <w:r>
        <w:rPr>
          <w:rFonts w:ascii="黑体" w:hAnsi="黑体" w:eastAsia="黑体" w:cs="黑体"/>
          <w:color w:val="000000"/>
          <w:sz w:val="36"/>
          <w:szCs w:val="36"/>
          <w:b w:val="1"/>
          <w:bCs w:val="1"/>
        </w:rPr>
        <w:t xml:space="preserve">第一篇：高中论文班主任工作总结.doc</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高二六班</w:t>
      </w:r>
    </w:p>
    <w:p>
      <w:pPr>
        <w:ind w:left="0" w:right="0" w:firstLine="560"/>
        <w:spacing w:before="450" w:after="450" w:line="312" w:lineRule="auto"/>
      </w:pPr>
      <w:r>
        <w:rPr>
          <w:rFonts w:ascii="宋体" w:hAnsi="宋体" w:eastAsia="宋体" w:cs="宋体"/>
          <w:color w:val="000"/>
          <w:sz w:val="28"/>
          <w:szCs w:val="28"/>
        </w:rPr>
        <w:t xml:space="preserve">滕玉田</w:t>
      </w:r>
    </w:p>
    <w:p>
      <w:pPr>
        <w:ind w:left="0" w:right="0" w:firstLine="560"/>
        <w:spacing w:before="450" w:after="450" w:line="312" w:lineRule="auto"/>
      </w:pPr>
      <w:r>
        <w:rPr>
          <w:rFonts w:ascii="宋体" w:hAnsi="宋体" w:eastAsia="宋体" w:cs="宋体"/>
          <w:color w:val="000"/>
          <w:sz w:val="28"/>
          <w:szCs w:val="28"/>
        </w:rPr>
        <w:t xml:space="preserve">[本人承诺]本文属本人原创作品，本文著作权授予“北京全品考试书店有限公司、北京全品教育科技中心”独家所有，本人拥有署名权。</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过去的一学年里，我班在学校领导的统一组织、年级主任的带领、任课老师的大力支持和配合下，各项工作顺利开展，学习、工作等方面都取得了一定的成绩，现将我做的一些工作做一番总结。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学业水平测试、升高三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w:t>
      </w:r>
    </w:p>
    <w:p>
      <w:pPr>
        <w:ind w:left="0" w:right="0" w:firstLine="560"/>
        <w:spacing w:before="450" w:after="450" w:line="312" w:lineRule="auto"/>
      </w:pPr>
      <w:r>
        <w:rPr>
          <w:rFonts w:ascii="宋体" w:hAnsi="宋体" w:eastAsia="宋体" w:cs="宋体"/>
          <w:color w:val="000"/>
          <w:sz w:val="28"/>
          <w:szCs w:val="28"/>
        </w:rPr>
        <w:t xml:space="preserve">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第二篇：高中班主任论文-班主任论文</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一）我于1991年毕业于北京师范大学数学系，十几年来，我一直在我所热爱的这片沃土上默默耕耘。在辛勤劳作的漫长日子里，我体会到教师工作的艰苦，在收获硕果的那一时刻。我又深深感受到为人师者的甘甜。多年的班主任工作，把我对学生的那份牵挂变成一种习惯，把对工作的奉献变成一种平凡，把对学生的期望变成一种追求。班主任工作给了我难得的师生间的真诚与信赖，同时也给了我造就人的成功与喜悦。我热爱班主任工作，生活在学生中，他们的朝气与灵气，不断沁入我的心灵，感染我；他们又像镜子反射出我各方面的不足，触动我不断提高自身素质，不断获得人生感悟。在日常琐碎的班主任工作中，渗透着我坚定的教育理念，教育无小事，事事是教育，从大处着眼，从小处做起。既要有润物细无声的效果，又要有水滴石穿的精神。每当我面对着个性鲜明正在成长的生命，从他们用‘老师“称谓我的那一刻起，珍视他们、呵护他们就是我的职责，我的事业，也成为我的人生。</w:t>
      </w:r>
    </w:p>
    <w:p>
      <w:pPr>
        <w:ind w:left="0" w:right="0" w:firstLine="560"/>
        <w:spacing w:before="450" w:after="450" w:line="312" w:lineRule="auto"/>
      </w:pPr>
      <w:r>
        <w:rPr>
          <w:rFonts w:ascii="宋体" w:hAnsi="宋体" w:eastAsia="宋体" w:cs="宋体"/>
          <w:color w:val="000"/>
          <w:sz w:val="28"/>
          <w:szCs w:val="28"/>
        </w:rPr>
        <w:t xml:space="preserve">一、从严要求，更要明理</w:t>
      </w:r>
    </w:p>
    <w:p>
      <w:pPr>
        <w:ind w:left="0" w:right="0" w:firstLine="560"/>
        <w:spacing w:before="450" w:after="450" w:line="312" w:lineRule="auto"/>
      </w:pPr>
      <w:r>
        <w:rPr>
          <w:rFonts w:ascii="宋体" w:hAnsi="宋体" w:eastAsia="宋体" w:cs="宋体"/>
          <w:color w:val="000"/>
          <w:sz w:val="28"/>
          <w:szCs w:val="28"/>
        </w:rPr>
        <w:t xml:space="preserve">”严“来自于规范，’师”来自于指导，班主任的管理艺术就是将二者有机地结合起来。我的体会是老师不仅要对学生有一个高要求，更重要的是注重培养学生的优秀品质，使他们成为学会做人、学会求知、学会劳动、学会创造、学会生活、学会健体、学会审美，品德高尚、心胸开阔、知识丰富、身心健康的有用之才。这样，学校和老师的要求才能变成学生的主动个人行为。如今的高中生，充满朝气，虽然世界观、人生观尚不成熟，但他们喜欢思考；意志品质有所增强，但还不够坚定；自尊心较强，喜欢张扬个性，追求另类，但精神往往脆弱，经不起挫折的考验。面对这种现状，我选择新生入学之始，就配合学校，利用班团会，带领学生学习校规校纪。为了开好班团会，我做了大量案头工作，要求自己把一条条规章制度讲生动，而且还要常讲常新。消除学生的逆反心理，让学生明白其中的道理，成为一个自觉的执行者。例如，有个学生经常上课说话，他的理由是有问题求教一下，有什么不可以，我和他一起讨论了为什么不可以。经过耐心细致的讲解，他终于承认了这是一种自私的行为，为了消除顾虑，我又教他如何选择时间、地点与同学讨论问题最好，他欣然接受，而且以后很少犯类似错误。在班级管理中，若要真正有的放矢，需要班主任花大力气，倾心研究每个学生，其实每个学生都是一本书，只有读懂他们，才能引导他们，团结一致，奋发向上。例如我们班有一名同学，以前很好，但由于父母离异。对周围事物缺乏兴趣，性格变得越发孤僻。经常迟到，值日生工作不积极，学习成绩下滑，我让同学们主动和她接触，帮助她解决学习上的困难，我利用周六、周日及大课间活动时间和她多次长谈，让她明白，父母离异不是她的缺点，没有必要因此而自卑和消沉，父母放弃了他们之间的婚姻形式，并没有放弃对她的爱，同学们对她依然热情如故，并没有看低她的意思，渐渐的，她开朗起来，又成为班集体中充满活力的一员。不仅改掉了毛病，而且学习成绩也上来了，还主动帮助其他同学，并在期末被评为三好学生。</w:t>
      </w:r>
    </w:p>
    <w:p>
      <w:pPr>
        <w:ind w:left="0" w:right="0" w:firstLine="560"/>
        <w:spacing w:before="450" w:after="450" w:line="312" w:lineRule="auto"/>
      </w:pPr>
      <w:r>
        <w:rPr>
          <w:rFonts w:ascii="宋体" w:hAnsi="宋体" w:eastAsia="宋体" w:cs="宋体"/>
          <w:color w:val="000"/>
          <w:sz w:val="28"/>
          <w:szCs w:val="28"/>
        </w:rPr>
        <w:t xml:space="preserve">二、真诚理解，宽容大度</w:t>
      </w:r>
    </w:p>
    <w:p>
      <w:pPr>
        <w:ind w:left="0" w:right="0" w:firstLine="560"/>
        <w:spacing w:before="450" w:after="450" w:line="312" w:lineRule="auto"/>
      </w:pPr>
      <w:r>
        <w:rPr>
          <w:rFonts w:ascii="宋体" w:hAnsi="宋体" w:eastAsia="宋体" w:cs="宋体"/>
          <w:color w:val="000"/>
          <w:sz w:val="28"/>
          <w:szCs w:val="28"/>
        </w:rPr>
        <w:t xml:space="preserve">心理学告诉我们：人际交往的融洽、和谐是以真诚为前提的。“以心换心”，以理解为桥梁，人与人之间便能得到思想感情的沟通。我们常说：‘况弟姊妹间，衣袖手足情。“如果把这种感情融入新时期班主任工作中去，师生之间的心理距离拉近了，开展班级工作便会如鱼得水、游刃有余，这是班主任的有利因素，班主任是学生接触最多的人，也是学生最容易亲近的人。对学生严于要求和宽容大度都是建立在诚信的基础上，出于一个共同的教育目的，二者并不矛盾。严而不苛刻、慈而不溺爱、宽而有限度，是我们当班主任的工作原则。有一天下午上课，我发现有三名男同学脸红，一看脸色他们肯定出外吃饭并喝酒了。中学生日常行为规范明文规定，中学生不允许喝酒，而且前几天我刚刚强调过。我心想：我管不了你们学校还管不了你们？借学校威力镇镇他们。我把他们叫到走廊。我还没开口他们三个人都把头低下了，我仔细询问情况，原来其中一名学生今天过生日，本不想喝酒，但又觉得吃饭气氛不热烈，所以每人喝了一杯，由于喝酒上脸，所以让人一看就知道喝酒了。这三个人平时在班级表现不错，不是特顽皮的。我与他们三人进行了长谈，给他们讲了中学生喝酒的害处，我决定把他们交给学校并通知家长。他们三人立即很诚恳地向我表示：不要交给学校，记住这次教训，如果再犯错误二罪并罚。我转念一想：如果交给学校势必把事情升级，造成学生对老师敌对心理，影响他们今后的学习，不如相信他们，让他们自己反思，于是我们双方约定，我不把他们交给学校和家长，他们保证再也不犯类似的错误，让这件事成为高中时期的一个秘密。后来我曾私下里多次和他们谈心，高中毕业前他们没有再犯类似的错误。通过这件事，让我相信，师生之情即便是一个小小的约定，也一个包含着一份真诚和守信。这也体现了教师的宽容之心。教师无宽容之心则无教育之意，我坚信心中给学生留下的宽容之处，学生会感到这是给他们的改正机会。</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教师的人格是任何力量都不能替代的最灿烂的阳光。只有人格才能影响人格，只有自己具有美好的心灵，才能使别人的心灵更美好。正如我们常听说的：”其身正，不令则行；其身不正，虽令不从。“教师要以高尚的品格影响学生、感染学生、塑造学生的美好心灵，使他们不仅学到科学文化知识，而且懂得了做人的道理。学生因敬其师而信其道、听其教。叶圣陶先生在《教育论集》中提到，教师得先肯负责，才能谈到循循善诱，师生合作。新班级组建伊始，教室物品像扫除用具、花盆、讲桌内外物品如何摆放我亲自示范。我注意把教师自习用的椅子用完后放回原处，学生都看在眼里。我多费心，学生少粗心，我不断坚持，学生自然成习惯。在学校的一次主题班会’天下兴亡，我的责任”中，一位同学说：“我看到我们班主任拾起地上的废纸，我们也应该这样做。”我告诉学生：“我有一次看到校长这么做，感动了我，现在我的行为带动了大家，我盼望我们都能爱护环境，提高公德意识。”我把《读者》上《走出国门的尴尬》一文介绍给学生，引起学生很大的震动。教育学生公德意识不仅关乎于个人修养，也关系到民族的形象，要踏踏实实从生活中小事做起，不说脏话，自习不应随便打扰别人；在走廊要讲秩序，爱护环境，不随地吐口香糖。学生提高了认识，树立了正气，也约束了某些人的不文明行为。要让学生学会对集体尽义务，我首先做到大扫除、扫雪都承担一部分劳动任务，并尽心尽力与学生一起干。每天早晨到校后维护一遍班级环境，以唤醒学生的自觉意识。同时，我教育学生值日工作不认真是将自己应尽的义务推给别人，这不公平，在一个班集体里要想大家对你公平，你就必须对同学公平，学会尽义务。班级大事小事有人管，各尽其职，有条不紊，学生增强了主人意识。</w:t>
      </w:r>
    </w:p>
    <w:p>
      <w:pPr>
        <w:ind w:left="0" w:right="0" w:firstLine="560"/>
        <w:spacing w:before="450" w:after="450" w:line="312" w:lineRule="auto"/>
      </w:pPr>
      <w:r>
        <w:rPr>
          <w:rFonts w:ascii="宋体" w:hAnsi="宋体" w:eastAsia="宋体" w:cs="宋体"/>
          <w:color w:val="000"/>
          <w:sz w:val="28"/>
          <w:szCs w:val="28"/>
        </w:rPr>
        <w:t xml:space="preserve">有过班主任经历的老师都能理解对学生的那份牵挂是如何变成一种习惯，奉献是怎样演变成平凡的。班主任工作不是五天工作制，而是七天工作制；不是八小时工作制，而是二十四小时工作制，可以说，班主任在梦里都在和学生打交道。我就是这样走进学生心里，得到学生的理解和爱戴。有人说，教师就像摇桨的船工，送走了一批又一批学生，熬的是心血。送走的是游客；而我说教师就是培育树苗的园丁，用自己的心血，将幼苗培育长大，送到祖国的四面八方，建功立业。每当从四面八方传来他们的喜讯，每当教师节收到他们祝福的鲜花和手机短信，每当春节他们来家里拜年，向我讲述他们成功的喜悦，我的心里就有说不出的高兴，当教师的自豪感、成就感就会把一切艰辛和疲劳忘得干干净净。2024年所带的高三（1）班，陈仁宗同学获得辽阳市状元，并考入清华大学；2024年所带的高三（1）班，陆祥宇同学获得辽阳市状元，并与我班刘一鸣同学一起考入清华大学。我领悟到了教师职业的崇高与伟大。</w:t>
      </w:r>
    </w:p>
    <w:p>
      <w:pPr>
        <w:ind w:left="0" w:right="0" w:firstLine="560"/>
        <w:spacing w:before="450" w:after="450" w:line="312" w:lineRule="auto"/>
      </w:pPr>
      <w:r>
        <w:rPr>
          <w:rFonts w:ascii="宋体" w:hAnsi="宋体" w:eastAsia="宋体" w:cs="宋体"/>
          <w:color w:val="000"/>
          <w:sz w:val="28"/>
          <w:szCs w:val="28"/>
        </w:rPr>
        <w:t xml:space="preserve">作为一名教师我很光荣，在教育教学工作上我乐于奉献，具有强烈的责任心，使命感，我将更加勤勤恳恳地工作，踏踏实实地做人，依托学校为我们提供的广阔的德育平台，植根于有着丰富教育经验的各位同行中，用心学习，用心体会，完善这份事业。一心育桃李，甘为孺子牛，若问乐在何处？造就贤人良才，为国争荣争光！</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二）1992年9月，我从重庆教育学院毕业，分配到了沙坪坝区一所小学当教师。16年来，我的精神世界因为这份工作而增添了许多亮丽的色彩。16年教育教学生活，我坚持在工作中边实践、边研究、边思考，获得了一些认可：2024年科研论文《教材的价值取向与学生的独特体验》在全国小学语文教学研究会组织的科研成果评比中获一等奖，先后在《小学青年教师》《小学语文教学》《今日教育》等全国公开发行刊物上发表文章十余篇，2024年起担任重庆市青年教师研究中心副主任等；同时，我也收获了许多荣誉：1999年，荣获沙坪坝区“十佳”教师称号，2024年荣获沙坪坝区“学科带头人”称号，2024年，荣获重庆市“优秀教师”“模范教师”称号，等等。</w:t>
      </w:r>
    </w:p>
    <w:p>
      <w:pPr>
        <w:ind w:left="0" w:right="0" w:firstLine="560"/>
        <w:spacing w:before="450" w:after="450" w:line="312" w:lineRule="auto"/>
      </w:pPr>
      <w:r>
        <w:rPr>
          <w:rFonts w:ascii="宋体" w:hAnsi="宋体" w:eastAsia="宋体" w:cs="宋体"/>
          <w:color w:val="000"/>
          <w:sz w:val="28"/>
          <w:szCs w:val="28"/>
        </w:rPr>
        <w:t xml:space="preserve">我时常问自己：这些荣誉和成绩是不是这十多年工作经历带给我的最值得骄傲的东西？我总是毫不犹豫地回答自己：不是。荣誉和成绩只能代表过去，随着时间的流逝必将渐渐淡去，而真正留在心灵深处并时刻影响着我、激励着我的，是这十多年工作积淀下来的思考。我的思考来源于我的教育实践，来源于我对教育的理解、感悟、创造。我在工作中思考，在思考中收获，并因此而不断进步着。</w:t>
      </w:r>
    </w:p>
    <w:p>
      <w:pPr>
        <w:ind w:left="0" w:right="0" w:firstLine="560"/>
        <w:spacing w:before="450" w:after="450" w:line="312" w:lineRule="auto"/>
      </w:pPr>
      <w:r>
        <w:rPr>
          <w:rFonts w:ascii="宋体" w:hAnsi="宋体" w:eastAsia="宋体" w:cs="宋体"/>
          <w:color w:val="000"/>
          <w:sz w:val="28"/>
          <w:szCs w:val="28"/>
        </w:rPr>
        <w:t xml:space="preserve">在失败中反思在反思中成长</w:t>
      </w:r>
    </w:p>
    <w:p>
      <w:pPr>
        <w:ind w:left="0" w:right="0" w:firstLine="560"/>
        <w:spacing w:before="450" w:after="450" w:line="312" w:lineRule="auto"/>
      </w:pPr>
      <w:r>
        <w:rPr>
          <w:rFonts w:ascii="宋体" w:hAnsi="宋体" w:eastAsia="宋体" w:cs="宋体"/>
          <w:color w:val="000"/>
          <w:sz w:val="28"/>
          <w:szCs w:val="28"/>
        </w:rPr>
        <w:t xml:space="preserve">激情+蛮干=失败</w:t>
      </w:r>
    </w:p>
    <w:p>
      <w:pPr>
        <w:ind w:left="0" w:right="0" w:firstLine="560"/>
        <w:spacing w:before="450" w:after="450" w:line="312" w:lineRule="auto"/>
      </w:pPr>
      <w:r>
        <w:rPr>
          <w:rFonts w:ascii="宋体" w:hAnsi="宋体" w:eastAsia="宋体" w:cs="宋体"/>
          <w:color w:val="000"/>
          <w:sz w:val="28"/>
          <w:szCs w:val="28"/>
        </w:rPr>
        <w:t xml:space="preserve">在参加工作的最初一段时间，凭着年轻人的激情和干劲，我全身心地投入工作，心想：一定要做个好老师，一定要干好工作。</w:t>
      </w:r>
    </w:p>
    <w:p>
      <w:pPr>
        <w:ind w:left="0" w:right="0" w:firstLine="560"/>
        <w:spacing w:before="450" w:after="450" w:line="312" w:lineRule="auto"/>
      </w:pPr>
      <w:r>
        <w:rPr>
          <w:rFonts w:ascii="宋体" w:hAnsi="宋体" w:eastAsia="宋体" w:cs="宋体"/>
          <w:color w:val="000"/>
          <w:sz w:val="28"/>
          <w:szCs w:val="28"/>
        </w:rPr>
        <w:t xml:space="preserve">那段时间，我真的是充满激情地在“干”。清晨七点钟准时到校，守着孩子们晨读、晨练、扫除；中午在办公室批改作业、备课；放学后把成绩差或不守纪律的孩子留下来，单独辅导、教育，时常忙到很晚……我干得很执着、很辛苦。应该说，我的付出有一定收获。同事都说我带的班进步不小，家长们也觉得我虽然缺乏工作经验，但很负责任，把孩子交给我还算放心。</w:t>
      </w:r>
    </w:p>
    <w:p>
      <w:pPr>
        <w:ind w:left="0" w:right="0" w:firstLine="560"/>
        <w:spacing w:before="450" w:after="450" w:line="312" w:lineRule="auto"/>
      </w:pPr>
      <w:r>
        <w:rPr>
          <w:rFonts w:ascii="宋体" w:hAnsi="宋体" w:eastAsia="宋体" w:cs="宋体"/>
          <w:color w:val="000"/>
          <w:sz w:val="28"/>
          <w:szCs w:val="28"/>
        </w:rPr>
        <w:t xml:space="preserve">然而，尽管我付出了全部的努力，却仍然得不到理想的结果，我慢慢体会到现实与理想之间的巨大差距。有时是个别学生的问题让我心烦意乱：脾气暴躁、动不动就出手打人的；不按时交作业、无论怎样教育引导都不见起色的；成绩优异却人缘不好的……有时是班级问题让我垂头丧气：自己守在班里的时候学生似乎都循规蹈矩，一旦暂离学校外出，班里简直就是“山中无老虎，猴子称霸王”；自以为经过一系列有计划的教育活动后，攀比浪费现象已经杜绝时，它却又不知不觉地死灰复燃，只不过更隐蔽而已……</w:t>
      </w:r>
    </w:p>
    <w:p>
      <w:pPr>
        <w:ind w:left="0" w:right="0" w:firstLine="560"/>
        <w:spacing w:before="450" w:after="450" w:line="312" w:lineRule="auto"/>
      </w:pPr>
      <w:r>
        <w:rPr>
          <w:rFonts w:ascii="宋体" w:hAnsi="宋体" w:eastAsia="宋体" w:cs="宋体"/>
          <w:color w:val="000"/>
          <w:sz w:val="28"/>
          <w:szCs w:val="28"/>
        </w:rPr>
        <w:t xml:space="preserve">而当我无意间听到班上两个孩子的对话，抱怨老师管得太严、学习太苦太累的时候，我的心里涌起一股莫大的悲哀。原来，我的付出，孩子们并不领情，而我自己也已经干得身心俱疲。残酷的现实让我逐渐认识到，只有激情是远远不够的。亲身的实践经历让我悟出了一个道理：只有当教师能从工作中获得最大的满足和愉悦，学生也能因教师的付出获得最大的满足和愉悦的时候，教师的工作才算是干好了。反思自己以前的“干”，是在苦干、蛮干、不讲效率地干，看到一个问题，就急切地想找出一个立竿见影的办法，一旦这个办法行不通，又慌忙去想第二种办法、第三种办法……太急功近利，反而欲速则不达。最为痛心的是学生从我的“干”中得到的是“压力”而不是“动力”。明白了这些，我万分汗颜。</w:t>
      </w:r>
    </w:p>
    <w:p>
      <w:pPr>
        <w:ind w:left="0" w:right="0" w:firstLine="560"/>
        <w:spacing w:before="450" w:after="450" w:line="312" w:lineRule="auto"/>
      </w:pPr>
      <w:r>
        <w:rPr>
          <w:rFonts w:ascii="宋体" w:hAnsi="宋体" w:eastAsia="宋体" w:cs="宋体"/>
          <w:color w:val="000"/>
          <w:sz w:val="28"/>
          <w:szCs w:val="28"/>
        </w:rPr>
        <w:t xml:space="preserve">于是我开始思考一个问题：我只想着一定要做个好老师，一定要干好工作，但是怎样才能做一个好老师，怎样才能干好工作？</w:t>
      </w:r>
    </w:p>
    <w:p>
      <w:pPr>
        <w:ind w:left="0" w:right="0" w:firstLine="560"/>
        <w:spacing w:before="450" w:after="450" w:line="312" w:lineRule="auto"/>
      </w:pPr>
      <w:r>
        <w:rPr>
          <w:rFonts w:ascii="宋体" w:hAnsi="宋体" w:eastAsia="宋体" w:cs="宋体"/>
          <w:color w:val="000"/>
          <w:sz w:val="28"/>
          <w:szCs w:val="28"/>
        </w:rPr>
        <w:t xml:space="preserve">学习+思考=成长</w:t>
      </w:r>
    </w:p>
    <w:p>
      <w:pPr>
        <w:ind w:left="0" w:right="0" w:firstLine="560"/>
        <w:spacing w:before="450" w:after="450" w:line="312" w:lineRule="auto"/>
      </w:pPr>
      <w:r>
        <w:rPr>
          <w:rFonts w:ascii="宋体" w:hAnsi="宋体" w:eastAsia="宋体" w:cs="宋体"/>
          <w:color w:val="000"/>
          <w:sz w:val="28"/>
          <w:szCs w:val="28"/>
        </w:rPr>
        <w:t xml:space="preserve">是名师的指引把我从焦头烂额中拯救了出来。那个炎热的暑假，我有幸听了着名教育家李镇西老师的讲座，我被李老师的讲座震撼了：原来教师这个职业也可以如此活色生香。最令我兴奋的是，我从中明白了一个道理：教师每天都会遇到各种各样的教育问题，也会遇到让人头疼的孩子，尝试着换一种眼光去看待这一切，把每一个“难教儿童”、每一个教育困惑都当作一个研究对象，心态就平和了，教育也就从容了。</w:t>
      </w:r>
    </w:p>
    <w:p>
      <w:pPr>
        <w:ind w:left="0" w:right="0" w:firstLine="560"/>
        <w:spacing w:before="450" w:after="450" w:line="312" w:lineRule="auto"/>
      </w:pPr>
      <w:r>
        <w:rPr>
          <w:rFonts w:ascii="宋体" w:hAnsi="宋体" w:eastAsia="宋体" w:cs="宋体"/>
          <w:color w:val="000"/>
          <w:sz w:val="28"/>
          <w:szCs w:val="28"/>
        </w:rPr>
        <w:t xml:space="preserve">很长一段时间，我都在思考着李老师的话，换一种眼光，是什么样的眼光？在不断思索中我渐渐领悟，这种眼光，应该是一种“科研”的眼光，我应该是一名“研究者”，工作中遇到的问题都是我研究的对象。以前我遇事缺乏调查、分析，仅凭一时冲动，主观地想办法解决问题，这不是科学的态度，当然搞不好工作。李老师的讲座使我开始跳出充满激情的“蛮干”，尝到了“学习”和“思考”的甜头，开始更加积极主动地去学、去思考。</w:t>
      </w:r>
    </w:p>
    <w:p>
      <w:pPr>
        <w:ind w:left="0" w:right="0" w:firstLine="560"/>
        <w:spacing w:before="450" w:after="450" w:line="312" w:lineRule="auto"/>
      </w:pPr>
      <w:r>
        <w:rPr>
          <w:rFonts w:ascii="宋体" w:hAnsi="宋体" w:eastAsia="宋体" w:cs="宋体"/>
          <w:color w:val="000"/>
          <w:sz w:val="28"/>
          <w:szCs w:val="28"/>
        </w:rPr>
        <w:t xml:space="preserve">实践证明，向经验丰富的优秀教师学习是一条行之有效的途径，但是学习必学其“神”而不能只学“形”。记得一次我向一位全国优秀班主任请教关于促进学生个性发展的具体方法，她给我介绍了自己班上推行的“小博士制”，也就是谁在某方面有特长，谁就能获得“班级小博士”称号。我如获至宝，立刻把“小博士制”克隆到自己班上，却发现学生只是在获得“小博士”称号时热情洋溢，过一阵子热情便烟消云散。克隆“小博士制”失败后，我再一次细品“博学、审问、慎思、明辨”的古训，寻找问题的根源。原来，“小博士制”的终级目标是最大限度地发挥教育的激励功能，而不是评“小博士”本身。在实施过程中，应该不断地激励学生的热情，并让这种热情和学生的学习、生活融为一体，化为一种健全的人格力量，评选“小博士”仅仅只是第一步。像我只注重具体做法，盲目照抄照搬，没有考虑到每个班的具体情况不一样，当然收不到效果。这件事让我对学习有了新的认识，学习应该更注重领会教育思想和教育艺术，即学其“神”而非“形”——这才是学习的真谛。</w:t>
      </w:r>
    </w:p>
    <w:p>
      <w:pPr>
        <w:ind w:left="0" w:right="0" w:firstLine="560"/>
        <w:spacing w:before="450" w:after="450" w:line="312" w:lineRule="auto"/>
      </w:pPr>
      <w:r>
        <w:rPr>
          <w:rFonts w:ascii="宋体" w:hAnsi="宋体" w:eastAsia="宋体" w:cs="宋体"/>
          <w:color w:val="000"/>
          <w:sz w:val="28"/>
          <w:szCs w:val="28"/>
        </w:rPr>
        <w:t xml:space="preserve">除了向有经验的老师请教外，我也常常和青年教师共同探讨问题，多问几个“如果你是我，你会怎么办”，他们的青春、活力、闯劲、率真时常感染着我。此外，向学生请教也是很重要的。上学或放学的路上碰到了学生，以聊天的方式，巧妙地进行调查研究，了解他们对班主任工作的评价，听听他们的建议，会让老师的心与学生贴得更近，工作的效率更高。</w:t>
      </w:r>
    </w:p>
    <w:p>
      <w:pPr>
        <w:ind w:left="0" w:right="0" w:firstLine="560"/>
        <w:spacing w:before="450" w:after="450" w:line="312" w:lineRule="auto"/>
      </w:pPr>
      <w:r>
        <w:rPr>
          <w:rFonts w:ascii="宋体" w:hAnsi="宋体" w:eastAsia="宋体" w:cs="宋体"/>
          <w:color w:val="000"/>
          <w:sz w:val="28"/>
          <w:szCs w:val="28"/>
        </w:rPr>
        <w:t xml:space="preserve">阅读经典教育理论书籍是学习的必要途径。读杰出教育家的专着，作者的教育思想、智慧、技巧、情感会透过文字走入心灵；读国内外教育研究的最新动态、最新观点，可以从别人的研究中受到启发；读反映青少年学生生活、心理的各种读物，可以从更广阔的范围了解、认识我们的教育研究对象……我每天不间断地读书，跟书籍结下了深厚的友谊，不再只是为了应付明天的教学，而是出自内心对知识的渴求。</w:t>
      </w:r>
    </w:p>
    <w:p>
      <w:pPr>
        <w:ind w:left="0" w:right="0" w:firstLine="560"/>
        <w:spacing w:before="450" w:after="450" w:line="312" w:lineRule="auto"/>
      </w:pPr>
      <w:r>
        <w:rPr>
          <w:rFonts w:ascii="宋体" w:hAnsi="宋体" w:eastAsia="宋体" w:cs="宋体"/>
          <w:color w:val="000"/>
          <w:sz w:val="28"/>
          <w:szCs w:val="28"/>
        </w:rPr>
        <w:t xml:space="preserve">在不断学习的同时，我尝试着用科研的眼光审视自己的工作。班级日常管理工作很琐碎，反思以往，自己每天从早到晚陪着学生自习，守着学生做操，盯着学生扫除，像个保姆一样任劳任怨，然而学生并不喜欢；像个勤杂工一样什么都干，却并没有教给学生终生学习的本领和做人的道理。在不断学习、领悟中，我开始尝试用科研的态度对待每一项工作，把班级当作教育科研基地，思考怎样让自己从繁琐的班级事务中解脱出来，以便有更充裕的时间找学生谈心，深入学生心灵，研究学生思想，探索教育改革，进行教育实验，实现“自我解放”，把自己从体力型的勤杂工还原成“人类灵魂的工程师”。</w:t>
      </w:r>
    </w:p>
    <w:p>
      <w:pPr>
        <w:ind w:left="0" w:right="0" w:firstLine="560"/>
        <w:spacing w:before="450" w:after="450" w:line="312" w:lineRule="auto"/>
      </w:pPr>
      <w:r>
        <w:rPr>
          <w:rFonts w:ascii="宋体" w:hAnsi="宋体" w:eastAsia="宋体" w:cs="宋体"/>
          <w:color w:val="000"/>
          <w:sz w:val="28"/>
          <w:szCs w:val="28"/>
        </w:rPr>
        <w:t xml:space="preserve">以科研的心态面对工作之后，那些曾经让我头疼的难题，变成了一个又一个的研究课题，渐渐地，用科研的眼光来面对班主任工作成了我的一种工作方式，这种工作方式让我摆脱了以往的困惑与迷惘，并使我得以享受工作中无尽的乐趣。</w:t>
      </w:r>
    </w:p>
    <w:p>
      <w:pPr>
        <w:ind w:left="0" w:right="0" w:firstLine="560"/>
        <w:spacing w:before="450" w:after="450" w:line="312" w:lineRule="auto"/>
      </w:pPr>
      <w:r>
        <w:rPr>
          <w:rFonts w:ascii="宋体" w:hAnsi="宋体" w:eastAsia="宋体" w:cs="宋体"/>
          <w:color w:val="000"/>
          <w:sz w:val="28"/>
          <w:szCs w:val="28"/>
        </w:rPr>
        <w:t xml:space="preserve">在追求中转变在转变中收获</w:t>
      </w:r>
    </w:p>
    <w:p>
      <w:pPr>
        <w:ind w:left="0" w:right="0" w:firstLine="560"/>
        <w:spacing w:before="450" w:after="450" w:line="312" w:lineRule="auto"/>
      </w:pPr>
      <w:r>
        <w:rPr>
          <w:rFonts w:ascii="宋体" w:hAnsi="宋体" w:eastAsia="宋体" w:cs="宋体"/>
          <w:color w:val="000"/>
          <w:sz w:val="28"/>
          <w:szCs w:val="28"/>
        </w:rPr>
        <w:t xml:space="preserve">从监督型的管理者到服务型的教育者</w:t>
      </w:r>
    </w:p>
    <w:p>
      <w:pPr>
        <w:ind w:left="0" w:right="0" w:firstLine="560"/>
        <w:spacing w:before="450" w:after="450" w:line="312" w:lineRule="auto"/>
      </w:pPr>
      <w:r>
        <w:rPr>
          <w:rFonts w:ascii="宋体" w:hAnsi="宋体" w:eastAsia="宋体" w:cs="宋体"/>
          <w:color w:val="000"/>
          <w:sz w:val="28"/>
          <w:szCs w:val="28"/>
        </w:rPr>
        <w:t xml:space="preserve">不少教师都觉得班主任工作太累，宁愿多上些课，也不肯当班主任。其实很多老师不愿意当班主任，并不是怕累——对于一个有事业心的教师来说，只要有兴趣、有价值，工作再累也不觉得苦。问题在于，班主任工作既无现成的教材，也无具体的模式，费心劳神地做了许多努力，结果却往往收效甚微，使我们觉得累得冤枉！如何才能让自己在思想、行动上轻装上阵，把工作水平提升到一个科学的层次呢？</w:t>
      </w:r>
    </w:p>
    <w:p>
      <w:pPr>
        <w:ind w:left="0" w:right="0" w:firstLine="560"/>
        <w:spacing w:before="450" w:after="450" w:line="312" w:lineRule="auto"/>
      </w:pPr>
      <w:r>
        <w:rPr>
          <w:rFonts w:ascii="宋体" w:hAnsi="宋体" w:eastAsia="宋体" w:cs="宋体"/>
          <w:color w:val="000"/>
          <w:sz w:val="28"/>
          <w:szCs w:val="28"/>
        </w:rPr>
        <w:t xml:space="preserve">阅读大量专业理论书籍、分析一系列客观现象后，我又向自己提出了一个问题：班主任专业化的核心理念是什么？经过反复求证，我得出明确的答案：班主任应该是学生精神生活的关爱者。“教育”这个词语有一个非常通俗的解释：它是服务于社会，服务于人的一门学科。而在现实生活中，我们教师的一些行为却偏离了教育的本意，太习惯于“管”人了，甚至把“管”人当作是天经地义的事，想怎么管就怎么管，请家长、写检查、跟学生发火、指责学生……这种过于情绪化的教育加重了师生双方的心理负担，学生因畏惧而暂时收敛错误行为，但“治标不治本”的效果又令教师困惑：为什么满怀激情地投入和心甘情愿地付出之后，却没有收到预期的效果？为什么学生不理解老师的良苦用心，不接受批评教育？长此以往，教师必然身心俱疲。</w:t>
      </w:r>
    </w:p>
    <w:p>
      <w:pPr>
        <w:ind w:left="0" w:right="0" w:firstLine="560"/>
        <w:spacing w:before="450" w:after="450" w:line="312" w:lineRule="auto"/>
      </w:pPr>
      <w:r>
        <w:rPr>
          <w:rFonts w:ascii="宋体" w:hAnsi="宋体" w:eastAsia="宋体" w:cs="宋体"/>
          <w:color w:val="000"/>
          <w:sz w:val="28"/>
          <w:szCs w:val="28"/>
        </w:rPr>
        <w:t xml:space="preserve">我开始努力从监督型的管理者向服务型的教育者转变，提醒自己以服务者的身份面对学生。于是，不再简单地把工作低效或无效的责任归咎于学生，更多地从学生角度思考解决棘手问题的方法。这种思想观念的转变带来了管理方法的转变，我在班上施行了一系列更为人性化的管理措施。</w:t>
      </w:r>
    </w:p>
    <w:p>
      <w:pPr>
        <w:ind w:left="0" w:right="0" w:firstLine="560"/>
        <w:spacing w:before="450" w:after="450" w:line="312" w:lineRule="auto"/>
      </w:pPr>
      <w:r>
        <w:rPr>
          <w:rFonts w:ascii="宋体" w:hAnsi="宋体" w:eastAsia="宋体" w:cs="宋体"/>
          <w:color w:val="000"/>
          <w:sz w:val="28"/>
          <w:szCs w:val="28"/>
        </w:rPr>
        <w:t xml:space="preserve">（1）“抓阄制”班干部担任制度：每半学期大家一起来抓阄，抓到什么就当什么，可以自行调换，担任班干部不再是少数学生的专。上岗要有就职宣言，没抓到阄的学生组成考评组，每个考评组根据履行就职宣言的情况负责对一名小干部的工作进行考评。在潜移默化中，学生感受着“公开、公平、公正”的用人原则和管理与监督并举的干部任免责任制，与此同时，自主意识、民主意识不断增强。</w:t>
      </w:r>
    </w:p>
    <w:p>
      <w:pPr>
        <w:ind w:left="0" w:right="0" w:firstLine="560"/>
        <w:spacing w:before="450" w:after="450" w:line="312" w:lineRule="auto"/>
      </w:pPr>
      <w:r>
        <w:rPr>
          <w:rFonts w:ascii="宋体" w:hAnsi="宋体" w:eastAsia="宋体" w:cs="宋体"/>
          <w:color w:val="000"/>
          <w:sz w:val="28"/>
          <w:szCs w:val="28"/>
        </w:rPr>
        <w:t xml:space="preserve">（2）“一日小班主任”：每天由一名学生担任“小班主任”，和班主任一起开展日常工作，进行角色换位体验。通过担任“小班主任”，孩子们各有收获。有的孩子发出感叹：“我当一天班主任都觉得好累呀，我们董老师天天做班主任就更累了。”这样的孩子收获的是对教师的理解；有的孩子兴奋地说：“我给同学提意见，他接受了，感觉好极了。”这样的孩子收获的是尽责后的成就感；也有孩子很沮丧：“那天他当‘小班主任’，朝会时我讲话，他批评我，说下次我当班主任的时候他也要让我尝尝滋味。”让孩子懂得相互尊重、相互理解，不也具有重要意义吗？</w:t>
      </w:r>
    </w:p>
    <w:p>
      <w:pPr>
        <w:ind w:left="0" w:right="0" w:firstLine="560"/>
        <w:spacing w:before="450" w:after="450" w:line="312" w:lineRule="auto"/>
      </w:pPr>
      <w:r>
        <w:rPr>
          <w:rFonts w:ascii="宋体" w:hAnsi="宋体" w:eastAsia="宋体" w:cs="宋体"/>
          <w:color w:val="000"/>
          <w:sz w:val="28"/>
          <w:szCs w:val="28"/>
        </w:rPr>
        <w:t xml:space="preserve">（3）“课前精彩两分钟”轮流演讲：每天的每节课前都有一名学生上台演讲，锻炼孩子的胆量和口才。以一个班50名学生计算，每天6节课，便有6个孩子有了当众演讲的机会，一学期按20周计算，每个孩子就有12次这样的锻炼机会，小学共12学期，每个孩子就有144次机会。这144次当众演讲经历对孩子的成长产生的影响，不是一个简单的数字所能概括的。</w:t>
      </w:r>
    </w:p>
    <w:p>
      <w:pPr>
        <w:ind w:left="0" w:right="0" w:firstLine="560"/>
        <w:spacing w:before="450" w:after="450" w:line="312" w:lineRule="auto"/>
      </w:pPr>
      <w:r>
        <w:rPr>
          <w:rFonts w:ascii="宋体" w:hAnsi="宋体" w:eastAsia="宋体" w:cs="宋体"/>
          <w:color w:val="000"/>
          <w:sz w:val="28"/>
          <w:szCs w:val="28"/>
        </w:rPr>
        <w:t xml:space="preserve">除此之外，我还在班里设立了“班级明星榜”，以唤起学生的荣誉感；建立宜于竞赛的小组结构，形成良性竞争氛围，等等。值得一提的是，每一项制度在建立之初都只是一个雏形，在实践中，我和孩子们一起思考、完善，使得制度建设的过程变成了最大限度地实现师生双方满足与愉悦的过程。</w:t>
      </w:r>
    </w:p>
    <w:p>
      <w:pPr>
        <w:ind w:left="0" w:right="0" w:firstLine="560"/>
        <w:spacing w:before="450" w:after="450" w:line="312" w:lineRule="auto"/>
      </w:pPr>
      <w:r>
        <w:rPr>
          <w:rFonts w:ascii="宋体" w:hAnsi="宋体" w:eastAsia="宋体" w:cs="宋体"/>
          <w:color w:val="000"/>
          <w:sz w:val="28"/>
          <w:szCs w:val="28"/>
        </w:rPr>
        <w:t xml:space="preserve">更新教育观念之后，我发现作为“服务者”的我能心平气和地面对工作中的难题，克服工作中的急躁情绪、简单方式，更人性化、更科学、更艺术地育人，真正体验到了智慧带来的幸福。作为教师的满足和愉悦不再是遥不可及的梦想，它时刻萦绕在身边，而孩子们也感受到了美丽人生中的美好开端。</w:t>
      </w:r>
    </w:p>
    <w:p>
      <w:pPr>
        <w:ind w:left="0" w:right="0" w:firstLine="560"/>
        <w:spacing w:before="450" w:after="450" w:line="312" w:lineRule="auto"/>
      </w:pPr>
      <w:r>
        <w:rPr>
          <w:rFonts w:ascii="宋体" w:hAnsi="宋体" w:eastAsia="宋体" w:cs="宋体"/>
          <w:color w:val="000"/>
          <w:sz w:val="28"/>
          <w:szCs w:val="28"/>
        </w:rPr>
        <w:t xml:space="preserve">从接受教育到自我教育</w:t>
      </w:r>
    </w:p>
    <w:p>
      <w:pPr>
        <w:ind w:left="0" w:right="0" w:firstLine="560"/>
        <w:spacing w:before="450" w:after="450" w:line="312" w:lineRule="auto"/>
      </w:pPr>
      <w:r>
        <w:rPr>
          <w:rFonts w:ascii="宋体" w:hAnsi="宋体" w:eastAsia="宋体" w:cs="宋体"/>
          <w:color w:val="000"/>
          <w:sz w:val="28"/>
          <w:szCs w:val="28"/>
        </w:rPr>
        <w:t xml:space="preserve">长期以来，我喜欢以促膝谈心的方式对个别学生进行循循善诱的思想教育，但慢慢地我发现这并不是最佳教育方法。因为班主任还有大量其他工作，不可能在个别谈心上花过多的精力。而且就同一个问题多次谈心容易引起某些学生的反感，使谈心失去效力。在这种情况下，我开始倡导“让学生自己教育自己”：首先设法引导孩子认识自己，让孩子充满一种深刻的自我肯定。因为自我肯定是自我教育之母，自尊是一个人的荣誉感、自信心的源泉之一。其次，营造良好的集体氛围，让集体舆论影响每一个学生，让集体中一部分学生影响、感化另一部分学生。</w:t>
      </w:r>
    </w:p>
    <w:p>
      <w:pPr>
        <w:ind w:left="0" w:right="0" w:firstLine="560"/>
        <w:spacing w:before="450" w:after="450" w:line="312" w:lineRule="auto"/>
      </w:pPr>
      <w:r>
        <w:rPr>
          <w:rFonts w:ascii="宋体" w:hAnsi="宋体" w:eastAsia="宋体" w:cs="宋体"/>
          <w:color w:val="000"/>
          <w:sz w:val="28"/>
          <w:szCs w:val="28"/>
        </w:rPr>
        <w:t xml:space="preserve">记得班里有一个脾气暴躁的小男孩儿，爱用“小拳头”解决问题，三天两头和同学发生矛盾。和他交流谈心之后，能好几天，但过后又开始使用“拳头”。采用过很多种方法均收效甚微，我决定引导他进行自我教育。一次，在他连续四天没有向同学挥动拳头之后，我不再只是简单地表扬一番，而是想办法把我对他的赞扬转化为集体舆论，让他意识到自己的进步是全班的骄傲。那天，在我的鼓励下，每个孩子为他找一个优点，对他说一句表扬的话，而且一致把他作为我们班的“小小男子汉”。三个星期后的一天，他又和别的孩子打架了。我没有像以前那样把他单独请进办公室，而是让他找了几个最信任的伙伴帮他出主意：怎样才能克制自己的冲动？然后又在晨会上表扬他：“虽然这次‘小小男子汉’又打架了，但这是三个星期以来唯一的一次，和以前相比，进步不小。”在鼓励他进步的舆论环境中，我把教育的主动权交给了他自己。再后来，在全班公认他是“小小男子汉”的氛围鼓励下，他开始从心灵深处萌发一种积极向上的力量。一学期结束时，他的变化令所有老师惊叹。</w:t>
      </w:r>
    </w:p>
    <w:p>
      <w:pPr>
        <w:ind w:left="0" w:right="0" w:firstLine="560"/>
        <w:spacing w:before="450" w:after="450" w:line="312" w:lineRule="auto"/>
      </w:pPr>
      <w:r>
        <w:rPr>
          <w:rFonts w:ascii="宋体" w:hAnsi="宋体" w:eastAsia="宋体" w:cs="宋体"/>
          <w:color w:val="000"/>
          <w:sz w:val="28"/>
          <w:szCs w:val="28"/>
        </w:rPr>
        <w:t xml:space="preserve">交流谈心的方式是把科学知识、真理、道德准则告诉学生，缺乏对学生自己认识事物、掌握知识、明确原则的引导；而只有当学生自己追求过、获得过、亲身体验过道德准则并将其视为独立的个人信念的时候，道德准则才能真正成为学生的精神财富。这种让学生通过精神力量使自己变得更完善的过程，就是学生自我教育的过程。</w:t>
      </w:r>
    </w:p>
    <w:p>
      <w:pPr>
        <w:ind w:left="0" w:right="0" w:firstLine="560"/>
        <w:spacing w:before="450" w:after="450" w:line="312" w:lineRule="auto"/>
      </w:pPr>
      <w:r>
        <w:rPr>
          <w:rFonts w:ascii="宋体" w:hAnsi="宋体" w:eastAsia="宋体" w:cs="宋体"/>
          <w:color w:val="000"/>
          <w:sz w:val="28"/>
          <w:szCs w:val="28"/>
        </w:rPr>
        <w:t xml:space="preserve">从孤军奋战到全员参与</w:t>
      </w:r>
    </w:p>
    <w:p>
      <w:pPr>
        <w:ind w:left="0" w:right="0" w:firstLine="560"/>
        <w:spacing w:before="450" w:after="450" w:line="312" w:lineRule="auto"/>
      </w:pPr>
      <w:r>
        <w:rPr>
          <w:rFonts w:ascii="宋体" w:hAnsi="宋体" w:eastAsia="宋体" w:cs="宋体"/>
          <w:color w:val="000"/>
          <w:sz w:val="28"/>
          <w:szCs w:val="28"/>
        </w:rPr>
        <w:t xml:space="preserve">孤军奋战的苦与累，想必每一位班主任都体会过，但未必每一位班主任都能意识到，这种苦与累很大程度上是由于不相信学生的能力，把班级管理当作班主任一个人的事，凡事靠班主任一个人支撑造成的。其实，班主任完全可以让学生共同分担管理班级的重担，培养学生的组织、管理能力。</w:t>
      </w:r>
    </w:p>
    <w:p>
      <w:pPr>
        <w:ind w:left="0" w:right="0" w:firstLine="560"/>
        <w:spacing w:before="450" w:after="450" w:line="312" w:lineRule="auto"/>
      </w:pPr>
      <w:r>
        <w:rPr>
          <w:rFonts w:ascii="宋体" w:hAnsi="宋体" w:eastAsia="宋体" w:cs="宋体"/>
          <w:color w:val="000"/>
          <w:sz w:val="28"/>
          <w:szCs w:val="28"/>
        </w:rPr>
        <w:t xml:space="preserve">“50个学生就是50个班主任助手，50个副班主任”——着名教育家魏书生的班主任工作经验给我启发，在我的班上也逐渐形成了一种习惯：人人有事干，事事有人干，时时有事干。学校要求星期一人人都得带桌套，以前为这事我伤透脑筋，总有那么几个孩子记不住，学校检查时这一项总是“良”。可现在我班再也不会出现这种情况了，因为郭婷艳同学专门负责这事，她一到星期天晚上就给几个爱忘事的同学打电话。我也不用再担心课间检查卫生时我班出现桌椅排列不整齐的现象，因为高小依同学一下课就以“桌长”的身分带着各个小组的分管组员盯着每排的桌椅，并做记录，每周二的晨会上小结，为做得好的小组挂小旗帜。路过的老师看到课下班里学生忙碌的场景，直夸他们责任心强，我则会自豪地说：“每个学生都愿意自己干事，愿意做班级主人，我何乐而不为呢？我干嘛大包大揽呀？”</w:t>
      </w:r>
    </w:p>
    <w:p>
      <w:pPr>
        <w:ind w:left="0" w:right="0" w:firstLine="560"/>
        <w:spacing w:before="450" w:after="450" w:line="312" w:lineRule="auto"/>
      </w:pPr>
      <w:r>
        <w:rPr>
          <w:rFonts w:ascii="宋体" w:hAnsi="宋体" w:eastAsia="宋体" w:cs="宋体"/>
          <w:color w:val="000"/>
          <w:sz w:val="28"/>
          <w:szCs w:val="28"/>
        </w:rPr>
        <w:t xml:space="preserve">既然学生更乐意以主人的姿态与班主任协力建设班集体，那么班主任完全可以充分利用学生这种积极主动的心态，以全员参与代替孤军奋战，从繁重的事务性劳动中解放出来，使自己摆脱繁多杂事的缠绕，放手民主管理，让学生真正成为集体的主人。如此，我们才可能有充沛的精力进行教育实验，实现师生双方的可持续发展。在此过程中，学生能力的提高也是不言而喻的。</w:t>
      </w:r>
    </w:p>
    <w:p>
      <w:pPr>
        <w:ind w:left="0" w:right="0" w:firstLine="560"/>
        <w:spacing w:before="450" w:after="450" w:line="312" w:lineRule="auto"/>
      </w:pPr>
      <w:r>
        <w:rPr>
          <w:rFonts w:ascii="宋体" w:hAnsi="宋体" w:eastAsia="宋体" w:cs="宋体"/>
          <w:color w:val="000"/>
          <w:sz w:val="28"/>
          <w:szCs w:val="28"/>
        </w:rPr>
        <w:t xml:space="preserve">就这样，我依靠不断的学习、思考把自己从苦与累的心态中解放出来，从事务性的应付中解放出来，让自己拥有更健康的心智、更饱满的激情、更充裕的时间；用科研的眼光面对班主任工作，发现问题、研究问题、解决问题、探索规律，保持最佳的工作状态。我相信，对班主任工作的研究可以为有事业心的教师提供大显身手的舞台。我愿意在班主任工作岗位上，学习、工作、思考、研究，真真切切地体验心灵的满足与愉悦。</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第三篇：高中班主任论文</w:t>
      </w:r>
    </w:p>
    <w:p>
      <w:pPr>
        <w:ind w:left="0" w:right="0" w:firstLine="560"/>
        <w:spacing w:before="450" w:after="450" w:line="312" w:lineRule="auto"/>
      </w:pPr>
      <w:r>
        <w:rPr>
          <w:rFonts w:ascii="宋体" w:hAnsi="宋体" w:eastAsia="宋体" w:cs="宋体"/>
          <w:color w:val="000"/>
          <w:sz w:val="28"/>
          <w:szCs w:val="28"/>
        </w:rPr>
        <w:t xml:space="preserve">工作案例当学生犯错之后</w:t>
      </w:r>
    </w:p>
    <w:p>
      <w:pPr>
        <w:ind w:left="0" w:right="0" w:firstLine="560"/>
        <w:spacing w:before="450" w:after="450" w:line="312" w:lineRule="auto"/>
      </w:pPr>
      <w:r>
        <w:rPr>
          <w:rFonts w:ascii="宋体" w:hAnsi="宋体" w:eastAsia="宋体" w:cs="宋体"/>
          <w:color w:val="000"/>
          <w:sz w:val="28"/>
          <w:szCs w:val="28"/>
        </w:rPr>
        <w:t xml:space="preserve">保定市物探中心学校第一分校 陈振江</w:t>
      </w:r>
    </w:p>
    <w:p>
      <w:pPr>
        <w:ind w:left="0" w:right="0" w:firstLine="560"/>
        <w:spacing w:before="450" w:after="450" w:line="312" w:lineRule="auto"/>
      </w:pPr>
      <w:r>
        <w:rPr>
          <w:rFonts w:ascii="宋体" w:hAnsi="宋体" w:eastAsia="宋体" w:cs="宋体"/>
          <w:color w:val="000"/>
          <w:sz w:val="28"/>
          <w:szCs w:val="28"/>
        </w:rPr>
        <w:t xml:space="preserve">案例背景：近几年，我一直担任后进生的班主任工作，面对各具个性的学生，面对他们的错误，我越发感觉到做好这些学生的工作，不仅需要的是严厉和责任，更需要教育的艺术和智慧，这就需要不断地进行反思，方能把工作做到学生的心里去。</w:t>
      </w:r>
    </w:p>
    <w:p>
      <w:pPr>
        <w:ind w:left="0" w:right="0" w:firstLine="560"/>
        <w:spacing w:before="450" w:after="450" w:line="312" w:lineRule="auto"/>
      </w:pPr>
      <w:r>
        <w:rPr>
          <w:rFonts w:ascii="宋体" w:hAnsi="宋体" w:eastAsia="宋体" w:cs="宋体"/>
          <w:color w:val="000"/>
          <w:sz w:val="28"/>
          <w:szCs w:val="28"/>
        </w:rPr>
        <w:t xml:space="preserve">案例过程：某一天上午大课间，我在办公室听到楼道声音十分嘈杂，就听到有学生说道：“门坏了，等着班主任怎么整你们？” 于是，我出去一看，教室的后门果然合页坏了，于是我怒气冲冲地冲进教室，厉声喝道：“谁整坏的，限你们在中午放学前到办公室说清楚，否则后果很严重。”我推测应该是我们班的几个男生打闹中损坏的，于是就坐在办公室等他们来认错。中午放学铃声响了，竟没有一个人来，于是我更加生气了。下午自习课，我把我班的男生叫到办公室，让损坏门的同学主动站出来，十分钟过去了，没人站出来，我又让他们写保证书以人格作担保此事与自己无关，结果还是一个个若无其事的在保证书上签下自己的名字，这时我简直气极了，说道：“你们不承认没关系，先回教室去，只要我查出来是谁，我立刻让他回家停课反省。”我找到了学校监控录像，初步锁定了三位在后门打闹的同学，我把这三位同学叫到办公室，厉声呵斥到：“门是你们损坏的吗？”其中的一位同学回答道：“不是我们损坏的。”我一听更加来气了，心想证据确凿，还死不认账，于是劈头盖脸的一顿痛批，结果这个学生还是不承认，昂着头，梗着脖子说：“反正你爱信不信，就不是我们损坏的。”看到他这样一幅态度，再想到他以前的种种问题行为，简直感觉到其不可救药，于是就和他的家长取得了联系，让家长领回家停课反省。第三天，我让他回来上课，他给我写了保证，表示类似的错误不会再犯，但我明显的感觉到师生之间的关系疏远了，他和老师的敌对情绪并没有消失。后来，一位住宿生告诉我，其实我们后门的合页早就有些松动了，只不过后门不经常开，他们一打闹合页就掉下来了，事情也不能全怪他们。事后我找到那位同学承认了自己处理问题的不当方式，学生也承认了自己的错误，师生之间误解得到缓解，但师生关系的裂痕却很难修补。</w:t>
      </w:r>
    </w:p>
    <w:p>
      <w:pPr>
        <w:ind w:left="0" w:right="0" w:firstLine="560"/>
        <w:spacing w:before="450" w:after="450" w:line="312" w:lineRule="auto"/>
      </w:pPr>
      <w:r>
        <w:rPr>
          <w:rFonts w:ascii="宋体" w:hAnsi="宋体" w:eastAsia="宋体" w:cs="宋体"/>
          <w:color w:val="000"/>
          <w:sz w:val="28"/>
          <w:szCs w:val="28"/>
        </w:rPr>
        <w:t xml:space="preserve">案例反思：针对自己处理学生问题的方式方法，感觉有太多的不足需要反思，需要不断总结失败的教训，经过深入的反思，我深刻地认识到当学生犯错后，我们切莫简单急躁地处理问题，要实现师生间的有效沟通必须应该注意以下几点：</w:t>
      </w:r>
    </w:p>
    <w:p>
      <w:pPr>
        <w:ind w:left="0" w:right="0" w:firstLine="560"/>
        <w:spacing w:before="450" w:after="450" w:line="312" w:lineRule="auto"/>
      </w:pPr>
      <w:r>
        <w:rPr>
          <w:rFonts w:ascii="宋体" w:hAnsi="宋体" w:eastAsia="宋体" w:cs="宋体"/>
          <w:color w:val="000"/>
          <w:sz w:val="28"/>
          <w:szCs w:val="28"/>
        </w:rPr>
        <w:t xml:space="preserve">一、宜冷不宜热。</w:t>
      </w:r>
    </w:p>
    <w:p>
      <w:pPr>
        <w:ind w:left="0" w:right="0" w:firstLine="560"/>
        <w:spacing w:before="450" w:after="450" w:line="312" w:lineRule="auto"/>
      </w:pPr>
      <w:r>
        <w:rPr>
          <w:rFonts w:ascii="宋体" w:hAnsi="宋体" w:eastAsia="宋体" w:cs="宋体"/>
          <w:color w:val="000"/>
          <w:sz w:val="28"/>
          <w:szCs w:val="28"/>
        </w:rPr>
        <w:t xml:space="preserve">学生一犯错误，我们老师往往就火冒三丈，大动肝火，非要揪出犯错的学生，方能显示老师的权威和能力，事实恰恰相反，人在在被激怒的时候往往会失去理智，人一旦失去理智就会犯低</w:t>
      </w:r>
    </w:p>
    <w:p>
      <w:pPr>
        <w:ind w:left="0" w:right="0" w:firstLine="560"/>
        <w:spacing w:before="450" w:after="450" w:line="312" w:lineRule="auto"/>
      </w:pPr>
      <w:r>
        <w:rPr>
          <w:rFonts w:ascii="宋体" w:hAnsi="宋体" w:eastAsia="宋体" w:cs="宋体"/>
          <w:color w:val="000"/>
          <w:sz w:val="28"/>
          <w:szCs w:val="28"/>
        </w:rPr>
        <w:t xml:space="preserve">级错误，说过头的话，对学生的错误产生不公正的评判，给予学生一些不公正的批评与对待，从而使学生对老师产生误会与恼恨，教育非但没有效果，反而给学生造成一种老师只会发脾气的印象。因此学生犯错后，教师必须控制自己的情绪，切记冲动是魔鬼，一定要保持克制和冷静，给自己留出处理问题的空间和余地。</w:t>
      </w:r>
    </w:p>
    <w:p>
      <w:pPr>
        <w:ind w:left="0" w:right="0" w:firstLine="560"/>
        <w:spacing w:before="450" w:after="450" w:line="312" w:lineRule="auto"/>
      </w:pPr>
      <w:r>
        <w:rPr>
          <w:rFonts w:ascii="宋体" w:hAnsi="宋体" w:eastAsia="宋体" w:cs="宋体"/>
          <w:color w:val="000"/>
          <w:sz w:val="28"/>
          <w:szCs w:val="28"/>
        </w:rPr>
        <w:t xml:space="preserve">二、对事不对人。</w:t>
      </w:r>
    </w:p>
    <w:p>
      <w:pPr>
        <w:ind w:left="0" w:right="0" w:firstLine="560"/>
        <w:spacing w:before="450" w:after="450" w:line="312" w:lineRule="auto"/>
      </w:pPr>
      <w:r>
        <w:rPr>
          <w:rFonts w:ascii="宋体" w:hAnsi="宋体" w:eastAsia="宋体" w:cs="宋体"/>
          <w:color w:val="000"/>
          <w:sz w:val="28"/>
          <w:szCs w:val="28"/>
        </w:rPr>
        <w:t xml:space="preserve">处罚学生要对事不对人，千万不要和学生的人格挂钩，对学生的人格不要加以褒贬。处于高中阶段学生的自尊心是很强的，他很在意别人对其的评价。如果我们将他们所犯的错误和他们的人格联系起来时，他们更会回避和掩盖自己的错误，甚至和老师发生顶撞，以捍卫自己的尊严和人格。因此学生犯错后，教师把注意力集中在学生的行为和表现上，让学生意识到其错误的重要性和危害性以及相应的改正措施。</w:t>
      </w:r>
    </w:p>
    <w:p>
      <w:pPr>
        <w:ind w:left="0" w:right="0" w:firstLine="560"/>
        <w:spacing w:before="450" w:after="450" w:line="312" w:lineRule="auto"/>
      </w:pPr>
      <w:r>
        <w:rPr>
          <w:rFonts w:ascii="宋体" w:hAnsi="宋体" w:eastAsia="宋体" w:cs="宋体"/>
          <w:color w:val="000"/>
          <w:sz w:val="28"/>
          <w:szCs w:val="28"/>
        </w:rPr>
        <w:t xml:space="preserve">三、没有调查就没有发言权。</w:t>
      </w:r>
    </w:p>
    <w:p>
      <w:pPr>
        <w:ind w:left="0" w:right="0" w:firstLine="560"/>
        <w:spacing w:before="450" w:after="450" w:line="312" w:lineRule="auto"/>
      </w:pPr>
      <w:r>
        <w:rPr>
          <w:rFonts w:ascii="宋体" w:hAnsi="宋体" w:eastAsia="宋体" w:cs="宋体"/>
          <w:color w:val="000"/>
          <w:sz w:val="28"/>
          <w:szCs w:val="28"/>
        </w:rPr>
        <w:t xml:space="preserve">学生犯错后，我们教师往往凭借我们的强势地位和我们的主观性推断来对学生的行为做出判断，要求学生服从，这就造成性格倔强的学生会据理力争，顶撞老师，而内向的学生会选择沉默，有话不说，有苦不言，自暴自弃，意志消沉。因此学生犯错后，我们切忌轻率定论，过早定性，一定要冷静地了解事情的来龙去脉，入微观察，耐心询问，认真倾听学生的心声，这样方能变被动为主动，减少“冤假错案”的发生。</w:t>
      </w:r>
    </w:p>
    <w:p>
      <w:pPr>
        <w:ind w:left="0" w:right="0" w:firstLine="560"/>
        <w:spacing w:before="450" w:after="450" w:line="312" w:lineRule="auto"/>
      </w:pPr>
      <w:r>
        <w:rPr>
          <w:rFonts w:ascii="宋体" w:hAnsi="宋体" w:eastAsia="宋体" w:cs="宋体"/>
          <w:color w:val="000"/>
          <w:sz w:val="28"/>
          <w:szCs w:val="28"/>
        </w:rPr>
        <w:t xml:space="preserve">四、就事论事一事一议。</w:t>
      </w:r>
    </w:p>
    <w:p>
      <w:pPr>
        <w:ind w:left="0" w:right="0" w:firstLine="560"/>
        <w:spacing w:before="450" w:after="450" w:line="312" w:lineRule="auto"/>
      </w:pPr>
      <w:r>
        <w:rPr>
          <w:rFonts w:ascii="宋体" w:hAnsi="宋体" w:eastAsia="宋体" w:cs="宋体"/>
          <w:color w:val="000"/>
          <w:sz w:val="28"/>
          <w:szCs w:val="28"/>
        </w:rPr>
        <w:t xml:space="preserve">学生犯错后，特别是对问题学生我们自觉不自觉地由学生的一个错误联系到其他曾经犯过的错误进行批评教育，这无形中给学生一种秋后算账，再揭伤疤的印象，一方面使其感觉老师斤斤计较，心胸狭窄，小题大做；另一方面感觉老师估计找茬，针对他个人在整他，从而产生严重的对立情绪。因此，我们批评学生应就事论事，一事一议，切忌牵出陈年旧帐，一块处理。</w:t>
      </w:r>
    </w:p>
    <w:p>
      <w:pPr>
        <w:ind w:left="0" w:right="0" w:firstLine="560"/>
        <w:spacing w:before="450" w:after="450" w:line="312" w:lineRule="auto"/>
      </w:pPr>
      <w:r>
        <w:rPr>
          <w:rFonts w:ascii="宋体" w:hAnsi="宋体" w:eastAsia="宋体" w:cs="宋体"/>
          <w:color w:val="000"/>
          <w:sz w:val="28"/>
          <w:szCs w:val="28"/>
        </w:rPr>
        <w:t xml:space="preserve">五、切忌连坐伤及无辜</w:t>
      </w:r>
    </w:p>
    <w:p>
      <w:pPr>
        <w:ind w:left="0" w:right="0" w:firstLine="560"/>
        <w:spacing w:before="450" w:after="450" w:line="312" w:lineRule="auto"/>
      </w:pPr>
      <w:r>
        <w:rPr>
          <w:rFonts w:ascii="宋体" w:hAnsi="宋体" w:eastAsia="宋体" w:cs="宋体"/>
          <w:color w:val="000"/>
          <w:sz w:val="28"/>
          <w:szCs w:val="28"/>
        </w:rPr>
        <w:t xml:space="preserve">学生犯错后，我们老师有时为了杀鸡儆猴，对犯错学生的追究往往能够会扩大化，一人犯错，多人担责，没有犯错的同学就会产生怨恨心理，一方面怨犯错的同学连累自己，影响班级的凝聚力形成；另一方面也认为老师无能，甚至可能集体的舆论还会偏向犯错的同学，增加教育的难度，降低了老师的威信。因此老师应该采取多种方法锁定当事学生，切忌一人犯错，全班株连的处罚方式。</w:t>
      </w:r>
    </w:p>
    <w:p>
      <w:pPr>
        <w:ind w:left="0" w:right="0" w:firstLine="560"/>
        <w:spacing w:before="450" w:after="450" w:line="312" w:lineRule="auto"/>
      </w:pPr>
      <w:r>
        <w:rPr>
          <w:rFonts w:ascii="宋体" w:hAnsi="宋体" w:eastAsia="宋体" w:cs="宋体"/>
          <w:color w:val="000"/>
          <w:sz w:val="28"/>
          <w:szCs w:val="28"/>
        </w:rPr>
        <w:t xml:space="preserve">六、共情同理换位思考</w:t>
      </w:r>
    </w:p>
    <w:p>
      <w:pPr>
        <w:ind w:left="0" w:right="0" w:firstLine="560"/>
        <w:spacing w:before="450" w:after="450" w:line="312" w:lineRule="auto"/>
      </w:pPr>
      <w:r>
        <w:rPr>
          <w:rFonts w:ascii="宋体" w:hAnsi="宋体" w:eastAsia="宋体" w:cs="宋体"/>
          <w:color w:val="000"/>
          <w:sz w:val="28"/>
          <w:szCs w:val="28"/>
        </w:rPr>
        <w:t xml:space="preserve">学生犯错后，我们老师应该遵循“蹲下身来看看学生的世界”的方式，用“共情”心理去体</w:t>
      </w:r>
    </w:p>
    <w:p>
      <w:pPr>
        <w:ind w:left="0" w:right="0" w:firstLine="560"/>
        <w:spacing w:before="450" w:after="450" w:line="312" w:lineRule="auto"/>
      </w:pPr>
      <w:r>
        <w:rPr>
          <w:rFonts w:ascii="宋体" w:hAnsi="宋体" w:eastAsia="宋体" w:cs="宋体"/>
          <w:color w:val="000"/>
          <w:sz w:val="28"/>
          <w:szCs w:val="28"/>
        </w:rPr>
        <w:t xml:space="preserve">会孩子的心理。所谓的“共情”心理就是我们平常所说的换位思考，这是一种人对人的心理体验过程，通俗一点也就是将心比心。“共情”心理能使我们将学生的心理看的更透彻，更明白，当学生犯错的时候也会采取更有效的方式来对待那些犯错的学生，让学生欣然的接受老师的教诲，改正自己的错误。总之，当我们回忆自己的青少年时期，以青少年的心态来看待学生的错误时，一切都变的非常的自然，也容易找到解决问题的办法。</w:t>
      </w:r>
    </w:p>
    <w:p>
      <w:pPr>
        <w:ind w:left="0" w:right="0" w:firstLine="560"/>
        <w:spacing w:before="450" w:after="450" w:line="312" w:lineRule="auto"/>
      </w:pPr>
      <w:r>
        <w:rPr>
          <w:rFonts w:ascii="宋体" w:hAnsi="宋体" w:eastAsia="宋体" w:cs="宋体"/>
          <w:color w:val="000"/>
          <w:sz w:val="28"/>
          <w:szCs w:val="28"/>
        </w:rPr>
        <w:t xml:space="preserve">七、更多关注问题的解决而不是问题本身</w:t>
      </w:r>
    </w:p>
    <w:p>
      <w:pPr>
        <w:ind w:left="0" w:right="0" w:firstLine="560"/>
        <w:spacing w:before="450" w:after="450" w:line="312" w:lineRule="auto"/>
      </w:pPr>
      <w:r>
        <w:rPr>
          <w:rFonts w:ascii="宋体" w:hAnsi="宋体" w:eastAsia="宋体" w:cs="宋体"/>
          <w:color w:val="000"/>
          <w:sz w:val="28"/>
          <w:szCs w:val="28"/>
        </w:rPr>
        <w:t xml:space="preserve">学生犯错误后，我们老师往往更多地关注学生问题的状态，把更多的精力放在学生犯错的原因和经过的调查上，好像这有这样才能对症下药。但从学生的角度而言，处于保护自己的需要，有事不愿意把自己的隐私和真实的情况说出来，这是我们老师就认为学生认错态度有问题，形成师生间的对峙。在日常生活中，我们发现当自来水管出现漏洞时，水管工人不会关注漏洞是怎样形成的，他会直接采取行动，也许漏洞是铁锈形成的，但其绝不会用铁锈来弥补，这给我们的启示是当学生犯了错误时，我们更应该给予理解，更多的关注错误行为对其以后的影响，并告诉他改正的措施和努力的方向。正如全国优秀班主任魏书生老师所说：“学生不管多么难教育，毕竟是青少年，其内心深处一定有一个广阔的世界，而世界必然是假恶丑与真善美并存的。教育学生时，要力争不站在学生的对面，让学生怎样，不让学生怎样。而要力争站在学生的心理，站在其真善美那部分思想的角度提出：我们需要怎样，我们怎样做才能更好。这样，学生会感到你不是在训斥他，而是在帮助他。”。</w:t>
      </w:r>
    </w:p>
    <w:p>
      <w:pPr>
        <w:ind w:left="0" w:right="0" w:firstLine="560"/>
        <w:spacing w:before="450" w:after="450" w:line="312" w:lineRule="auto"/>
      </w:pPr>
      <w:r>
        <w:rPr>
          <w:rFonts w:ascii="宋体" w:hAnsi="宋体" w:eastAsia="宋体" w:cs="宋体"/>
          <w:color w:val="000"/>
          <w:sz w:val="28"/>
          <w:szCs w:val="28"/>
        </w:rPr>
        <w:t xml:space="preserve">总之，当学生犯错后，我们真正地把对学生尊重和理解放在第一位，给予学生充分的信任，真正做到以人为本，用真诚的心和学生沟通和交流，一切问题都不成为问题。</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第四篇：高中班主任论文（精选）</w:t>
      </w:r>
    </w:p>
    <w:p>
      <w:pPr>
        <w:ind w:left="0" w:right="0" w:firstLine="560"/>
        <w:spacing w:before="450" w:after="450" w:line="312" w:lineRule="auto"/>
      </w:pPr>
      <w:r>
        <w:rPr>
          <w:rFonts w:ascii="宋体" w:hAnsi="宋体" w:eastAsia="宋体" w:cs="宋体"/>
          <w:color w:val="000"/>
          <w:sz w:val="28"/>
          <w:szCs w:val="28"/>
        </w:rPr>
        <w:t xml:space="preserve">高中班主任论文：如何正确对待学生的早恋</w:t>
      </w:r>
    </w:p>
    <w:p>
      <w:pPr>
        <w:ind w:left="0" w:right="0" w:firstLine="560"/>
        <w:spacing w:before="450" w:after="450" w:line="312" w:lineRule="auto"/>
      </w:pPr>
      <w:r>
        <w:rPr>
          <w:rFonts w:ascii="宋体" w:hAnsi="宋体" w:eastAsia="宋体" w:cs="宋体"/>
          <w:color w:val="000"/>
          <w:sz w:val="28"/>
          <w:szCs w:val="28"/>
        </w:rPr>
        <w:t xml:space="preserve">早恋，即过早的恋爱，是一种失控的行为。中学生的早恋问题，正引起社会的普遍关注。调查表明，中学生早恋的年龄有提前的趋向，如果对策有力，治理不当，就能遏止继续蔓延之势，不能不引起我们的重视和深思。</w:t>
      </w:r>
    </w:p>
    <w:p>
      <w:pPr>
        <w:ind w:left="0" w:right="0" w:firstLine="560"/>
        <w:spacing w:before="450" w:after="450" w:line="312" w:lineRule="auto"/>
      </w:pPr>
      <w:r>
        <w:rPr>
          <w:rFonts w:ascii="宋体" w:hAnsi="宋体" w:eastAsia="宋体" w:cs="宋体"/>
          <w:color w:val="000"/>
          <w:sz w:val="28"/>
          <w:szCs w:val="28"/>
        </w:rPr>
        <w:t xml:space="preserve">中学生内受性萌动的刺激，外受社会风尚的影响，喜欢交友，重视友谊，男女同学喜欢在一起踏青、划船、过生日度例假，渴望交上知心朋友，可以互相倾吐内心的烦恼，取得真诚的理解，寻找心灵的慰藉，共同探讨人生的奥秘，切磋学习中的疑难。男女同学之间的这种正常交往是一种纯洁的友谊，只要加以正确的引导，对年轻人心理的稳定和人格的完善有着一种不可估量的积极作用。这种可贵的友谊应该小心爱护—大力倡导。如果把男女同学之间的正常交往视为“不轨行为”，如果一看到男女同学单独呆在一起，或接触频繁一些，就住“谈情说爱”方面联想，只能激起中学生极大的反感。</w:t>
      </w:r>
    </w:p>
    <w:p>
      <w:pPr>
        <w:ind w:left="0" w:right="0" w:firstLine="560"/>
        <w:spacing w:before="450" w:after="450" w:line="312" w:lineRule="auto"/>
      </w:pPr>
      <w:r>
        <w:rPr>
          <w:rFonts w:ascii="宋体" w:hAnsi="宋体" w:eastAsia="宋体" w:cs="宋体"/>
          <w:color w:val="000"/>
          <w:sz w:val="28"/>
          <w:szCs w:val="28"/>
        </w:rPr>
        <w:t xml:space="preserve">中学生一旦堕入情网，往往难以克制自己情感的冲动，一旦彼此表达了爱幕之情，便立即亲密地交往起来，常因恋爱占去不少学习时间，分散精力，而严重影响学习和进步。他们中的大多数对集体活动开始冷淡，对集体产生了离心力，和同学的关系渐渐疏远。加上舆论的压力和家长、老师的反对，往往使早恋者有一种负疚感，思想上背上包袱，矛盾重重，忧心忡忡。这种情况给学生的身心发展造成了心理上的障碍。</w:t>
      </w:r>
    </w:p>
    <w:p>
      <w:pPr>
        <w:ind w:left="0" w:right="0" w:firstLine="560"/>
        <w:spacing w:before="450" w:after="450" w:line="312" w:lineRule="auto"/>
      </w:pPr>
      <w:r>
        <w:rPr>
          <w:rFonts w:ascii="宋体" w:hAnsi="宋体" w:eastAsia="宋体" w:cs="宋体"/>
          <w:color w:val="000"/>
          <w:sz w:val="28"/>
          <w:szCs w:val="28"/>
        </w:rPr>
        <w:t xml:space="preserve">中学生的早恋往往是情感强烈，认识模糊。相爱的原因往往极其简单，没有牢固的思想基础，比如有的是受对异性的好奇心、神秘感的驱使；有的是以貌取人，为对方的外表风度所吸引；有的是羡慕对方的知识和才能；有的是由于偶然的巧遇对对方产生好感，等等。他们没有认识到思想感情的一致是真正爱情的基础，观念、信念、情操是否一致是决定爱情能否成功的最主要的因素。中学生思想未定型，他们不可能对这些复杂的因素有科学、深刻的思考，也不可能真正了解自己和对方在这些方面是否真正一致。中学生的早恋好比驶入大海的没有罗盘、没有舵的航路，随时隐伏着触礁沉没的危险。所以，中学生的早恋，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中学时代是打基础时期，将来从事何种事业还没有定向，对每个中学生来说，今后的生活道路还很长，各人将来将从事什么职业，在什么地方工作，都是难以预测的，一个较成熟的青年，总是先考虑立业，后考虑成家。而且随着时间的流逝，生活的变迁，各人的思想感情将不断发生变化。中学时代的山盟海誓往往经不起现实生活的严峻考验，中学时代的早恋十有九不能结出爱情的甜果，而只能酿成生活的苦酒。</w:t>
      </w:r>
    </w:p>
    <w:p>
      <w:pPr>
        <w:ind w:left="0" w:right="0" w:firstLine="560"/>
        <w:spacing w:before="450" w:after="450" w:line="312" w:lineRule="auto"/>
      </w:pPr>
      <w:r>
        <w:rPr>
          <w:rFonts w:ascii="宋体" w:hAnsi="宋体" w:eastAsia="宋体" w:cs="宋体"/>
          <w:color w:val="000"/>
          <w:sz w:val="28"/>
          <w:szCs w:val="28"/>
        </w:rPr>
        <w:t xml:space="preserve">中学生模仿性强，相互间影响较大。早恋往往具有“流行病”性质，极易互相感染。早恋者的行为表现会成为刺激周围同学的不良诱因。在一个班级里，一旦早恋成风，就使集体失去了凝聚力和战斗力，因此，班主任必须遵循青春期教育的基本原则，防止早恋的发生，及时解决已经出现早恋问题。</w:t>
      </w:r>
    </w:p>
    <w:p>
      <w:pPr>
        <w:ind w:left="0" w:right="0" w:firstLine="560"/>
        <w:spacing w:before="450" w:after="450" w:line="312" w:lineRule="auto"/>
      </w:pPr>
      <w:r>
        <w:rPr>
          <w:rFonts w:ascii="宋体" w:hAnsi="宋体" w:eastAsia="宋体" w:cs="宋体"/>
          <w:color w:val="000"/>
          <w:sz w:val="28"/>
          <w:szCs w:val="28"/>
        </w:rPr>
        <w:t xml:space="preserve">尊重关心，正面疏导</w:t>
      </w:r>
    </w:p>
    <w:p>
      <w:pPr>
        <w:ind w:left="0" w:right="0" w:firstLine="560"/>
        <w:spacing w:before="450" w:after="450" w:line="312" w:lineRule="auto"/>
      </w:pPr>
      <w:r>
        <w:rPr>
          <w:rFonts w:ascii="宋体" w:hAnsi="宋体" w:eastAsia="宋体" w:cs="宋体"/>
          <w:color w:val="000"/>
          <w:sz w:val="28"/>
          <w:szCs w:val="28"/>
        </w:rPr>
        <w:t xml:space="preserve">对于早恋的学生，绝对不能加以歧视，要理解尊重他们的感情，在理解的基础上赢得他们的信任，以关怀爱护的态度亲近他们、帮助他们。没有这种“教育爱”作为纽带，师生之间的心灵就无法沟通，本已闭得紧紧的学生的心扉将封锁得更加严密。</w:t>
      </w:r>
    </w:p>
    <w:p>
      <w:pPr>
        <w:ind w:left="0" w:right="0" w:firstLine="560"/>
        <w:spacing w:before="450" w:after="450" w:line="312" w:lineRule="auto"/>
      </w:pPr>
      <w:r>
        <w:rPr>
          <w:rFonts w:ascii="宋体" w:hAnsi="宋体" w:eastAsia="宋体" w:cs="宋体"/>
          <w:color w:val="000"/>
          <w:sz w:val="28"/>
          <w:szCs w:val="28"/>
        </w:rPr>
        <w:t xml:space="preserve">有的班主任视学生早恋为“大逆不道”，一旦发现哪个学生有早恋行为就采取“紧急措施”，如公开点名批评或虽不点名实有所指的暗示批评，勒令检查扣压信件，限期断交，等等，甚至动辄斥之为“作风不正派”、“思想品质不好”，或用讥讽挖苦的语言当众羞辱学生，或向家长告状，借家长之手严加管教。这种简单粗暴的处理办法，极大伤害了学生的自尊心，使正陷入早恋迷途的学生感到压抑和苦闷，可能促使个别认识模糊、心理承受能力差的学生为“殉情”而轻生，为“私奔”而出走，更多的学生则出于逆反心理，越是反对，态度越坚决，越是禁止，谈得越热火。</w:t>
      </w:r>
    </w:p>
    <w:p>
      <w:pPr>
        <w:ind w:left="0" w:right="0" w:firstLine="560"/>
        <w:spacing w:before="450" w:after="450" w:line="312" w:lineRule="auto"/>
      </w:pPr>
      <w:r>
        <w:rPr>
          <w:rFonts w:ascii="宋体" w:hAnsi="宋体" w:eastAsia="宋体" w:cs="宋体"/>
          <w:color w:val="000"/>
          <w:sz w:val="28"/>
          <w:szCs w:val="28"/>
        </w:rPr>
        <w:t xml:space="preserve">中学生的身心发育差异很大，又都处于性的敏感期，因此，对早恋者的教育不宜在班级集体中公开进行。公开的批评教育会伤害早恋学生的自尊心，给他们造成思想上的压力，使他们产生对集体的离心力，在集体中的孤独、冷漠的感受会间接地强化他们的性欲冲动。另外，公开的批评教育也会使其他学生出于好奇心理而妄加猜测或议论纷纷，这就会成为产生早恋行为的诱因之一。有的学生原先只有那么一点儿“意思”。经过同学们的纷纷议论，可能“弄假成真”地认真谈起来。</w:t>
      </w:r>
    </w:p>
    <w:p>
      <w:pPr>
        <w:ind w:left="0" w:right="0" w:firstLine="560"/>
        <w:spacing w:before="450" w:after="450" w:line="312" w:lineRule="auto"/>
      </w:pPr>
      <w:r>
        <w:rPr>
          <w:rFonts w:ascii="宋体" w:hAnsi="宋体" w:eastAsia="宋体" w:cs="宋体"/>
          <w:color w:val="000"/>
          <w:sz w:val="28"/>
          <w:szCs w:val="28"/>
        </w:rPr>
        <w:t xml:space="preserve">班主任在发现学生有早恋迹象，或经过认真观察确认学生是在早恋时，一般不要急于去处理，而先要冷静地进行一番分析，根据该生的性格特点，考虑教育帮助的方案，避开众人，个别施教，尊重学生的隐私，严格保守秘密。可以个别谈心，也可能在符合学生本人意愿的前提下通过日记、书信等说“悄悄话”。及时和家长取得联系是必要的，目的在于说服家长教育孩子时不斥责、不辱骂，使家长和孩子之间心地相融，信任谅解，和学校教育取得密切的配合。</w:t>
      </w:r>
    </w:p>
    <w:p>
      <w:pPr>
        <w:ind w:left="0" w:right="0" w:firstLine="560"/>
        <w:spacing w:before="450" w:after="450" w:line="312" w:lineRule="auto"/>
      </w:pPr>
      <w:r>
        <w:rPr>
          <w:rFonts w:ascii="宋体" w:hAnsi="宋体" w:eastAsia="宋体" w:cs="宋体"/>
          <w:color w:val="000"/>
          <w:sz w:val="28"/>
          <w:szCs w:val="28"/>
        </w:rPr>
        <w:t xml:space="preserve">晓之以理，束之以规</w:t>
      </w:r>
    </w:p>
    <w:p>
      <w:pPr>
        <w:ind w:left="0" w:right="0" w:firstLine="560"/>
        <w:spacing w:before="450" w:after="450" w:line="312" w:lineRule="auto"/>
      </w:pPr>
      <w:r>
        <w:rPr>
          <w:rFonts w:ascii="宋体" w:hAnsi="宋体" w:eastAsia="宋体" w:cs="宋体"/>
          <w:color w:val="000"/>
          <w:sz w:val="28"/>
          <w:szCs w:val="28"/>
        </w:rPr>
        <w:t xml:space="preserve">对早恋学生不能粗暴干涉，强行拆散，也不能居高临下，严词训斥，班主任应成为学生生活道路的引路人，以平等的态度，以朋友和“参谋”的身份，晓以利害，喻以事理，帮助他们处理好关系他们终身幸福的问题。由于中学生自我克制的能力较差，在通过说服教育，学生心悦诚服的前提下，班主任可帮助学生订出自我约束的守则，并帮助督促他们自觉地履行守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第五篇：高中优秀班主任论文</w:t>
      </w:r>
    </w:p>
    <w:p>
      <w:pPr>
        <w:ind w:left="0" w:right="0" w:firstLine="560"/>
        <w:spacing w:before="450" w:after="450" w:line="312" w:lineRule="auto"/>
      </w:pPr>
      <w:r>
        <w:rPr>
          <w:rFonts w:ascii="宋体" w:hAnsi="宋体" w:eastAsia="宋体" w:cs="宋体"/>
          <w:color w:val="000"/>
          <w:sz w:val="28"/>
          <w:szCs w:val="28"/>
        </w:rPr>
        <w:t xml:space="preserve">2024年班主任优秀论文评比</w:t>
      </w:r>
    </w:p>
    <w:p>
      <w:pPr>
        <w:ind w:left="0" w:right="0" w:firstLine="560"/>
        <w:spacing w:before="450" w:after="450" w:line="312" w:lineRule="auto"/>
      </w:pPr>
      <w:r>
        <w:rPr>
          <w:rFonts w:ascii="宋体" w:hAnsi="宋体" w:eastAsia="宋体" w:cs="宋体"/>
          <w:color w:val="000"/>
          <w:sz w:val="28"/>
          <w:szCs w:val="28"/>
        </w:rPr>
        <w:t xml:space="preserve">由懵懂走向成长</w:t>
      </w:r>
    </w:p>
    <w:p>
      <w:pPr>
        <w:ind w:left="0" w:right="0" w:firstLine="560"/>
        <w:spacing w:before="450" w:after="450" w:line="312" w:lineRule="auto"/>
      </w:pPr>
      <w:r>
        <w:rPr>
          <w:rFonts w:ascii="宋体" w:hAnsi="宋体" w:eastAsia="宋体" w:cs="宋体"/>
          <w:color w:val="000"/>
          <w:sz w:val="28"/>
          <w:szCs w:val="28"/>
        </w:rPr>
        <w:t xml:space="preserve">作者：静待花开</w:t>
      </w:r>
    </w:p>
    <w:p>
      <w:pPr>
        <w:ind w:left="0" w:right="0" w:firstLine="560"/>
        <w:spacing w:before="450" w:after="450" w:line="312" w:lineRule="auto"/>
      </w:pPr>
      <w:r>
        <w:rPr>
          <w:rFonts w:ascii="宋体" w:hAnsi="宋体" w:eastAsia="宋体" w:cs="宋体"/>
          <w:color w:val="000"/>
          <w:sz w:val="28"/>
          <w:szCs w:val="28"/>
        </w:rPr>
        <w:t xml:space="preserve">今年是我班主任生涯的第三年，也是我的班主任工作逐渐走向成熟的一年。我的心态，也从迷茫、理想化、杂乱化向思路清晰、平稳、淡定、自信转化。回想三年班主任工作的点点滴滴，我此刻只能用这几个词来形容：第一年，稚嫩和懊悔，第二年，迷茫和探索，第三年，学习和成长。</w:t>
      </w:r>
    </w:p>
    <w:p>
      <w:pPr>
        <w:ind w:left="0" w:right="0" w:firstLine="560"/>
        <w:spacing w:before="450" w:after="450" w:line="312" w:lineRule="auto"/>
      </w:pPr>
      <w:r>
        <w:rPr>
          <w:rFonts w:ascii="宋体" w:hAnsi="宋体" w:eastAsia="宋体" w:cs="宋体"/>
          <w:color w:val="000"/>
          <w:sz w:val="28"/>
          <w:szCs w:val="28"/>
        </w:rPr>
        <w:t xml:space="preserve">2024年，我大学毕业，进入十一中成为一名光荣的人民教师。初为人师，我内心充满了对教育的期待。学校也很重视我的成长，为了锻炼我，第一年就安排我担当班主任的重任，我既感到光荣，又感到了压力。刚踏上班主任的岗位，我满怀教育理想，心中充满了爱，关怀，尊重，平等，民主，和谐等字眼。但是一段时间过后，发现有些东西不对劲了，因为有的学生看到我的善良，宽容，平等，尽然肆无忌惮的对我表现出不尊重，甚至公然顶撞，比如有一次上自习课，大部分的同学都在认真的自习，但仍能听到个别同学小声交谈的声音，虽然声音不大，但足以影响其他同学的学习。我对其中一个平时品行纪律都比较差的学生说，“王某某，不要说话了，好好学习。”但是他立马反驳我，“班里好几个人说小话，为什么只说我一个！？”当时我就懵了，平时我对他的教育很耐心，尽管他屡次犯错，但是我每次都耐心的感化他，这次他竟然„„，我当时非常生气，最后把那几个说话的都叫进了办公室进行批评教育。虽然事情过去了，但这位学生在教室里公然顶撞我，在班里产生了极坏的影响。此后个别男生甚至和我对立起来，有时我在讲台上说一句，他们在下面回一句，我感觉尊严彻底扫地。后来，其中有一个男生这样对我说，“老师，我知道你都是为我们好，但是很多时候我们不喜欢你做事的方式，您是最爱我们的，但也是最不会办事的。”我深深的被这句话震撼了。更严重的是，这件事令我对学生的理想化教育彻底失望，对此我很苦恼，发现现实中的学生和教育根本没有想象中那么美好。原来怀揣教育理想的我犹如在天上飘飘然的天使，遇到这样的挫折后才有了双脚着地的感觉。我很清楚自己是患了“理想主义”，必须改变自己的理念和行为，才有突围的可能，必须加大学习班级管理的力度，争取做“会办事”的班主任。所以，自从那次交 1</w:t>
      </w:r>
    </w:p>
    <w:p>
      <w:pPr>
        <w:ind w:left="0" w:right="0" w:firstLine="560"/>
        <w:spacing w:before="450" w:after="450" w:line="312" w:lineRule="auto"/>
      </w:pPr>
      <w:r>
        <w:rPr>
          <w:rFonts w:ascii="宋体" w:hAnsi="宋体" w:eastAsia="宋体" w:cs="宋体"/>
          <w:color w:val="000"/>
          <w:sz w:val="28"/>
          <w:szCs w:val="28"/>
        </w:rPr>
        <w:t xml:space="preserve">谈后，我开始注意反思自己以前所有的不足，包括教育理念，方法，和学生观等。同时，由于班主任工作的被动，我的教学也多多少少受到了影响，白天疲于应付班级的各种琐事，备课只有放在晚上，经常熬到12点多。好在教学成绩还不错，尽管也有个别学生对我的教学方法提出过意见。</w:t>
      </w:r>
    </w:p>
    <w:p>
      <w:pPr>
        <w:ind w:left="0" w:right="0" w:firstLine="560"/>
        <w:spacing w:before="450" w:after="450" w:line="312" w:lineRule="auto"/>
      </w:pPr>
      <w:r>
        <w:rPr>
          <w:rFonts w:ascii="宋体" w:hAnsi="宋体" w:eastAsia="宋体" w:cs="宋体"/>
          <w:color w:val="000"/>
          <w:sz w:val="28"/>
          <w:szCs w:val="28"/>
        </w:rPr>
        <w:t xml:space="preserve">带着稚嫩和懊悔，带着反思，我走进了班主任工作的第二年。高二我带的是理科班，这一年对于我来说也是极具挑战性的。因为刚开始就面临着原来高一不同班级的学生如何尽快的融合成一个班集体的问题。在这个过程中，学生们也会拿我和他们以前的班主任作比较，特别是和一些经验丰富的，优秀的老师对比。所以我当时的压力可想而知。不过在迷茫和探索中的我，并没有被这样的困境吓倒，毕竟经过一年的磕磕绊绊，我知道了我理念上和经验上的不足，已经开始做深入的反思，并千方百计的找老教师问计，比如李老师，乔老师，冯老师等，他们都慷慨的为我指点迷津。同时我也开始贪婪地在有关班主任工作的书籍中寻找锦囊妙计，比如魏书生的《班主任工作漫谈》，李镇西的《做最好的班主任》，王宝祥的《班主任必读》，苏霍姆林斯基的《给教师的一百条建议》，万玮的《班主任兵法----震撼36计》等。通过阅读这些来自一线教师和专家的书籍，我才真正感觉到我的渺小和当初对班主任工作认识的幼稚，书籍也大大地开阔了我的视野，增加了我治理班级的方向感和底气。在这一年，我的班级在许多方面都取得了很大的进步。在和学生的关系处理方面，我也积累了许多经验，再也没有出现之前的那种顶撞事件。这一阶段我吸取了上一年的教训，不再过分强调师生之间的无间的平等和谐，而是以严格为主，建立教师形象，强调师道尊严。班级纪律在我的严格要求下也逐渐好转。但是, 这样的管理方式不免陷入另外一个极端，虽然从结果上看暂时不会出什么大事，但是有些问题不是被解决了，而是被掩盖了。一旦我一天不在学校或者班里，问题会铺天盖地地涌现出来。所以经过第二年的历练，我发现“管家婆”的理念并不能从根本上解决问题，于是又陷入了一个短时期的迷茫期，再加上编制问题没有解决，我打算全身心投入考编制的准备，所以在高二结束后，我请辞了班主任工作，但对班主任工作的反思和学习，却从来没有停止过。我在第二届的高一年级搭档的是杨老师和张老师，年级组长是田老师，高二年级搭档的是周老师和刘老师等，他们都是经验丰富的老班主任，在治理班级方面积累了大量的经验和理论, 所以我尽可能的抓住每一个机会向</w:t>
      </w:r>
    </w:p>
    <w:p>
      <w:pPr>
        <w:ind w:left="0" w:right="0" w:firstLine="560"/>
        <w:spacing w:before="450" w:after="450" w:line="312" w:lineRule="auto"/>
      </w:pPr>
      <w:r>
        <w:rPr>
          <w:rFonts w:ascii="宋体" w:hAnsi="宋体" w:eastAsia="宋体" w:cs="宋体"/>
          <w:color w:val="000"/>
          <w:sz w:val="28"/>
          <w:szCs w:val="28"/>
        </w:rPr>
        <w:t xml:space="preserve">他们学习，比如，我会经常倾听他们与学生谈心，经常观摩他们举办的班会，家长会，观察他们的班级纪律管理，班级座位管理，他们与科任教师的交流，与家长的交流，他们撰写的教育教学论文，他们对工作的投入，忘我等。这一切我都记在心中，记在我的笔记中，作为积淀，为以后的班主任工作打下坚实的基础。</w:t>
      </w:r>
    </w:p>
    <w:p>
      <w:pPr>
        <w:ind w:left="0" w:right="0" w:firstLine="560"/>
        <w:spacing w:before="450" w:after="450" w:line="312" w:lineRule="auto"/>
      </w:pPr>
      <w:r>
        <w:rPr>
          <w:rFonts w:ascii="宋体" w:hAnsi="宋体" w:eastAsia="宋体" w:cs="宋体"/>
          <w:color w:val="000"/>
          <w:sz w:val="28"/>
          <w:szCs w:val="28"/>
        </w:rPr>
        <w:t xml:space="preserve">2024年9月，这是我第二次迎来班主任的生涯，或者说是我的“新生”。在我的班主任申请获得批准的时候，我很激动，感激学校又给予了我一次证明自己的机会，我怎能不珍惜，不充分利用我近几年的经验积累哪？所以，开学第一天，我就按照规划，开始了我的班集体建设。以最好的状态上好第一节课，第一次见面，第一次班会，第一次班委竞选，第一次班规制定„„ 这一切开学工作都是有条不紊，思路清晰，再加上我已经连续带过两届的高一，备课讲课已经准备的很熟练，这样，班级管理和教学之间的时间安排就轻松多了。尤其让我引以为荣的是班规的制定，首先我就纪律（上课纪律，自习纪律，作业，迟到，早退，旷课等），卫生打扫，课间跑步，文明礼貌等方面，向学生广泛征求意见，学生以小组为单位，上交每一组整理后的意见稿。之后我召集班委开会，就各组的意见进行再讨论，分析，并明确了具体可行的奖惩措施。最后形成高一</w:t>
      </w:r>
    </w:p>
    <w:p>
      <w:pPr>
        <w:ind w:left="0" w:right="0" w:firstLine="560"/>
        <w:spacing w:before="450" w:after="450" w:line="312" w:lineRule="auto"/>
      </w:pPr>
      <w:r>
        <w:rPr>
          <w:rFonts w:ascii="宋体" w:hAnsi="宋体" w:eastAsia="宋体" w:cs="宋体"/>
          <w:color w:val="000"/>
          <w:sz w:val="28"/>
          <w:szCs w:val="28"/>
        </w:rPr>
        <w:t xml:space="preserve">（六）班班规(试行稿)，由于该班规是全班集体民主讨论得出的，学生们对执行班规非常主动。我作为班主任，当然不能置身班规之外，所以，每当我违反班规中相关条款时，我也会接受惩罚。比如有一次，我在班里看自习的时候，手机突然铃响，我当时很是尴尬。下课后，我主动向同学们道歉，并在第二天写了1000字的心理说明书并张贴在班里的显眼位置，接受同学们和教师的“检阅”。通过我的率先垂范，学生们更主动的遵守班规，所以我班的班级风气和班级纪律很好，校风校纪考评也一直处于学校前列。当然，班规中某些条款在运行过程中被证明是操作性不强的，我就会召开班会引导学生们集体讨论表决修改。比如上课迟到一次，罚回家反思一天。在实际的操作过程中，发现这个条款过于苛刻。学生迟到可能有许多不可抗拒的原因，用一刀切的方法杜绝迟到是不可取的。所以在集体讨论的基础上，我又对迟到的原因更进一步细化，比如，课代表因为抱作业迟到，学生因为生病迟到，堵车迟到，起床晚迟到等。针对不同的情况制定出相应的惩罚措施。这样，我班的班规在执行的过程中逐渐得到完善。对班规的执行，主要由班委会和班主任执行。我还号召学生成立班级议会，班级议会由十名有正义感和</w:t>
      </w:r>
    </w:p>
    <w:p>
      <w:pPr>
        <w:ind w:left="0" w:right="0" w:firstLine="560"/>
        <w:spacing w:before="450" w:after="450" w:line="312" w:lineRule="auto"/>
      </w:pPr>
      <w:r>
        <w:rPr>
          <w:rFonts w:ascii="宋体" w:hAnsi="宋体" w:eastAsia="宋体" w:cs="宋体"/>
          <w:color w:val="000"/>
          <w:sz w:val="28"/>
          <w:szCs w:val="28"/>
        </w:rPr>
        <w:t xml:space="preserve">品学兼优的学生组成，他们主要负责监督班委会对班规的执行，并在各个方面对班委会和班主任的工作提出意见和建议。班级议会的建立，有力的监督和促进了班规的执行，为充满正气的班风和浓厚的学风的形成奠定了基础。</w:t>
      </w:r>
    </w:p>
    <w:p>
      <w:pPr>
        <w:ind w:left="0" w:right="0" w:firstLine="560"/>
        <w:spacing w:before="450" w:after="450" w:line="312" w:lineRule="auto"/>
      </w:pPr>
      <w:r>
        <w:rPr>
          <w:rFonts w:ascii="宋体" w:hAnsi="宋体" w:eastAsia="宋体" w:cs="宋体"/>
          <w:color w:val="000"/>
          <w:sz w:val="28"/>
          <w:szCs w:val="28"/>
        </w:rPr>
        <w:t xml:space="preserve">第二个让我欣慰的是我对学困生的转化。我班有一个学生曹某，该生在文理分班前的上半学期，就几乎完全失去了对学习的兴趣和人生的目标。刚进入新班级之后的第一天，他就引起了我的注意。因为第一节是我的英语课，我自信的认为，这是一节我花了整整一周的时间精心准备的“见面礼”，事实上，全班同学都在积极主动的参与课堂，回答问题，唯独曹某，他竟然睡着了！我当时真的好伤心啊！课下，我让他去我的办公室，请他坐下，压住内心的火气，耐心的问他原因，只见他支支吾吾，表情很沮丧。他说的大概的意思就是对学习没有兴趣，成绩差，没有自信。我一听，感觉这个学生的问题是有深刻的原因的，对他的教育和转化绝非小事和易事。我果断地从他的家庭入手，深入了解他过去的成长经历。通过与他的母亲的沟通，我了解到，孩子的父母平时工作都很忙，加之父亲在外地工作，一家人一年在一起的时间非常有限。再加上曹某正处在叛逆期，与母亲的关系也很冷淡，母亲说的话稍微引起他的反感，他就将自己关在自己的小屋子里，每次都令他的母亲很担心，担心他在想什么，做什么。更令我想不到的是，由于他内向的性格，再加上初上高中的种种不适应，进入高中后不久，便出现了抑郁的症状，经过医生的诊断，孩子患有轻微的抑郁症，经过心理医生两次的治疗，孩子的症状有了一定的好转，但还是没有彻底的恢复。在高一上学期的期末考试中，他的成绩是班里的倒数第一，这更加重了孩子的心理负担，抑郁症状有反复的趋势。文理分班之后，对新环境和新同学的陌生感令曹某更加孤僻。在这样的情况下，曹某在我第一节课的表现就不令人意外了。了解学生是爱学生的第一步，第二步就是实实在在的行动了。之后每天早读，我都附在他的耳边询问前一天的心情的变化和收获，每天晚自习开始前我都走到他的身边拍拍他的肩膀，告诉他今天的表现很棒，老师看到你的进步好高兴！每周与他深入的谈心有三到五次，谈心的内容围绕中学生应该有什么样的心态，人生应该有什么样的目标，如何用“顺其自然”的森田理论来克服内心的挣扎和抑郁等方面。在我的耐心细致的心理关怀下，曹某的心理状态和外在的表现都呈现出积极地可喜地变化，每天的听课和作业也比以前好多了。他的妈妈们每次打电话都抑制不住内心的喜悦和感激之情。但是，有一天早上，他妈妈给我打电话说孩子又一次把自己关在屋里，一言不发，任谁说也不开门。我马上骑车去他家，耐心的以知心朋友的身份与他沟通，门缓缓开了，映入我眼帘的是深陷的眼窝，蓬头垢面的外表。通过进一步循循善诱，他才支支吾吾的告诉我们，虽然在老师的关心和开导下，心态慢慢好了，学习也进入状态了，但由于之前耽误了过多的功课，努力一段时间之后发现效果微乎其微，于是就又产生了无助感和绝望感，厌学油然而生，进而产生了退学的念头。我和他的家人经过长达一个半钟头的商量和权衡，做出了一个大胆的，“置之死地而后生”的决定：让孩子去亲戚开的饭店里当一个星期的学徒工，真正的体验生活的不易和学校学习的意义。谁知就在第四天的中午，孩子妈妈打来电话，说曹某回家了，说再也不去当学徒工了，太辛苦，每天晚上做杂活做到十二点，睡也睡不好，吃也吃不好。他还主动要求回校上学哪！我一颗悬着的心终于落了地。因为我知道，我和家长这样做是一场赌注，孩子打工的结果无外乎有两个，一个是彻底喜欢并融入那种生活，一种是受到打击，回归校园。可喜的是孩子选择了后者，这样我作为班主任，终于可以继续呵护他成长为未来的人才。回到学校后，我顺势引导他全身心投入学习，不要在意别人的看法和成绩名次等，只要现在比以前进步，未来比现在进步，就是老师最高兴和欣慰的事。就这样，经过一个月的努力，期中考试曹某在六十三人的班级里考49名，在刚刚结束的全市联考中，曹某考取了班里的前四十名！从他那开心的笑容里，我看到了他的成长。在写给我的一封心理沟通信中，他这样说道，“老师，您是我见过的做负责的老师，在我最无助，最痛苦的时候，是您的引导，鼓励，不厌其烦的教育，使我从黑暗中走向光明，谢谢您！我一定会在未来取得更大的进步！”有学生这样的评价，还有什么比这更令我激动的哪？这是学生的成长，难道不也是我的成长吗？</w:t>
      </w:r>
    </w:p>
    <w:p>
      <w:pPr>
        <w:ind w:left="0" w:right="0" w:firstLine="560"/>
        <w:spacing w:before="450" w:after="450" w:line="312" w:lineRule="auto"/>
      </w:pPr>
      <w:r>
        <w:rPr>
          <w:rFonts w:ascii="宋体" w:hAnsi="宋体" w:eastAsia="宋体" w:cs="宋体"/>
          <w:color w:val="000"/>
          <w:sz w:val="28"/>
          <w:szCs w:val="28"/>
        </w:rPr>
        <w:t xml:space="preserve">三年的班主任生涯，使我由一个懵懂，幼稚的毕业生，变成了一个有一定思想和方法的合格的班主任教师。当然，从合格到卓越的路是漫长和充满坎坷的，但是我有勇气，有信心也非常乐意去走过这条成长之路，因为我之前的教育经历，更因为有学校那么多优秀的老教师的引导示范。面对未来的班主任之路，我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2025-01-31T14:57:06+08:00</dcterms:created>
  <dcterms:modified xsi:type="dcterms:W3CDTF">2025-01-31T14:57:06+08:00</dcterms:modified>
</cp:coreProperties>
</file>

<file path=docProps/custom.xml><?xml version="1.0" encoding="utf-8"?>
<Properties xmlns="http://schemas.openxmlformats.org/officeDocument/2006/custom-properties" xmlns:vt="http://schemas.openxmlformats.org/officeDocument/2006/docPropsVTypes"/>
</file>