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中学2024年上期教科室工作总结</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上期教科室工作总结中学2024年上期教科室工作总结学校教科室的职责主要体现在两个方面：一是体现在教育教学的指引上，或是基本理论、最新理论的发布，或是教育教学实践的总结和分析，通过理论知识的不断充实和实践知识的不断反思...</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上，课题的研究不是为了研究而研究，研究是为了解决一些实际的、棘手的问题，研究是为了创新，为了探索与拓展出新的教育教学思路或方式方法而作出的尝试。</w:t>
      </w:r>
    </w:p>
    <w:p>
      <w:pPr>
        <w:ind w:left="0" w:right="0" w:firstLine="560"/>
        <w:spacing w:before="450" w:after="450" w:line="312" w:lineRule="auto"/>
      </w:pPr>
      <w:r>
        <w:rPr>
          <w:rFonts w:ascii="宋体" w:hAnsi="宋体" w:eastAsia="宋体" w:cs="宋体"/>
          <w:color w:val="000"/>
          <w:sz w:val="28"/>
          <w:szCs w:val="28"/>
        </w:rPr>
        <w:t xml:space="preserve">我校从XX年下期成立教科室以来，一直在努力地向着这两个目标迈进，并根据我校的具体实际，把目标任务作了适当的调整。回顾近两年来的工作历程，还是小有成效的。现把XX年年上期的教科室工作总结如下：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XX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w:t>
      </w:r>
    </w:p>
    <w:p>
      <w:pPr>
        <w:ind w:left="0" w:right="0" w:firstLine="560"/>
        <w:spacing w:before="450" w:after="450" w:line="312" w:lineRule="auto"/>
      </w:pPr>
      <w:r>
        <w:rPr>
          <w:rFonts w:ascii="宋体" w:hAnsi="宋体" w:eastAsia="宋体" w:cs="宋体"/>
          <w:color w:val="000"/>
          <w:sz w:val="28"/>
          <w:szCs w:val="28"/>
        </w:rPr>
        <w:t xml:space="preserve">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一道配合教科所把这个区域性省级课题的研究做好，因此，根据我校的实际，我们的研究方向和目标都不宜</w:t>
      </w:r>
    </w:p>
    <w:p>
      <w:pPr>
        <w:ind w:left="0" w:right="0" w:firstLine="560"/>
        <w:spacing w:before="450" w:after="450" w:line="312" w:lineRule="auto"/>
      </w:pPr>
      <w:r>
        <w:rPr>
          <w:rFonts w:ascii="宋体" w:hAnsi="宋体" w:eastAsia="宋体" w:cs="宋体"/>
          <w:color w:val="000"/>
          <w:sz w:val="28"/>
          <w:szCs w:val="28"/>
        </w:rPr>
        <w:t xml:space="preserve">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w:t>
      </w:r>
    </w:p>
    <w:p>
      <w:pPr>
        <w:ind w:left="0" w:right="0" w:firstLine="560"/>
        <w:spacing w:before="450" w:after="450" w:line="312" w:lineRule="auto"/>
      </w:pPr>
      <w:r>
        <w:rPr>
          <w:rFonts w:ascii="宋体" w:hAnsi="宋体" w:eastAsia="宋体" w:cs="宋体"/>
          <w:color w:val="000"/>
          <w:sz w:val="28"/>
          <w:szCs w:val="28"/>
        </w:rPr>
        <w:t xml:space="preserve">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w:t>
      </w:r>
    </w:p>
    <w:p>
      <w:pPr>
        <w:ind w:left="0" w:right="0" w:firstLine="560"/>
        <w:spacing w:before="450" w:after="450" w:line="312" w:lineRule="auto"/>
      </w:pPr>
      <w:r>
        <w:rPr>
          <w:rFonts w:ascii="宋体" w:hAnsi="宋体" w:eastAsia="宋体" w:cs="宋体"/>
          <w:color w:val="000"/>
          <w:sz w:val="28"/>
          <w:szCs w:val="28"/>
        </w:rPr>
        <w:t xml:space="preserve">本期我们用了大量的时间把近两年来收集到的课题方面资料进行了细致的整理和科学的规范和重新装钉。主要的变化如下：</w:t>
      </w:r>
    </w:p>
    <w:p>
      <w:pPr>
        <w:ind w:left="0" w:right="0" w:firstLine="560"/>
        <w:spacing w:before="450" w:after="450" w:line="312" w:lineRule="auto"/>
      </w:pPr>
      <w:r>
        <w:rPr>
          <w:rFonts w:ascii="宋体" w:hAnsi="宋体" w:eastAsia="宋体" w:cs="宋体"/>
          <w:color w:val="000"/>
          <w:sz w:val="28"/>
          <w:szCs w:val="28"/>
        </w:rPr>
        <w:t xml:space="preserve">（1）、清理出一些与课题无关的或关系不大的资料；添加和补充了一些相关资料。</w:t>
      </w:r>
    </w:p>
    <w:p>
      <w:pPr>
        <w:ind w:left="0" w:right="0" w:firstLine="560"/>
        <w:spacing w:before="450" w:after="450" w:line="312" w:lineRule="auto"/>
      </w:pPr>
      <w:r>
        <w:rPr>
          <w:rFonts w:ascii="宋体" w:hAnsi="宋体" w:eastAsia="宋体" w:cs="宋体"/>
          <w:color w:val="000"/>
          <w:sz w:val="28"/>
          <w:szCs w:val="28"/>
        </w:rPr>
        <w:t xml:space="preserve">（2）、资料按准备类资料、过程类资料、成果类资料进行重新归类，每一类下面又进行科学的编号和命名，实行图书化的管理模式。</w:t>
      </w:r>
    </w:p>
    <w:p>
      <w:pPr>
        <w:ind w:left="0" w:right="0" w:firstLine="560"/>
        <w:spacing w:before="450" w:after="450" w:line="312" w:lineRule="auto"/>
      </w:pPr>
      <w:r>
        <w:rPr>
          <w:rFonts w:ascii="宋体" w:hAnsi="宋体" w:eastAsia="宋体" w:cs="宋体"/>
          <w:color w:val="000"/>
          <w:sz w:val="28"/>
          <w:szCs w:val="28"/>
        </w:rPr>
        <w:t xml:space="preserve">（3）、重新统一设计了课题资料封面，每一本资料都编了页码，同时编辑了目录。</w:t>
      </w:r>
    </w:p>
    <w:p>
      <w:pPr>
        <w:ind w:left="0" w:right="0" w:firstLine="560"/>
        <w:spacing w:before="450" w:after="450" w:line="312" w:lineRule="auto"/>
      </w:pPr>
      <w:r>
        <w:rPr>
          <w:rFonts w:ascii="宋体" w:hAnsi="宋体" w:eastAsia="宋体" w:cs="宋体"/>
          <w:color w:val="000"/>
          <w:sz w:val="28"/>
          <w:szCs w:val="28"/>
        </w:rPr>
        <w:t xml:space="preserve">（4）、我们共整理编辑出课题资料x本，其中准备类资料a本，过程类资料b本，成果类资料c本。</w:t>
      </w:r>
    </w:p>
    <w:p>
      <w:pPr>
        <w:ind w:left="0" w:right="0" w:firstLine="560"/>
        <w:spacing w:before="450" w:after="450" w:line="312" w:lineRule="auto"/>
      </w:pPr>
      <w:r>
        <w:rPr>
          <w:rFonts w:ascii="宋体" w:hAnsi="宋体" w:eastAsia="宋体" w:cs="宋体"/>
          <w:color w:val="000"/>
          <w:sz w:val="28"/>
          <w:szCs w:val="28"/>
        </w:rPr>
        <w:t xml:space="preserve">通过对资料的整理和装钉，使我们更加明白了我们研究的目标和方向，也使我们的研究更加科学化和有序化。</w:t>
      </w:r>
    </w:p>
    <w:p>
      <w:pPr>
        <w:ind w:left="0" w:right="0" w:firstLine="560"/>
        <w:spacing w:before="450" w:after="450" w:line="312" w:lineRule="auto"/>
      </w:pPr>
      <w:r>
        <w:rPr>
          <w:rFonts w:ascii="宋体" w:hAnsi="宋体" w:eastAsia="宋体" w:cs="宋体"/>
          <w:color w:val="000"/>
          <w:sz w:val="28"/>
          <w:szCs w:val="28"/>
        </w:rPr>
        <w:t xml:space="preserve">（三）、课题研究存在的一些不足</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1、过程类资料还有图片资料未整理装钉，还有会议记录资料未体现出来。</w:t>
      </w:r>
    </w:p>
    <w:p>
      <w:pPr>
        <w:ind w:left="0" w:right="0" w:firstLine="560"/>
        <w:spacing w:before="450" w:after="450" w:line="312" w:lineRule="auto"/>
      </w:pPr>
      <w:r>
        <w:rPr>
          <w:rFonts w:ascii="宋体" w:hAnsi="宋体" w:eastAsia="宋体" w:cs="宋体"/>
          <w:color w:val="000"/>
          <w:sz w:val="28"/>
          <w:szCs w:val="28"/>
        </w:rPr>
        <w:t xml:space="preserve">2、成果类资料还显得单一，个案、特别是相关的研究论文获奖的还太少。</w:t>
      </w:r>
    </w:p>
    <w:p>
      <w:pPr>
        <w:ind w:left="0" w:right="0" w:firstLine="560"/>
        <w:spacing w:before="450" w:after="450" w:line="312" w:lineRule="auto"/>
      </w:pPr>
      <w:r>
        <w:rPr>
          <w:rFonts w:ascii="宋体" w:hAnsi="宋体" w:eastAsia="宋体" w:cs="宋体"/>
          <w:color w:val="000"/>
          <w:sz w:val="28"/>
          <w:szCs w:val="28"/>
        </w:rPr>
        <w:t xml:space="preserve">3、关于留守娃心理健康方面的关注或心理健康方面的活动体现还不尽如人意。</w:t>
      </w:r>
    </w:p>
    <w:p>
      <w:pPr>
        <w:ind w:left="0" w:right="0" w:firstLine="560"/>
        <w:spacing w:before="450" w:after="450" w:line="312" w:lineRule="auto"/>
      </w:pPr>
      <w:r>
        <w:rPr>
          <w:rFonts w:ascii="宋体" w:hAnsi="宋体" w:eastAsia="宋体" w:cs="宋体"/>
          <w:color w:val="000"/>
          <w:sz w:val="28"/>
          <w:szCs w:val="28"/>
        </w:rPr>
        <w:t xml:space="preserve">以上这些问题都是我们课题组成员以后还需要不断完善和努力去实现的地方</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w:t>
      </w:r>
    </w:p>
    <w:p>
      <w:pPr>
        <w:ind w:left="0" w:right="0" w:firstLine="560"/>
        <w:spacing w:before="450" w:after="450" w:line="312" w:lineRule="auto"/>
      </w:pPr>
      <w:r>
        <w:rPr>
          <w:rFonts w:ascii="宋体" w:hAnsi="宋体" w:eastAsia="宋体" w:cs="宋体"/>
          <w:color w:val="000"/>
          <w:sz w:val="28"/>
          <w:szCs w:val="28"/>
        </w:rPr>
        <w:t xml:space="preserve">上，课题的研究不是为了研究而研究，研究是为了解决一些实际的、棘手的问题，研究是为了创新，为了探索与拓展出新的教育教学思路或方式方法而作出的尝试。</w:t>
      </w:r>
    </w:p>
    <w:p>
      <w:pPr>
        <w:ind w:left="0" w:right="0" w:firstLine="560"/>
        <w:spacing w:before="450" w:after="450" w:line="312" w:lineRule="auto"/>
      </w:pPr>
      <w:r>
        <w:rPr>
          <w:rFonts w:ascii="宋体" w:hAnsi="宋体" w:eastAsia="宋体" w:cs="宋体"/>
          <w:color w:val="000"/>
          <w:sz w:val="28"/>
          <w:szCs w:val="28"/>
        </w:rPr>
        <w:t xml:space="preserve">我校从2024年下期成立教科室以来，一直在努力地向着这两个目标迈进，并根据我校的具体实际，把目标任务作了适当的调整。回顾近两年来的工作历程，还是小有成效的。现把2024年上期的教科室工作总结如下：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2024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w:t>
      </w:r>
    </w:p>
    <w:p>
      <w:pPr>
        <w:ind w:left="0" w:right="0" w:firstLine="560"/>
        <w:spacing w:before="450" w:after="450" w:line="312" w:lineRule="auto"/>
      </w:pPr>
      <w:r>
        <w:rPr>
          <w:rFonts w:ascii="宋体" w:hAnsi="宋体" w:eastAsia="宋体" w:cs="宋体"/>
          <w:color w:val="000"/>
          <w:sz w:val="28"/>
          <w:szCs w:val="28"/>
        </w:rPr>
        <w:t xml:space="preserve">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一道配合教科所把这个区域性省级课题的研究做好，因此，根据我校的实际，我们的研究方向和目标都不宜</w:t>
      </w:r>
    </w:p>
    <w:p>
      <w:pPr>
        <w:ind w:left="0" w:right="0" w:firstLine="560"/>
        <w:spacing w:before="450" w:after="450" w:line="312" w:lineRule="auto"/>
      </w:pPr>
      <w:r>
        <w:rPr>
          <w:rFonts w:ascii="宋体" w:hAnsi="宋体" w:eastAsia="宋体" w:cs="宋体"/>
          <w:color w:val="000"/>
          <w:sz w:val="28"/>
          <w:szCs w:val="28"/>
        </w:rPr>
        <w:t xml:space="preserve">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w:t>
      </w:r>
    </w:p>
    <w:p>
      <w:pPr>
        <w:ind w:left="0" w:right="0" w:firstLine="560"/>
        <w:spacing w:before="450" w:after="450" w:line="312" w:lineRule="auto"/>
      </w:pPr>
      <w:r>
        <w:rPr>
          <w:rFonts w:ascii="宋体" w:hAnsi="宋体" w:eastAsia="宋体" w:cs="宋体"/>
          <w:color w:val="000"/>
          <w:sz w:val="28"/>
          <w:szCs w:val="28"/>
        </w:rPr>
        <w:t xml:space="preserve">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w:t>
      </w:r>
    </w:p>
    <w:p>
      <w:pPr>
        <w:ind w:left="0" w:right="0" w:firstLine="560"/>
        <w:spacing w:before="450" w:after="450" w:line="312" w:lineRule="auto"/>
      </w:pPr>
      <w:r>
        <w:rPr>
          <w:rFonts w:ascii="宋体" w:hAnsi="宋体" w:eastAsia="宋体" w:cs="宋体"/>
          <w:color w:val="000"/>
          <w:sz w:val="28"/>
          <w:szCs w:val="28"/>
        </w:rPr>
        <w:t xml:space="preserve">本期我们用了大量的时间把近两年来收集到的课题方面资料进行了细致的整理和科学的规范和重新装钉。主要的变化如下：（1）、清理出一些与课题无关的或关系不大的资料；添加和补充了一些相关资料。（2）、资料按准备类资料、过程类资料、成果类资料进行重新归类，每一类下面又进行科学的编号和命名，实行图书化的管理模式。（3）、重新统一设计了课题资料封面，每一本资料都编了页码，同时编辑了目录。（4）、我们共整理编辑出课题资料X本，其中准备类资料A本，过程类资料B本，成果类资料C本。</w:t>
      </w:r>
    </w:p>
    <w:p>
      <w:pPr>
        <w:ind w:left="0" w:right="0" w:firstLine="560"/>
        <w:spacing w:before="450" w:after="450" w:line="312" w:lineRule="auto"/>
      </w:pPr>
      <w:r>
        <w:rPr>
          <w:rFonts w:ascii="宋体" w:hAnsi="宋体" w:eastAsia="宋体" w:cs="宋体"/>
          <w:color w:val="000"/>
          <w:sz w:val="28"/>
          <w:szCs w:val="28"/>
        </w:rPr>
        <w:t xml:space="preserve">通过对资料的整理和装钉，使我们更加明白了我们研究的目标和方向，也使我们的研究更加科学化和有序12全文查看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第三篇：中学2024年上期教科室工作总结</w:t>
      </w:r>
    </w:p>
    <w:p>
      <w:pPr>
        <w:ind w:left="0" w:right="0" w:firstLine="560"/>
        <w:spacing w:before="450" w:after="450" w:line="312" w:lineRule="auto"/>
      </w:pPr>
      <w:r>
        <w:rPr>
          <w:rFonts w:ascii="宋体" w:hAnsi="宋体" w:eastAsia="宋体" w:cs="宋体"/>
          <w:color w:val="000"/>
          <w:sz w:val="28"/>
          <w:szCs w:val="28"/>
        </w:rPr>
        <w:t xml:space="preserve">学校教科室的职责主要体现在两个方面：一是体现在教育教学的指引上，或是基本理论、最新理论的发布，或是教育教学实践的总结和分析，通过理论知识的不断充实和实践知识的不断反思，使学校的教育教学始终保持实践与理论的立体交融，在交融中碰撞出奇异的火花，避免理论与实践由于单一的行动而成为两条漠不相关的平行线。二是体现在课题的研究上，课题的研究不是为了研究而研究，研究是为了解决一些实际的、棘手的问题，研究是为了创新，为了探索与拓展出新的教育教学思路或方式方法而作出的尝试。我校从XX年下期成立教科室以来，一直在努力地向着这两个目标迈进，并根据我校的具体实际，把目标任务作了适当的调整。回顾近两年来的工作历程，还是小有成效的。现把XX年年上期的教科室工作总结如下：</w:t>
      </w:r>
    </w:p>
    <w:p>
      <w:pPr>
        <w:ind w:left="0" w:right="0" w:firstLine="560"/>
        <w:spacing w:before="450" w:after="450" w:line="312" w:lineRule="auto"/>
      </w:pPr>
      <w:r>
        <w:rPr>
          <w:rFonts w:ascii="宋体" w:hAnsi="宋体" w:eastAsia="宋体" w:cs="宋体"/>
          <w:color w:val="000"/>
          <w:sz w:val="28"/>
          <w:szCs w:val="28"/>
        </w:rPr>
        <w:t xml:space="preserve">一、教育教学的指引方面</w:t>
      </w:r>
    </w:p>
    <w:p>
      <w:pPr>
        <w:ind w:left="0" w:right="0" w:firstLine="560"/>
        <w:spacing w:before="450" w:after="450" w:line="312" w:lineRule="auto"/>
      </w:pPr>
      <w:r>
        <w:rPr>
          <w:rFonts w:ascii="宋体" w:hAnsi="宋体" w:eastAsia="宋体" w:cs="宋体"/>
          <w:color w:val="000"/>
          <w:sz w:val="28"/>
          <w:szCs w:val="28"/>
        </w:rPr>
        <w:t xml:space="preserve">1、收集整理打印了《课堂教学技巧及课堂管理持技巧》和《唐家中学课堂教学常规要求》两份资料，并分别印发给了每一位教师，目的在于让教师的课堂言行更加规范，课堂教学和课堂管理的技巧更加灵活多样。</w:t>
      </w:r>
    </w:p>
    <w:p>
      <w:pPr>
        <w:ind w:left="0" w:right="0" w:firstLine="560"/>
        <w:spacing w:before="450" w:after="450" w:line="312" w:lineRule="auto"/>
      </w:pPr>
      <w:r>
        <w:rPr>
          <w:rFonts w:ascii="宋体" w:hAnsi="宋体" w:eastAsia="宋体" w:cs="宋体"/>
          <w:color w:val="000"/>
          <w:sz w:val="28"/>
          <w:szCs w:val="28"/>
        </w:rPr>
        <w:t xml:space="preserve">2、把XX年下期教研过程中调查了解到的教育教学优点和不足，以及存在的急需解决的一些棘手问题进行了归纳和总结，同时，也把归纳总结的结果打印了出来并分发给了每一位教师，既让每一位教师在取长补短中获得共同的进步，也让每一位教师带着一些新的问题投入到新学期的教育教学工作之中，有问题就有探索，就有工作的激情和思索。</w:t>
      </w:r>
    </w:p>
    <w:p>
      <w:pPr>
        <w:ind w:left="0" w:right="0" w:firstLine="560"/>
        <w:spacing w:before="450" w:after="450" w:line="312" w:lineRule="auto"/>
      </w:pPr>
      <w:r>
        <w:rPr>
          <w:rFonts w:ascii="宋体" w:hAnsi="宋体" w:eastAsia="宋体" w:cs="宋体"/>
          <w:color w:val="000"/>
          <w:sz w:val="28"/>
          <w:szCs w:val="28"/>
        </w:rPr>
        <w:t xml:space="preserve">3、本期的教学六认真检查采用了表格的记录形式，这种方式很是形象直观，每一项检查项目后面都设置了简要评价或建议，检查时，我们都作了细致的填写和客观的点评。让每一位教师能够很清晰地知道自己工作的得失，以便下一次改进或完善。教师们普遍反应这种方式很好，从实际的效果看也是如此，每一次教学六认真检查，我们都能欣喜地看到教师们工作中的成长和转变。教育教学工作的指引是使一所学校的教育教学趋于规范化和有序化的必要手段。我校在这方面的指引还处于初步阶段，是片面的，不成体系的零星指引，以后我们会更多角度地，更理性地不断加强教育教学的指引力度。</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（一）、关于我校课题的两点说明</w:t>
      </w:r>
    </w:p>
    <w:p>
      <w:pPr>
        <w:ind w:left="0" w:right="0" w:firstLine="560"/>
        <w:spacing w:before="450" w:after="450" w:line="312" w:lineRule="auto"/>
      </w:pPr>
      <w:r>
        <w:rPr>
          <w:rFonts w:ascii="宋体" w:hAnsi="宋体" w:eastAsia="宋体" w:cs="宋体"/>
          <w:color w:val="000"/>
          <w:sz w:val="28"/>
          <w:szCs w:val="28"/>
        </w:rPr>
        <w:t xml:space="preserve">1、我校的课题《留守娃心理健康教育途径的研究》并未单独在区上、市上或省上立项，而是属于由教科所牵头的区域性课题《留守娃良好思想品德教育途径与方法的探索》的一个子课题。所以，我们的任务是与其他承担子课题的学校一道配合教科所把这个区域性省级课题的研究做好，因此，根据我校的实际，我们的研究方向和目标都不宜过大，选择其中一两个方面做好、做精就很不错了。比如，我们可以把个案和论文的撰写或资料的收集存档方面做好做精。</w:t>
      </w:r>
    </w:p>
    <w:p>
      <w:pPr>
        <w:ind w:left="0" w:right="0" w:firstLine="560"/>
        <w:spacing w:before="450" w:after="450" w:line="312" w:lineRule="auto"/>
      </w:pPr>
      <w:r>
        <w:rPr>
          <w:rFonts w:ascii="宋体" w:hAnsi="宋体" w:eastAsia="宋体" w:cs="宋体"/>
          <w:color w:val="000"/>
          <w:sz w:val="28"/>
          <w:szCs w:val="28"/>
        </w:rPr>
        <w:t xml:space="preserve">2、“留守娃”已经由一个特殊词汇变成了一个普通词汇。现在使用它时已可以不再用引号。对“留守娃”的关注与研究也已经由个别的行为变成了全社会的一种自觉行为，“留守娃”就象“农民工”，亦或是“聋哑儿童”，已然成了“弱势群体”中的又一新成员。当一个课题的研究更多行政参与的时候，研究就不再处于发现问题或指出问题的阶段，研究应该更多的着眼于如何在政策法规的指引下去处理实际的具体的问题。比如，如何让留守娃得到更多的或物质或精神的援助？</w:t>
      </w:r>
    </w:p>
    <w:p>
      <w:pPr>
        <w:ind w:left="0" w:right="0" w:firstLine="560"/>
        <w:spacing w:before="450" w:after="450" w:line="312" w:lineRule="auto"/>
      </w:pPr>
      <w:r>
        <w:rPr>
          <w:rFonts w:ascii="宋体" w:hAnsi="宋体" w:eastAsia="宋体" w:cs="宋体"/>
          <w:color w:val="000"/>
          <w:sz w:val="28"/>
          <w:szCs w:val="28"/>
        </w:rPr>
        <w:t xml:space="preserve">（二）、本期课题研究方面的工作</w:t>
      </w:r>
    </w:p>
    <w:p>
      <w:pPr>
        <w:ind w:left="0" w:right="0" w:firstLine="560"/>
        <w:spacing w:before="450" w:after="450" w:line="312" w:lineRule="auto"/>
      </w:pPr>
      <w:r>
        <w:rPr>
          <w:rFonts w:ascii="宋体" w:hAnsi="宋体" w:eastAsia="宋体" w:cs="宋体"/>
          <w:color w:val="000"/>
          <w:sz w:val="28"/>
          <w:szCs w:val="28"/>
        </w:rPr>
        <w:t xml:space="preserve">1、关于个案及论文的撰写近两年来，我们一直在规范个案和论文的撰写。这学期也不例外，首先，《个人个案集》的封面设计更新颖合理；其次，内容的编排上注重打破表格的撰写模式，为了做到这一点，我们专门为每一位参研人员准备了一份《如何撰写教育叙事文章》的参考资料。但从实际的效果来看，这方面还很不理想，大多数个案还是以案例的形式撰写的，并未以小故事的形式体现出来。说明了一部分参研教师并未去认真翻阅我们发下来的参考资料。</w:t>
      </w:r>
    </w:p>
    <w:p>
      <w:pPr>
        <w:ind w:left="0" w:right="0" w:firstLine="560"/>
        <w:spacing w:before="450" w:after="450" w:line="312" w:lineRule="auto"/>
      </w:pPr>
      <w:r>
        <w:rPr>
          <w:rFonts w:ascii="宋体" w:hAnsi="宋体" w:eastAsia="宋体" w:cs="宋体"/>
          <w:color w:val="000"/>
          <w:sz w:val="28"/>
          <w:szCs w:val="28"/>
        </w:rPr>
        <w:t xml:space="preserve">2、关于课题资料的整理和重新装钉本期我们用了大量的时间把近两年来收集到的课题方面资料进行了细致的整理和科学的规范和重新装钉。主要的变化如下：（1）、清理出一些与课题无关的或关系不大的资料；添加和补充了一些相关资料。（2）、资料按准备类资料、过程类资料、成果类资料进行重新归类，每一类下面又进行科学的编号和命名，实行图书化的管理模式。（3）、重新统一设计了课题资料封面，每一本资料都编了页码，同时编辑了目录。（4）、我们共整理编辑出课题资料x本，其中准备类资料a本，过程类资料b本，成果类资料c本。通过对资料的整理和装钉，使我们更加明白了我们研究的目标和方向，也使我们的研究更加科学化和有序化。</w:t>
      </w:r>
    </w:p>
    <w:p>
      <w:pPr>
        <w:ind w:left="0" w:right="0" w:firstLine="560"/>
        <w:spacing w:before="450" w:after="450" w:line="312" w:lineRule="auto"/>
      </w:pPr>
      <w:r>
        <w:rPr>
          <w:rFonts w:ascii="宋体" w:hAnsi="宋体" w:eastAsia="宋体" w:cs="宋体"/>
          <w:color w:val="000"/>
          <w:sz w:val="28"/>
          <w:szCs w:val="28"/>
        </w:rPr>
        <w:t xml:space="preserve">（三）、课题研究存在的一些不足</w:t>
      </w:r>
    </w:p>
    <w:p>
      <w:pPr>
        <w:ind w:left="0" w:right="0" w:firstLine="560"/>
        <w:spacing w:before="450" w:after="450" w:line="312" w:lineRule="auto"/>
      </w:pPr>
      <w:r>
        <w:rPr>
          <w:rFonts w:ascii="宋体" w:hAnsi="宋体" w:eastAsia="宋体" w:cs="宋体"/>
          <w:color w:val="000"/>
          <w:sz w:val="28"/>
          <w:szCs w:val="28"/>
        </w:rPr>
        <w:t xml:space="preserve">1、过程类资料还有图片资料未整理装钉，还有会议记录资料未体现出来。</w:t>
      </w:r>
    </w:p>
    <w:p>
      <w:pPr>
        <w:ind w:left="0" w:right="0" w:firstLine="560"/>
        <w:spacing w:before="450" w:after="450" w:line="312" w:lineRule="auto"/>
      </w:pPr>
      <w:r>
        <w:rPr>
          <w:rFonts w:ascii="宋体" w:hAnsi="宋体" w:eastAsia="宋体" w:cs="宋体"/>
          <w:color w:val="000"/>
          <w:sz w:val="28"/>
          <w:szCs w:val="28"/>
        </w:rPr>
        <w:t xml:space="preserve">2、成果类资料还显得单一，个案、特别是相关的研究论文获奖的还太少。</w:t>
      </w:r>
    </w:p>
    <w:p>
      <w:pPr>
        <w:ind w:left="0" w:right="0" w:firstLine="560"/>
        <w:spacing w:before="450" w:after="450" w:line="312" w:lineRule="auto"/>
      </w:pPr>
      <w:r>
        <w:rPr>
          <w:rFonts w:ascii="宋体" w:hAnsi="宋体" w:eastAsia="宋体" w:cs="宋体"/>
          <w:color w:val="000"/>
          <w:sz w:val="28"/>
          <w:szCs w:val="28"/>
        </w:rPr>
        <w:t xml:space="preserve">3、关于留守娃心理健康方面的关注或心理健康方面的活动体现还不尽如人意。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第四篇：2024—2024学年上期教科室工作总结.doc</w:t>
      </w:r>
    </w:p>
    <w:p>
      <w:pPr>
        <w:ind w:left="0" w:right="0" w:firstLine="560"/>
        <w:spacing w:before="450" w:after="450" w:line="312" w:lineRule="auto"/>
      </w:pPr>
      <w:r>
        <w:rPr>
          <w:rFonts w:ascii="宋体" w:hAnsi="宋体" w:eastAsia="宋体" w:cs="宋体"/>
          <w:color w:val="000"/>
          <w:sz w:val="28"/>
          <w:szCs w:val="28"/>
        </w:rPr>
        <w:t xml:space="preserve">教科那些事儿</w:t>
      </w:r>
    </w:p>
    <w:p>
      <w:pPr>
        <w:ind w:left="0" w:right="0" w:firstLine="560"/>
        <w:spacing w:before="450" w:after="450" w:line="312" w:lineRule="auto"/>
      </w:pPr>
      <w:r>
        <w:rPr>
          <w:rFonts w:ascii="宋体" w:hAnsi="宋体" w:eastAsia="宋体" w:cs="宋体"/>
          <w:color w:val="000"/>
          <w:sz w:val="28"/>
          <w:szCs w:val="28"/>
        </w:rPr>
        <w:t xml:space="preserve">时光如水，岁月如梭，弹指一挥间，一学期已接近尾声。回首往昔，教科室始终围绕“科研兴校，科技亮校”的办学思路开展工作，以“细心周到，热情待人”为服务宗旨，以“修德砺能，自强不息”勉励自己，以“搭建平台，鼓励创新，帮助教师专业化发展”为目标，有条不紊地落实学校交给的科研任务，积极组织相关教师参加、观摩区精品课例大赛，协助学科教研组开展好集体备课。为使今后的工作扬长避短，让宝贵的经验有效地发挥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一、鼓励教师自主申报区“十二五”规划课题</w:t>
      </w:r>
    </w:p>
    <w:p>
      <w:pPr>
        <w:ind w:left="0" w:right="0" w:firstLine="560"/>
        <w:spacing w:before="450" w:after="450" w:line="312" w:lineRule="auto"/>
      </w:pPr>
      <w:r>
        <w:rPr>
          <w:rFonts w:ascii="宋体" w:hAnsi="宋体" w:eastAsia="宋体" w:cs="宋体"/>
          <w:color w:val="000"/>
          <w:sz w:val="28"/>
          <w:szCs w:val="28"/>
        </w:rPr>
        <w:t xml:space="preserve">本着“求真务实，研以致用”的原则，召开了教研组长课题研究专项工作会，第一时间传达了区政府关于加强建设临空都市教育强区的文件精神，宣读了关于组织申报渝北区教育科学“十二五”规划2024课题的通知，解答了老师们在课题研究中可能产生的困惑，鼓励大家把教育教学中的难题转化为科研课题，促使大家在教育实践中反思、总结、探究、创新，然后再把研究的结果反哺教育实践。在大家的积极参与、共同努力下，今年的科研课题申报取得了重大突破，圆满完成了学校交给的科研任务，共有10个课题通过区教科所审查批准立项，其中叶良明老师负责的“农村高中选修课程的开发研究——食品发酵技术在农村家庭中的应用”被确定为区重点课题。</w:t>
      </w:r>
    </w:p>
    <w:p>
      <w:pPr>
        <w:ind w:left="0" w:right="0" w:firstLine="560"/>
        <w:spacing w:before="450" w:after="450" w:line="312" w:lineRule="auto"/>
      </w:pPr>
      <w:r>
        <w:rPr>
          <w:rFonts w:ascii="宋体" w:hAnsi="宋体" w:eastAsia="宋体" w:cs="宋体"/>
          <w:color w:val="000"/>
          <w:sz w:val="28"/>
          <w:szCs w:val="28"/>
        </w:rPr>
        <w:t xml:space="preserve">二、科技活动再创佳绩，为校增光添彩</w:t>
      </w:r>
    </w:p>
    <w:p>
      <w:pPr>
        <w:ind w:left="0" w:right="0" w:firstLine="560"/>
        <w:spacing w:before="450" w:after="450" w:line="312" w:lineRule="auto"/>
      </w:pPr>
      <w:r>
        <w:rPr>
          <w:rFonts w:ascii="宋体" w:hAnsi="宋体" w:eastAsia="宋体" w:cs="宋体"/>
          <w:color w:val="000"/>
          <w:sz w:val="28"/>
          <w:szCs w:val="28"/>
        </w:rPr>
        <w:t xml:space="preserve">在本学期各类科技比赛活动中，教科室高度重视，组织教师精心辅导，反复提醒比赛注意事项，关心外出参赛学生及带队教师的食宿、安全等问题。在参赛学生和教师的辛勤付出下，科技比赛再创佳绩，战果令人振奋，为学校赢得了宝贵的荣誉。吴永、曾祥明老师在“第十一届青少年走进科学世界‘科学实验嘉年华’全国展示交流活动”中被评为全国优秀科技教师，王军、李世兵老师被授予第26届（下半年）重庆市青少年科技模型大赛优秀辅导员，李世兵、李长畅、谢文川老师被授予第26届（下半年）渝北区青少年科技模型大赛优秀辅导员，学生黎秋宇、石勇在第26届（下半年）重庆市青少年科技模型大赛“车辆搜救”项目中获一等奖，余欣怡同学获重庆市第十二届少年儿童争当小实验家一等奖，谭丹丹、程昊、付凯、刘文浩四位同学在第26届（下半年）渝北区科技模型大赛“投石机”项目中获一等奖。还有众多的同学获市区级二、三等奖。</w:t>
      </w:r>
    </w:p>
    <w:p>
      <w:pPr>
        <w:ind w:left="0" w:right="0" w:firstLine="560"/>
        <w:spacing w:before="450" w:after="450" w:line="312" w:lineRule="auto"/>
      </w:pPr>
      <w:r>
        <w:rPr>
          <w:rFonts w:ascii="宋体" w:hAnsi="宋体" w:eastAsia="宋体" w:cs="宋体"/>
          <w:color w:val="000"/>
          <w:sz w:val="28"/>
          <w:szCs w:val="28"/>
        </w:rPr>
        <w:t xml:space="preserve">三、继续加强集体备课，促进教师专业化发展</w:t>
      </w:r>
    </w:p>
    <w:p>
      <w:pPr>
        <w:ind w:left="0" w:right="0" w:firstLine="560"/>
        <w:spacing w:before="450" w:after="450" w:line="312" w:lineRule="auto"/>
      </w:pPr>
      <w:r>
        <w:rPr>
          <w:rFonts w:ascii="宋体" w:hAnsi="宋体" w:eastAsia="宋体" w:cs="宋体"/>
          <w:color w:val="000"/>
          <w:sz w:val="28"/>
          <w:szCs w:val="28"/>
        </w:rPr>
        <w:t xml:space="preserve">开学初，按照学校“凝心聚力，团结协作，提高教学质量”的总体部署，教科室制作了教研活动记录册，确定了各学科集体备课的时间、地点，提出了集体备课的六点要求，安排专人负责考勤检查，定期召开了教研组长工作会，按计划布置和落实了相应的工作。为使集体备课取得更好的效果，我们还主动听取部分教师的建议，及时改进工作中存在的不足，以便充分发挥集体备课促进教师专业发展的作用。尤为值得一提的是在语文组、化学组全体同仁的鼎力支持下，成功接待了广西名校长跟岗研修培训，受到了参训学员的一致好评。青年教师李建新、杨力、罗媛媛、史金梅等同志参加区精品课大赛均获奖。借助集体备课这个平台，同行之间互相交流、研讨、学习，拉近了彼此之间的距离，突破了学科教学的难点，形成了一定的学术研讨氛围。</w:t>
      </w:r>
    </w:p>
    <w:p>
      <w:pPr>
        <w:ind w:left="0" w:right="0" w:firstLine="560"/>
        <w:spacing w:before="450" w:after="450" w:line="312" w:lineRule="auto"/>
      </w:pPr>
      <w:r>
        <w:rPr>
          <w:rFonts w:ascii="宋体" w:hAnsi="宋体" w:eastAsia="宋体" w:cs="宋体"/>
          <w:color w:val="000"/>
          <w:sz w:val="28"/>
          <w:szCs w:val="28"/>
        </w:rPr>
        <w:t xml:space="preserve">四、竭力搭建平台，创造学习机会</w:t>
      </w:r>
    </w:p>
    <w:p>
      <w:pPr>
        <w:ind w:left="0" w:right="0" w:firstLine="560"/>
        <w:spacing w:before="450" w:after="450" w:line="312" w:lineRule="auto"/>
      </w:pPr>
      <w:r>
        <w:rPr>
          <w:rFonts w:ascii="宋体" w:hAnsi="宋体" w:eastAsia="宋体" w:cs="宋体"/>
          <w:color w:val="000"/>
          <w:sz w:val="28"/>
          <w:szCs w:val="28"/>
        </w:rPr>
        <w:t xml:space="preserve">学习是教师永恒的主题。为帮助新老师尽快的成长，实现“以老带新，以新促老”同步发展目标，教科室修订了《师徒结对帮扶协议书》，鼓励新老师虚心请教，刻苦专研，坚持教学反思，取他人之优点成自己之特色。为搭建同行之间互帮互助、切磋技艺的平台，教科室组织了新调入我校教师的献课活动，经过献课教师的精心准备，毫无保留的经验分享，听课者皆自述深受启发，获益匪浅。特别值得肯定的是黄郁老师《离子方程式的书写》一课受到全体听课者一致的高度赞扬。为开拓视野、借鉴交流、取长补短，满足好学者不断提升自我的需求，教科室在学校领导的大力支持下，指派了高三高考学科全体教师到重庆八中参加全市高三复习工作会，选派了部分教师观摩学习了一年一度的区精品课例大赛，正在优选中高考学科骨干教师寒假外出学习。</w:t>
      </w:r>
    </w:p>
    <w:p>
      <w:pPr>
        <w:ind w:left="0" w:right="0" w:firstLine="560"/>
        <w:spacing w:before="450" w:after="450" w:line="312" w:lineRule="auto"/>
      </w:pPr>
      <w:r>
        <w:rPr>
          <w:rFonts w:ascii="宋体" w:hAnsi="宋体" w:eastAsia="宋体" w:cs="宋体"/>
          <w:color w:val="000"/>
          <w:sz w:val="28"/>
          <w:szCs w:val="28"/>
        </w:rPr>
        <w:t xml:space="preserve">风流成绩俱往矣，再创辉煌待明天。在今后的工作中，教科室将继续发扬攻坚克难、团结协作、修己任责、反省解剖的精神，以教育科研为先导，大力开展教育创新，努力践行科研成果，推动学校教育科研工作再上新台阶，为早日实现“超过重点中学，重振育仁雄风”的目标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第五篇：2024学上期教科室工作总结</w:t>
      </w:r>
    </w:p>
    <w:p>
      <w:pPr>
        <w:ind w:left="0" w:right="0" w:firstLine="560"/>
        <w:spacing w:before="450" w:after="450" w:line="312" w:lineRule="auto"/>
      </w:pPr>
      <w:r>
        <w:rPr>
          <w:rFonts w:ascii="宋体" w:hAnsi="宋体" w:eastAsia="宋体" w:cs="宋体"/>
          <w:color w:val="000"/>
          <w:sz w:val="28"/>
          <w:szCs w:val="28"/>
        </w:rPr>
        <w:t xml:space="preserve">2024学上期教科室工作总结</w:t>
      </w:r>
    </w:p>
    <w:p>
      <w:pPr>
        <w:ind w:left="0" w:right="0" w:firstLine="560"/>
        <w:spacing w:before="450" w:after="450" w:line="312" w:lineRule="auto"/>
      </w:pPr>
      <w:r>
        <w:rPr>
          <w:rFonts w:ascii="宋体" w:hAnsi="宋体" w:eastAsia="宋体" w:cs="宋体"/>
          <w:color w:val="000"/>
          <w:sz w:val="28"/>
          <w:szCs w:val="28"/>
        </w:rPr>
        <w:t xml:space="preserve">万源市文教示范幼儿园秦贵华</w:t>
      </w:r>
    </w:p>
    <w:p>
      <w:pPr>
        <w:ind w:left="0" w:right="0" w:firstLine="560"/>
        <w:spacing w:before="450" w:after="450" w:line="312" w:lineRule="auto"/>
      </w:pPr>
      <w:r>
        <w:rPr>
          <w:rFonts w:ascii="宋体" w:hAnsi="宋体" w:eastAsia="宋体" w:cs="宋体"/>
          <w:color w:val="000"/>
          <w:sz w:val="28"/>
          <w:szCs w:val="28"/>
        </w:rPr>
        <w:t xml:space="preserve">幼儿园的教研与科研活动是提高保教工作质量、师资队伍素质的重要途径，而幼儿园教科室则肩负着“科研立园”、“科研兴教”的使命。抓好教科研，促进我园可持续发展也成为我园近几年来的重心工作。本期，我园组建了教科工作新班子，落实各人员任务及责任，建立健全和完善了《教科室职责》、《教育科研课题组成员职责》、《教科室主任工作任务》《教科工作制度》等规章制度，使我园教科工作更加科学、规范，目标明确。现将本期工作总结如下：</w:t>
      </w:r>
    </w:p>
    <w:p>
      <w:pPr>
        <w:ind w:left="0" w:right="0" w:firstLine="560"/>
        <w:spacing w:before="450" w:after="450" w:line="312" w:lineRule="auto"/>
      </w:pPr>
      <w:r>
        <w:rPr>
          <w:rFonts w:ascii="宋体" w:hAnsi="宋体" w:eastAsia="宋体" w:cs="宋体"/>
          <w:color w:val="000"/>
          <w:sz w:val="28"/>
          <w:szCs w:val="28"/>
        </w:rPr>
        <w:t xml:space="preserve">一、教科工作机构设置及人员分工等</w:t>
      </w:r>
    </w:p>
    <w:p>
      <w:pPr>
        <w:ind w:left="0" w:right="0" w:firstLine="560"/>
        <w:spacing w:before="450" w:after="450" w:line="312" w:lineRule="auto"/>
      </w:pPr>
      <w:r>
        <w:rPr>
          <w:rFonts w:ascii="宋体" w:hAnsi="宋体" w:eastAsia="宋体" w:cs="宋体"/>
          <w:color w:val="000"/>
          <w:sz w:val="28"/>
          <w:szCs w:val="28"/>
        </w:rPr>
        <w:t xml:space="preserve">1、本期教科室工作实行分工负责制。由园长亲自负责对全国教科工作的管理与指导，教科室正副主任具体负责全园日常教育教学常规、教研活动、课题实验等工作。同时主任兼小班两个班的双语教学，副主任兼小班教研组组长，并与教科室的其他成员统一接受学校的其他工作任务和安排。</w:t>
      </w:r>
    </w:p>
    <w:p>
      <w:pPr>
        <w:ind w:left="0" w:right="0" w:firstLine="560"/>
        <w:spacing w:before="450" w:after="450" w:line="312" w:lineRule="auto"/>
      </w:pPr>
      <w:r>
        <w:rPr>
          <w:rFonts w:ascii="宋体" w:hAnsi="宋体" w:eastAsia="宋体" w:cs="宋体"/>
          <w:color w:val="000"/>
          <w:sz w:val="28"/>
          <w:szCs w:val="28"/>
        </w:rPr>
        <w:t xml:space="preserve">2、成立了由6名教师组成的通讯报道组，负责向各报刊、媒体报道本园教改教研动态、宣传本园，提高我园声誉等；确定园长为全园课题组总负责人，由4名教师组成课题资料组，负责教育科研信息、研究的原始资料、成果的收集、整理、建档、归档等工作,以确保教科工作的顺利进行。</w:t>
      </w:r>
    </w:p>
    <w:p>
      <w:pPr>
        <w:ind w:left="0" w:right="0" w:firstLine="560"/>
        <w:spacing w:before="450" w:after="450" w:line="312" w:lineRule="auto"/>
      </w:pPr>
      <w:r>
        <w:rPr>
          <w:rFonts w:ascii="宋体" w:hAnsi="宋体" w:eastAsia="宋体" w:cs="宋体"/>
          <w:color w:val="000"/>
          <w:sz w:val="28"/>
          <w:szCs w:val="28"/>
        </w:rPr>
        <w:t xml:space="preserve">二、具体工作及完成情况：</w:t>
      </w:r>
    </w:p>
    <w:p>
      <w:pPr>
        <w:ind w:left="0" w:right="0" w:firstLine="560"/>
        <w:spacing w:before="450" w:after="450" w:line="312" w:lineRule="auto"/>
      </w:pPr>
      <w:r>
        <w:rPr>
          <w:rFonts w:ascii="宋体" w:hAnsi="宋体" w:eastAsia="宋体" w:cs="宋体"/>
          <w:color w:val="000"/>
          <w:sz w:val="28"/>
          <w:szCs w:val="28"/>
        </w:rPr>
        <w:t xml:space="preserve">（一）认真开展教改教研活动，抓好各层级课题的研究工作。本期，我园承担的各层级课题共6个，其中园级课题有《艺术启蒙教育》、《幼儿双语》、《快速阅读》、《幼儿养成教育》4个，三级共管课题有《培养幼儿前阅读能力》和新立项课题《探索贫困山区示范幼儿园教师专业成长途径》，这两个重点课题都由园长和教科室负责人承担主要研究工作，园领导的亲身参与，带动了全园教师参与教改科研的积极性，从而保证了课题的顺利实施。同时，本期教科室进一步加强对各实验班的过程指导、信息指导，从方案的确定、各月活动的安排、教学内容的拟定等方面与教师进行磋商、探讨。多次到各班了解教师在教学工作中的实际需要、教学中的疑惑、发现问题等，对一线教师给予力所能及的帮助与支持，如实验班教材的选用、教法的探讨、教具的制作、教案的修改等。在研究过程中，对各班特别是重点实验班的教学情况、研究进度进行了解、指导并与实验教师进行研讨，将实验班的各方面情况向园领导汇报并取得支持与帮助，同时向实验教师介绍、推荐各种幼教刊物、理论书籍中有关的具有指导性、可行性的经验文章、幼教理论等三篇。还为重点实验班设计了“实验班幼儿档案”、“实验班幼儿综合情况分析表”、“实验班（对比班）摸底调查表”、“幼儿阅读情况调查表”“实验班幼儿阶段情况分析”等，并督促教师按时、认真填写，专门为前阅读和双语实验班拟定实验计划、方案，教给实验教师一些课题研究、整理归纳实验资料的具体方法，并帮助双语班设计制作双语卡片200多张，便于实验教师更好地开展实验教学。本期，在平日教学过程中，教科室秦贵华、双语课题负责人周伟为小班双语班教师上示范课2节。指导实验教师上课多次，使小班双语教学逐渐步入正轨并取得良好效果。同时，教科室还督促教师收集整理好实验资料等。这些具体的、具有实效性的工作使课题管理更具针对性和客观性，也使实验教师的研究工作更加规范、科学，目的性更强。</w:t>
      </w:r>
    </w:p>
    <w:p>
      <w:pPr>
        <w:ind w:left="0" w:right="0" w:firstLine="560"/>
        <w:spacing w:before="450" w:after="450" w:line="312" w:lineRule="auto"/>
      </w:pPr>
      <w:r>
        <w:rPr>
          <w:rFonts w:ascii="宋体" w:hAnsi="宋体" w:eastAsia="宋体" w:cs="宋体"/>
          <w:color w:val="000"/>
          <w:sz w:val="28"/>
          <w:szCs w:val="28"/>
        </w:rPr>
        <w:t xml:space="preserve">（二）坚持教育科研为教学一线服务的原则，营造良好科研氛围，开展多种形式的学习和业务技能竞赛等活动，为教师提供交流、学习与展示平台。根据学校要求，教科室为充分发挥和展示每位教师的特长与潜能，增加教师间的互动与交流，让教师有更多学习、展示及反思的机会，在园领导的安排、指导下，本期，根据学校工作计划的总体安排，教科室采取随机听课，按周计划抽查上课情况，到实验班实地检查研究进度等，本期到各班听课、抽查</w:t>
      </w:r>
    </w:p>
    <w:p>
      <w:pPr>
        <w:ind w:left="0" w:right="0" w:firstLine="560"/>
        <w:spacing w:before="450" w:after="450" w:line="312" w:lineRule="auto"/>
      </w:pPr>
      <w:r>
        <w:rPr>
          <w:rFonts w:ascii="宋体" w:hAnsi="宋体" w:eastAsia="宋体" w:cs="宋体"/>
          <w:color w:val="000"/>
          <w:sz w:val="28"/>
          <w:szCs w:val="28"/>
        </w:rPr>
        <w:t xml:space="preserve">计划完成情况、上体育课及户外活动情况等上百次，并做好记载。同时，教科室还组织开展了优质课评比、演讲比赛、公开课观摩等活动，使保教人员在各项活动中不断学习，得到锻炼，从而达到挖掘自身潜力，展示专业技能与特长和相互学习、共同提高的目的。在这些活动中，教科室不但担负组织落实等任务，同时还积极参与其中：教科室人员秦贵华、朱丽、彭浪、唐玲分别提供公开课一节，陈春燕为上公开课使用多媒体教室的教师提供了辅助教学，唐玲积极参加县市说课比赛、演讲比赛等，在各次活动中主动积极地为教师排忧解难，为上公开课的教师准备教具、课件，帮助外出献课和比赛的教师修改教案、说课稿，为快速阅读实验班制作字卡等等。并在各次活动后及时收集、打印，整理各种资料、归纳存档，使每次活动做到有目的、有计划、有记载、有实效。</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虽然教科室成员每个都兼有其他工作，但大家都从不斤斤计较，服从学校统一调配，做到哪里有需要就到哪里去。无论是到各班代课还是做其它工作，都尽心尽力，认真履行自己的工作职责。本学年，教科室人员除完成自己的本职工作外，因班上教师有事有病请假，分别到各班代课共30多节次，完成学校交办的任务：如撰写材料，“支部工作要点”“保持党员先进性教育活动情况”“创建学习型组织活动计划、情况汇报、推荐表等”；制作设计打印各种表格”保教人员考核表”“专业技术人员考核表”“公物登记表”“班级图书阅览时间表”“体育活动安排表”“电视教学时间安排表”“体操、舞蹈训练时间安排表”，公开课、诗朗颂等活动安排表等30余次，协助学校建立和完善了教科室制度，图书室、多媒体教室管理制度、教职工奖惩条例并负责各班人员安排调整及各次活动的组织、协调、安排落实等。本，教科室完成了万源市级课题“创建学习与研究型的教师团队”的申奖工作和达州市级课题“幼儿前阅读能力研究”的小结报告、报表等工作，设计了阅览室图书架、玩具柜，协助建立多媒体教室，创设室内外环境，组织安排了“青春颂”保育员诗歌朗诵会，“庆国庆”幼儿诗歌朗诵会，拟订筹备元旦画展“童年的梦幻”，开展全园优质课评比、幼儿双语实验教学观摩活动，以及全园保教人员年终考核及幼儿四育评估等工作，同时还利用工作之余，为班上教师制作教具字卡等300多件，收集整理优秀教案20余篇。另外，在我园“送教下乡”活动中，教科室承担了组织、筹备、安排等任务，和上课教师一起研究教案，准备教具并与园行政等送教</w:t>
      </w:r>
    </w:p>
    <w:p>
      <w:pPr>
        <w:ind w:left="0" w:right="0" w:firstLine="560"/>
        <w:spacing w:before="450" w:after="450" w:line="312" w:lineRule="auto"/>
      </w:pPr>
      <w:r>
        <w:rPr>
          <w:rFonts w:ascii="宋体" w:hAnsi="宋体" w:eastAsia="宋体" w:cs="宋体"/>
          <w:color w:val="000"/>
          <w:sz w:val="28"/>
          <w:szCs w:val="28"/>
        </w:rPr>
        <w:t xml:space="preserve">下乡，圆满顺利地完成了任务，达到了本次活动支教、助学以及发挥示范园辐射示范作用的目的。期末，根据学校要求，推荐学科带头人、中青年骨干教师4人，指导四川教育学院早期教育系两名学生完成社会实践活动，正是在教科室全体成员的努力下，各项活动均能井然有序的开展，并取得了良好的效果。</w:t>
      </w:r>
    </w:p>
    <w:p>
      <w:pPr>
        <w:ind w:left="0" w:right="0" w:firstLine="560"/>
        <w:spacing w:before="450" w:after="450" w:line="312" w:lineRule="auto"/>
      </w:pPr>
      <w:r>
        <w:rPr>
          <w:rFonts w:ascii="宋体" w:hAnsi="宋体" w:eastAsia="宋体" w:cs="宋体"/>
          <w:color w:val="000"/>
          <w:sz w:val="28"/>
          <w:szCs w:val="28"/>
        </w:rPr>
        <w:t xml:space="preserve">三、教科工作取得的成绩：</w:t>
      </w:r>
    </w:p>
    <w:p>
      <w:pPr>
        <w:ind w:left="0" w:right="0" w:firstLine="560"/>
        <w:spacing w:before="450" w:after="450" w:line="312" w:lineRule="auto"/>
      </w:pPr>
      <w:r>
        <w:rPr>
          <w:rFonts w:ascii="宋体" w:hAnsi="宋体" w:eastAsia="宋体" w:cs="宋体"/>
          <w:color w:val="000"/>
          <w:sz w:val="28"/>
          <w:szCs w:val="28"/>
        </w:rPr>
        <w:t xml:space="preserve">本，在园领导的重视与指导下，教科工作取得了较好的成绩。一是撰写文章方面：在各种刊物发表交流和获奖的文章约8篇，其中熊晓琼撰写的“创建学习与研究型的教师团队”一文被《万源教育》第3期刊用，熊晓琼、秦贵华撰写的三篇文章：“打造山区特色示范幼儿园，稳步迈向新台阶”一文被《万源教育》第2期刊用；“园本教研科研之源”一文在达州市校本教研研讨会上交流；“探寻园本教研的有效途径”一文在该会上评奖；侯从琴撰写的“以人为本，促幼儿发展”一文被达州《教学通讯》第2期刊用。二是在课题研究方面：由园长牵头主研、教科室人员参研的万源市级课题“创建学习与研究型的教师团队”获万源市教学成果首届政府奖一等奖；熊晓琼、秦贵华撰写的达州市级课题“幼儿前阅读能力研究”阶段小结获达州市教科所市级课题阶段小结评比二等奖；同时，本又申报新课题“探索贫困山区示范幼儿园教师自我成长途径的研究”并被达州市教科所立项。三是参加活动方面：本期唐玲参加达州市青年教师说课竞赛获二等奖；参加达州市“我为跨越作贡献”演讲获一等奖，秦贵华提供的双语课在全园优质课评比活动中被评为优质课，陈春燕设计的中班组“六一”活动方案获一等奖。四是通讯报道方面，报道组成员冯巧投稿3篇分别在《万源教育》《组工简讯》上发表，在“文星塔下”网页登载；熊晓琼、秦贵华撰写的文章“以人为本，打造山区特色示范幼儿园”一文在“文星塔下”网页上登载；冯巧、唐玲被文教局评为优秀通讯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1、本期，教科室通讯报道组成员在撰写文章和稿件方面还很欠缺，投稿量不大，质量不高；</w:t>
      </w:r>
    </w:p>
    <w:p>
      <w:pPr>
        <w:ind w:left="0" w:right="0" w:firstLine="560"/>
        <w:spacing w:before="450" w:after="450" w:line="312" w:lineRule="auto"/>
      </w:pPr>
      <w:r>
        <w:rPr>
          <w:rFonts w:ascii="宋体" w:hAnsi="宋体" w:eastAsia="宋体" w:cs="宋体"/>
          <w:color w:val="000"/>
          <w:sz w:val="28"/>
          <w:szCs w:val="28"/>
        </w:rPr>
        <w:t xml:space="preserve">2、由于教科室人员本身水平有限，教改理论的学习和业务学习不够深入，因此在教学和课题研究等的指导与研究上缺乏力度和高度；</w:t>
      </w:r>
    </w:p>
    <w:p>
      <w:pPr>
        <w:ind w:left="0" w:right="0" w:firstLine="560"/>
        <w:spacing w:before="450" w:after="450" w:line="312" w:lineRule="auto"/>
      </w:pPr>
      <w:r>
        <w:rPr>
          <w:rFonts w:ascii="宋体" w:hAnsi="宋体" w:eastAsia="宋体" w:cs="宋体"/>
          <w:color w:val="000"/>
          <w:sz w:val="28"/>
          <w:szCs w:val="28"/>
        </w:rPr>
        <w:t xml:space="preserve">3、本期由于多媒体教室和阅览室的筹建工作在本学期中期才基本结束，因此在多媒体教室和阅览室的使用上不够，在一定程度上影响了电化教学的质量。</w:t>
      </w:r>
    </w:p>
    <w:p>
      <w:pPr>
        <w:ind w:left="0" w:right="0" w:firstLine="560"/>
        <w:spacing w:before="450" w:after="450" w:line="312" w:lineRule="auto"/>
      </w:pPr>
      <w:r>
        <w:rPr>
          <w:rFonts w:ascii="宋体" w:hAnsi="宋体" w:eastAsia="宋体" w:cs="宋体"/>
          <w:color w:val="000"/>
          <w:sz w:val="28"/>
          <w:szCs w:val="28"/>
        </w:rPr>
        <w:t xml:space="preserve">4、教科室在考核工作中发现了一些问题：如考核表设计上的疏漏、考核方法上存在的问题等，有待于下期改进。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2025-04-03T15:21:11+08:00</dcterms:created>
  <dcterms:modified xsi:type="dcterms:W3CDTF">2025-04-03T15:21:11+08:00</dcterms:modified>
</cp:coreProperties>
</file>

<file path=docProps/custom.xml><?xml version="1.0" encoding="utf-8"?>
<Properties xmlns="http://schemas.openxmlformats.org/officeDocument/2006/custom-properties" xmlns:vt="http://schemas.openxmlformats.org/officeDocument/2006/docPropsVTypes"/>
</file>