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做一名幸福的教师</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做一名幸福的教师做一名幸福的教师——免费师范生1年教学工作总结作者：吴野幸福是什么？幸福是猫吃鱼，狗吃肉，奥特曼大小怪兽。这句话看起来很滑稽，很幽默，但我觉得这句话告诉我们：幸福就是做自己想做的事情。2024年9月我很幸运的被华中...</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——免费师范生1年教学工作总结</w:t>
      </w:r>
    </w:p>
    <w:p>
      <w:pPr>
        <w:ind w:left="0" w:right="0" w:firstLine="560"/>
        <w:spacing w:before="450" w:after="450" w:line="312" w:lineRule="auto"/>
      </w:pPr>
      <w:r>
        <w:rPr>
          <w:rFonts w:ascii="宋体" w:hAnsi="宋体" w:eastAsia="宋体" w:cs="宋体"/>
          <w:color w:val="000"/>
          <w:sz w:val="28"/>
          <w:szCs w:val="28"/>
        </w:rPr>
        <w:t xml:space="preserve">作者：吴野</w:t>
      </w:r>
    </w:p>
    <w:p>
      <w:pPr>
        <w:ind w:left="0" w:right="0" w:firstLine="560"/>
        <w:spacing w:before="450" w:after="450" w:line="312" w:lineRule="auto"/>
      </w:pPr>
      <w:r>
        <w:rPr>
          <w:rFonts w:ascii="宋体" w:hAnsi="宋体" w:eastAsia="宋体" w:cs="宋体"/>
          <w:color w:val="000"/>
          <w:sz w:val="28"/>
          <w:szCs w:val="28"/>
        </w:rPr>
        <w:t xml:space="preserve">幸福是什么？幸福是猫吃鱼，狗吃肉，奥特曼大小怪兽。</w:t>
      </w:r>
    </w:p>
    <w:p>
      <w:pPr>
        <w:ind w:left="0" w:right="0" w:firstLine="560"/>
        <w:spacing w:before="450" w:after="450" w:line="312" w:lineRule="auto"/>
      </w:pPr>
      <w:r>
        <w:rPr>
          <w:rFonts w:ascii="宋体" w:hAnsi="宋体" w:eastAsia="宋体" w:cs="宋体"/>
          <w:color w:val="000"/>
          <w:sz w:val="28"/>
          <w:szCs w:val="28"/>
        </w:rPr>
        <w:t xml:space="preserve">这句话看起来很滑稽，很幽默，但我觉得这句话告诉我们：幸福就是做自己想做的事情。2024年9月我很幸运的被华中师范大学生命科学学院录取，很幸福的度过了人生中最难忘的大学四年时光，后来很幸福的成为了一名人民教师，时光荏苒进入工作岗位已经一年，这一年里让我幸幸福福的感受到身为人民教师给我带来的快乐，和学生交流和一群都属于90后的学生交流然我觉得好像穿越到了高中时代，这些都让我们很幸福。然而指教1年，然我觉得教学过程中还有许许多多问题，后悔大学期间没有好好努力，所以现在的我殷切希望能再回母校充充电，提高自身的专业能力。这一年来我做了什么，现在回想起来还是很充实的，下面我就从班主任工作和生物教学两个方面来汇报：</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1、听李镇西报告会有感：做一名幸福的班主任</w:t>
      </w:r>
    </w:p>
    <w:p>
      <w:pPr>
        <w:ind w:left="0" w:right="0" w:firstLine="560"/>
        <w:spacing w:before="450" w:after="450" w:line="312" w:lineRule="auto"/>
      </w:pPr>
      <w:r>
        <w:rPr>
          <w:rFonts w:ascii="宋体" w:hAnsi="宋体" w:eastAsia="宋体" w:cs="宋体"/>
          <w:color w:val="000"/>
          <w:sz w:val="28"/>
          <w:szCs w:val="28"/>
        </w:rPr>
        <w:t xml:space="preserve">“幸福”二字到底是什么意思？听完报告我顺手百度了一下这两个字：幸福是主观感受，没有客观标准；幸福源于每个人的内心，和外物没有必然关系；幸福和“爱”连接在一起，“拥有”不能让人真正地幸福，“给予”才会让人真正地幸福。</w:t>
      </w:r>
    </w:p>
    <w:p>
      <w:pPr>
        <w:ind w:left="0" w:right="0" w:firstLine="560"/>
        <w:spacing w:before="450" w:after="450" w:line="312" w:lineRule="auto"/>
      </w:pPr>
      <w:r>
        <w:rPr>
          <w:rFonts w:ascii="宋体" w:hAnsi="宋体" w:eastAsia="宋体" w:cs="宋体"/>
          <w:color w:val="000"/>
          <w:sz w:val="28"/>
          <w:szCs w:val="28"/>
        </w:rPr>
        <w:t xml:space="preserve">听完这个报告会，让我真正觉得作为一名班主任如何去寻找自己真正的幸福，幸福源自于自己的内心，和外界无关，管理班级需要有一颗童心、爱心和责任心。</w:t>
      </w:r>
    </w:p>
    <w:p>
      <w:pPr>
        <w:ind w:left="0" w:right="0" w:firstLine="560"/>
        <w:spacing w:before="450" w:after="450" w:line="312" w:lineRule="auto"/>
      </w:pPr>
      <w:r>
        <w:rPr>
          <w:rFonts w:ascii="宋体" w:hAnsi="宋体" w:eastAsia="宋体" w:cs="宋体"/>
          <w:color w:val="000"/>
          <w:sz w:val="28"/>
          <w:szCs w:val="28"/>
        </w:rPr>
        <w:t xml:space="preserve">对待学生就要像李镇西老师那样富有一颗不老的童心，和学生一道，融入其中，了解他们。所谓童心，就是要像小孩子一样和学生交流，这样更容易了解学生，要让学生们知道，班主任时时刻刻都在关注着他们，让孩子感受班级的温暖。</w:t>
      </w:r>
    </w:p>
    <w:p>
      <w:pPr>
        <w:ind w:left="0" w:right="0" w:firstLine="560"/>
        <w:spacing w:before="450" w:after="450" w:line="312" w:lineRule="auto"/>
      </w:pPr>
      <w:r>
        <w:rPr>
          <w:rFonts w:ascii="宋体" w:hAnsi="宋体" w:eastAsia="宋体" w:cs="宋体"/>
          <w:color w:val="000"/>
          <w:sz w:val="28"/>
          <w:szCs w:val="28"/>
        </w:rPr>
        <w:t xml:space="preserve">幸福来自给予学生一颗爱心；班主任对待学生就要把每一位学生当作自己的孩子来管理一样，首先要学会鼓励学生，激励学生，相信孩子，点燃上进的力量。学生感知老师的爱心同时也会对老师回报一份感恩之心，这也就是给予的同时也会有收获，也就是一种幸福。昨天是我人生中第一个教师节，以前对教师节没有多大的感触，可是，当学生怀着一颗颗感恩的心回报老师时，蓦然回首发现一种幸福感油然而生。教师节过的及其平淡，平淡的和往常一样，没有鲜花的装饰，没有假日的陪伴，但不平淡的是学生上课之前那一句“老师节日快乐！”“老师辛苦了！”两句话无时无刻响彻整个校园，也就这两句话让我觉得做老师真好，真幸福，或许是我的幸福门槛太低，学生随口一句感激一句肯定就会让我自信满满，觉得我是这世上最最幸福的人。</w:t>
      </w:r>
    </w:p>
    <w:p>
      <w:pPr>
        <w:ind w:left="0" w:right="0" w:firstLine="560"/>
        <w:spacing w:before="450" w:after="450" w:line="312" w:lineRule="auto"/>
      </w:pPr>
      <w:r>
        <w:rPr>
          <w:rFonts w:ascii="宋体" w:hAnsi="宋体" w:eastAsia="宋体" w:cs="宋体"/>
          <w:color w:val="000"/>
          <w:sz w:val="28"/>
          <w:szCs w:val="28"/>
        </w:rPr>
        <w:t xml:space="preserve">班主任担当班级管理者，管理班级最为重要的也就是责任心。学生的问题就是班主任的问题，如何管理好这个班级在于班主任的引导。李镇西老师讲到：“人才是生长出来的，而不是‘培养’出来的！” 学生的成长需要自己“生长”，老师只是在学生成长过程中扶正学生这棵小苗，不要让他长歪了。但同时老师不能放弃每一位学生，这也就是需要一种责任心。</w:t>
      </w:r>
    </w:p>
    <w:p>
      <w:pPr>
        <w:ind w:left="0" w:right="0" w:firstLine="560"/>
        <w:spacing w:before="450" w:after="450" w:line="312" w:lineRule="auto"/>
      </w:pPr>
      <w:r>
        <w:rPr>
          <w:rFonts w:ascii="宋体" w:hAnsi="宋体" w:eastAsia="宋体" w:cs="宋体"/>
          <w:color w:val="000"/>
          <w:sz w:val="28"/>
          <w:szCs w:val="28"/>
        </w:rPr>
        <w:t xml:space="preserve">听完李镇西的报告会，我受益匪浅，像李镇西老师这样的集大成者少之又少，能听得到他的一次报告我感到非常荣幸，同时也非常感谢学校、县教育局给我们创造这么好的一个机会，让我们在学习班主任班级管理方面积累了一些宝贵的经验，同时我们以后也会不断学习，不断思考，如何成为一名幸福的班主任，幸福的老师，让自己幸福的教书，幸福的生活！</w:t>
      </w:r>
    </w:p>
    <w:p>
      <w:pPr>
        <w:ind w:left="0" w:right="0" w:firstLine="560"/>
        <w:spacing w:before="450" w:after="450" w:line="312" w:lineRule="auto"/>
      </w:pPr>
      <w:r>
        <w:rPr>
          <w:rFonts w:ascii="宋体" w:hAnsi="宋体" w:eastAsia="宋体" w:cs="宋体"/>
          <w:color w:val="000"/>
          <w:sz w:val="28"/>
          <w:szCs w:val="28"/>
        </w:rPr>
        <w:t xml:space="preserve">2、教学故事之治大班如烹小鲜：高一（28）班教育案例分析</w:t>
      </w:r>
    </w:p>
    <w:p>
      <w:pPr>
        <w:ind w:left="0" w:right="0" w:firstLine="560"/>
        <w:spacing w:before="450" w:after="450" w:line="312" w:lineRule="auto"/>
      </w:pPr>
      <w:r>
        <w:rPr>
          <w:rFonts w:ascii="宋体" w:hAnsi="宋体" w:eastAsia="宋体" w:cs="宋体"/>
          <w:color w:val="000"/>
          <w:sz w:val="28"/>
          <w:szCs w:val="28"/>
        </w:rPr>
        <w:t xml:space="preserve">班级背景：惠东中学2024届 高一（28）班成立于2024年9月，班级由来自第三批的82位学生组成，其中女生26人，男生56人，男女比例接近2:1,男生主要住宿在体艺馆和办公楼701，女生住在学生宿舍F栋402和F栋511，平均每个宿舍住20人左右。学生学习能力较差，层次较低，自律性较差。</w:t>
      </w:r>
    </w:p>
    <w:p>
      <w:pPr>
        <w:ind w:left="0" w:right="0" w:firstLine="560"/>
        <w:spacing w:before="450" w:after="450" w:line="312" w:lineRule="auto"/>
      </w:pPr>
      <w:r>
        <w:rPr>
          <w:rFonts w:ascii="宋体" w:hAnsi="宋体" w:eastAsia="宋体" w:cs="宋体"/>
          <w:color w:val="000"/>
          <w:sz w:val="28"/>
          <w:szCs w:val="28"/>
        </w:rPr>
        <w:t xml:space="preserve">教育背景：随着信息技术的高速发展，学生在接受信息的种类和方式各种各样，其中不乏低俗无味的信息，所以现在的学生在高中对事物的认识有了不同的观点，作为班主任矫正学生的观念有了新的挑战，如何让学生正确的引导学生走向正确的成长道路，下面几个案例可以参考一下： 姓名：丘进铨</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学生层次：较差</w:t>
      </w:r>
    </w:p>
    <w:p>
      <w:pPr>
        <w:ind w:left="0" w:right="0" w:firstLine="560"/>
        <w:spacing w:before="450" w:after="450" w:line="312" w:lineRule="auto"/>
      </w:pPr>
      <w:r>
        <w:rPr>
          <w:rFonts w:ascii="宋体" w:hAnsi="宋体" w:eastAsia="宋体" w:cs="宋体"/>
          <w:color w:val="000"/>
          <w:sz w:val="28"/>
          <w:szCs w:val="28"/>
        </w:rPr>
        <w:t xml:space="preserve">我班丘进铨同学，是一位有很多想法的学生，小聪明很多，但是一开始总有各种理由请假，或者无故旷课，性格浮躁。</w:t>
      </w:r>
    </w:p>
    <w:p>
      <w:pPr>
        <w:ind w:left="0" w:right="0" w:firstLine="560"/>
        <w:spacing w:before="450" w:after="450" w:line="312" w:lineRule="auto"/>
      </w:pPr>
      <w:r>
        <w:rPr>
          <w:rFonts w:ascii="宋体" w:hAnsi="宋体" w:eastAsia="宋体" w:cs="宋体"/>
          <w:color w:val="000"/>
          <w:sz w:val="28"/>
          <w:szCs w:val="28"/>
        </w:rPr>
        <w:t xml:space="preserve">开学第一天下午，我发现班上少了一位学生，经过仔细排查发现丘进铨不在课室，见到这种情况我感到不安，先在班上问问寝室有没有看见，由于刚建班不就大家还不是很熟悉，都没有注意到他。后来我在体艺馆看见丘进铨正在床上睡觉。通过这一次，我逐渐开始留意这位学生，和他的交谈中，发现身上的毛病不少。打通了家长的电话，询问了他在家里的表现情况，了解到学生在家不怎么听话，爱玩。</w:t>
      </w:r>
    </w:p>
    <w:p>
      <w:pPr>
        <w:ind w:left="0" w:right="0" w:firstLine="560"/>
        <w:spacing w:before="450" w:after="450" w:line="312" w:lineRule="auto"/>
      </w:pPr>
      <w:r>
        <w:rPr>
          <w:rFonts w:ascii="宋体" w:hAnsi="宋体" w:eastAsia="宋体" w:cs="宋体"/>
          <w:color w:val="000"/>
          <w:sz w:val="28"/>
          <w:szCs w:val="28"/>
        </w:rPr>
        <w:t xml:space="preserve">周一下午，学校组织全校大扫除，那一次刚好碰到丘进铨的爷爷来到学校，给了我一次教育的契机。和丘进铨爷爷的交谈中了解到丘进铨家里有一个哥哥和一个姐姐，并且都考上了大学，爷爷也是从事教育事业并且退休了，孩子丘进铨对爷爷有一份敬爱，爷爷离校前千叮万嘱让我教育好孩子，所以我觉得可以从这一方面出发。</w:t>
      </w:r>
    </w:p>
    <w:p>
      <w:pPr>
        <w:ind w:left="0" w:right="0" w:firstLine="560"/>
        <w:spacing w:before="450" w:after="450" w:line="312" w:lineRule="auto"/>
      </w:pPr>
      <w:r>
        <w:rPr>
          <w:rFonts w:ascii="宋体" w:hAnsi="宋体" w:eastAsia="宋体" w:cs="宋体"/>
          <w:color w:val="000"/>
          <w:sz w:val="28"/>
          <w:szCs w:val="28"/>
        </w:rPr>
        <w:t xml:space="preserve">一次教育的机会</w:t>
      </w:r>
    </w:p>
    <w:p>
      <w:pPr>
        <w:ind w:left="0" w:right="0" w:firstLine="560"/>
        <w:spacing w:before="450" w:after="450" w:line="312" w:lineRule="auto"/>
      </w:pPr>
      <w:r>
        <w:rPr>
          <w:rFonts w:ascii="宋体" w:hAnsi="宋体" w:eastAsia="宋体" w:cs="宋体"/>
          <w:color w:val="000"/>
          <w:sz w:val="28"/>
          <w:szCs w:val="28"/>
        </w:rPr>
        <w:t xml:space="preserve">晚修时间我发现丘进铨上课玩手机，趁着这一次机会，我可以做一个感化教育。首先让他做了一份详细的检查，这是惯例，做完检查让我觉得这种方式丘进铨已经很习以为常，决定换一种方式和他谈心，为了能使他不对老师对立起来，我先问候性的说了一下爷爷现在可好，他怔了一怔，让我觉得有希望，然后我一五一十的讲了和他爷爷聊天的过程，从他家庭讲到爷爷对他的期望，其实爷爷一直以为丘进铨在学校的成绩和表现非常好，这是他对家里的所表现的假象。最后谈到大学，谈到家人对他赋予的期望，让他愧疚万分，最后看见他眼眶红润，让我觉得教育有希望，我继续深挖下去，谈谈他最近学习状况，让他回顾一下这样的学习状态对比家人的期待，所以和他达成共识，逐步的给他指出他的缺点，当然说缺点的时候先要夸夸他的优点，然后慢慢的给他做出以后的计划。</w:t>
      </w:r>
    </w:p>
    <w:p>
      <w:pPr>
        <w:ind w:left="0" w:right="0" w:firstLine="560"/>
        <w:spacing w:before="450" w:after="450" w:line="312" w:lineRule="auto"/>
      </w:pPr>
      <w:r>
        <w:rPr>
          <w:rFonts w:ascii="宋体" w:hAnsi="宋体" w:eastAsia="宋体" w:cs="宋体"/>
          <w:color w:val="000"/>
          <w:sz w:val="28"/>
          <w:szCs w:val="28"/>
        </w:rPr>
        <w:t xml:space="preserve">一次严重违纪</w:t>
      </w:r>
    </w:p>
    <w:p>
      <w:pPr>
        <w:ind w:left="0" w:right="0" w:firstLine="560"/>
        <w:spacing w:before="450" w:after="450" w:line="312" w:lineRule="auto"/>
      </w:pPr>
      <w:r>
        <w:rPr>
          <w:rFonts w:ascii="宋体" w:hAnsi="宋体" w:eastAsia="宋体" w:cs="宋体"/>
          <w:color w:val="000"/>
          <w:sz w:val="28"/>
          <w:szCs w:val="28"/>
        </w:rPr>
        <w:t xml:space="preserve">2024年10月，一天晚上学校按例检查宿舍，发现体艺馆和办公楼701部分学生晚上未回宿舍,经过详细的调查，丘进铨和同班同学廖祖霆以及其他班学生一齐翻越学校的院墙，先叫了一部出租车然后出去上网，直到次日早上六点回到课室。</w:t>
      </w:r>
    </w:p>
    <w:p>
      <w:pPr>
        <w:ind w:left="0" w:right="0" w:firstLine="560"/>
        <w:spacing w:before="450" w:after="450" w:line="312" w:lineRule="auto"/>
      </w:pPr>
      <w:r>
        <w:rPr>
          <w:rFonts w:ascii="宋体" w:hAnsi="宋体" w:eastAsia="宋体" w:cs="宋体"/>
          <w:color w:val="000"/>
          <w:sz w:val="28"/>
          <w:szCs w:val="28"/>
        </w:rPr>
        <w:t xml:space="preserve">充分利用学生特长，让学生以身作则</w:t>
      </w:r>
    </w:p>
    <w:p>
      <w:pPr>
        <w:ind w:left="0" w:right="0" w:firstLine="560"/>
        <w:spacing w:before="450" w:after="450" w:line="312" w:lineRule="auto"/>
      </w:pPr>
      <w:r>
        <w:rPr>
          <w:rFonts w:ascii="宋体" w:hAnsi="宋体" w:eastAsia="宋体" w:cs="宋体"/>
          <w:color w:val="000"/>
          <w:sz w:val="28"/>
          <w:szCs w:val="28"/>
        </w:rPr>
        <w:t xml:space="preserve">了解到学生多次外出上网，而且对这方面的经验十分充足，并且遏制其他学生还会出现类似的情况，通过和有经验的班主任沟通，要多给这些问题学生表现自己的机会。所以我让丘进铨同学担任班级网络安全管理员的班干部,管理好班级多媒体设备。</w:t>
      </w:r>
    </w:p>
    <w:p>
      <w:pPr>
        <w:ind w:left="0" w:right="0" w:firstLine="560"/>
        <w:spacing w:before="450" w:after="450" w:line="312" w:lineRule="auto"/>
      </w:pPr>
      <w:r>
        <w:rPr>
          <w:rFonts w:ascii="宋体" w:hAnsi="宋体" w:eastAsia="宋体" w:cs="宋体"/>
          <w:color w:val="000"/>
          <w:sz w:val="28"/>
          <w:szCs w:val="28"/>
        </w:rPr>
        <w:t xml:space="preserve">自从担任班干部后，丘进铨更加积极的参与班级的建设，尤其对电脑的操作能力，班级多媒体出问题了积极主动解决问题。</w:t>
      </w:r>
    </w:p>
    <w:p>
      <w:pPr>
        <w:ind w:left="0" w:right="0" w:firstLine="560"/>
        <w:spacing w:before="450" w:after="450" w:line="312" w:lineRule="auto"/>
      </w:pPr>
      <w:r>
        <w:rPr>
          <w:rFonts w:ascii="宋体" w:hAnsi="宋体" w:eastAsia="宋体" w:cs="宋体"/>
          <w:color w:val="000"/>
          <w:sz w:val="28"/>
          <w:szCs w:val="28"/>
        </w:rPr>
        <w:t xml:space="preserve">长期迟到旷课</w:t>
      </w:r>
    </w:p>
    <w:p>
      <w:pPr>
        <w:ind w:left="0" w:right="0" w:firstLine="560"/>
        <w:spacing w:before="450" w:after="450" w:line="312" w:lineRule="auto"/>
      </w:pPr>
      <w:r>
        <w:rPr>
          <w:rFonts w:ascii="宋体" w:hAnsi="宋体" w:eastAsia="宋体" w:cs="宋体"/>
          <w:color w:val="000"/>
          <w:sz w:val="28"/>
          <w:szCs w:val="28"/>
        </w:rPr>
        <w:t xml:space="preserve">丘进铨在上学期间经常迟到旷课，尤其在上学期最后一段时间，由于天气较冷，早上6:50长期处于在床上挣扎的状态。对于这样一种情况，在班上我特意安排丘进铨每天早上来开课室的门，将课室的钥匙交给他后，让他有一种责任感，如果早上不能早起，导致全班都要等他一个人，所以后来就再也不会迟到了。</w:t>
      </w:r>
    </w:p>
    <w:p>
      <w:pPr>
        <w:ind w:left="0" w:right="0" w:firstLine="560"/>
        <w:spacing w:before="450" w:after="450" w:line="312" w:lineRule="auto"/>
      </w:pPr>
      <w:r>
        <w:rPr>
          <w:rFonts w:ascii="宋体" w:hAnsi="宋体" w:eastAsia="宋体" w:cs="宋体"/>
          <w:color w:val="000"/>
          <w:sz w:val="28"/>
          <w:szCs w:val="28"/>
        </w:rPr>
        <w:t xml:space="preserve">对于班级管理班主任要有一双善于发现的眼睛，针对学生不同性格和学情制定不同的教育方案，每一位学生都有他自己的特点，充分发挥学生的长处，让学生有干劲，配合老师的班级管理。同时班主任也要有足够的耐心和毅力，对待班学生就要像对待自己的儿女一样，认真仔细的培养————治大班如烹小鲜。</w:t>
      </w:r>
    </w:p>
    <w:p>
      <w:pPr>
        <w:ind w:left="0" w:right="0" w:firstLine="560"/>
        <w:spacing w:before="450" w:after="450" w:line="312" w:lineRule="auto"/>
      </w:pPr>
      <w:r>
        <w:rPr>
          <w:rFonts w:ascii="宋体" w:hAnsi="宋体" w:eastAsia="宋体" w:cs="宋体"/>
          <w:color w:val="000"/>
          <w:sz w:val="28"/>
          <w:szCs w:val="28"/>
        </w:rPr>
        <w:t xml:space="preserve">二、生物教学总结：论高效课堂 高效课堂的理论基础</w:t>
      </w:r>
    </w:p>
    <w:p>
      <w:pPr>
        <w:ind w:left="0" w:right="0" w:firstLine="560"/>
        <w:spacing w:before="450" w:after="450" w:line="312" w:lineRule="auto"/>
      </w:pPr>
      <w:r>
        <w:rPr>
          <w:rFonts w:ascii="宋体" w:hAnsi="宋体" w:eastAsia="宋体" w:cs="宋体"/>
          <w:color w:val="000"/>
          <w:sz w:val="28"/>
          <w:szCs w:val="28"/>
        </w:rPr>
        <w:t xml:space="preserve">当今的教育改革和发展的背景</w:t>
      </w:r>
    </w:p>
    <w:p>
      <w:pPr>
        <w:ind w:left="0" w:right="0" w:firstLine="560"/>
        <w:spacing w:before="450" w:after="450" w:line="312" w:lineRule="auto"/>
      </w:pPr>
      <w:r>
        <w:rPr>
          <w:rFonts w:ascii="宋体" w:hAnsi="宋体" w:eastAsia="宋体" w:cs="宋体"/>
          <w:color w:val="000"/>
          <w:sz w:val="28"/>
          <w:szCs w:val="28"/>
        </w:rPr>
        <w:t xml:space="preserve">《中长期教育改革和发展规划纲要》战略主题中表明：坚持以人为本、推进素质教育是教育改革发展的战略主题，是贯彻党的教育方针的时代要求，核心是解决好培养什么人、怎样培养人的重大问题，重点是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坚持德育为先。（中间省略部分内容）</w:t>
      </w:r>
    </w:p>
    <w:p>
      <w:pPr>
        <w:ind w:left="0" w:right="0" w:firstLine="560"/>
        <w:spacing w:before="450" w:after="450" w:line="312" w:lineRule="auto"/>
      </w:pPr>
      <w:r>
        <w:rPr>
          <w:rFonts w:ascii="宋体" w:hAnsi="宋体" w:eastAsia="宋体" w:cs="宋体"/>
          <w:color w:val="000"/>
          <w:sz w:val="28"/>
          <w:szCs w:val="28"/>
        </w:rPr>
        <w:t xml:space="preserve">坚持能力为重。优化知识结构，丰富社会实践，强化能力培养。着力提高学生的学习能力、实践能力、创新能力，教育学生学会知识技能，学会动手动脑，学会生存生活，学会做事做人，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坚持全面发展。全面加强和改进德育、智育、体育、美育。坚持文化知识学习和思想品德修养的统一、理论学习与社会实践的统一、全面发展与个性发展的统一。加强体育，牢固树立健康第一的思想，切实保证体育课和体育锻炼时间，加强心理健康教育，促进学生身心健康、体魄强健、意志坚强；加强美育，培养学生良好的审美情趣和人文素养。重视可持续发展教育、国防教育、安全教育。促进德育、智育、体育、美育有机融合，提高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这其中的四个坚持我们可以看出教育的改革和发展规划更加注重以学生为本，全面发展各方面能力，教会学生自主学习的能力。</w:t>
      </w:r>
    </w:p>
    <w:p>
      <w:pPr>
        <w:ind w:left="0" w:right="0" w:firstLine="560"/>
        <w:spacing w:before="450" w:after="450" w:line="312" w:lineRule="auto"/>
      </w:pPr>
      <w:r>
        <w:rPr>
          <w:rFonts w:ascii="宋体" w:hAnsi="宋体" w:eastAsia="宋体" w:cs="宋体"/>
          <w:color w:val="000"/>
          <w:sz w:val="28"/>
          <w:szCs w:val="28"/>
        </w:rPr>
        <w:t xml:space="preserve">自主高效课堂对教育改革的推动</w:t>
      </w:r>
    </w:p>
    <w:p>
      <w:pPr>
        <w:ind w:left="0" w:right="0" w:firstLine="560"/>
        <w:spacing w:before="450" w:after="450" w:line="312" w:lineRule="auto"/>
      </w:pPr>
      <w:r>
        <w:rPr>
          <w:rFonts w:ascii="宋体" w:hAnsi="宋体" w:eastAsia="宋体" w:cs="宋体"/>
          <w:color w:val="000"/>
          <w:sz w:val="28"/>
          <w:szCs w:val="28"/>
        </w:rPr>
        <w:t xml:space="preserve">自主高效课堂的定义：自主有效课堂是一种学生必须动起来，在动中学习，在学习中发展。基本框架结构是：学生主体，小组合作，自主参与；教师主导，双边互动。鼓励教师结合学科特点，进行课堂教学改革的创新，打造高效率的个性化课堂。（来自网络）</w:t>
      </w:r>
    </w:p>
    <w:p>
      <w:pPr>
        <w:ind w:left="0" w:right="0" w:firstLine="560"/>
        <w:spacing w:before="450" w:after="450" w:line="312" w:lineRule="auto"/>
      </w:pPr>
      <w:r>
        <w:rPr>
          <w:rFonts w:ascii="宋体" w:hAnsi="宋体" w:eastAsia="宋体" w:cs="宋体"/>
          <w:color w:val="000"/>
          <w:sz w:val="28"/>
          <w:szCs w:val="28"/>
        </w:rPr>
        <w:t xml:space="preserve">自主高效课堂核心价值：那么我们提出的自主高效课堂就是针对培养学生自主学习能力，充分挖掘学生的潜能，让学生主宰课堂，通过小组合作探究，教师点评指导，让学生自主发现知识理论。</w:t>
      </w:r>
    </w:p>
    <w:p>
      <w:pPr>
        <w:ind w:left="0" w:right="0" w:firstLine="560"/>
        <w:spacing w:before="450" w:after="450" w:line="312" w:lineRule="auto"/>
      </w:pPr>
      <w:r>
        <w:rPr>
          <w:rFonts w:ascii="宋体" w:hAnsi="宋体" w:eastAsia="宋体" w:cs="宋体"/>
          <w:color w:val="000"/>
          <w:sz w:val="28"/>
          <w:szCs w:val="28"/>
        </w:rPr>
        <w:t xml:space="preserve">自主高效课堂的核心内容体现在两个词：自主、高效。推动自主高效课堂使得学生在课堂上更加活跃轻松，在课下有更多兴趣和时间来学习起到学习高效的效果。</w:t>
      </w:r>
    </w:p>
    <w:p>
      <w:pPr>
        <w:ind w:left="0" w:right="0" w:firstLine="560"/>
        <w:spacing w:before="450" w:after="450" w:line="312" w:lineRule="auto"/>
      </w:pPr>
      <w:r>
        <w:rPr>
          <w:rFonts w:ascii="宋体" w:hAnsi="宋体" w:eastAsia="宋体" w:cs="宋体"/>
          <w:color w:val="000"/>
          <w:sz w:val="28"/>
          <w:szCs w:val="28"/>
        </w:rPr>
        <w:t xml:space="preserve">我看自主高效课堂</w:t>
      </w:r>
    </w:p>
    <w:p>
      <w:pPr>
        <w:ind w:left="0" w:right="0" w:firstLine="560"/>
        <w:spacing w:before="450" w:after="450" w:line="312" w:lineRule="auto"/>
      </w:pPr>
      <w:r>
        <w:rPr>
          <w:rFonts w:ascii="宋体" w:hAnsi="宋体" w:eastAsia="宋体" w:cs="宋体"/>
          <w:color w:val="000"/>
          <w:sz w:val="28"/>
          <w:szCs w:val="28"/>
        </w:rPr>
        <w:t xml:space="preserve">自主高效体现的是学生而不是教师</w:t>
      </w:r>
    </w:p>
    <w:p>
      <w:pPr>
        <w:ind w:left="0" w:right="0" w:firstLine="560"/>
        <w:spacing w:before="450" w:after="450" w:line="312" w:lineRule="auto"/>
      </w:pPr>
      <w:r>
        <w:rPr>
          <w:rFonts w:ascii="宋体" w:hAnsi="宋体" w:eastAsia="宋体" w:cs="宋体"/>
          <w:color w:val="000"/>
          <w:sz w:val="28"/>
          <w:szCs w:val="28"/>
        </w:rPr>
        <w:t xml:space="preserve">目前现象：目前许多学校为了让学校加快教学改革的进度，要求教师实施自主高效课堂，这种大跃进式的改革导致了教师上课只注重课堂的活跃气氛，反而忽略了课堂的内容，一节课下来处处是高潮，处处是学生激烈的讨论，甚至有的整节课下来教师讲话时间不到5分钟，这样个人感觉学生真真的学到的没有多少。</w:t>
      </w:r>
    </w:p>
    <w:p>
      <w:pPr>
        <w:ind w:left="0" w:right="0" w:firstLine="560"/>
        <w:spacing w:before="450" w:after="450" w:line="312" w:lineRule="auto"/>
      </w:pPr>
      <w:r>
        <w:rPr>
          <w:rFonts w:ascii="宋体" w:hAnsi="宋体" w:eastAsia="宋体" w:cs="宋体"/>
          <w:color w:val="000"/>
          <w:sz w:val="28"/>
          <w:szCs w:val="28"/>
        </w:rPr>
        <w:t xml:space="preserve">我们实施高效课堂的具体以高效6+1的模式，“6”代表导、纠、探、展、评、捡这几个方面来做，“1”指一张纸学案，现在这个6+1的高效课堂模式现在腾飞班开展，让我们这些先学习学习，然后渐渐向全校实施6+1的高效课堂。自主高效课堂要因才施教</w:t>
      </w:r>
    </w:p>
    <w:p>
      <w:pPr>
        <w:ind w:left="0" w:right="0" w:firstLine="560"/>
        <w:spacing w:before="450" w:after="450" w:line="312" w:lineRule="auto"/>
      </w:pPr>
      <w:r>
        <w:rPr>
          <w:rFonts w:ascii="宋体" w:hAnsi="宋体" w:eastAsia="宋体" w:cs="宋体"/>
          <w:color w:val="000"/>
          <w:sz w:val="28"/>
          <w:szCs w:val="28"/>
        </w:rPr>
        <w:t xml:space="preserve">自主高效课堂对应不同的层次的学生需要不同的教学思路，学生层次高的理解能力强，自主学习能力就强，所以在教学过层中需要教师对应不同层次的学生参与指导，可能在一些层次较高的班级，教师不需要过多的语言就能让学生自学成才，但是如果将相同的教学设计应用到层次较低的班级结果会大相径庭。高效课堂的实施我觉得最成功的一面就是让学生在课下能自觉地去寻找知识，所以这个里面提高学生的兴趣是关键。</w:t>
      </w:r>
    </w:p>
    <w:p>
      <w:pPr>
        <w:ind w:left="0" w:right="0" w:firstLine="560"/>
        <w:spacing w:before="450" w:after="450" w:line="312" w:lineRule="auto"/>
      </w:pPr>
      <w:r>
        <w:rPr>
          <w:rFonts w:ascii="宋体" w:hAnsi="宋体" w:eastAsia="宋体" w:cs="宋体"/>
          <w:color w:val="000"/>
          <w:sz w:val="28"/>
          <w:szCs w:val="28"/>
        </w:rPr>
        <w:t xml:space="preserve">课堂形式不能划死，根据课程内容可以多种多样</w:t>
      </w:r>
    </w:p>
    <w:p>
      <w:pPr>
        <w:ind w:left="0" w:right="0" w:firstLine="560"/>
        <w:spacing w:before="450" w:after="450" w:line="312" w:lineRule="auto"/>
      </w:pPr>
      <w:r>
        <w:rPr>
          <w:rFonts w:ascii="宋体" w:hAnsi="宋体" w:eastAsia="宋体" w:cs="宋体"/>
          <w:color w:val="000"/>
          <w:sz w:val="28"/>
          <w:szCs w:val="28"/>
        </w:rPr>
        <w:t xml:space="preserve">现在的高效课堂许多学校都规定教师在课堂上的讲课时间不能超过多少多少时间，个人觉得这是一种错误的观念，区别于传统教学和高效课堂最重要的依据就是学生是否感兴趣。</w:t>
      </w:r>
    </w:p>
    <w:p>
      <w:pPr>
        <w:ind w:left="0" w:right="0" w:firstLine="560"/>
        <w:spacing w:before="450" w:after="450" w:line="312" w:lineRule="auto"/>
      </w:pPr>
      <w:r>
        <w:rPr>
          <w:rFonts w:ascii="宋体" w:hAnsi="宋体" w:eastAsia="宋体" w:cs="宋体"/>
          <w:color w:val="000"/>
          <w:sz w:val="28"/>
          <w:szCs w:val="28"/>
        </w:rPr>
        <w:t xml:space="preserve">所以有些时候我就觉得有些知识点他不能搞成学习小组探究的形式，这些必须教师来讲，或者一节课到了教学重难点，教师可以先讲，然后在来引申其他知识点，这些可以发挥学生的想象力。将自主高效课堂推广于小学</w:t>
      </w:r>
    </w:p>
    <w:p>
      <w:pPr>
        <w:ind w:left="0" w:right="0" w:firstLine="560"/>
        <w:spacing w:before="450" w:after="450" w:line="312" w:lineRule="auto"/>
      </w:pPr>
      <w:r>
        <w:rPr>
          <w:rFonts w:ascii="宋体" w:hAnsi="宋体" w:eastAsia="宋体" w:cs="宋体"/>
          <w:color w:val="000"/>
          <w:sz w:val="28"/>
          <w:szCs w:val="28"/>
        </w:rPr>
        <w:t xml:space="preserve">其实我们在培训学生小组合作探究的时候前面我们已经让学生做了很多的准备，如何展示，如何点评，如何讨论，其实这些都是一个需要很长时间培养的，所以个人建议要将自主高效课堂模式在小学中推行，让学生在小学的时候也学会这种讨论的模式，学习的模式，这样在初中、高中也能很快适应这些教学模式，所以在此我强烈建议高效课堂从小学抓起，这是一个循序渐进的过程。三、一年展望</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最后用一句最近很流行的话给自己：读书不易，且读且珍惜；教书不易，且教且珍惜！</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第二篇：做一名幸福教师</w:t>
      </w:r>
    </w:p>
    <w:p>
      <w:pPr>
        <w:ind w:left="0" w:right="0" w:firstLine="560"/>
        <w:spacing w:before="450" w:after="450" w:line="312" w:lineRule="auto"/>
      </w:pPr>
      <w:r>
        <w:rPr>
          <w:rFonts w:ascii="宋体" w:hAnsi="宋体" w:eastAsia="宋体" w:cs="宋体"/>
          <w:color w:val="000"/>
          <w:sz w:val="28"/>
          <w:szCs w:val="28"/>
        </w:rPr>
        <w:t xml:space="preserve">做一名幸福教师</w:t>
      </w:r>
    </w:p>
    <w:p>
      <w:pPr>
        <w:ind w:left="0" w:right="0" w:firstLine="560"/>
        <w:spacing w:before="450" w:after="450" w:line="312" w:lineRule="auto"/>
      </w:pPr>
      <w:r>
        <w:rPr>
          <w:rFonts w:ascii="宋体" w:hAnsi="宋体" w:eastAsia="宋体" w:cs="宋体"/>
          <w:color w:val="000"/>
          <w:sz w:val="28"/>
          <w:szCs w:val="28"/>
        </w:rPr>
        <w:t xml:space="preserve">做为一个老教师，踏上工作岗位的这么多年的时间，也的确让我感受到了作为一个教师的幸福：当清晨走进校园，面对一个个标准的队礼，一声声清脆的“老师早”；当走进圣洁的课堂，看到一双双渴求甘霖的双眸，一颗颗等待塑造的无邪的心灵；当课间和孩子们闲聊，看到一个个生龙活虎身影，一张张天真烂漫的笑脸；当放学时学生们一声声：“老师，再见。”当教师节，接到孩子们打来的电话，用她们那还有些稚嫩的声音向你说上一句“老师，教师节快乐！”身边的学生送来的一张张小小的贺卡，当看到运动会上他们全力的拼搏的样子，当看到她们得了朗诵第一时快乐的样子„„这些都让我感动，都让我感到自己很幸福。让我也感受到了做一个有幸福感的教师是什么感觉！如果你还不找不到幸福的感觉，那么你可以从以下几方面去改变自己：</w:t>
      </w:r>
    </w:p>
    <w:p>
      <w:pPr>
        <w:ind w:left="0" w:right="0" w:firstLine="560"/>
        <w:spacing w:before="450" w:after="450" w:line="312" w:lineRule="auto"/>
      </w:pPr>
      <w:r>
        <w:rPr>
          <w:rFonts w:ascii="宋体" w:hAnsi="宋体" w:eastAsia="宋体" w:cs="宋体"/>
          <w:color w:val="000"/>
          <w:sz w:val="28"/>
          <w:szCs w:val="28"/>
        </w:rPr>
        <w:t xml:space="preserve">首先，要有一颗平常之心。平常心是一种冷静、客观、理智、忘我的心态。如果教师缺少平常心，就会对学生提出过高过严的要求，就可能失去耐心、细心、冷静和理智。总是以高标准严要求来对待学生，总希望自己的学生能够优秀一些再优秀一些，最好人人都能品学兼优。所以，当越来越多的脱离实际的过高期望和过严要求，遭遇到越来越个性张扬的新时代学生的时候，矛盾便一触即发了。海明威曾经说过，现实不一定总是美好的，但我们必须拥有一颗面对美好的永恒的心。面对客观存在的问题，我们不能一味地沮丧和抱怨，而是应该接受现实。如果当时我能够拥有一颗平常心，不急不躁，在尊重学生个性的基础上去教育学生，在面对诸如气氛沉闷、不交作业、上课讲话等情况时，我就会冷静客观地对待学生，理智地分析问题出现的原因并作出恰当合适的决策。</w:t>
      </w:r>
    </w:p>
    <w:p>
      <w:pPr>
        <w:ind w:left="0" w:right="0" w:firstLine="560"/>
        <w:spacing w:before="450" w:after="450" w:line="312" w:lineRule="auto"/>
      </w:pPr>
      <w:r>
        <w:rPr>
          <w:rFonts w:ascii="宋体" w:hAnsi="宋体" w:eastAsia="宋体" w:cs="宋体"/>
          <w:color w:val="000"/>
          <w:sz w:val="28"/>
          <w:szCs w:val="28"/>
        </w:rPr>
        <w:t xml:space="preserve">其次，要有一颗宽容之心。金无足赤，人无完人，我们这些为人师者，年岁长于学生，知识多于学生，阅历丰于学生，涵养胜于学生，即使这样，我们也不是完美的，那为什么一定要强求学生完美呢？学生之所以是学生，就是因为他们比我们容易犯错误。正因为学生会犯错误，所以才需要教师的存在。如果我们总是难以容忍学生的错误，课堂上的讲话声、作业中的错误、考试成绩的不理想都会让我心情沮丧，对犯错误的学生进行不留情面的严厉批评，如此一来，原本沮丧的心情变得更加沮丧、压抑。其实每个学生都有自己的优点，都有自己的位置和作用。如果我也能够怀着一颗宽容之心多发现他们身上的一些闪光点，而不是一味盯着他们所犯的错误不放，我也就会少些烦恼多些快乐，少些狭隘多些豁达，幸福的生活不就是这样吗？</w:t>
      </w:r>
    </w:p>
    <w:p>
      <w:pPr>
        <w:ind w:left="0" w:right="0" w:firstLine="560"/>
        <w:spacing w:before="450" w:after="450" w:line="312" w:lineRule="auto"/>
      </w:pPr>
      <w:r>
        <w:rPr>
          <w:rFonts w:ascii="宋体" w:hAnsi="宋体" w:eastAsia="宋体" w:cs="宋体"/>
          <w:color w:val="000"/>
          <w:sz w:val="28"/>
          <w:szCs w:val="28"/>
        </w:rPr>
        <w:t xml:space="preserve">再次，要有一颗感恩之心。生活中，值得我们敬重与感激的人或物很多，感恩是一种达观的人生态度，是知足常乐的心态。作为一名教师，如果能怀着感恩之心去看待学生，你会被学生眼中饱含的渴望和纯真所鼓舞；被学生对你的尊重和认可而感到身心愉悦；被节日里的卡片、小礼物所深深感动……你也会发现学生是如此可爱，生活是如此美好。反之，总是埋怨、指责、敌视、不满，会让自己的心情变得很糟糕，自然没有幸福感可言。所以，常怀一颗感恩的心的教师，一定是时常面带笑容，挺直腰板，给学生们力量与信心的教师。一个幸福快乐的教师，才会有一群幸福快乐的学生。</w:t>
      </w:r>
    </w:p>
    <w:p>
      <w:pPr>
        <w:ind w:left="0" w:right="0" w:firstLine="560"/>
        <w:spacing w:before="450" w:after="450" w:line="312" w:lineRule="auto"/>
      </w:pPr>
      <w:r>
        <w:rPr>
          <w:rFonts w:ascii="宋体" w:hAnsi="宋体" w:eastAsia="宋体" w:cs="宋体"/>
          <w:color w:val="000"/>
          <w:sz w:val="28"/>
          <w:szCs w:val="28"/>
        </w:rPr>
        <w:t xml:space="preserve">做一个幸福的教师，还要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当然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做一个幸福的教师，路在远方，我在路上。做一个幸福的教师，“路漫漫其修远兮，吾将上下而求索”是屈子不死的离歌，也是我心灵的牧歌。拥有阳光心态，我们的心每天都会开出一朵花，芬芳着自己也芬芳着学生，从现在开始，幸福人生已然上路！</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时光荏苒、岁月匆匆，不知不觉在三尺讲台上学习了四个年头，也许是从小的志愿得以实现，好奇与欣喜之余也有了颇多的感触。从古至今，教师这门职业是很受世人称赞的，时至今日，“天地国亲师”的牌位仍在多数家庭的大堂里被供奉着，这也许就是我们中华传统文化基因的传承。四年的教师角色让我体会到精神世界的富足，工作中虽然有苦有乐，有喜有忧，但还是要树立起人生的理想。我不说自己能像魏书生老师那样的成为当代的教学名师，也不说自己能像张丽莉老师那样成为万人钦佩的师德楷模，但是，我要做一名有良知的教师，要做一名幸福快乐的教师！</w:t>
      </w:r>
    </w:p>
    <w:p>
      <w:pPr>
        <w:ind w:left="0" w:right="0" w:firstLine="560"/>
        <w:spacing w:before="450" w:after="450" w:line="312" w:lineRule="auto"/>
      </w:pPr>
      <w:r>
        <w:rPr>
          <w:rFonts w:ascii="宋体" w:hAnsi="宋体" w:eastAsia="宋体" w:cs="宋体"/>
          <w:color w:val="000"/>
          <w:sz w:val="28"/>
          <w:szCs w:val="28"/>
        </w:rPr>
        <w:t xml:space="preserve">智慧的教师才能培育出智慧的学生，善良的教师才能熏陶出善良的学生，而幸福的教师一定能让学生也感受到幸福。做一名幸福的教师，要用忠贞不二的信念来端正态度，用源源不断的学识来充实思想，用言传身教的方式来实施教学，用满腔的青春热血来放飞梦想和希望。</w:t>
      </w:r>
    </w:p>
    <w:p>
      <w:pPr>
        <w:ind w:left="0" w:right="0" w:firstLine="560"/>
        <w:spacing w:before="450" w:after="450" w:line="312" w:lineRule="auto"/>
      </w:pPr>
      <w:r>
        <w:rPr>
          <w:rFonts w:ascii="宋体" w:hAnsi="宋体" w:eastAsia="宋体" w:cs="宋体"/>
          <w:color w:val="000"/>
          <w:sz w:val="28"/>
          <w:szCs w:val="28"/>
        </w:rPr>
        <w:t xml:space="preserve">第一、做一名幸福的教师，要懂得奉公守法，廉洁从教。曾几何时，教师被誉为阳光下最为光辉的职业，因为教师如红烛一般用自己的点点泪光照亮着学生的心灵，帮他们通往成功的彼岸；曾几何时，教师被誉为最无私奉献之人，口中叨念的是自己的学生，心中牵挂的是自己的学生，手里轻捧着的还是自己的学生，将学生视为自己生命意义的延续，人生价值的体现；曾几何时，教师被誉为是最清廉之人，站三尺讲台，拂两袖清风，育得桃李满天下。用自己的正气清风来感染学生，好似檐前之水，点滴相承；曾几何时，校园称作是最为纯洁的一片乐土，谴责世俗的假恶丑，弘扬人间的真善美。可如今，乐土不乐，清水不清，社会上的种种风气渐渐侵蚀着教师的思想和灵魂，甚至做出了一些法理难容的勾当，让我们的校园沉浸在一片污浊之气中。师德如此，呜呼痛哉！柏拉图曾说，人的欲望犹如烈马，必须有理性的骑手来驾驭。喉咙无底洞，欲望万丈渊，一个幸福的人，首先应该是一个充满理性认识的人，一个懂得君子之道的人，一个懂得知足常乐的人。所谓乐自清中出，烦从贪里来，此等事例在历史的长河中真可谓是多不胜举。学生在校要遵规守纪，教师从教也得奉公守法，让廉洁之风吹满校园，还校园一片净土，一片乐土。</w:t>
      </w:r>
    </w:p>
    <w:p>
      <w:pPr>
        <w:ind w:left="0" w:right="0" w:firstLine="560"/>
        <w:spacing w:before="450" w:after="450" w:line="312" w:lineRule="auto"/>
      </w:pPr>
      <w:r>
        <w:rPr>
          <w:rFonts w:ascii="宋体" w:hAnsi="宋体" w:eastAsia="宋体" w:cs="宋体"/>
          <w:color w:val="000"/>
          <w:sz w:val="28"/>
          <w:szCs w:val="28"/>
        </w:rPr>
        <w:t xml:space="preserve">第二、做一名幸福的教师，要懂得修身养德，严谨善教。“万般皆下品，惟有读书高。”一句不成文的古话也能从侧面反映出，读书人要有读书人的骨气，要有读书人的清高。教师的职责是教书育人，教育的对象就决定了我们工作的特殊性，要注重言传身教。我始终坚定一个信念：我这辈子只能是这样了，但我的学生中，肯定存在着未来的国家领导人，或是著名科学家，亦或是社会各界的风流人物，因此我定要竭尽全力、坚持不懈，怀着一颗敬畏之心，悉心培育着一棵棵充满生机的幼苗，让其茁壮成长。我深知，教师可以成就一个学生，也能毁灭一个学生，此等重大职责，不可不慎之又慎啊！塑灵魂还需灵魂美，正品德更需品德高，教师的言谈举止直接影响着学生的身心发展。若想行不言之教，使无声之诲，就要求我们事事留心，处处在意，展现出自己良好的道德情操与精神风貌。也许会有人说我们是带着做作和虚伪的脸谱在工作，但我们自己要无愧于心，上对得起党千秋万代的教育事业，下不辜负家长语重心长的殷切嘱托。只要我们能将“为人师表”的思想精髓内化于心，外化于行，这张充满善意与爱心的脸谱久而久之就会与我们的灵魂融为一体，犹如浴火重生，终得以脱胎换骨，正果终成。为师若此，夫复何求！</w:t>
      </w:r>
    </w:p>
    <w:p>
      <w:pPr>
        <w:ind w:left="0" w:right="0" w:firstLine="560"/>
        <w:spacing w:before="450" w:after="450" w:line="312" w:lineRule="auto"/>
      </w:pPr>
      <w:r>
        <w:rPr>
          <w:rFonts w:ascii="宋体" w:hAnsi="宋体" w:eastAsia="宋体" w:cs="宋体"/>
          <w:color w:val="000"/>
          <w:sz w:val="28"/>
          <w:szCs w:val="28"/>
        </w:rPr>
        <w:t xml:space="preserve">第三、做一名幸福的教师，要懂得吐故纳新，博学多闻。学高为师，身正为范。教师是知识的化身，知识是教师的立足之本，传道授业解惑，无知识岂能为之。马可连柯说：“学生可原谅老师的严厉、刻板甚至吹毛求疵，但不能原谅他的不学无术。”苏霍母林斯基也指出：“只有教师的知识面比学校教学大纲宽广得多，他才能成为教学过程的精工巧匠。”对于才走出大学校门四年的青年教师，让我深深体会到学生对知识的那种新奇与渴望，每每用知识化解学生心中的疑问，引领学生遨游于科学与艺术的神圣殿堂时，学生总会投以钦佩的目光和真诚的微笑，让我顿时为之骄傲、引以自豪。我自知，已有的知识绝不能满足学生们的成长需要，必须不断充实自己的知识体系，更新自己的教学观念，创新自己的教学方式，才能让自己在学生心目中永保魅力。“读书破万卷，下笔如有神”“读万卷书不如行万里路”用自己的亲身经历来感化学生，让学生在书籍中找到乐趣，懂得用知识来获取知识，用知识来开启智慧的大门，我们的教师不就达到了自己教学目的了吗？作为教师，书籍是我们的良师益友，多多益善；知识是我们拥有幸福的源泉，如美酒甘泉。</w:t>
      </w:r>
    </w:p>
    <w:p>
      <w:pPr>
        <w:ind w:left="0" w:right="0" w:firstLine="560"/>
        <w:spacing w:before="450" w:after="450" w:line="312" w:lineRule="auto"/>
      </w:pPr>
      <w:r>
        <w:rPr>
          <w:rFonts w:ascii="宋体" w:hAnsi="宋体" w:eastAsia="宋体" w:cs="宋体"/>
          <w:color w:val="000"/>
          <w:sz w:val="28"/>
          <w:szCs w:val="28"/>
        </w:rPr>
        <w:t xml:space="preserve">第四、做一名幸福的教师，要懂得求真求美，甘于奉献。生活着是美丽的，工作着是幸福的。有人说：今天做了明天还要做，那是职业；今天做了明天还想做，那是事业。把教育看做职业，更多的感受是压力和痛楚，因为职业只是一个谋生的工具，是为了养家糊口而不得不去做的一份工作，其中充斥着抱怨和敷衍；若把教育当成事业，则能感受到自身充满着无穷无尽的动力和获得成功的喜悦。事业意味着人的追求、梦想和为了实现这个梦想而孜孜不倦的探索实践过程,也就是一种自我实现的需求，这种追求是快乐的，是幸福的。当一个人能把自己从事的职业作为自己的事业看待，那他必将会为了这个事业而奋斗一生，哪怕他的事业是枯燥的、无味的，但他们累并快乐着。知识只能体现人的价值，而奉献则能体现人生的价值。对于我们教师，自己拥有多少不是我们的目地，我们的奋斗目标是希望自己的学生能拥有更多，大美无言，大爱无疆啊!对于志存高远、悟彻人生的教育工作者来说，纵有千种诱惑，万般磨难，也亦矢志不渝，勇往直前。</w:t>
      </w:r>
    </w:p>
    <w:p>
      <w:pPr>
        <w:ind w:left="0" w:right="0" w:firstLine="560"/>
        <w:spacing w:before="450" w:after="450" w:line="312" w:lineRule="auto"/>
      </w:pPr>
      <w:r>
        <w:rPr>
          <w:rFonts w:ascii="宋体" w:hAnsi="宋体" w:eastAsia="宋体" w:cs="宋体"/>
          <w:color w:val="000"/>
          <w:sz w:val="28"/>
          <w:szCs w:val="28"/>
        </w:rPr>
        <w:t xml:space="preserve">作为一名青年教师，要拥有崇廉尚德思想作风，才不会在漫漫人生的轨道上误入歧途；作为一名青年教师，要拥有学而不厌、诲人不倦工作态度，才能使自己拥有奋发向上动力，让自己在今后的工作中站得更高，看得更远；作为一名青年教师，要学会享受幸福快乐的人生旅途，才不失自己乐学乐教的理念，不失自己青春热血的激情，不失自己追求美好生活的目标与信心！</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高三年级李建华</w:t>
      </w:r>
    </w:p>
    <w:p>
      <w:pPr>
        <w:ind w:left="0" w:right="0" w:firstLine="560"/>
        <w:spacing w:before="450" w:after="450" w:line="312" w:lineRule="auto"/>
      </w:pPr>
      <w:r>
        <w:rPr>
          <w:rFonts w:ascii="宋体" w:hAnsi="宋体" w:eastAsia="宋体" w:cs="宋体"/>
          <w:color w:val="000"/>
          <w:sz w:val="28"/>
          <w:szCs w:val="28"/>
        </w:rPr>
        <w:t xml:space="preserve">人人都在追求幸福，又似乎都在经历不幸，每个人对于幸福都有不同的理解。我认为幸福其实就是一种感觉，幸福是一种心态。教师如果能以享受的态度从教，那么他的教育生涯就是幸福的人生。每天和朝气蓬勃的孩子在一起，这本身就是一种享受。</w:t>
      </w:r>
    </w:p>
    <w:p>
      <w:pPr>
        <w:ind w:left="0" w:right="0" w:firstLine="560"/>
        <w:spacing w:before="450" w:after="450" w:line="312" w:lineRule="auto"/>
      </w:pPr>
      <w:r>
        <w:rPr>
          <w:rFonts w:ascii="宋体" w:hAnsi="宋体" w:eastAsia="宋体" w:cs="宋体"/>
          <w:color w:val="000"/>
          <w:sz w:val="28"/>
          <w:szCs w:val="28"/>
        </w:rPr>
        <w:t xml:space="preserve">教育是“以人教人”的工作，只有把它当作自己追求的事业，全身心地融入其中，才能体会到幸福的真谛。做为“人类灵魂的工程师”，他最大的幸福莫过于桃李满天下，为社会培养出一批又一批德才兼备，素质高，能力强的顶尖人才。曾今，我也有这样的感受。可是在近几年内发生了改变。</w:t>
      </w:r>
    </w:p>
    <w:p>
      <w:pPr>
        <w:ind w:left="0" w:right="0" w:firstLine="560"/>
        <w:spacing w:before="450" w:after="450" w:line="312" w:lineRule="auto"/>
      </w:pPr>
      <w:r>
        <w:rPr>
          <w:rFonts w:ascii="宋体" w:hAnsi="宋体" w:eastAsia="宋体" w:cs="宋体"/>
          <w:color w:val="000"/>
          <w:sz w:val="28"/>
          <w:szCs w:val="28"/>
        </w:rPr>
        <w:t xml:space="preserve">在我从教的十几年中，我感受到取得成绩时的快乐，也品尝到学生不听话时对我的不尊重，可以说教育工作中的酸甜苦辣都已尝到了。但是，没有这几年的感受。现在，我们面临的学生不能与前几年的学生比，学习不好，可以说就不想学习，没有好的学习习惯和行为习惯。我也反思过教这样的学生能幸福吗？老师们下课后，都是一脸的无奈，只有叹气声。看到同事们，每天都在和咱们的孩子斗争，哪里还有幸福可言呢？但是，我又想，我们是教师我们的职责告诉我不能让孩子就这样的放纵下去。虽然，我们大多数孩子不能考上大学，但是，他们还是要在这儿完成高中学习，接受高中教育。我们有责任让他们接受好的教育，让他们每个人学有所获，度过快乐的高中生活。这就给我们提出了一个挑战，怎样给这些不爱学习的孩子上课，这是我们每一位教师每天都要面临的难题。</w:t>
      </w:r>
    </w:p>
    <w:p>
      <w:pPr>
        <w:ind w:left="0" w:right="0" w:firstLine="560"/>
        <w:spacing w:before="450" w:after="450" w:line="312" w:lineRule="auto"/>
      </w:pPr>
      <w:r>
        <w:rPr>
          <w:rFonts w:ascii="宋体" w:hAnsi="宋体" w:eastAsia="宋体" w:cs="宋体"/>
          <w:color w:val="000"/>
          <w:sz w:val="28"/>
          <w:szCs w:val="28"/>
        </w:rPr>
        <w:t xml:space="preserve">在过去，我的幸福是自己教的学生多数考上了大学，桃李满天下。现在，我要改变这种想法。在每天的工作中体会幸福，发现幸福。对待这些孩子，教学不能按照以往的教学思路进行。每天的备课，首先考虑学生的实际情况，而且在每一个问题的设计上，考虑学生是否能接受，能否让学生感兴趣，能否让学生在问题的解决中体会到成就感。每节课后都在反思有多少学生被吸引到课堂中来，又有多少学生中途放弃了，是不是自己的设计不够适合他们的实际，在今后的课中要进行那些修改。每当一节课后有多数学生能积极的参与到课堂中，我就感到很欣慰，说明自己的学生这节课上有收获。</w:t>
      </w:r>
    </w:p>
    <w:p>
      <w:pPr>
        <w:ind w:left="0" w:right="0" w:firstLine="560"/>
        <w:spacing w:before="450" w:after="450" w:line="312" w:lineRule="auto"/>
      </w:pPr>
      <w:r>
        <w:rPr>
          <w:rFonts w:ascii="宋体" w:hAnsi="宋体" w:eastAsia="宋体" w:cs="宋体"/>
          <w:color w:val="000"/>
          <w:sz w:val="28"/>
          <w:szCs w:val="28"/>
        </w:rPr>
        <w:t xml:space="preserve">在我的摸索过程中，我也深深的感受到，我们的孩子不是不想学，就是他们的障碍太多，学习基础太差，当他们每每想学习时就受到打击，他们受到的打击太多了，以致于他们对自己失去了信心。所以，帮助他们树立信心，对于他们学习很重要。我认为在高一时，培养学生的学习兴趣，树立学生的学习信心。同时，对于学困生要主动帮助他，不要使学困生在高一时产生太多。在高一时，学习方法的指导也很重要，好的学习会起到事半功倍的效果。在高二时，能力的培养时期。这时学生已有了基础，适应了高中的学习。而且在学生的学习过程中，对学生取得的每一点儿成绩都要及时给予肯定。这对学生的信心培养有很大的帮助。</w:t>
      </w:r>
    </w:p>
    <w:p>
      <w:pPr>
        <w:ind w:left="0" w:right="0" w:firstLine="560"/>
        <w:spacing w:before="450" w:after="450" w:line="312" w:lineRule="auto"/>
      </w:pPr>
      <w:r>
        <w:rPr>
          <w:rFonts w:ascii="宋体" w:hAnsi="宋体" w:eastAsia="宋体" w:cs="宋体"/>
          <w:color w:val="000"/>
          <w:sz w:val="28"/>
          <w:szCs w:val="28"/>
        </w:rPr>
        <w:t xml:space="preserve">这几年的教学中，在摸索中努力寻找适合自己学生的教学方法，有苦也有乐，学生在自己的课堂中学有所得，喜欢我的课，这就是我的幸福。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整理手头的工作，又一个学期的工作即将结束。其间，有苦，有乐，有笑，有泪，多种滋味，值得细细品味。此时此刻，耳畔响起苏芮的《牵手》：“因为爱着你的爱，因为梦着你的梦，所以悲伤着你的悲伤，幸福着你的幸福„„”回首五年的时光，何其短暂？五年前，自己牵着那一双双稚嫩的小手走进寿安里，走进语文的殿堂，和他们一起喜，一起忧，一起学，一起成长，一眨眼的功夫，他们已经长成了翩翩少年。每个孩子的笑脸都是那么清晰，那么亲切，那么可爱，他们长大了，懂事了，进步了，我收获了许多，同时感受着他们为我带来的幸福。</w:t>
      </w:r>
    </w:p>
    <w:p>
      <w:pPr>
        <w:ind w:left="0" w:right="0" w:firstLine="560"/>
        <w:spacing w:before="450" w:after="450" w:line="312" w:lineRule="auto"/>
      </w:pPr>
      <w:r>
        <w:rPr>
          <w:rFonts w:ascii="宋体" w:hAnsi="宋体" w:eastAsia="宋体" w:cs="宋体"/>
          <w:color w:val="000"/>
          <w:sz w:val="28"/>
          <w:szCs w:val="28"/>
        </w:rPr>
        <w:t xml:space="preserve">一、孩子们懂事了，我流泪了</w:t>
      </w:r>
    </w:p>
    <w:p>
      <w:pPr>
        <w:ind w:left="0" w:right="0" w:firstLine="560"/>
        <w:spacing w:before="450" w:after="450" w:line="312" w:lineRule="auto"/>
      </w:pPr>
      <w:r>
        <w:rPr>
          <w:rFonts w:ascii="宋体" w:hAnsi="宋体" w:eastAsia="宋体" w:cs="宋体"/>
          <w:color w:val="000"/>
          <w:sz w:val="28"/>
          <w:szCs w:val="28"/>
        </w:rPr>
        <w:t xml:space="preserve">2024年，对于我来说，真的是一个多事之年，刚刚接到电话说妈妈检查出脑血栓，又一件不幸的事情发生了——女儿因为学校的暖气管漏水，摔了两跤，导致左腿髌骨脱臼。一头是我唯一的，最亲爱的妈妈和女儿，一头是我教了五年视如亲生孩子的学生，在爱的天平上，究竟孰重孰轻？最终，我的天平又一次倾斜了。因为，我知道有58个孩子等着我，这个学期时间紧，任务重，为了那份沉甸甸的爱与责任，我毅然守侯在了学生身边。</w:t>
      </w:r>
    </w:p>
    <w:p>
      <w:pPr>
        <w:ind w:left="0" w:right="0" w:firstLine="560"/>
        <w:spacing w:before="450" w:after="450" w:line="312" w:lineRule="auto"/>
      </w:pPr>
      <w:r>
        <w:rPr>
          <w:rFonts w:ascii="宋体" w:hAnsi="宋体" w:eastAsia="宋体" w:cs="宋体"/>
          <w:color w:val="000"/>
          <w:sz w:val="28"/>
          <w:szCs w:val="28"/>
        </w:rPr>
        <w:t xml:space="preserve">女儿出事的消息不胫而走，我先是收到了一封特殊的来信，一句句亲切的祝福，一声声真情的问候，后面是许多孩子（调皮捣蛋）的签字，表达着让我回家去照顾生病的姐姐，他们一定会听话的决心。刹那间，我泪眼婆娑，为孩子们的懂事，为我们这浓浓的师生情。</w:t>
      </w:r>
    </w:p>
    <w:p>
      <w:pPr>
        <w:ind w:left="0" w:right="0" w:firstLine="560"/>
        <w:spacing w:before="450" w:after="450" w:line="312" w:lineRule="auto"/>
      </w:pPr>
      <w:r>
        <w:rPr>
          <w:rFonts w:ascii="宋体" w:hAnsi="宋体" w:eastAsia="宋体" w:cs="宋体"/>
          <w:color w:val="000"/>
          <w:sz w:val="28"/>
          <w:szCs w:val="28"/>
        </w:rPr>
        <w:t xml:space="preserve">接着，从学生的日记中，我读懂了孩子们那一声声的关切，字里行间饱含的真情让人感动。甚至，郭婧玉在期末考试的试卷中，以“给亲爱的妈妈的一封信”获得了作文的最高分。妈妈，多么亲切的称呼，我拥有59个孩子，我是最幸福的。</w:t>
      </w:r>
    </w:p>
    <w:p>
      <w:pPr>
        <w:ind w:left="0" w:right="0" w:firstLine="560"/>
        <w:spacing w:before="450" w:after="450" w:line="312" w:lineRule="auto"/>
      </w:pPr>
      <w:r>
        <w:rPr>
          <w:rFonts w:ascii="宋体" w:hAnsi="宋体" w:eastAsia="宋体" w:cs="宋体"/>
          <w:color w:val="000"/>
          <w:sz w:val="28"/>
          <w:szCs w:val="28"/>
        </w:rPr>
        <w:t xml:space="preserve">二、孩子们有目标了，我放心了</w:t>
      </w:r>
    </w:p>
    <w:p>
      <w:pPr>
        <w:ind w:left="0" w:right="0" w:firstLine="560"/>
        <w:spacing w:before="450" w:after="450" w:line="312" w:lineRule="auto"/>
      </w:pPr>
      <w:r>
        <w:rPr>
          <w:rFonts w:ascii="宋体" w:hAnsi="宋体" w:eastAsia="宋体" w:cs="宋体"/>
          <w:color w:val="000"/>
          <w:sz w:val="28"/>
          <w:szCs w:val="28"/>
        </w:rPr>
        <w:t xml:space="preserve">多年的实践告诉我，空洞的说教根本不及一个感人至深的故事。这个学期一开始，我就针对班级的实际状况，针对他们爱说的特点，指定了271班班风：“说到不如做到，要做就做最好”，并且开始从进校、上课、课间操等方面制订了精细的班规，对班级实施精细化的管理。制度制定了，如何激发学生的原动力，使学生真的做到最好呢？我为此思索了很久。这时，一篇刘翔写的文章《一次次击败我的对手》吸引了我的注意，激发了我的灵感。对，让故事引领他们向刘翔学习，不断为自己确立新的目标，向更高的层次迈进。于是，我挑了一个合适的时机把这个故事讲给同学们听，没想到这个故事给了学生巨大的动力，有的同学当时就表示把目标锁定得更高，好多同学在日记中有意无意地学到了刘翔的这种精神。刘翔对于他们来说，已不是一个偶像派明星，他已经变成了一种奋发向上的动力。在刘翔精神的感召下，孩子们都找到了自己的对手，一个个“涨红了脸”铆足了劲向前冲。一个故事让孩子们有了前进的目标，我放心了。</w:t>
      </w:r>
    </w:p>
    <w:p>
      <w:pPr>
        <w:ind w:left="0" w:right="0" w:firstLine="560"/>
        <w:spacing w:before="450" w:after="450" w:line="312" w:lineRule="auto"/>
      </w:pPr>
      <w:r>
        <w:rPr>
          <w:rFonts w:ascii="宋体" w:hAnsi="宋体" w:eastAsia="宋体" w:cs="宋体"/>
          <w:color w:val="000"/>
          <w:sz w:val="28"/>
          <w:szCs w:val="28"/>
        </w:rPr>
        <w:t xml:space="preserve">三、孩子们转变了，我欣慰了</w:t>
      </w:r>
    </w:p>
    <w:p>
      <w:pPr>
        <w:ind w:left="0" w:right="0" w:firstLine="560"/>
        <w:spacing w:before="450" w:after="450" w:line="312" w:lineRule="auto"/>
      </w:pPr>
      <w:r>
        <w:rPr>
          <w:rFonts w:ascii="宋体" w:hAnsi="宋体" w:eastAsia="宋体" w:cs="宋体"/>
          <w:color w:val="000"/>
          <w:sz w:val="28"/>
          <w:szCs w:val="28"/>
        </w:rPr>
        <w:t xml:space="preserve">这个学期，学校针对各班存在学困生的情况，要求老师制订相应的帮扶计划，并根据帮扶过程真实地做好记录，转差真正提到了工作显要的位置。一系列的优先政策，使这些同学尝到了关注的欢乐，尤其家校联系卡的填写成了老师和家长及时联系沟通的一根纽带，使孩子倍感温情。</w:t>
      </w:r>
    </w:p>
    <w:p>
      <w:pPr>
        <w:ind w:left="0" w:right="0" w:firstLine="560"/>
        <w:spacing w:before="450" w:after="450" w:line="312" w:lineRule="auto"/>
      </w:pPr>
      <w:r>
        <w:rPr>
          <w:rFonts w:ascii="宋体" w:hAnsi="宋体" w:eastAsia="宋体" w:cs="宋体"/>
          <w:color w:val="000"/>
          <w:sz w:val="28"/>
          <w:szCs w:val="28"/>
        </w:rPr>
        <w:t xml:space="preserve">第一个月，我把目标锁定在班里最大困难户要辰辉、李瑞敏、张岩的身上。提起笔，细细思索，到底该怎样写这张联系卡，既能起到和家长沟通，共同教育孩子的目的，又能很好地维护孩子的自尊，让他们真正进步。我脑海中又一次浮现出这三个孩子熟悉的面孔。要辰辉顽皮、懒惰，李瑞敏积极但不善动脑，张岩憨厚，但习惯太差，问题确实一大堆，可说一大堆问题，家长一个是面子上挂不住，另一个会失去信心。“有了”，于是，我开始在联系卡上写起来：“要辰辉同学家长，您的孩子自入学以来，无论在学习上还是其它方面都有了明显的进步，唯一让老师头疼的是自制力差影响了孩子的进步，希望家长在家中不断严格要求，让孩子改掉坏习惯，期待孩子更大的进步！谢谢合作！”联系卡我基本上都是以这种形式去写，先是肯定孩子的进步，让家长看到希望的曙光，然后是一针见血写出孩子在校存在的问题，希望家长怎样配合，最后表达对家长的谢意。这不仅仅是一张联系卡，我在用它与家长进行一种心与心的交流，目的只有一个：期待每个孩子都能做好学生，不让任何一个学生掉队。</w:t>
      </w:r>
    </w:p>
    <w:p>
      <w:pPr>
        <w:ind w:left="0" w:right="0" w:firstLine="560"/>
        <w:spacing w:before="450" w:after="450" w:line="312" w:lineRule="auto"/>
      </w:pPr>
      <w:r>
        <w:rPr>
          <w:rFonts w:ascii="宋体" w:hAnsi="宋体" w:eastAsia="宋体" w:cs="宋体"/>
          <w:color w:val="000"/>
          <w:sz w:val="28"/>
          <w:szCs w:val="28"/>
        </w:rPr>
        <w:t xml:space="preserve">这样写了几个月下来，没想到这张小小的联系卡还真正发挥了它的作用，这些接到联系卡的家长，也开始针对孩子的问题与老师密切配合，许多孩子因此而发生了巨大的转变，我欣慰了。</w:t>
      </w:r>
    </w:p>
    <w:p>
      <w:pPr>
        <w:ind w:left="0" w:right="0" w:firstLine="560"/>
        <w:spacing w:before="450" w:after="450" w:line="312" w:lineRule="auto"/>
      </w:pPr>
      <w:r>
        <w:rPr>
          <w:rFonts w:ascii="宋体" w:hAnsi="宋体" w:eastAsia="宋体" w:cs="宋体"/>
          <w:color w:val="000"/>
          <w:sz w:val="28"/>
          <w:szCs w:val="28"/>
        </w:rPr>
        <w:t xml:space="preserve">四、孩子心理舒展了，我安心了</w:t>
      </w:r>
    </w:p>
    <w:p>
      <w:pPr>
        <w:ind w:left="0" w:right="0" w:firstLine="560"/>
        <w:spacing w:before="450" w:after="450" w:line="312" w:lineRule="auto"/>
      </w:pPr>
      <w:r>
        <w:rPr>
          <w:rFonts w:ascii="宋体" w:hAnsi="宋体" w:eastAsia="宋体" w:cs="宋体"/>
          <w:color w:val="000"/>
          <w:sz w:val="28"/>
          <w:szCs w:val="28"/>
        </w:rPr>
        <w:t xml:space="preserve">某日，英语老师下课后，把一份学生的英语考试卷放在我的办公桌上，整整大张卷子上看不见英语字母，只能看到横七竖八的一些字，定睛一看，令人触目惊心：“我不喜欢上蒙老师的课”“谁要是逼我，我就自杀„„”“董瑞苗这个孩子怎么了，我真搞不懂”，英语蒙老师面露难色。“唉”，我轻叹一声。“蒙老师，这个事情我来处理，她的老毛病又犯了。”到教室寻她谈话，一位同学又给我交来一封信，同样出自一个人之手，更让人惊心动魄。大致内容主要是一些同学间的小矛盾，信中表达的意思更让人害怕。“你们不要把我逼急了，逼急了我会杀了李，杀了毕，杀了„„”一个个“杀”字映入我的眼帘，那样刺目。</w:t>
      </w:r>
    </w:p>
    <w:p>
      <w:pPr>
        <w:ind w:left="0" w:right="0" w:firstLine="560"/>
        <w:spacing w:before="450" w:after="450" w:line="312" w:lineRule="auto"/>
      </w:pPr>
      <w:r>
        <w:rPr>
          <w:rFonts w:ascii="宋体" w:hAnsi="宋体" w:eastAsia="宋体" w:cs="宋体"/>
          <w:color w:val="000"/>
          <w:sz w:val="28"/>
          <w:szCs w:val="28"/>
        </w:rPr>
        <w:t xml:space="preserve">这个学生的心理出现了严重的不健康倾向，由于家庭的一些问题，使这个孩子承受着许多同龄人所没有的压力，久而久之，形成了敌对心理：仇视老师、仇视家长、仇视同学，自暴自弃。</w:t>
      </w:r>
    </w:p>
    <w:p>
      <w:pPr>
        <w:ind w:left="0" w:right="0" w:firstLine="560"/>
        <w:spacing w:before="450" w:after="450" w:line="312" w:lineRule="auto"/>
      </w:pPr>
      <w:r>
        <w:rPr>
          <w:rFonts w:ascii="宋体" w:hAnsi="宋体" w:eastAsia="宋体" w:cs="宋体"/>
          <w:color w:val="000"/>
          <w:sz w:val="28"/>
          <w:szCs w:val="28"/>
        </w:rPr>
        <w:t xml:space="preserve">作为一名教师，我深感自己肩负的重任，如何拯救孩子易感的心灵？首先，找，董瑞苗和她的母亲进行了一次长达两小时的面对面交流。我开始询问，细细了解他们的家庭状况，分析孩子性格形成的原因。我一直倾听，倾听妈妈的倾诉，倾听孩子的心声。一个多小时以后，谈话的气氛渐渐变得缓和。我劝谏瑞苗的母亲要做一个勇敢、坚强的母亲，为孩子撑起一片爱的天空，多给孩子一些关爱。我又把目光转向孩子：“孩子，你知道吗？除了你的母亲，还有一个人一直在默默爱着你，关注着你，那就是老师。你的生命不仅仅属于你自己，还属于你的老师、家庭、同学、社会。你千万不能自私，为了所有爱你的人们你也应该好好活着，更不能干让所有爱你的人遗憾终身的事，找回那个曾经活泼可爱，自立自强的瑞苗，行吗？”孩子使劲点了点头，和我勾勾手指。</w:t>
      </w:r>
    </w:p>
    <w:p>
      <w:pPr>
        <w:ind w:left="0" w:right="0" w:firstLine="560"/>
        <w:spacing w:before="450" w:after="450" w:line="312" w:lineRule="auto"/>
      </w:pPr>
      <w:r>
        <w:rPr>
          <w:rFonts w:ascii="宋体" w:hAnsi="宋体" w:eastAsia="宋体" w:cs="宋体"/>
          <w:color w:val="000"/>
          <w:sz w:val="28"/>
          <w:szCs w:val="28"/>
        </w:rPr>
        <w:t xml:space="preserve">我用我的耐心、爱心、诚心，融化了凝固在她心头的那一块块坚冰。孩子心灵舒展了，我终于安心了。</w:t>
      </w:r>
    </w:p>
    <w:p>
      <w:pPr>
        <w:ind w:left="0" w:right="0" w:firstLine="560"/>
        <w:spacing w:before="450" w:after="450" w:line="312" w:lineRule="auto"/>
      </w:pPr>
      <w:r>
        <w:rPr>
          <w:rFonts w:ascii="宋体" w:hAnsi="宋体" w:eastAsia="宋体" w:cs="宋体"/>
          <w:color w:val="000"/>
          <w:sz w:val="28"/>
          <w:szCs w:val="28"/>
        </w:rPr>
        <w:t xml:space="preserve">一个学期的工作结束了，回顾和同学们在一起的点点滴滴。每个和孩子们在一起的日子都充满了温馨。无论喜，无论忧，收获是主要的。我只是从纷繁的工作中采撷了最闪亮的几朵记忆的浪花，作为我这学期的总结。</w:t>
      </w:r>
    </w:p>
    <w:p>
      <w:pPr>
        <w:ind w:left="0" w:right="0" w:firstLine="560"/>
        <w:spacing w:before="450" w:after="450" w:line="312" w:lineRule="auto"/>
      </w:pPr>
      <w:r>
        <w:rPr>
          <w:rFonts w:ascii="宋体" w:hAnsi="宋体" w:eastAsia="宋体" w:cs="宋体"/>
          <w:color w:val="000"/>
          <w:sz w:val="28"/>
          <w:szCs w:val="28"/>
        </w:rPr>
        <w:t xml:space="preserve">牵着孩子们的手，为他们的幸福而幸福，为他们的快乐而快乐，这就是我，一个普普通通的人民教师的追求。做一名幸福的教师，此生足矣！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2025-04-02T17:57:45+08:00</dcterms:created>
  <dcterms:modified xsi:type="dcterms:W3CDTF">2025-04-02T17:57:45+08:00</dcterms:modified>
</cp:coreProperties>
</file>

<file path=docProps/custom.xml><?xml version="1.0" encoding="utf-8"?>
<Properties xmlns="http://schemas.openxmlformats.org/officeDocument/2006/custom-properties" xmlns:vt="http://schemas.openxmlformats.org/officeDocument/2006/docPropsVTypes"/>
</file>