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XX幼儿园大班下学期安全工作计划</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大班下学期安全工作计划XX幼儿园大班下学期安全工作计划新的学期，新的开始。在随着幼儿年龄的提高和幼儿园对安全意识的引导，大班幼儿已具有简单的安全知识和初步的自我保护意识及能力，但由于幼儿年龄小，自我控制能力较差。这学期为...</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XX幼儿园大班下学期安全工作计划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公物，做一个健康、快乐的幼儿(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2.教育幼儿不要在公路乱跑、打闹。不要在铁路和公路旁玩耍。不要随遍坐别人的车辆。不跟陌生的人走。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要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一定要把孩子亲手交给家长，一个老师管好其他小朋友。与家长交流时，一个老师必须在看小朋友，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第二篇：幼儿园大班下学期安全工作计划</w:t>
      </w:r>
    </w:p>
    <w:p>
      <w:pPr>
        <w:ind w:left="0" w:right="0" w:firstLine="560"/>
        <w:spacing w:before="450" w:after="450" w:line="312" w:lineRule="auto"/>
      </w:pPr>
      <w:r>
        <w:rPr>
          <w:rFonts w:ascii="宋体" w:hAnsi="宋体" w:eastAsia="宋体" w:cs="宋体"/>
          <w:color w:val="000"/>
          <w:sz w:val="28"/>
          <w:szCs w:val="28"/>
        </w:rPr>
        <w:t xml:space="preserve">幼儿园大班安全教育工作计划</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《纲要》明确要求：“幼儿园必须把保护幼儿的生命和促进幼儿的健康放在工作的首位。” “保护幼儿的生命”是由幼儿身心发展的特点所决定的。尽管保护生命对于每个人都具有重要意义，但对于幼儿来说尤为必要。幼儿的生长发育十分迅速但远未完善，幼儿的可塑性很强但知识经验匮乏，幼儿的活动欲望强烈但自我保护意识薄弱，幼儿的心灵稚嫩纯洁但特别容易遭到伤害，生命的健康存在有时从事其他一切活动的必要前提。为此，保护幼儿的生命理所当然地成为幼儿园的首要任务。</w:t>
      </w:r>
    </w:p>
    <w:p>
      <w:pPr>
        <w:ind w:left="0" w:right="0" w:firstLine="560"/>
        <w:spacing w:before="450" w:after="450" w:line="312" w:lineRule="auto"/>
      </w:pPr>
      <w:r>
        <w:rPr>
          <w:rFonts w:ascii="宋体" w:hAnsi="宋体" w:eastAsia="宋体" w:cs="宋体"/>
          <w:color w:val="000"/>
          <w:sz w:val="28"/>
          <w:szCs w:val="28"/>
        </w:rPr>
        <w:t xml:space="preserve">现在的孩子都是独生子女，孩子成了家庭中人人关注的中心，他们的健康和安全时时刻刻牵动着教师、父母和祖辈的心。为保证幼儿的身体健康和生命安全，使孩子顺利成长，我们有必要制定一个安全计划，增强幼儿的安全意识，提高幼儿的保护自身的能力。</w:t>
      </w:r>
    </w:p>
    <w:p>
      <w:pPr>
        <w:ind w:left="0" w:right="0" w:firstLine="560"/>
        <w:spacing w:before="450" w:after="450" w:line="312" w:lineRule="auto"/>
      </w:pPr>
      <w:r>
        <w:rPr>
          <w:rFonts w:ascii="宋体" w:hAnsi="宋体" w:eastAsia="宋体" w:cs="宋体"/>
          <w:color w:val="000"/>
          <w:sz w:val="28"/>
          <w:szCs w:val="28"/>
        </w:rPr>
        <w:t xml:space="preserve">二、活动目标（一）．培养幼儿良好的个人卫生习惯。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二）．培养幼儿的交通安全意识。1．教育幼儿认识交通安全标志，乘车时不要把手和头伸出窗外，坐时要坐稳，坐好。不坐“三无”车辆。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w:t>
      </w:r>
    </w:p>
    <w:p>
      <w:pPr>
        <w:ind w:left="0" w:right="0" w:firstLine="560"/>
        <w:spacing w:before="450" w:after="450" w:line="312" w:lineRule="auto"/>
      </w:pPr>
      <w:r>
        <w:rPr>
          <w:rFonts w:ascii="宋体" w:hAnsi="宋体" w:eastAsia="宋体" w:cs="宋体"/>
          <w:color w:val="000"/>
          <w:sz w:val="28"/>
          <w:szCs w:val="28"/>
        </w:rPr>
        <w:t xml:space="preserve">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w:t>
      </w:r>
    </w:p>
    <w:p>
      <w:pPr>
        <w:ind w:left="0" w:right="0" w:firstLine="560"/>
        <w:spacing w:before="450" w:after="450" w:line="312" w:lineRule="auto"/>
      </w:pPr>
      <w:r>
        <w:rPr>
          <w:rFonts w:ascii="宋体" w:hAnsi="宋体" w:eastAsia="宋体" w:cs="宋体"/>
          <w:color w:val="000"/>
          <w:sz w:val="28"/>
          <w:szCs w:val="28"/>
        </w:rPr>
        <w:t xml:space="preserve">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1、增强幼儿的自我保护意识。</w:t>
      </w:r>
    </w:p>
    <w:p>
      <w:pPr>
        <w:ind w:left="0" w:right="0" w:firstLine="560"/>
        <w:spacing w:before="450" w:after="450" w:line="312" w:lineRule="auto"/>
      </w:pPr>
      <w:r>
        <w:rPr>
          <w:rFonts w:ascii="宋体" w:hAnsi="宋体" w:eastAsia="宋体" w:cs="宋体"/>
          <w:color w:val="000"/>
          <w:sz w:val="28"/>
          <w:szCs w:val="28"/>
        </w:rPr>
        <w:t xml:space="preserve">幼儿生活经验少，阅历浅，但又好奇，好探索，什么都想动一动、摸一摸、尝一尝，在活动中无力预测自己的行为可能引起的危险性，因此，事故常常会发生，作为教师要从防拐骗、防摔伤、防吞塞异物、防电、防交通事故等几方面进行教育，不断提高幼儿的自身保护的意识和能力。</w:t>
      </w:r>
    </w:p>
    <w:p>
      <w:pPr>
        <w:ind w:left="0" w:right="0" w:firstLine="560"/>
        <w:spacing w:before="450" w:after="450" w:line="312" w:lineRule="auto"/>
      </w:pPr>
      <w:r>
        <w:rPr>
          <w:rFonts w:ascii="宋体" w:hAnsi="宋体" w:eastAsia="宋体" w:cs="宋体"/>
          <w:color w:val="000"/>
          <w:sz w:val="28"/>
          <w:szCs w:val="28"/>
        </w:rPr>
        <w:t xml:space="preserve">2、加强晨检力度，消除事故隐患。</w:t>
      </w:r>
    </w:p>
    <w:p>
      <w:pPr>
        <w:ind w:left="0" w:right="0" w:firstLine="560"/>
        <w:spacing w:before="450" w:after="450" w:line="312" w:lineRule="auto"/>
      </w:pPr>
      <w:r>
        <w:rPr>
          <w:rFonts w:ascii="宋体" w:hAnsi="宋体" w:eastAsia="宋体" w:cs="宋体"/>
          <w:color w:val="000"/>
          <w:sz w:val="28"/>
          <w:szCs w:val="28"/>
        </w:rPr>
        <w:t xml:space="preserve">教师要加强晨间检查力度，教育幼儿不带危险品到幼儿园（如别针、纽扣、尖针、小刀等物），防止异物落入鼻腔、口腔等，每天晨检时要注意幼儿带的物品。定期对玩具进行检查、消毒，如发现损坏及时修补或更新。</w:t>
      </w:r>
    </w:p>
    <w:p>
      <w:pPr>
        <w:ind w:left="0" w:right="0" w:firstLine="560"/>
        <w:spacing w:before="450" w:after="450" w:line="312" w:lineRule="auto"/>
      </w:pPr>
      <w:r>
        <w:rPr>
          <w:rFonts w:ascii="宋体" w:hAnsi="宋体" w:eastAsia="宋体" w:cs="宋体"/>
          <w:color w:val="000"/>
          <w:sz w:val="28"/>
          <w:szCs w:val="28"/>
        </w:rPr>
        <w:t xml:space="preserve">3、加强身体锻炼，增强孩子体能。在日常生活中，我们经常会发现这样的情况：一些体弱的孩子在参加活动的时候经常会被磕碰，而平时比较好动、顽皮、身体健壮的孩子意外受伤率却很低。分析其原因，不难发现，由于体弱的幼儿不爱活动，造成自身动作的平衡、协调能力差，遇到情况反应慢，容易受到意外伤害。因此，教师要增强幼儿的体能训练来提高幼儿的自我保护能力。</w:t>
      </w:r>
    </w:p>
    <w:p>
      <w:pPr>
        <w:ind w:left="0" w:right="0" w:firstLine="560"/>
        <w:spacing w:before="450" w:after="450" w:line="312" w:lineRule="auto"/>
      </w:pPr>
      <w:r>
        <w:rPr>
          <w:rFonts w:ascii="宋体" w:hAnsi="宋体" w:eastAsia="宋体" w:cs="宋体"/>
          <w:color w:val="000"/>
          <w:sz w:val="28"/>
          <w:szCs w:val="28"/>
        </w:rPr>
        <w:t xml:space="preserve">4、家园联系共同对幼儿进行安全教育。</w:t>
      </w:r>
    </w:p>
    <w:p>
      <w:pPr>
        <w:ind w:left="0" w:right="0" w:firstLine="560"/>
        <w:spacing w:before="450" w:after="450" w:line="312" w:lineRule="auto"/>
      </w:pPr>
      <w:r>
        <w:rPr>
          <w:rFonts w:ascii="宋体" w:hAnsi="宋体" w:eastAsia="宋体" w:cs="宋体"/>
          <w:color w:val="000"/>
          <w:sz w:val="28"/>
          <w:szCs w:val="28"/>
        </w:rPr>
        <w:t xml:space="preserve">利用家长园地，家长接送孩子的时间，向家长宣传对幼儿进行安全教育的重要性，使家长也能重视对幼儿进行安全教育。对于一些好动，行为散漫的幼儿，更要加强家园之间的联系。总之，孩子的健康成长，就是老师最大的心愿。</w:t>
      </w:r>
    </w:p>
    <w:p>
      <w:pPr>
        <w:ind w:left="0" w:right="0" w:firstLine="560"/>
        <w:spacing w:before="450" w:after="450" w:line="312" w:lineRule="auto"/>
      </w:pPr>
      <w:r>
        <w:rPr>
          <w:rFonts w:ascii="宋体" w:hAnsi="宋体" w:eastAsia="宋体" w:cs="宋体"/>
          <w:color w:val="000"/>
          <w:sz w:val="28"/>
          <w:szCs w:val="28"/>
        </w:rPr>
        <w:t xml:space="preserve">大班安全教育计划</w:t>
      </w:r>
    </w:p>
    <w:p>
      <w:pPr>
        <w:ind w:left="0" w:right="0" w:firstLine="560"/>
        <w:spacing w:before="450" w:after="450" w:line="312" w:lineRule="auto"/>
      </w:pPr>
      <w:r>
        <w:rPr>
          <w:rFonts w:ascii="宋体" w:hAnsi="宋体" w:eastAsia="宋体" w:cs="宋体"/>
          <w:color w:val="000"/>
          <w:sz w:val="28"/>
          <w:szCs w:val="28"/>
        </w:rPr>
        <w:t xml:space="preserve">肖景凤</w:t>
      </w:r>
    </w:p>
    <w:p>
      <w:pPr>
        <w:ind w:left="0" w:right="0" w:firstLine="560"/>
        <w:spacing w:before="450" w:after="450" w:line="312" w:lineRule="auto"/>
      </w:pPr>
      <w:r>
        <w:rPr>
          <w:rFonts w:ascii="宋体" w:hAnsi="宋体" w:eastAsia="宋体" w:cs="宋体"/>
          <w:color w:val="000"/>
          <w:sz w:val="28"/>
          <w:szCs w:val="28"/>
        </w:rPr>
        <w:t xml:space="preserve">吴林中心小学  2024、9  幼儿大班班主任工作计划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校园中，迎接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  本学期我班来了30名新生，现在共有幼儿85名，其中有男孩46名、女孩39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细心呵护幼儿成长。在日常生活中精心关爱幼儿，特别是年龄小能力稍弱的孩子。日常活动中细心关注孩子的精神面貌，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3、通过家访、电访和电子邮件等形式与家长保持密切联系，及时交流幼儿的生活学习情况，向家长推荐优秀的网站。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4、定期开好家长会，提倡优质服务。尽量让家长感到满意、放心，以取得家长对班级工作的支持与配合。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5、开展家园共育活动，寻找合适机会请家长走进课堂，通过各种途径达到家园教育同步。篇二：幼儿园大班安全工作计划  幼儿园安全工作计划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大三班 瞿仙英</w:t>
      </w:r>
    </w:p>
    <w:p>
      <w:pPr>
        <w:ind w:left="0" w:right="0" w:firstLine="560"/>
        <w:spacing w:before="450" w:after="450" w:line="312" w:lineRule="auto"/>
      </w:pPr>
      <w:r>
        <w:rPr>
          <w:rFonts w:ascii="宋体" w:hAnsi="宋体" w:eastAsia="宋体" w:cs="宋体"/>
          <w:color w:val="000"/>
          <w:sz w:val="28"/>
          <w:szCs w:val="28"/>
        </w:rPr>
        <w:t xml:space="preserve">幼儿园教育指导安全明确指出：幼儿园必须把保护幼儿的生命和幼儿的健康放在工作的首位。为贯彻落实安全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我班现有幼儿380名，其中女生 14名，男生16 名。大班幼儿已具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w:t>
      </w:r>
    </w:p>
    <w:p>
      <w:pPr>
        <w:ind w:left="0" w:right="0" w:firstLine="560"/>
        <w:spacing w:before="450" w:after="450" w:line="312" w:lineRule="auto"/>
      </w:pPr>
      <w:r>
        <w:rPr>
          <w:rFonts w:ascii="宋体" w:hAnsi="宋体" w:eastAsia="宋体" w:cs="宋体"/>
          <w:color w:val="000"/>
          <w:sz w:val="28"/>
          <w:szCs w:val="28"/>
        </w:rPr>
        <w:t xml:space="preserve">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4、盥洗时，生活老师应保证盥洗室的干爽，排除积水，防止幼儿滑倒。教师注意维持盥洗室的良好秩序，防止幼儿碰撞及玩水。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7、严格执行接送制度。提醒家长凭借接送卡接幼儿，接送卡丢失的应做好接送人登记，并及时补办接送卡，谨防幼儿走失。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8、对班级的设施设备做到经常检查，对幼儿的玩具、用具定期进行消毒，并登记。篇三：大班下学期安全工作计划</w:t>
      </w:r>
    </w:p>
    <w:p>
      <w:pPr>
        <w:ind w:left="0" w:right="0" w:firstLine="560"/>
        <w:spacing w:before="450" w:after="450" w:line="312" w:lineRule="auto"/>
      </w:pPr>
      <w:r>
        <w:rPr>
          <w:rFonts w:ascii="宋体" w:hAnsi="宋体" w:eastAsia="宋体" w:cs="宋体"/>
          <w:color w:val="000"/>
          <w:sz w:val="28"/>
          <w:szCs w:val="28"/>
        </w:rPr>
        <w:t xml:space="preserve">大班下学期安全工作计划</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首先，在幼儿园安全工作计划中永远是安全第一。班级老师在思想上必须树立“安全第一”的意识，做到工作到位，时刻注意孩子活动情况，不离开幼儿，并采取一系列措施，做好安全防范工作。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1、配班老师积极配合主班老师的工作，认真做好晨间接待和检查工作，了解幼儿当天情绪和身体状况，杜绝幼儿穿拖鞋、带危险物品入园。</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4、盥洗时，老师应保证盥洗室的干爽，排除积水，防止幼儿滑倒。教师注意维持盥洗室的良好秩序，防止幼儿碰撞及玩水。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  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其次具体实施的措施：(一)． 培养幼儿良好的个人卫生习惯让幼儿了解安全保健知识，培养良好的卫生习惯要求幼儿自己的事情自己做，学会洗手，洗脸，不随地吐痰，讲究个人卫生，预防流感，养成良好的卫生习惯。有一定的独立生活能力，教育幼儿关心他人，帮助他人。在日常生活教幼儿遵循一定的行为规范。遵守社会公德，爱公物，做一个健康、快乐的幼儿。(二)． 培养幼儿的交通安全意识。1． 教育幼儿认识交通安全标志，乘车时不要把手和头伸出窗外，坐时坐稳，坐好。不坐三无车辆。2． 教育幼儿不要在公路乱跑、打闹。不要在铁路和公路旁玩耍。不要随坐别人的车辆。不跟陌生的人走。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培养幼儿防火、防电、防地震等安全意识。1． 防火安全。教育幼儿不玩火，不燃放烟花爆竹，学会打火警电话（119）掌握火灾发生时正确的自救方法。2． 用电安全，教育幼儿不要乱动电器设备，不到变压器下玩。不在电线上凉衣服，如果电器冒烟不要乱动，赶快请大人来切断电源。打雷时不在电线下和大树下玩。3． 防地震安全。教育幼儿学会看地震前的预兆，发生地震时，不要慌，不急，找最安全的地方躲藏。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动饮水机，不要乱动消毒柜。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以上，只是针对做好班级本学期安全工作计划的想法，在具体实施中，班级两位老师必须共同协调配合，才能做到防范于未然。让孩子在一个舒适、安全、快乐的环境中学习、成长。篇四：大班上学期安全计划  2024~2024学年第一学期</w:t>
      </w:r>
    </w:p>
    <w:p>
      <w:pPr>
        <w:ind w:left="0" w:right="0" w:firstLine="560"/>
        <w:spacing w:before="450" w:after="450" w:line="312" w:lineRule="auto"/>
      </w:pPr>
      <w:r>
        <w:rPr>
          <w:rFonts w:ascii="宋体" w:hAnsi="宋体" w:eastAsia="宋体" w:cs="宋体"/>
          <w:color w:val="000"/>
          <w:sz w:val="28"/>
          <w:szCs w:val="28"/>
        </w:rPr>
        <w:t xml:space="preserve">大班安全计划 安全教育活动是幼儿园中最为重要的一项活动。提高幼儿各方面能力，保证幼儿安全，让家长满意，是幼儿园工作的主题目标。纲要中指出：“幼儿园必须把保护幼儿的生命和促进幼儿健康放在首要位置。”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 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我班现有幼儿29名，其中女生 14名，男生15名。大班幼儿已具有简单的安全知识和初步的自我保护意识及能力，但由于幼儿年龄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三、安全工作目标的制定：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此外，教育幼儿不私自开保温桶，不要乱动暖气，不私自进入伙房操作间，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两位工作人员都必须在场，保育员一定要把孩子亲手交给家长，一个老师管好其他小朋友。与家长交流时，一个老师必须在看小朋友，不能两个工作人员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如：烧伤、烫伤、触电、中毒、摔伤等预防教育工作），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篇五：幼儿园大班安全工作计划</w:t>
      </w:r>
    </w:p>
    <w:p>
      <w:pPr>
        <w:ind w:left="0" w:right="0" w:firstLine="560"/>
        <w:spacing w:before="450" w:after="450" w:line="312" w:lineRule="auto"/>
      </w:pPr>
      <w:r>
        <w:rPr>
          <w:rFonts w:ascii="宋体" w:hAnsi="宋体" w:eastAsia="宋体" w:cs="宋体"/>
          <w:color w:val="000"/>
          <w:sz w:val="28"/>
          <w:szCs w:val="28"/>
        </w:rPr>
        <w:t xml:space="preserve">幼儿园大班安全工作计划</w:t>
      </w:r>
    </w:p>
    <w:p>
      <w:pPr>
        <w:ind w:left="0" w:right="0" w:firstLine="560"/>
        <w:spacing w:before="450" w:after="450" w:line="312" w:lineRule="auto"/>
      </w:pPr>
      <w:r>
        <w:rPr>
          <w:rFonts w:ascii="宋体" w:hAnsi="宋体" w:eastAsia="宋体" w:cs="宋体"/>
          <w:color w:val="000"/>
          <w:sz w:val="28"/>
          <w:szCs w:val="28"/>
        </w:rPr>
        <w:t xml:space="preserve">一、班级情况分析  我班现有幼儿 名，其中女生 名，男生 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  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大二班下学期教学工作计划</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本学期是这批孩子在大班的最后一学期，也是最关键的一学期。再过几个月,他们即将进入小学，在小学的天空里自由飞翔。将是本学期的工作重点，本班将针对班况及本学期的工作重点拟订学期工作计划。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42名，经过大班上学期的学习，幼儿在生活自理能力、学习习惯方面都有了较大进步，特别是在体能、语言表达、社会交往、逻辑思维能力方面表现较为突出。对体育活动充满兴趣，他们喜爱游戏，游戏活动的水平更高了，他们好学多问。初步形成个性并表现出明显的个体差异，他们大都为独生子女，拥有充分的爱抚与关怀，缺乏兄弟之间的交往和亲情，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2、根据本班幼儿的实际发展水平，确立相应的教育目标和要求，选择既适合幼儿的现有水平，又有一定的挑战性的教育内</w:t>
      </w:r>
    </w:p>
    <w:p>
      <w:pPr>
        <w:ind w:left="0" w:right="0" w:firstLine="560"/>
        <w:spacing w:before="450" w:after="450" w:line="312" w:lineRule="auto"/>
      </w:pPr>
      <w:r>
        <w:rPr>
          <w:rFonts w:ascii="宋体" w:hAnsi="宋体" w:eastAsia="宋体" w:cs="宋体"/>
          <w:color w:val="000"/>
          <w:sz w:val="28"/>
          <w:szCs w:val="28"/>
        </w:rPr>
        <w:t xml:space="preserve">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排队走步时较好地一对一保持对形，节奏一致。掌握更多走步方法，能独立想出新的走步方法，进行长距离远足活动。</w:t>
      </w:r>
    </w:p>
    <w:p>
      <w:pPr>
        <w:ind w:left="0" w:right="0" w:firstLine="560"/>
        <w:spacing w:before="450" w:after="450" w:line="312" w:lineRule="auto"/>
      </w:pPr>
      <w:r>
        <w:rPr>
          <w:rFonts w:ascii="宋体" w:hAnsi="宋体" w:eastAsia="宋体" w:cs="宋体"/>
          <w:color w:val="000"/>
          <w:sz w:val="28"/>
          <w:szCs w:val="28"/>
        </w:rPr>
        <w:t xml:space="preserve">2、掌握多种跑步方法，能独立想出新的跑步方法（持物跑、后退跑、往返跑等），有强烈地提高跑速的愿望，进行竞赛跑。</w:t>
      </w:r>
    </w:p>
    <w:p>
      <w:pPr>
        <w:ind w:left="0" w:right="0" w:firstLine="560"/>
        <w:spacing w:before="450" w:after="450" w:line="312" w:lineRule="auto"/>
      </w:pPr>
      <w:r>
        <w:rPr>
          <w:rFonts w:ascii="宋体" w:hAnsi="宋体" w:eastAsia="宋体" w:cs="宋体"/>
          <w:color w:val="000"/>
          <w:sz w:val="28"/>
          <w:szCs w:val="28"/>
        </w:rPr>
        <w:t xml:space="preserve">3、能准确投掷动作，投准目标，提高手眼协调能力。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4、能变换手臂动作走平衡木，掌握各种平衡动作。能在有间隔的物体上走。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5、熟练掌握侧钻、曲身钻、肘膝着地爬等难度动作。有序地过障碍物。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（三）音乐领域：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能用自然、美好的声音歌唱，保持正确的唱歌姿势，会听间奏。继续学习领唱、齐唱以及简单的两声部轮唱、合唱，能较自如地控制、调节自己的歌声，较恰当地表现歌曲情感。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进一步掌握几种舞蹈的基本语汇和律动的组合形式，积极参与韵律活动。能较准确地随音乐的变化改变动作的力度、速度、节拍、节奏型、难度等。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1、在一日活动的各个环节中注意各类学科知识的渗透教育，并在游戏中培养幼儿积极良好的社会情感。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4、整合多元智能理论，有针对性的、灵活的制定教育教学计划，注重对幼儿的培养，使其养成良好的习惯、积极愉快的情绪，促进幼儿的自我表现与人际交往。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1、家长介绍班务工作计划，取得家长对班级工作的理解和支持，更好的实施幼小衔接方案打下基础。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3、每月定期填写好家园联系册。</w:t>
      </w:r>
    </w:p>
    <w:p>
      <w:pPr>
        <w:ind w:left="0" w:right="0" w:firstLine="560"/>
        <w:spacing w:before="450" w:after="450" w:line="312" w:lineRule="auto"/>
      </w:pPr>
      <w:r>
        <w:rPr>
          <w:rFonts w:ascii="宋体" w:hAnsi="宋体" w:eastAsia="宋体" w:cs="宋体"/>
          <w:color w:val="000"/>
          <w:sz w:val="28"/>
          <w:szCs w:val="28"/>
        </w:rPr>
        <w:t xml:space="preserve">4、加强平时电话联系，主动及时地与家长沟通，交流幼儿在园内、园外的各种表现，取得家园教育的一致性。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