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2024年第二学期教务工作计划</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务工作计划2024年第二学期教务工作计划新化县水车中学教务处一、指导思想：以新课程改革为契机，以教育工作会议精神和工作要点为核心，全面贯彻落实党和国家的教育方针、路线及教学计划，紧紧围绕“聚精会神抓质量，一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第一篇：2024年第二学期教务工作计划</w:t>
      </w:r>
    </w:p>
    <w:p>
      <w:pPr>
        <w:ind w:left="0" w:right="0" w:firstLine="560"/>
        <w:spacing w:before="450" w:after="450" w:line="312" w:lineRule="auto"/>
      </w:pPr>
      <w:r>
        <w:rPr>
          <w:rFonts w:ascii="宋体" w:hAnsi="宋体" w:eastAsia="宋体" w:cs="宋体"/>
          <w:color w:val="000"/>
          <w:sz w:val="28"/>
          <w:szCs w:val="28"/>
        </w:rPr>
        <w:t xml:space="preserve">2024年第二学期教务工作计划</w:t>
      </w:r>
    </w:p>
    <w:p>
      <w:pPr>
        <w:ind w:left="0" w:right="0" w:firstLine="560"/>
        <w:spacing w:before="450" w:after="450" w:line="312" w:lineRule="auto"/>
      </w:pPr>
      <w:r>
        <w:rPr>
          <w:rFonts w:ascii="宋体" w:hAnsi="宋体" w:eastAsia="宋体" w:cs="宋体"/>
          <w:color w:val="000"/>
          <w:sz w:val="28"/>
          <w:szCs w:val="28"/>
        </w:rPr>
        <w:t xml:space="preserve">新化县水车中学教务处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教育工作会议精神和工作要点为核心，全面贯彻落实党和国家的教育方针、路线及教学计划，紧紧围绕“聚精会神抓质量，一心一意谋发展”的总体要求，以“校本教研”制度为载体，以课堂质量意识和拼搏意识切入口，细化教学过程管理，狠抓常规教学工作的管理、组织开展好教学工作和各项活动，培养学生的实践能力和创新能力，不确保教学质量的提高，升学升学指标的完成，深化课堂教学改革，优化师资队伍建设，加快学校现代化教育的进程，全面提高教育教学质量，向更高更深层次推进，努力使教育教学质量有新的重大的突破。</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1.以良好的教学管理，创造一流的教师队伍，提高教师的整体素质，力争达到全县良好的教学质量。</w:t>
      </w:r>
    </w:p>
    <w:p>
      <w:pPr>
        <w:ind w:left="0" w:right="0" w:firstLine="560"/>
        <w:spacing w:before="450" w:after="450" w:line="312" w:lineRule="auto"/>
      </w:pPr>
      <w:r>
        <w:rPr>
          <w:rFonts w:ascii="宋体" w:hAnsi="宋体" w:eastAsia="宋体" w:cs="宋体"/>
          <w:color w:val="000"/>
          <w:sz w:val="28"/>
          <w:szCs w:val="28"/>
        </w:rPr>
        <w:t xml:space="preserve">2.积极推广“新课程标准”的具体要求，采用民主、科学的教学方法，培养学生的创新能力，推广魏书生“三段六步”和杜郎口中学的教学模式。</w:t>
      </w:r>
    </w:p>
    <w:p>
      <w:pPr>
        <w:ind w:left="0" w:right="0" w:firstLine="560"/>
        <w:spacing w:before="450" w:after="450" w:line="312" w:lineRule="auto"/>
      </w:pPr>
      <w:r>
        <w:rPr>
          <w:rFonts w:ascii="宋体" w:hAnsi="宋体" w:eastAsia="宋体" w:cs="宋体"/>
          <w:color w:val="000"/>
          <w:sz w:val="28"/>
          <w:szCs w:val="28"/>
        </w:rPr>
        <w:t xml:space="preserve">3.深化常规教学管理，强化教学秩序，努力提高教学质量，高考本二以上上线人数有较大提高，初中毕业生的毕业率85%，中考报考本校高中率95%以上，升学率达到80%以上。</w:t>
      </w:r>
    </w:p>
    <w:p>
      <w:pPr>
        <w:ind w:left="0" w:right="0" w:firstLine="560"/>
        <w:spacing w:before="450" w:after="450" w:line="312" w:lineRule="auto"/>
      </w:pPr>
      <w:r>
        <w:rPr>
          <w:rFonts w:ascii="宋体" w:hAnsi="宋体" w:eastAsia="宋体" w:cs="宋体"/>
          <w:color w:val="000"/>
          <w:sz w:val="28"/>
          <w:szCs w:val="28"/>
        </w:rPr>
        <w:t xml:space="preserve">4.加强对学生良好学习习惯的培养。真正把“时时勤学习，天天有进步，周周得红旗，月月获奖励”的学生管理机制落到实处，使绝大多数的学生养成良好的学习习惯，有效地利用学科优势培养学生的综合素质。强化学生的阅读习惯，班主任、语文教师要培养学生的阅读兴趣、指导阅读方法、提出阅读要求。学校要举办读书系列活动，掀起浓厚读书氛围，在学生中真正形成“有钱就买书、有空就读书”的良好习惯。在读书中树立理想、在读书中感悟人生。还要强化学生记忆习惯、演讲习惯等。如学生的外语对话，交流能力，中学生利用网络学习的能力，处理信息的能力，制作简单课件的能力，理化生实验动手能力等。</w:t>
      </w:r>
    </w:p>
    <w:p>
      <w:pPr>
        <w:ind w:left="0" w:right="0" w:firstLine="560"/>
        <w:spacing w:before="450" w:after="450" w:line="312" w:lineRule="auto"/>
      </w:pPr>
      <w:r>
        <w:rPr>
          <w:rFonts w:ascii="宋体" w:hAnsi="宋体" w:eastAsia="宋体" w:cs="宋体"/>
          <w:color w:val="000"/>
          <w:sz w:val="28"/>
          <w:szCs w:val="28"/>
        </w:rPr>
        <w:t xml:space="preserve">5.进深化高三各学科复习教学。高三学科组与每位教师要广泛搜集高考信息，组织听课、评课活动；高三的练习讲评和试卷评讲课要时效性和实效性，要有好效果。在市统模考后，学校将组织一次高三教学调研，进一步提高复习课的教学质量，卧薪尝胆，努力将高三年级原“劣势”扭转，力争在今年高考中本科上线数及本科上线率均有较大提升。</w:t>
      </w:r>
    </w:p>
    <w:p>
      <w:pPr>
        <w:ind w:left="0" w:right="0" w:firstLine="560"/>
        <w:spacing w:before="450" w:after="450" w:line="312" w:lineRule="auto"/>
      </w:pPr>
      <w:r>
        <w:rPr>
          <w:rFonts w:ascii="宋体" w:hAnsi="宋体" w:eastAsia="宋体" w:cs="宋体"/>
          <w:color w:val="000"/>
          <w:sz w:val="28"/>
          <w:szCs w:val="28"/>
        </w:rPr>
        <w:t xml:space="preserve">6.以科研为龙头，以教研为导向，加强校本课程的研究和综合实践活动课的探索和开发。形成别具特色的教研体系。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1、加强教师的培养工作。</w:t>
      </w:r>
    </w:p>
    <w:p>
      <w:pPr>
        <w:ind w:left="0" w:right="0" w:firstLine="560"/>
        <w:spacing w:before="450" w:after="450" w:line="312" w:lineRule="auto"/>
      </w:pPr>
      <w:r>
        <w:rPr>
          <w:rFonts w:ascii="宋体" w:hAnsi="宋体" w:eastAsia="宋体" w:cs="宋体"/>
          <w:color w:val="000"/>
          <w:sz w:val="28"/>
          <w:szCs w:val="28"/>
        </w:rPr>
        <w:t xml:space="preserve">通过上学期教务处做的教学检查的工作，发现部分教师的教师素养、教学能力，教学基本功以及教学态度和责任心还存在许多问题，亟待学习、提高、解决。</w:t>
      </w:r>
    </w:p>
    <w:p>
      <w:pPr>
        <w:ind w:left="0" w:right="0" w:firstLine="560"/>
        <w:spacing w:before="450" w:after="450" w:line="312" w:lineRule="auto"/>
      </w:pPr>
      <w:r>
        <w:rPr>
          <w:rFonts w:ascii="宋体" w:hAnsi="宋体" w:eastAsia="宋体" w:cs="宋体"/>
          <w:color w:val="000"/>
          <w:sz w:val="28"/>
          <w:szCs w:val="28"/>
        </w:rPr>
        <w:t xml:space="preserve">加强教师职业道德的学习与培训。学习优秀教师的先进事迹，请专家学者做专题报告，结合读书活动，让老师们从书籍中汲取营养。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加强教师教学基本功的培训。有针对性地对青年教师进行进行普通话、三笔字、电脑基本操作、备课、说课、公文写作等方面的培训。期末进行考核。</w:t>
      </w:r>
    </w:p>
    <w:p>
      <w:pPr>
        <w:ind w:left="0" w:right="0" w:firstLine="560"/>
        <w:spacing w:before="450" w:after="450" w:line="312" w:lineRule="auto"/>
      </w:pPr>
      <w:r>
        <w:rPr>
          <w:rFonts w:ascii="宋体" w:hAnsi="宋体" w:eastAsia="宋体" w:cs="宋体"/>
          <w:color w:val="000"/>
          <w:sz w:val="28"/>
          <w:szCs w:val="28"/>
        </w:rPr>
        <w:t xml:space="preserve">坚持分管教学负责人定期找青年教师谈话交流的做法。2.加强常规教学的管理，努力提高教学质量</w:t>
      </w:r>
    </w:p>
    <w:p>
      <w:pPr>
        <w:ind w:left="0" w:right="0" w:firstLine="560"/>
        <w:spacing w:before="450" w:after="450" w:line="312" w:lineRule="auto"/>
      </w:pPr>
      <w:r>
        <w:rPr>
          <w:rFonts w:ascii="宋体" w:hAnsi="宋体" w:eastAsia="宋体" w:cs="宋体"/>
          <w:color w:val="000"/>
          <w:sz w:val="28"/>
          <w:szCs w:val="28"/>
        </w:rPr>
        <w:t xml:space="preserve">认真落实省颁课时计划，开会学科，开足课时。严格执行省颁布教学计划，落实《新课程标准》；全面落实课改精神，特别是狠抓九年级的课改后的中考升学的质量关，建立健全教务处的各项规章制度。以系列的教学量化考核细则，引入竞争机制，激发全体教师的工作积极性。</w:t>
      </w:r>
    </w:p>
    <w:p>
      <w:pPr>
        <w:ind w:left="0" w:right="0" w:firstLine="560"/>
        <w:spacing w:before="450" w:after="450" w:line="312" w:lineRule="auto"/>
      </w:pPr>
      <w:r>
        <w:rPr>
          <w:rFonts w:ascii="宋体" w:hAnsi="宋体" w:eastAsia="宋体" w:cs="宋体"/>
          <w:color w:val="000"/>
          <w:sz w:val="28"/>
          <w:szCs w:val="28"/>
        </w:rPr>
        <w:t xml:space="preserve">组织教师认真备课，备课是上课的基础，教师要严格按照新课标备课。严把教师的备课关，对备课的具体要求是：教师在备课本的同时，还要备学生，备教材、备教法，结合学生的不同实际情况，制定相应的教案和上课内容，备课环节要全，要体现出课改的先进理念，教师在研究教材、新课标的同时，在规定的模版上完成教案，不但要做到工整、规范、适用，还要结合“三段六步”的教学模式。教案的内容上力争体现一分钟演讲和一分钟记忆等方面内容，要育教于德，以便及时形成自己的教学反思。教师在个人备课的基础上，要按时参加教研组的集体备课，尽量取得一致性的教学理念，不应各行其是。教师不得无案上课。</w:t>
      </w:r>
    </w:p>
    <w:p>
      <w:pPr>
        <w:ind w:left="0" w:right="0" w:firstLine="560"/>
        <w:spacing w:before="450" w:after="450" w:line="312" w:lineRule="auto"/>
      </w:pPr>
      <w:r>
        <w:rPr>
          <w:rFonts w:ascii="宋体" w:hAnsi="宋体" w:eastAsia="宋体" w:cs="宋体"/>
          <w:color w:val="000"/>
          <w:sz w:val="28"/>
          <w:szCs w:val="28"/>
        </w:rPr>
        <w:t xml:space="preserve">教师严格按教育局的课堂教学要求去上课，教师上课力争做到“五无”即“无空课、无迟到、无早退、无间离、无不备课上课”的现象。</w:t>
      </w:r>
    </w:p>
    <w:p>
      <w:pPr>
        <w:ind w:left="0" w:right="0" w:firstLine="560"/>
        <w:spacing w:before="450" w:after="450" w:line="312" w:lineRule="auto"/>
      </w:pPr>
      <w:r>
        <w:rPr>
          <w:rFonts w:ascii="宋体" w:hAnsi="宋体" w:eastAsia="宋体" w:cs="宋体"/>
          <w:color w:val="000"/>
          <w:sz w:val="28"/>
          <w:szCs w:val="28"/>
        </w:rPr>
        <w:t xml:space="preserve">课堂教学的是整个教学工作的中心环节，加强课堂教学预见性和计划性，充分发挥教师的主导作用，这搞好教学工作的前提条件，教师要充分利用好课堂教学机会上足45分钟课，向课堂45分钟要质量。教师要认真研究教学方法，摸索教学规律，增加教学容量。希望广大教师真正重视这一环节。教师要理清教学环节，在备好课、上足课的同时，还要在其他环节上下功夫，如布置作业、辅导批改、质量检测等。教师要静下心来，做</w:t>
      </w:r>
    </w:p>
    <w:p>
      <w:pPr>
        <w:ind w:left="0" w:right="0" w:firstLine="560"/>
        <w:spacing w:before="450" w:after="450" w:line="312" w:lineRule="auto"/>
      </w:pPr>
      <w:r>
        <w:rPr>
          <w:rFonts w:ascii="宋体" w:hAnsi="宋体" w:eastAsia="宋体" w:cs="宋体"/>
          <w:color w:val="000"/>
          <w:sz w:val="28"/>
          <w:szCs w:val="28"/>
        </w:rPr>
        <w:t xml:space="preserve">好、做细各个环节的工作，节约时间、提高效率，使我们的工作达到事半功倍的效果。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严格遵守课堂教学十项要求，严禁止体罚学生或变相体罚学生，不许将学生撵处课堂外。</w:t>
      </w:r>
    </w:p>
    <w:p>
      <w:pPr>
        <w:ind w:left="0" w:right="0" w:firstLine="560"/>
        <w:spacing w:before="450" w:after="450" w:line="312" w:lineRule="auto"/>
      </w:pPr>
      <w:r>
        <w:rPr>
          <w:rFonts w:ascii="宋体" w:hAnsi="宋体" w:eastAsia="宋体" w:cs="宋体"/>
          <w:color w:val="000"/>
          <w:sz w:val="28"/>
          <w:szCs w:val="28"/>
        </w:rPr>
        <w:t xml:space="preserve">教师保证上课时不迟到，打出提前量，下课时不拖堂，以免影响下节课的教学时间。</w:t>
      </w:r>
    </w:p>
    <w:p>
      <w:pPr>
        <w:ind w:left="0" w:right="0" w:firstLine="560"/>
        <w:spacing w:before="450" w:after="450" w:line="312" w:lineRule="auto"/>
      </w:pPr>
      <w:r>
        <w:rPr>
          <w:rFonts w:ascii="宋体" w:hAnsi="宋体" w:eastAsia="宋体" w:cs="宋体"/>
          <w:color w:val="000"/>
          <w:sz w:val="28"/>
          <w:szCs w:val="28"/>
        </w:rPr>
        <w:t xml:space="preserve">教师在上课期间，不得中途离开教室，不许接打手机。</w:t>
      </w:r>
    </w:p>
    <w:p>
      <w:pPr>
        <w:ind w:left="0" w:right="0" w:firstLine="560"/>
        <w:spacing w:before="450" w:after="450" w:line="312" w:lineRule="auto"/>
      </w:pPr>
      <w:r>
        <w:rPr>
          <w:rFonts w:ascii="宋体" w:hAnsi="宋体" w:eastAsia="宋体" w:cs="宋体"/>
          <w:color w:val="000"/>
          <w:sz w:val="28"/>
          <w:szCs w:val="28"/>
        </w:rPr>
        <w:t xml:space="preserve">教师因病、事假不上班的，需向校长请假，并自行兑换好课，且报教务处登记，不得私自串课、丢课。</w:t>
      </w:r>
    </w:p>
    <w:p>
      <w:pPr>
        <w:ind w:left="0" w:right="0" w:firstLine="560"/>
        <w:spacing w:before="450" w:after="450" w:line="312" w:lineRule="auto"/>
      </w:pPr>
      <w:r>
        <w:rPr>
          <w:rFonts w:ascii="宋体" w:hAnsi="宋体" w:eastAsia="宋体" w:cs="宋体"/>
          <w:color w:val="000"/>
          <w:sz w:val="28"/>
          <w:szCs w:val="28"/>
        </w:rPr>
        <w:t xml:space="preserve">对体育课要严格要求。按教材、课标要求去上课，课上要有内容，不许“放羊”，严格要求学生，上课之前要点名，下课前要清点人数，要重视学生的人身安全，避免意外事故发生。</w:t>
      </w:r>
    </w:p>
    <w:p>
      <w:pPr>
        <w:ind w:left="0" w:right="0" w:firstLine="560"/>
        <w:spacing w:before="450" w:after="450" w:line="312" w:lineRule="auto"/>
      </w:pPr>
      <w:r>
        <w:rPr>
          <w:rFonts w:ascii="宋体" w:hAnsi="宋体" w:eastAsia="宋体" w:cs="宋体"/>
          <w:color w:val="000"/>
          <w:sz w:val="28"/>
          <w:szCs w:val="28"/>
        </w:rPr>
        <w:t xml:space="preserve">教师要认真布置作业，批改作业。教师布置作业要有针对性、选择性、有效性，避免盲目性，作业要精选，难易适度，分量适当。要根据不同层次的学生设计不同层次的作业。作业批改要认真及时，不漏批、少批学生的作业，批改作业要有批改痕迹，要有中肯性意见和鼓励性的评语。力争做到批一次作业就是和学生的一次无声的沟通。另外，不许教师留惩罚性的作业。</w:t>
      </w:r>
    </w:p>
    <w:p>
      <w:pPr>
        <w:ind w:left="0" w:right="0" w:firstLine="560"/>
        <w:spacing w:before="450" w:after="450" w:line="312" w:lineRule="auto"/>
      </w:pPr>
      <w:r>
        <w:rPr>
          <w:rFonts w:ascii="宋体" w:hAnsi="宋体" w:eastAsia="宋体" w:cs="宋体"/>
          <w:color w:val="000"/>
          <w:sz w:val="28"/>
          <w:szCs w:val="28"/>
        </w:rPr>
        <w:t xml:space="preserve">辅导是教学中不可缺少的工作环节之一，教师可利用早晚自习和其他课余时间对学生进行辅导，辅导时不要满堂讲，要给学生自由思考、自己学习的机会。</w:t>
      </w:r>
    </w:p>
    <w:p>
      <w:pPr>
        <w:ind w:left="0" w:right="0" w:firstLine="560"/>
        <w:spacing w:before="450" w:after="450" w:line="312" w:lineRule="auto"/>
      </w:pPr>
      <w:r>
        <w:rPr>
          <w:rFonts w:ascii="宋体" w:hAnsi="宋体" w:eastAsia="宋体" w:cs="宋体"/>
          <w:color w:val="000"/>
          <w:sz w:val="28"/>
          <w:szCs w:val="28"/>
        </w:rPr>
        <w:t xml:space="preserve">教师不许乱订辅导材料和暗示学生购买某些材料。各科任教师要及时进行教学反馈，教育学生要尊重他人的劳动时间和成果。</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本着公平、公正、公开的原则，做好学生民主评议教师活动，抓好特长生培养工作。组织教师上好选修课，组织学生积极参加各种活动，培养学生的学生兴趣及学科特长。</w:t>
      </w:r>
    </w:p>
    <w:p>
      <w:pPr>
        <w:ind w:left="0" w:right="0" w:firstLine="560"/>
        <w:spacing w:before="450" w:after="450" w:line="312" w:lineRule="auto"/>
      </w:pPr>
      <w:r>
        <w:rPr>
          <w:rFonts w:ascii="宋体" w:hAnsi="宋体" w:eastAsia="宋体" w:cs="宋体"/>
          <w:color w:val="000"/>
          <w:sz w:val="28"/>
          <w:szCs w:val="28"/>
        </w:rPr>
        <w:t xml:space="preserve">加强课堂教学管理。任课教师必须做到管教管导，大胆管理，从管理中要质量。杜绝应付差事、打发45分钟就完事的现象。禁止学生课堂上在出现睡觉、玩手机、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下大力气提高专业课教学质量。要求老师盯学生，定任务，保质保量</w:t>
      </w:r>
    </w:p>
    <w:p>
      <w:pPr>
        <w:ind w:left="0" w:right="0" w:firstLine="560"/>
        <w:spacing w:before="450" w:after="450" w:line="312" w:lineRule="auto"/>
      </w:pPr>
      <w:r>
        <w:rPr>
          <w:rFonts w:ascii="宋体" w:hAnsi="宋体" w:eastAsia="宋体" w:cs="宋体"/>
          <w:color w:val="000"/>
          <w:sz w:val="28"/>
          <w:szCs w:val="28"/>
        </w:rPr>
        <w:t xml:space="preserve">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3.积极探索音、体、美、劳、通用技术、研究性学习等学科的教学新路，力争提高学生身体素质和艺术水平，审美能力，力争在活动课比赛及运动会中获奖。美术课上要求美术教师抽出课时，教学生如何给父母做生日贺卡等实施感恩教育。</w:t>
      </w:r>
    </w:p>
    <w:p>
      <w:pPr>
        <w:ind w:left="0" w:right="0" w:firstLine="560"/>
        <w:spacing w:before="450" w:after="450" w:line="312" w:lineRule="auto"/>
      </w:pPr>
      <w:r>
        <w:rPr>
          <w:rFonts w:ascii="宋体" w:hAnsi="宋体" w:eastAsia="宋体" w:cs="宋体"/>
          <w:color w:val="000"/>
          <w:sz w:val="28"/>
          <w:szCs w:val="28"/>
        </w:rPr>
        <w:t xml:space="preserve">4.加强实验教学管理和信息技术教学，发挥实验室、微机室的职能作用。培养学生动手操作能力和运用现代化技术解决问题的能力。对理化生实验器材、设施加大管理力度，凡是有条件做的实验，必须让学生亲手去做。</w:t>
      </w:r>
    </w:p>
    <w:p>
      <w:pPr>
        <w:ind w:left="0" w:right="0" w:firstLine="560"/>
        <w:spacing w:before="450" w:after="450" w:line="312" w:lineRule="auto"/>
      </w:pPr>
      <w:r>
        <w:rPr>
          <w:rFonts w:ascii="宋体" w:hAnsi="宋体" w:eastAsia="宋体" w:cs="宋体"/>
          <w:color w:val="000"/>
          <w:sz w:val="28"/>
          <w:szCs w:val="28"/>
        </w:rPr>
        <w:t xml:space="preserve">5.加强毕业年级教学管理，狠抓高、中考科目的教学工作。</w:t>
      </w:r>
    </w:p>
    <w:p>
      <w:pPr>
        <w:ind w:left="0" w:right="0" w:firstLine="560"/>
        <w:spacing w:before="450" w:after="450" w:line="312" w:lineRule="auto"/>
      </w:pPr>
      <w:r>
        <w:rPr>
          <w:rFonts w:ascii="宋体" w:hAnsi="宋体" w:eastAsia="宋体" w:cs="宋体"/>
          <w:color w:val="000"/>
          <w:sz w:val="28"/>
          <w:szCs w:val="28"/>
        </w:rPr>
        <w:t xml:space="preserve">升学科教师制定好单元复习、系统复习、综合复习方面的学习计划。每次月考之后，组织毕业年级教师开好教学质量分析会，学生座谈会等。</w:t>
      </w:r>
    </w:p>
    <w:p>
      <w:pPr>
        <w:ind w:left="0" w:right="0" w:firstLine="560"/>
        <w:spacing w:before="450" w:after="450" w:line="312" w:lineRule="auto"/>
      </w:pPr>
      <w:r>
        <w:rPr>
          <w:rFonts w:ascii="宋体" w:hAnsi="宋体" w:eastAsia="宋体" w:cs="宋体"/>
          <w:color w:val="000"/>
          <w:sz w:val="28"/>
          <w:szCs w:val="28"/>
        </w:rPr>
        <w:t xml:space="preserve">6.开展教研活动，努力形成我校特色的教研工作，本学期学校的教研工作要以新课标为依据，以现代化教学手段为载体、以年轻有为的教师队伍为主体，认真地开展我校的特色教研活动，提高教育教学成绩。</w:t>
      </w:r>
    </w:p>
    <w:p>
      <w:pPr>
        <w:ind w:left="0" w:right="0" w:firstLine="560"/>
        <w:spacing w:before="450" w:after="450" w:line="312" w:lineRule="auto"/>
      </w:pPr>
      <w:r>
        <w:rPr>
          <w:rFonts w:ascii="宋体" w:hAnsi="宋体" w:eastAsia="宋体" w:cs="宋体"/>
          <w:color w:val="000"/>
          <w:sz w:val="28"/>
          <w:szCs w:val="28"/>
        </w:rPr>
        <w:t xml:space="preserve">7、结合校园文化建设，开展丰富多彩的教育教学活动。</w:t>
      </w:r>
    </w:p>
    <w:p>
      <w:pPr>
        <w:ind w:left="0" w:right="0" w:firstLine="560"/>
        <w:spacing w:before="450" w:after="450" w:line="312" w:lineRule="auto"/>
      </w:pPr>
      <w:r>
        <w:rPr>
          <w:rFonts w:ascii="宋体" w:hAnsi="宋体" w:eastAsia="宋体" w:cs="宋体"/>
          <w:color w:val="000"/>
          <w:sz w:val="28"/>
          <w:szCs w:val="28"/>
        </w:rPr>
        <w:t xml:space="preserve">总之，本学期教务处将不断开拓进取，狠抓实干。使我校教学工作再上一个新台阶。</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76中学2024——2024学年第2学期</w:t>
      </w:r>
    </w:p>
    <w:p>
      <w:pPr>
        <w:ind w:left="0" w:right="0" w:firstLine="560"/>
        <w:spacing w:before="450" w:after="450" w:line="312" w:lineRule="auto"/>
      </w:pPr>
      <w:r>
        <w:rPr>
          <w:rFonts w:ascii="宋体" w:hAnsi="宋体" w:eastAsia="宋体" w:cs="宋体"/>
          <w:color w:val="000"/>
          <w:sz w:val="28"/>
          <w:szCs w:val="28"/>
        </w:rPr>
        <w:t xml:space="preserve">教务工作计划2024年2月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认真学习18届三中全会精神，坚持以“邓小平理论、三个代表重要思想和科学发展观”为指导，贯彻党和国家的教育方针，认真做好本职工作。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认真落实上级教育主管部门的指示精神，结合学校实际，制定切实可行工作计划，进一步完善教务管理各项制度，做好各项常规工作，开动脑筋努力探索教育、教学新方法，实现教育教学质量新进步。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本学期重点需要做好如下几点工作：</w:t>
      </w:r>
    </w:p>
    <w:p>
      <w:pPr>
        <w:ind w:left="0" w:right="0" w:firstLine="560"/>
        <w:spacing w:before="450" w:after="450" w:line="312" w:lineRule="auto"/>
      </w:pPr>
      <w:r>
        <w:rPr>
          <w:rFonts w:ascii="宋体" w:hAnsi="宋体" w:eastAsia="宋体" w:cs="宋体"/>
          <w:color w:val="000"/>
          <w:sz w:val="28"/>
          <w:szCs w:val="28"/>
        </w:rPr>
        <w:t xml:space="preserve">1、开齐开足课程，确保体育、美术、音乐等课程全体学生100%参与、尝试将综合实践实践课、健康教育课、地方课程《新疆》、纳入教学过程中，增加经典诵读内容和时间。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2、认真做好卫生、健康教育工作，资料收集工作，迎接上级部门检查。</w:t>
      </w:r>
    </w:p>
    <w:p>
      <w:pPr>
        <w:ind w:left="0" w:right="0" w:firstLine="560"/>
        <w:spacing w:before="450" w:after="450" w:line="312" w:lineRule="auto"/>
      </w:pPr>
      <w:r>
        <w:rPr>
          <w:rFonts w:ascii="宋体" w:hAnsi="宋体" w:eastAsia="宋体" w:cs="宋体"/>
          <w:color w:val="000"/>
          <w:sz w:val="28"/>
          <w:szCs w:val="28"/>
        </w:rPr>
        <w:t xml:space="preserve">3、成立学校艺术工作室，努力丰富学生社团活动。</w:t>
      </w:r>
    </w:p>
    <w:p>
      <w:pPr>
        <w:ind w:left="0" w:right="0" w:firstLine="560"/>
        <w:spacing w:before="450" w:after="450" w:line="312" w:lineRule="auto"/>
      </w:pPr>
      <w:r>
        <w:rPr>
          <w:rFonts w:ascii="宋体" w:hAnsi="宋体" w:eastAsia="宋体" w:cs="宋体"/>
          <w:color w:val="000"/>
          <w:sz w:val="28"/>
          <w:szCs w:val="28"/>
        </w:rPr>
        <w:t xml:space="preserve">4、充分利用各学科课堂教学，对未成年人思想道德教育。</w:t>
      </w:r>
    </w:p>
    <w:p>
      <w:pPr>
        <w:ind w:left="0" w:right="0" w:firstLine="560"/>
        <w:spacing w:before="450" w:after="450" w:line="312" w:lineRule="auto"/>
      </w:pPr>
      <w:r>
        <w:rPr>
          <w:rFonts w:ascii="宋体" w:hAnsi="宋体" w:eastAsia="宋体" w:cs="宋体"/>
          <w:color w:val="000"/>
          <w:sz w:val="28"/>
          <w:szCs w:val="28"/>
        </w:rPr>
        <w:t xml:space="preserve">5、加强对实验室督促管理，确保中学三个实验室（物理、化学、生物）两基检查验收通过。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6、进一步丰富阳光体育活动。</w:t>
      </w:r>
    </w:p>
    <w:p>
      <w:pPr>
        <w:ind w:left="0" w:right="0" w:firstLine="560"/>
        <w:spacing w:before="450" w:after="450" w:line="312" w:lineRule="auto"/>
      </w:pPr>
      <w:r>
        <w:rPr>
          <w:rFonts w:ascii="宋体" w:hAnsi="宋体" w:eastAsia="宋体" w:cs="宋体"/>
          <w:color w:val="000"/>
          <w:sz w:val="28"/>
          <w:szCs w:val="28"/>
        </w:rPr>
        <w:t xml:space="preserve">7、抓好学生参与面广的几项重要常规活动，提升学生综合素质。（中学生篮球联赛、清明节扫墓祭英烈活动、经典诵读比赛、六一节退队入团活动、青少年艺术节活动）</w:t>
      </w:r>
    </w:p>
    <w:p>
      <w:pPr>
        <w:ind w:left="0" w:right="0" w:firstLine="560"/>
        <w:spacing w:before="450" w:after="450" w:line="312" w:lineRule="auto"/>
      </w:pPr>
      <w:r>
        <w:rPr>
          <w:rFonts w:ascii="宋体" w:hAnsi="宋体" w:eastAsia="宋体" w:cs="宋体"/>
          <w:color w:val="000"/>
          <w:sz w:val="28"/>
          <w:szCs w:val="28"/>
        </w:rPr>
        <w:t xml:space="preserve">四、工作安排（见具体计划安排）</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中学部教务处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教学质量。特别抓好毕业班,将科学发展观的有关理念落到实处,狠抓教学常规,进一步完善各项考核制度,创造一个教书育人、和谐奋进的优良环境。加大教科研力度,制定切实有效的措施,加强教研组管理,促进教师专业化发展,提高课堂教学质量，抓好高效课堂建设，确保高效课堂得到全面贯彻实施。</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切实加强师资队伍建设。以活动为载体,以评比为手段,时刻鼓励老教师的优秀技能,同时更重要的培训好年轻教师的业务能力。把我校教师建设成一支适应现代化教育事业的素质优良、结构合理、充满活力的师资队伍,造就一支敬业、勤勉、高效、创新的教师队伍。对青年教师的培养,提供机会(师徒结对、外出培训、公开课展示等),要进一步加强师德修养,提倡奉献和合作精神,真正做到“学高为师,身正为范”。要组织青年教师学习教师职业道德规范,学校的各项规章制度,增强爱岗敬业、无私奉献意识,以满腔的热情投入到教学工作中去。</w:t>
      </w:r>
    </w:p>
    <w:p>
      <w:pPr>
        <w:ind w:left="0" w:right="0" w:firstLine="560"/>
        <w:spacing w:before="450" w:after="450" w:line="312" w:lineRule="auto"/>
      </w:pPr>
      <w:r>
        <w:rPr>
          <w:rFonts w:ascii="宋体" w:hAnsi="宋体" w:eastAsia="宋体" w:cs="宋体"/>
          <w:color w:val="000"/>
          <w:sz w:val="28"/>
          <w:szCs w:val="28"/>
        </w:rPr>
        <w:t xml:space="preserve">2．加强教学工作常规管理。教学工作是学校的中心,也是教务的主要工作。学校只有严格常规管理,才能保证教学工作有序运行,才能保证教学活动按规律办事,才能保证教学质量稳步提高。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(1)按照国家规定的计划,开足各类课程,尤其是地理、历史、生物和信息技术课。在考试的内容和形式上也会有根本的改变，所以要求教师精心备课,尽职尽责上课。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(2)初一年级要着重抓好学生的学习常规、思想教育,严格训练,掌握学习方法,培养良好的学习习惯。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(3)严肃课堂教学工作管理,杜绝上课迟到、早退、旷课、接打手</w:t>
      </w:r>
    </w:p>
    <w:p>
      <w:pPr>
        <w:ind w:left="0" w:right="0" w:firstLine="560"/>
        <w:spacing w:before="450" w:after="450" w:line="312" w:lineRule="auto"/>
      </w:pPr>
      <w:r>
        <w:rPr>
          <w:rFonts w:ascii="宋体" w:hAnsi="宋体" w:eastAsia="宋体" w:cs="宋体"/>
          <w:color w:val="000"/>
          <w:sz w:val="28"/>
          <w:szCs w:val="28"/>
        </w:rPr>
        <w:t xml:space="preserve">机以及只顾自己上课不管学生听与不听的现象。教务处将不定期巡逻查看、对违规现象给予批评。</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(4)定期征求教学意见,按月检查学生作业,定时调查教学情况,做好教师教学评估工作,并及时与教师交换意见,促使教师教学能力有所长进。</w:t>
      </w:r>
    </w:p>
    <w:p>
      <w:pPr>
        <w:ind w:left="0" w:right="0" w:firstLine="560"/>
        <w:spacing w:before="450" w:after="450" w:line="312" w:lineRule="auto"/>
      </w:pPr>
      <w:r>
        <w:rPr>
          <w:rFonts w:ascii="宋体" w:hAnsi="宋体" w:eastAsia="宋体" w:cs="宋体"/>
          <w:color w:val="000"/>
          <w:sz w:val="28"/>
          <w:szCs w:val="28"/>
        </w:rPr>
        <w:t xml:space="preserve">(5)教研组组长要配合教务处定期检查教师教案,指导新教师备好课、上好课，促进新教师不断提升教学水平,帮助有困难的教师不断提升教学水平。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(6)坚持观摩性和检查性听课制度。大力开展公开课和随堂公开课活动。观摩性听课是一种学习,检查性听课是一种鞭策,取长补短,共同提高。每个教师听课节数务必符合学校规定的节数。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(7)倡导教师实施多媒体教学。利用现代信息技术,进行大容量、快节奏、高效率的现代高效课堂教学。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3．切实加强教研组的建设。教研组长要强化责任意识、质量意识,以身作则,肯吃苦、肯学习、肯钻研,乐于奉献。教研组长要立足教学科研,切实做好课题研究,主抓教学常规的落实。主抓备课、作业的批阅、教研讨论、说课等工作。教研组以听课、学习理论、课题研究为主。教研组以教材分析为主,做到备课、练习、测评全组统一。本学期末教务处根据教研组的教研活动和常规管理的情况将评选出优秀教研组。</w:t>
      </w:r>
    </w:p>
    <w:p>
      <w:pPr>
        <w:ind w:left="0" w:right="0" w:firstLine="560"/>
        <w:spacing w:before="450" w:after="450" w:line="312" w:lineRule="auto"/>
      </w:pPr>
      <w:r>
        <w:rPr>
          <w:rFonts w:ascii="宋体" w:hAnsi="宋体" w:eastAsia="宋体" w:cs="宋体"/>
          <w:color w:val="000"/>
          <w:sz w:val="28"/>
          <w:szCs w:val="28"/>
        </w:rPr>
        <w:t xml:space="preserve">4．认真组织考试和质量监控。加强质量监控,力求公正、客观地反映教与学的实际情况,及时发现问题,寻求对策。教务处认真组织期中、期末考试及质量分析。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三、重视毕业班工作,确保中考成绩年年有升。</w:t>
      </w:r>
    </w:p>
    <w:p>
      <w:pPr>
        <w:ind w:left="0" w:right="0" w:firstLine="560"/>
        <w:spacing w:before="450" w:after="450" w:line="312" w:lineRule="auto"/>
      </w:pPr>
      <w:r>
        <w:rPr>
          <w:rFonts w:ascii="宋体" w:hAnsi="宋体" w:eastAsia="宋体" w:cs="宋体"/>
          <w:color w:val="000"/>
          <w:sz w:val="28"/>
          <w:szCs w:val="28"/>
        </w:rPr>
        <w:t xml:space="preserve">2024届学生的中考又摆在面前,为确保中考成绩稳中有升,我们将落实以下几项主要措施。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2．认真组织各类检测考试,以考促教。继续实行模拟考试,要求学生认真答题,教师认真评卷,以便及时调整教学策略。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3．不断完善制期中期末的奖惩办法,全力调动教师的积极性,同时倡导奉献精神、吃苦精神,在教育教学过程中,做到“横向到边,纵向到底”,把工作做实做细。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Xx中学教务处</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第四篇：2024—2024学第二学期教务工作计划</w:t>
      </w:r>
    </w:p>
    <w:p>
      <w:pPr>
        <w:ind w:left="0" w:right="0" w:firstLine="560"/>
        <w:spacing w:before="450" w:after="450" w:line="312" w:lineRule="auto"/>
      </w:pPr>
      <w:r>
        <w:rPr>
          <w:rFonts w:ascii="宋体" w:hAnsi="宋体" w:eastAsia="宋体" w:cs="宋体"/>
          <w:color w:val="000"/>
          <w:sz w:val="28"/>
          <w:szCs w:val="28"/>
        </w:rPr>
        <w:t xml:space="preserve">一、工作目标与任务教务工作的总体目标是：统考达标人数和有效达标人数居区同类学校前三名；毕业统考一次性合格率85%，毕业率100%，争取不浪费指标生指标，尽量争取合格率率不为最后一名，力争在美、体、音中打造出精品，2024—2024学第二学期教务工作计划。工作任务归纳起来有以下五个方面：</w:t>
      </w:r>
    </w:p>
    <w:p>
      <w:pPr>
        <w:ind w:left="0" w:right="0" w:firstLine="560"/>
        <w:spacing w:before="450" w:after="450" w:line="312" w:lineRule="auto"/>
      </w:pPr>
      <w:r>
        <w:rPr>
          <w:rFonts w:ascii="宋体" w:hAnsi="宋体" w:eastAsia="宋体" w:cs="宋体"/>
          <w:color w:val="000"/>
          <w:sz w:val="28"/>
          <w:szCs w:val="28"/>
        </w:rPr>
        <w:t xml:space="preserve">1、深入开展有效课堂的研究，对教师进行培训，以教研组为单位进行集体备课、评课。分期分批对教师进行常规课、优质课和示范课的开展。</w:t>
      </w:r>
    </w:p>
    <w:p>
      <w:pPr>
        <w:ind w:left="0" w:right="0" w:firstLine="560"/>
        <w:spacing w:before="450" w:after="450" w:line="312" w:lineRule="auto"/>
      </w:pPr>
      <w:r>
        <w:rPr>
          <w:rFonts w:ascii="宋体" w:hAnsi="宋体" w:eastAsia="宋体" w:cs="宋体"/>
          <w:color w:val="000"/>
          <w:sz w:val="28"/>
          <w:szCs w:val="28"/>
        </w:rPr>
        <w:t xml:space="preserve">2、改善师生关系，化解厌学情绪。由年级组牵头，教研组配合，对学困生的成因细致研究，透析病理，对症下药。科任教师要积极改造教法，加强学法指导，配合班主任全面开展学风建设的活动，在实践中探索具有蓝天特色能被学生和家长接受的课堂分层教学方法。</w:t>
      </w:r>
    </w:p>
    <w:p>
      <w:pPr>
        <w:ind w:left="0" w:right="0" w:firstLine="560"/>
        <w:spacing w:before="450" w:after="450" w:line="312" w:lineRule="auto"/>
      </w:pPr>
      <w:r>
        <w:rPr>
          <w:rFonts w:ascii="宋体" w:hAnsi="宋体" w:eastAsia="宋体" w:cs="宋体"/>
          <w:color w:val="000"/>
          <w:sz w:val="28"/>
          <w:szCs w:val="28"/>
        </w:rPr>
        <w:t xml:space="preserve">3、进一步完善教研组实体管理考核评价机制。考核结果力求公平、公正，在教学管理中真正发挥杠杆作用。</w:t>
      </w:r>
    </w:p>
    <w:p>
      <w:pPr>
        <w:ind w:left="0" w:right="0" w:firstLine="560"/>
        <w:spacing w:before="450" w:after="450" w:line="312" w:lineRule="auto"/>
      </w:pPr>
      <w:r>
        <w:rPr>
          <w:rFonts w:ascii="宋体" w:hAnsi="宋体" w:eastAsia="宋体" w:cs="宋体"/>
          <w:color w:val="000"/>
          <w:sz w:val="28"/>
          <w:szCs w:val="28"/>
        </w:rPr>
        <w:t xml:space="preserve">4、强化教研组的教研教管功能。提高教师业务水平和学生进行学法指导是教研组工作重心。教材学、研、用、学科知识竞赛，集体备课、说课、评课和研讨教法要加大力度。全体教师要在备、教、批、辅、考、评诸教学环节上狠下功夫，落到实处。</w:t>
      </w:r>
    </w:p>
    <w:p>
      <w:pPr>
        <w:ind w:left="0" w:right="0" w:firstLine="560"/>
        <w:spacing w:before="450" w:after="450" w:line="312" w:lineRule="auto"/>
      </w:pPr>
      <w:r>
        <w:rPr>
          <w:rFonts w:ascii="宋体" w:hAnsi="宋体" w:eastAsia="宋体" w:cs="宋体"/>
          <w:color w:val="000"/>
          <w:sz w:val="28"/>
          <w:szCs w:val="28"/>
        </w:rPr>
        <w:t xml:space="preserve">5、规范五项管理，优化工作流程。5.1加强教师业务档案（大部分为电子档案）管理。对有关教学资料进行收集、整理、立卷、归档、保管。5.2高质量组织五次考试。按照抓大放小、分工合作的原则，组织好期中、期末，初二年级生、地，初三年级语、数、外、文综和理综的毕业模拟考试和毕业会考。5.3抓好插班生招收、编班、注册和学籍管理工作。5.4高效做好教师安排，课时计划分配之间的协调工作。5.5完成教学常规考核和教研组考核工作。加强课堂教学的检查力度，每月小结一次，总结情况纳入目标考核。促进我校的教学工作全面发展，学生的综合素质得到提高。</w:t>
      </w:r>
    </w:p>
    <w:p>
      <w:pPr>
        <w:ind w:left="0" w:right="0" w:firstLine="560"/>
        <w:spacing w:before="450" w:after="450" w:line="312" w:lineRule="auto"/>
      </w:pPr>
      <w:r>
        <w:rPr>
          <w:rFonts w:ascii="宋体" w:hAnsi="宋体" w:eastAsia="宋体" w:cs="宋体"/>
          <w:color w:val="000"/>
          <w:sz w:val="28"/>
          <w:szCs w:val="28"/>
        </w:rPr>
        <w:t xml:space="preserve">二、工作措施和要求</w:t>
      </w:r>
    </w:p>
    <w:p>
      <w:pPr>
        <w:ind w:left="0" w:right="0" w:firstLine="560"/>
        <w:spacing w:before="450" w:after="450" w:line="312" w:lineRule="auto"/>
      </w:pPr>
      <w:r>
        <w:rPr>
          <w:rFonts w:ascii="宋体" w:hAnsi="宋体" w:eastAsia="宋体" w:cs="宋体"/>
          <w:color w:val="000"/>
          <w:sz w:val="28"/>
          <w:szCs w:val="28"/>
        </w:rPr>
        <w:t xml:space="preserve">1、教学管理，优化课堂教学结构，提高课堂教学质量从抓计划入手。依托月度教学过程考核，抓实备、教、批、辅考核各个教学各个环节。要不断优化教学评价机制，落实培优辅潜计划，完善年级组和教研组月度教学报表制度。1.1教学常规的检查体现务实、以人为本的原则本学期教务处将以务实的精神，以人为本的教育理念，在进一步优化教学环节的基础上，革新教学检查监督（教案检查由教师自查和教务处期中期末结合成绩的抽查组成；教研组长月查）对所获得的检查信息及时总结，并以教研交流的方式及时反馈给教师，以利于教师们调整教学。1.2探索教学方法，改进教学模式，提高课堂教学质量加强教务处、教研组、备课组滚动式听课，促进课堂教学改革。定期进行教学方法和经验的交流，对好的课堂教学模式和经验进行推广，使全校教师积极改进教学方法，在“学、思、议、习”教学思想的指导下狠抓如何培养学生自主学习，切实提高课堂40分钟的效率。通过教学方法的探索，教学模式的改进，对于存在的问题通过教研组研讨的方式反馈给老师，以便教师及时调整自己的教学，提高课堂教学质量。1.3因材施教，推动优等生、带动中等生、减少潜能生教师在课堂教学的各个环节上都要面对不同层次的学生进行教学，课上主要面对多数的中等学生，推动好学生，带动潜能生，要采用“三流促二流，二流促一流，一流促名牌”的战略。根据我校实际情况，将各类学生责任到教师，使每位学生都能得到提高。</w:t>
      </w:r>
    </w:p>
    <w:p>
      <w:pPr>
        <w:ind w:left="0" w:right="0" w:firstLine="560"/>
        <w:spacing w:before="450" w:after="450" w:line="312" w:lineRule="auto"/>
      </w:pPr>
      <w:r>
        <w:rPr>
          <w:rFonts w:ascii="宋体" w:hAnsi="宋体" w:eastAsia="宋体" w:cs="宋体"/>
          <w:color w:val="000"/>
          <w:sz w:val="28"/>
          <w:szCs w:val="28"/>
        </w:rPr>
        <w:t xml:space="preserve">2、完善教研组工作继续坚持教研组长学习研讨会制度和青年教师的业务理论培训制度。本学期以研究课堂教学模式改革为突破口，建立资源共享的教研网络。2.1教研组活动全教研组集中校内教研活动每月不少于二次，在做到“四落实”（时间、地点、人员、内容）的基础上，每个教研组要确立本组的课堂教学模式改革的研究课题，进行以提高学生的学习兴趣，调动学生学习积极性的自主学习模式尝试，以促进教学质量提高为目的的课堂教学改革，工作计划《2024—2024学第二学期教务工作计划》。在教学中要及时总结自己的经验和体会并写成论文。2.2教研组集备活动教研组集备活动每两周集备一次，在能作到“四落实”“五统一”（教学目的、教学进度、教学重点、重点习题的答案、检测）的基础上，针对我校学生特点，集备组要精心设计出课堂上能够进行集体教学、小组交流和个别辅导三结合的练习题或设计出利于把学生推到主体地位，利于主动获取知识、形成能力的趣味性习题。这样不仅利于分层落实，而且为校本教材的形成奠定基础。2.3开展有特色的学生活动各教研组结合课堂教学模式改革组织开展一些能促进学生自主学习并能提高学生学习兴趣的务实的、有特色的学生活动。如英语、数学两学科利用每周进行一次班级内部或班级之间对换“优潜能生结对验收”活动；学科竞赛活动，开展研究性学习课的开设和校本课程的开发，创出我校的特色等。2.4教学研究课的展示活动根据教学改革的要求，在每周将推出各教研组长及骨干教师的课堂教学改革的研究课活动，同时要求全校教师听课、评课活动，进一步达到互相交流、共同学习、共同提高的目的。</w:t>
      </w:r>
    </w:p>
    <w:p>
      <w:pPr>
        <w:ind w:left="0" w:right="0" w:firstLine="560"/>
        <w:spacing w:before="450" w:after="450" w:line="312" w:lineRule="auto"/>
      </w:pPr>
      <w:r>
        <w:rPr>
          <w:rFonts w:ascii="宋体" w:hAnsi="宋体" w:eastAsia="宋体" w:cs="宋体"/>
          <w:color w:val="000"/>
          <w:sz w:val="28"/>
          <w:szCs w:val="28"/>
        </w:rPr>
        <w:t xml:space="preserve">3、加强毕业班工作的领导，努力实现预定的奋斗目标。成立毕业班中考工作领导小组：加强对毕业班教学计划、教学全过程、教法学法、考试研究、心理教育研究的管理；并深入教师、学生中着重做思想政治工作，发现问题及时调整、解决。每月召开一次教师的总结汇报会、学生的年级会、家长会，及时总结、及时反馈、及时调整。对各班“问题生”的教育教学情况及时总结，并责任到人。并根据学生的现有基础，制定学生的教学、辅导、心理教育的计划；各学科紧密配合，本着对每一位学生负责，有针对性的开展“三清”（堂堂清、日日清、周周清）工作，并将工作重点放在抓学生的薄弱学科的教学上，力争使成绩较差学生成绩有所提高。</w:t>
      </w:r>
    </w:p>
    <w:p>
      <w:pPr>
        <w:ind w:left="0" w:right="0" w:firstLine="560"/>
        <w:spacing w:before="450" w:after="450" w:line="312" w:lineRule="auto"/>
      </w:pPr>
      <w:r>
        <w:rPr>
          <w:rFonts w:ascii="宋体" w:hAnsi="宋体" w:eastAsia="宋体" w:cs="宋体"/>
          <w:color w:val="000"/>
          <w:sz w:val="28"/>
          <w:szCs w:val="28"/>
        </w:rPr>
        <w:t xml:space="preserve">4、积极构建新型师生关系。教育者对教育对象要一视同仁，不歧视、不偏爱，对每个学生给予美好的期望和人格尊重。</w:t>
      </w:r>
    </w:p>
    <w:p>
      <w:pPr>
        <w:ind w:left="0" w:right="0" w:firstLine="560"/>
        <w:spacing w:before="450" w:after="450" w:line="312" w:lineRule="auto"/>
      </w:pPr>
      <w:r>
        <w:rPr>
          <w:rFonts w:ascii="宋体" w:hAnsi="宋体" w:eastAsia="宋体" w:cs="宋体"/>
          <w:color w:val="000"/>
          <w:sz w:val="28"/>
          <w:szCs w:val="28"/>
        </w:rPr>
        <w:t xml:space="preserve">5、加强教师队伍建设，提高教师业务素质加强师德、师风建设，全体教师要有高度的责任感，对所教班级、所教学科和全体学生负责，关心学生、尊重学生、爱护学生，坚决杜绝体罚、变相体罚学生的现象，从而维护学校的整体形象。要求每位小语组教师上一堂公开课。继续实行每月的听课制度，一般教师本学期听课10节以上，组长听课15节以上，教务处分两次检查听课记录。</w:t>
      </w:r>
    </w:p>
    <w:p>
      <w:pPr>
        <w:ind w:left="0" w:right="0" w:firstLine="560"/>
        <w:spacing w:before="450" w:after="450" w:line="312" w:lineRule="auto"/>
      </w:pPr>
      <w:r>
        <w:rPr>
          <w:rFonts w:ascii="宋体" w:hAnsi="宋体" w:eastAsia="宋体" w:cs="宋体"/>
          <w:color w:val="000"/>
          <w:sz w:val="28"/>
          <w:szCs w:val="28"/>
        </w:rPr>
        <w:t xml:space="preserve">6、做好月考制度，高频组织评教评学活动。管理人员对教师的责任感、事业心、教学业绩心中有数，任课教师对每生成绩和名次要了然于心。通过评教评学活动，促进教法创新，营造比学赶帮超学习氛围。</w:t>
      </w:r>
    </w:p>
    <w:p>
      <w:pPr>
        <w:ind w:left="0" w:right="0" w:firstLine="560"/>
        <w:spacing w:before="450" w:after="450" w:line="312" w:lineRule="auto"/>
      </w:pPr>
      <w:r>
        <w:rPr>
          <w:rFonts w:ascii="宋体" w:hAnsi="宋体" w:eastAsia="宋体" w:cs="宋体"/>
          <w:color w:val="000"/>
          <w:sz w:val="28"/>
          <w:szCs w:val="28"/>
        </w:rPr>
        <w:t xml:space="preserve">7、积极探索符合我校实际的分层教学模式。课堂教学要体现新课标下的降标扩面理念，面向中下层，满足中上层，培植尖子生。通过分层教学激活学生内驱力，调动学习情感。音乐、美术班教学要突出“精品”意识。</w:t>
      </w:r>
    </w:p>
    <w:p>
      <w:pPr>
        <w:ind w:left="0" w:right="0" w:firstLine="560"/>
        <w:spacing w:before="450" w:after="450" w:line="312" w:lineRule="auto"/>
      </w:pPr>
      <w:r>
        <w:rPr>
          <w:rFonts w:ascii="宋体" w:hAnsi="宋体" w:eastAsia="宋体" w:cs="宋体"/>
          <w:color w:val="000"/>
          <w:sz w:val="28"/>
          <w:szCs w:val="28"/>
        </w:rPr>
        <w:t xml:space="preserve">8、继续抓好体卫工作，尤其是体育达标和中考体育的训练工作。</w:t>
      </w:r>
    </w:p>
    <w:p>
      <w:pPr>
        <w:ind w:left="0" w:right="0" w:firstLine="560"/>
        <w:spacing w:before="450" w:after="450" w:line="312" w:lineRule="auto"/>
      </w:pPr>
      <w:r>
        <w:rPr>
          <w:rFonts w:ascii="宋体" w:hAnsi="宋体" w:eastAsia="宋体" w:cs="宋体"/>
          <w:color w:val="000"/>
          <w:sz w:val="28"/>
          <w:szCs w:val="28"/>
        </w:rPr>
        <w:t xml:space="preserve">9、加大宣传力度，形成学校、家庭、社会共参与的局面，通过致家长的一封信、问卷调查等形式引导全社会理解、支持课改，积极争取社区、家长的积极配合，形成改革的合力。</w:t>
      </w:r>
    </w:p>
    <w:p>
      <w:pPr>
        <w:ind w:left="0" w:right="0" w:firstLine="560"/>
        <w:spacing w:before="450" w:after="450" w:line="312" w:lineRule="auto"/>
      </w:pPr>
      <w:r>
        <w:rPr>
          <w:rFonts w:ascii="宋体" w:hAnsi="宋体" w:eastAsia="宋体" w:cs="宋体"/>
          <w:color w:val="000"/>
          <w:sz w:val="28"/>
          <w:szCs w:val="28"/>
        </w:rPr>
        <w:t xml:space="preserve">10、抓好学生成长记录袋的管理工作。二0一一年二月2024—2024第二学期教务工作安排：时间工作安排负责人2、3月1．组织学生报到，做好插班生编班工作，统计学生报到人数，完成统计，查办生学号表填写等，并上报统计表。2．安排好市、区教育局的各学科会议。3．制订好教务处工作计划，各学科教研组活动工作计划、教学进度计划、实验计划。教案检查。教务处4．教研组长例会。中学毕业班教师会。5．有效课堂的研究培训教务处班主任6．落实教研组教研活动。7．常规检查（听课笔记、备课本、学习记录）。8．校行政、教研组长随堂听课，积极开展“推门听课活动”。9．安排好第一次质量调研测试。10．迎接教研室教研员、专家来校指导新课程实施工作。教务处4月1．初三学生家长会。2．安排好第二次质量调研测试。3．常规检查。教务处4．初三学生进行省、市竞赛。5．小学文科组研究课。6．组织教师出好期中试卷。（4月底或5月初组织期中考试）教研组5月1．各教研组开研究课。2．组织学生期中复习。3．组织期中考试阅卷工作、成绩汇总、分析工作。各教研组针对期中考试情况，有目的、有重点的开展研讨活动。4．召开学生会议，完成调查问卷。教研组5．组织好各年级学生家长会。6．教研组长例会。7．常规检查。8．随堂听课。9．学生优秀作业展览。10．第三次质量调研测试。教务处教育处班主任6月1．模拟考试。2．常规检查。随堂听课。3．组织学生参加毕业会考。4．教研组长例会。教务处7月1．组织学生期末复习、召开复习动员大会。2．安排好期末考试阅卷工作。各科、各班成绩汇总、分析。3．常规检查。4．安排好暑假生活。5．学期工作总结。6．资料归档。教务处</w:t>
      </w:r>
    </w:p>
    <w:p>
      <w:pPr>
        <w:ind w:left="0" w:right="0" w:firstLine="560"/>
        <w:spacing w:before="450" w:after="450" w:line="312" w:lineRule="auto"/>
      </w:pPr>
      <w:r>
        <w:rPr>
          <w:rFonts w:ascii="黑体" w:hAnsi="黑体" w:eastAsia="黑体" w:cs="黑体"/>
          <w:color w:val="000000"/>
          <w:sz w:val="36"/>
          <w:szCs w:val="36"/>
          <w:b w:val="1"/>
          <w:bCs w:val="1"/>
        </w:rPr>
        <w:t xml:space="preserve">第五篇：教务工作计划2024-2024学第二学期</w:t>
      </w:r>
    </w:p>
    <w:p>
      <w:pPr>
        <w:ind w:left="0" w:right="0" w:firstLine="560"/>
        <w:spacing w:before="450" w:after="450" w:line="312" w:lineRule="auto"/>
      </w:pPr>
      <w:r>
        <w:rPr>
          <w:rFonts w:ascii="宋体" w:hAnsi="宋体" w:eastAsia="宋体" w:cs="宋体"/>
          <w:color w:val="000"/>
          <w:sz w:val="28"/>
          <w:szCs w:val="28"/>
        </w:rPr>
        <w:t xml:space="preserve">育才小学教务工作计划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平川区中小学课堂教学常规》的要求，育才小学教务处将继续遵循学校发展的总体工作思路，牢固树立责任意识、质量意识、课程意识、学习意识和创新意识，求真务实，深入学习各学科的新版《课程标准》，抓好教学常规的管理，着眼于学生的全面发展和教师的专业成长，打造一支业务精湛、师德高尚的教师队伍，全面推动教育教学改革，全面推进素质教育，全面提高教育教学质量，为我校构建平安文明卫生和谐校园做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4.立足全面，保持均衡发展，促进学生全面发展。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严格执行新课程标准，开齐课程，开足课时，摒弃主、辅课程观念，杜绝将考查科目的课时节数挪作其他学科而用的现象，上好各类课程；严格执行“二表(时间表、课程表)二操（早操、课间操〔眼保健操〕）一活动（体育、艺术“1+1+1”活动）”；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每周一次业务学习及学科组、教研组活动学习，学习新课程标准,更新教育教学理念；学习学校的业务规章制度,干好本职工作,学习典型事例,更新教育观念，提高工作效益。</w:t>
      </w:r>
    </w:p>
    <w:p>
      <w:pPr>
        <w:ind w:left="0" w:right="0" w:firstLine="560"/>
        <w:spacing w:before="450" w:after="450" w:line="312" w:lineRule="auto"/>
      </w:pPr>
      <w:r>
        <w:rPr>
          <w:rFonts w:ascii="宋体" w:hAnsi="宋体" w:eastAsia="宋体" w:cs="宋体"/>
          <w:color w:val="000"/>
          <w:sz w:val="28"/>
          <w:szCs w:val="28"/>
        </w:rPr>
        <w:t xml:space="preserve">2.加强教学常规管理，保证教学活动的有序开展。要求每位教师按时到岗，持教案组织教学活动。严禁让学生离开课堂，扰乱正常的教学秩序，教务处随时检查，对出现的违犯学校教学常规要求的事件及时给予通报。教务处充分发挥职能作用，在业务检查中，坚持质与量并重的原则，以教师教案、学生作业为突破口，加强教学各环节的管理与检查力度，认真统计教职工的出勤情况,使教学工作井然有序地开展。</w:t>
      </w:r>
    </w:p>
    <w:p>
      <w:pPr>
        <w:ind w:left="0" w:right="0" w:firstLine="560"/>
        <w:spacing w:before="450" w:after="450" w:line="312" w:lineRule="auto"/>
      </w:pPr>
      <w:r>
        <w:rPr>
          <w:rFonts w:ascii="宋体" w:hAnsi="宋体" w:eastAsia="宋体" w:cs="宋体"/>
          <w:color w:val="000"/>
          <w:sz w:val="28"/>
          <w:szCs w:val="28"/>
        </w:rPr>
        <w:t xml:space="preserve">3.加强教学“五认真”。</w:t>
      </w:r>
    </w:p>
    <w:p>
      <w:pPr>
        <w:ind w:left="0" w:right="0" w:firstLine="560"/>
        <w:spacing w:before="450" w:after="450" w:line="312" w:lineRule="auto"/>
      </w:pPr>
      <w:r>
        <w:rPr>
          <w:rFonts w:ascii="宋体" w:hAnsi="宋体" w:eastAsia="宋体" w:cs="宋体"/>
          <w:color w:val="000"/>
          <w:sz w:val="28"/>
          <w:szCs w:val="28"/>
        </w:rPr>
        <w:t xml:space="preserve">深化教学“六认真”（认真备课、认真上课、认真布置与批改作业、认真辅导、认真考核、认真辅导课外活动）。落实好常规管理“六有效”（有效备课，有效上课，有效批阅作业，有效辅导学生，有效教研，有效评价）。</w:t>
      </w:r>
    </w:p>
    <w:p>
      <w:pPr>
        <w:ind w:left="0" w:right="0" w:firstLine="560"/>
        <w:spacing w:before="450" w:after="450" w:line="312" w:lineRule="auto"/>
      </w:pPr>
      <w:r>
        <w:rPr>
          <w:rFonts w:ascii="宋体" w:hAnsi="宋体" w:eastAsia="宋体" w:cs="宋体"/>
          <w:color w:val="000"/>
          <w:sz w:val="28"/>
          <w:szCs w:val="28"/>
        </w:rPr>
        <w:t xml:space="preserve">（1）备课必须课时齐全，内容详实，格式规范，字迹端正。本学期优化集体备课，发挥群体力量，实现资源共享，努力提高课堂教学的实效性。上课后要根据教学实际情况及时反思，写好教学后记，教导处将加强对集体备课和个案的检查与指导，每学期不少于两次。</w:t>
      </w:r>
    </w:p>
    <w:p>
      <w:pPr>
        <w:ind w:left="0" w:right="0" w:firstLine="560"/>
        <w:spacing w:before="450" w:after="450" w:line="312" w:lineRule="auto"/>
      </w:pPr>
      <w:r>
        <w:rPr>
          <w:rFonts w:ascii="宋体" w:hAnsi="宋体" w:eastAsia="宋体" w:cs="宋体"/>
          <w:color w:val="000"/>
          <w:sz w:val="28"/>
          <w:szCs w:val="28"/>
        </w:rPr>
        <w:t xml:space="preserve">（2）在精心备课的基础上，按学校要求认真上好每一节课，课堂中力求把新的教学理念贯穿到教学中，充分调动学生的学习积极性，发挥课堂的最大效益。本学期继续实行推门听课制度。要求每位教师完成15节听课任务。</w:t>
      </w:r>
    </w:p>
    <w:p>
      <w:pPr>
        <w:ind w:left="0" w:right="0" w:firstLine="560"/>
        <w:spacing w:before="450" w:after="450" w:line="312" w:lineRule="auto"/>
      </w:pPr>
      <w:r>
        <w:rPr>
          <w:rFonts w:ascii="宋体" w:hAnsi="宋体" w:eastAsia="宋体" w:cs="宋体"/>
          <w:color w:val="000"/>
          <w:sz w:val="28"/>
          <w:szCs w:val="28"/>
        </w:rPr>
        <w:t xml:space="preserve">（3）加强作业的设计与研究。作业是学生学习成果的展现，也是巩固和深化学生所学知识、所形成的思维、所掌握的技能的重要手段，又是展现学生实践能力、创造能力的一种途径。科学的作业设计、批改和指导，是获取学生成功学习质量的重要载体。在“减负”精神的指引下，教师在布置学生作业时，要控制作业的量，精心选题，讲究练习形式，要注意笔练、口练、手练、书面的结合，用好书上的习题。语、数、外学科教师的备课中要体现出学生的作业量及具体题次。作业必须坚持“五必”，即有发必收，有收必改，有错必纠，有 1</w:t>
      </w:r>
    </w:p>
    <w:p>
      <w:pPr>
        <w:ind w:left="0" w:right="0" w:firstLine="560"/>
        <w:spacing w:before="450" w:after="450" w:line="312" w:lineRule="auto"/>
      </w:pPr>
      <w:r>
        <w:rPr>
          <w:rFonts w:ascii="宋体" w:hAnsi="宋体" w:eastAsia="宋体" w:cs="宋体"/>
          <w:color w:val="000"/>
          <w:sz w:val="28"/>
          <w:szCs w:val="28"/>
        </w:rPr>
        <w:t xml:space="preserve">练必评。按照学校规定严格控制家庭作业量，一、二年级一律不得布置书面回家作业。继续实行家庭作业单上交制。教导处要定期或不定期核实学生课外作业量，并将此列入年终考核之中。</w:t>
      </w:r>
    </w:p>
    <w:p>
      <w:pPr>
        <w:ind w:left="0" w:right="0" w:firstLine="560"/>
        <w:spacing w:before="450" w:after="450" w:line="312" w:lineRule="auto"/>
      </w:pPr>
      <w:r>
        <w:rPr>
          <w:rFonts w:ascii="宋体" w:hAnsi="宋体" w:eastAsia="宋体" w:cs="宋体"/>
          <w:color w:val="000"/>
          <w:sz w:val="28"/>
          <w:szCs w:val="28"/>
        </w:rPr>
        <w:t xml:space="preserve">（4）加强二—六年级学生作文（写话）指导。组织学生积极向校内外报纸、刊物投稿，争取发表各种级别的文章。</w:t>
      </w:r>
    </w:p>
    <w:p>
      <w:pPr>
        <w:ind w:left="0" w:right="0" w:firstLine="560"/>
        <w:spacing w:before="450" w:after="450" w:line="312" w:lineRule="auto"/>
      </w:pPr>
      <w:r>
        <w:rPr>
          <w:rFonts w:ascii="宋体" w:hAnsi="宋体" w:eastAsia="宋体" w:cs="宋体"/>
          <w:color w:val="000"/>
          <w:sz w:val="28"/>
          <w:szCs w:val="28"/>
        </w:rPr>
        <w:t xml:space="preserve">（5）加强对学生的辅导。辅导的过程是教师帮助学生解决困难的过程，不仅要帮助学生进行知识和技能方面的查漏补缺，更要帮助学生掌握学习方法，培养学生学会学习的能力。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积极做好学困生的转化工作。任课教师对学习有困难的学生认真分析摸底，制定出针对性的转差计划，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3.认真组织、开展好每天上午20分钟的大课间活动，继续做好每周二至四下午学生兴趣活动的组织和管理工作，兴趣小组参与率要达到100%。</w:t>
      </w:r>
    </w:p>
    <w:p>
      <w:pPr>
        <w:ind w:left="0" w:right="0" w:firstLine="560"/>
        <w:spacing w:before="450" w:after="450" w:line="312" w:lineRule="auto"/>
      </w:pPr>
      <w:r>
        <w:rPr>
          <w:rFonts w:ascii="宋体" w:hAnsi="宋体" w:eastAsia="宋体" w:cs="宋体"/>
          <w:color w:val="000"/>
          <w:sz w:val="28"/>
          <w:szCs w:val="28"/>
        </w:rPr>
        <w:t xml:space="preserve">4.为加强各科教学，本学期继续进行语文、数学、英语及其它各学科的观摩教学活动，学习身边先进教师的教学经验，提高课堂教学效益。</w:t>
      </w:r>
    </w:p>
    <w:p>
      <w:pPr>
        <w:ind w:left="0" w:right="0" w:firstLine="560"/>
        <w:spacing w:before="450" w:after="450" w:line="312" w:lineRule="auto"/>
      </w:pPr>
      <w:r>
        <w:rPr>
          <w:rFonts w:ascii="宋体" w:hAnsi="宋体" w:eastAsia="宋体" w:cs="宋体"/>
          <w:color w:val="000"/>
          <w:sz w:val="28"/>
          <w:szCs w:val="28"/>
        </w:rPr>
        <w:t xml:space="preserve">5..教务处要处理好日常事务工作，完成学校分配的各项工作任务，确保学校的各项工作能顺利开展。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（二）扎实开展教学研讨活动，积极探索提高教学质量的有效途径。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研讨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5.全体老师在认真参加教研的基础上，要在教育教学刊物、教育网站和学校网站上发表高质量的教学论文，教育随笔。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教研组培训为突破口，充分发挥骨干教师在课改中的中流砥柱作用。本学期各教研组要继续开展好一周一次的集中研究、学习活动，鼓励广大教师有创新地开展课改教学工作，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1.继续新课标的学习培训工作，为课改工作的深入发展打下坚实基础。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（四）做好测试和质量分析</w:t>
      </w:r>
    </w:p>
    <w:p>
      <w:pPr>
        <w:ind w:left="0" w:right="0" w:firstLine="560"/>
        <w:spacing w:before="450" w:after="450" w:line="312" w:lineRule="auto"/>
      </w:pPr>
      <w:r>
        <w:rPr>
          <w:rFonts w:ascii="宋体" w:hAnsi="宋体" w:eastAsia="宋体" w:cs="宋体"/>
          <w:color w:val="000"/>
          <w:sz w:val="28"/>
          <w:szCs w:val="28"/>
        </w:rPr>
        <w:t xml:space="preserve">1.期中、期末考试学校统一组织，监考教师应认真监考，明确考场规则，严肃考试纪律，及时处理各种违纪行为，保证成绩的真实性。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2.教师应按要求，对照标准客观、公正、及时地评阅每一位学生的试卷，并及时做好试卷分析。</w:t>
      </w:r>
    </w:p>
    <w:p>
      <w:pPr>
        <w:ind w:left="0" w:right="0" w:firstLine="560"/>
        <w:spacing w:before="450" w:after="450" w:line="312" w:lineRule="auto"/>
      </w:pPr>
      <w:r>
        <w:rPr>
          <w:rFonts w:ascii="宋体" w:hAnsi="宋体" w:eastAsia="宋体" w:cs="宋体"/>
          <w:color w:val="000"/>
          <w:sz w:val="28"/>
          <w:szCs w:val="28"/>
        </w:rPr>
        <w:t xml:space="preserve">3.平时的练习卷及单元性测验卷由任课老师自己命题，杜绝无目的，认真批改，填写好成绩册。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总之，本学期，我们要坚持“求真务实，真抓实干，注重实效”的原则，与时俱进，不断创新，以良好的风貌、优异的成绩，努力开创育才小学素质教育工作的新局面。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2024-10-17T00:17:33+08:00</dcterms:created>
  <dcterms:modified xsi:type="dcterms:W3CDTF">2024-10-17T00:17:33+08:00</dcterms:modified>
</cp:coreProperties>
</file>

<file path=docProps/custom.xml><?xml version="1.0" encoding="utf-8"?>
<Properties xmlns="http://schemas.openxmlformats.org/officeDocument/2006/custom-properties" xmlns:vt="http://schemas.openxmlformats.org/officeDocument/2006/docPropsVTypes"/>
</file>