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山区教师的事迹材料</w:t>
      </w:r>
      <w:bookmarkEnd w:id="1"/>
    </w:p>
    <w:p>
      <w:pPr>
        <w:jc w:val="center"/>
        <w:spacing w:before="0" w:after="450"/>
      </w:pPr>
      <w:r>
        <w:rPr>
          <w:rFonts w:ascii="Arial" w:hAnsi="Arial" w:eastAsia="Arial" w:cs="Arial"/>
          <w:color w:val="999999"/>
          <w:sz w:val="20"/>
          <w:szCs w:val="20"/>
        </w:rPr>
        <w:t xml:space="preserve">来源：网络  作者：醉人清风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山区教师的事迹材料她，出生于一九七一年十二月，一九九六年七月参加工作，从事教育教学工作，长年扎根山区，始终工作在教育一线，一直担任班主任工作。从教十七年来，她以一名优秀的教师标准要求自己，工作勤奋，热爱学生，团结同志，以爱心、耐心...</w:t>
      </w:r>
    </w:p>
    <w:p>
      <w:pPr>
        <w:ind w:left="0" w:right="0" w:firstLine="560"/>
        <w:spacing w:before="450" w:after="450" w:line="312" w:lineRule="auto"/>
      </w:pPr>
      <w:r>
        <w:rPr>
          <w:rFonts w:ascii="黑体" w:hAnsi="黑体" w:eastAsia="黑体" w:cs="黑体"/>
          <w:color w:val="000000"/>
          <w:sz w:val="36"/>
          <w:szCs w:val="36"/>
          <w:b w:val="1"/>
          <w:bCs w:val="1"/>
        </w:rPr>
        <w:t xml:space="preserve">第一篇：山区教师的事迹材料</w:t>
      </w:r>
    </w:p>
    <w:p>
      <w:pPr>
        <w:ind w:left="0" w:right="0" w:firstLine="560"/>
        <w:spacing w:before="450" w:after="450" w:line="312" w:lineRule="auto"/>
      </w:pPr>
      <w:r>
        <w:rPr>
          <w:rFonts w:ascii="宋体" w:hAnsi="宋体" w:eastAsia="宋体" w:cs="宋体"/>
          <w:color w:val="000"/>
          <w:sz w:val="28"/>
          <w:szCs w:val="28"/>
        </w:rPr>
        <w:t xml:space="preserve">她，出生于一九七一年十二月，一九九六年七月参加工作，从事教育教学工作，长年扎根山区，始终工作在教育一线，一直担任班主任工作。从教十七年来，她以一名优秀的教师标准要求自己，工作勤奋，热爱学生，团结同志，以爱心、耐心为山区的教育尽职尽责，注重学生的思想、德育和日常行为教育，坚持把思想教育贯穿于教学活动之中。坚持出满勤，加班加点，从不迟到早退，以校为家，在平凡的岗位上，忘我工作，默默奉献。</w:t>
      </w:r>
    </w:p>
    <w:p>
      <w:pPr>
        <w:ind w:left="0" w:right="0" w:firstLine="560"/>
        <w:spacing w:before="450" w:after="450" w:line="312" w:lineRule="auto"/>
      </w:pPr>
      <w:r>
        <w:rPr>
          <w:rFonts w:ascii="宋体" w:hAnsi="宋体" w:eastAsia="宋体" w:cs="宋体"/>
          <w:color w:val="000"/>
          <w:sz w:val="28"/>
          <w:szCs w:val="28"/>
        </w:rPr>
        <w:t xml:space="preserve">她作为一名中年教师，深感自己的知识匮乏，为了教好学生，她积极参加各级组织的业务培训（课改培训、继续教育、、国培学习、教学研讨等）。多年来，利用工作之余，阅读教育书籍、报刊，转变教育观念，不断学习教育理论，提高自己的业务水平和教学能力。在思想上与时俱进，在业务上不落人后，为做一名合格的人民教师而不懈努力。</w:t>
      </w:r>
    </w:p>
    <w:p>
      <w:pPr>
        <w:ind w:left="0" w:right="0" w:firstLine="560"/>
        <w:spacing w:before="450" w:after="450" w:line="312" w:lineRule="auto"/>
      </w:pPr>
      <w:r>
        <w:rPr>
          <w:rFonts w:ascii="宋体" w:hAnsi="宋体" w:eastAsia="宋体" w:cs="宋体"/>
          <w:color w:val="000"/>
          <w:sz w:val="28"/>
          <w:szCs w:val="28"/>
        </w:rPr>
        <w:t xml:space="preserve">教学中，她结合教学目标、任务和学科特点，利用信息技术资源优势与各个学科进行有效整合，采用任务驱动法、分层教学法、小组交流法、师生互动法，创新教学方法，提高教学效率。因此，他在教学中思路清晰，教法科学，学法先进，活动安排合理，教学效果明显；课前不仅要备教材，也备学生，从写教案、上课、批改作业等环节都悉心研究、精心设计，吸取其他教师的长处，建立自己的教学特色；认真钻研教材，不断在教学过程中创新尝试，设计教学实践活动时倾向于基础薄弱的学生，坚持教育理论与课堂实践相结合。因为有了精心的课前准备，所以在课堂上能挥洒自如。在教学中不断总结经验和不足，注重教学实践效果，不断完善适合于山区教育的教学方法，探索教学改革的新路子、新方法，经常制作和使用多媒体课件进行教学，效果良好，学生爱学、乐学。积极参加各种讲课、评课活动，向观摩课、公开课学习，创新教学方法，和年青教师，共同钻研电子白板教学设备的使用方法和技巧，仔细分析年轻老师的创新课、研究课，主动与他们磋商教学中的难点，解除疑惑、交流方法、提出建议，从而带动了全校教师的教学热情。</w:t>
      </w:r>
    </w:p>
    <w:p>
      <w:pPr>
        <w:ind w:left="0" w:right="0" w:firstLine="560"/>
        <w:spacing w:before="450" w:after="450" w:line="312" w:lineRule="auto"/>
      </w:pPr>
      <w:r>
        <w:rPr>
          <w:rFonts w:ascii="宋体" w:hAnsi="宋体" w:eastAsia="宋体" w:cs="宋体"/>
          <w:color w:val="000"/>
          <w:sz w:val="28"/>
          <w:szCs w:val="28"/>
        </w:rPr>
        <w:t xml:space="preserve">在工作中，她努力学习、积极工作，在教学工作中克服不足、发扬优点、树好形象、做好榜样，以扎实的工作作风教书育人，以熟练的业务技能教育学生，以独特的教学方法带动学生。</w:t>
      </w:r>
    </w:p>
    <w:p>
      <w:pPr>
        <w:ind w:left="0" w:right="0" w:firstLine="560"/>
        <w:spacing w:before="450" w:after="450" w:line="312" w:lineRule="auto"/>
      </w:pPr>
      <w:r>
        <w:rPr>
          <w:rFonts w:ascii="黑体" w:hAnsi="黑体" w:eastAsia="黑体" w:cs="黑体"/>
          <w:color w:val="000000"/>
          <w:sz w:val="36"/>
          <w:szCs w:val="36"/>
          <w:b w:val="1"/>
          <w:bCs w:val="1"/>
        </w:rPr>
        <w:t xml:space="preserve">第二篇：山区小学校长劳模事迹</w:t>
      </w:r>
    </w:p>
    <w:p>
      <w:pPr>
        <w:ind w:left="0" w:right="0" w:firstLine="560"/>
        <w:spacing w:before="450" w:after="450" w:line="312" w:lineRule="auto"/>
      </w:pPr>
      <w:r>
        <w:rPr>
          <w:rFonts w:ascii="宋体" w:hAnsi="宋体" w:eastAsia="宋体" w:cs="宋体"/>
          <w:color w:val="000"/>
          <w:sz w:val="28"/>
          <w:szCs w:val="28"/>
        </w:rPr>
        <w:t xml:space="preserve">文章标题：山区小学校长劳模事迹</w:t>
      </w:r>
    </w:p>
    <w:p>
      <w:pPr>
        <w:ind w:left="0" w:right="0" w:firstLine="560"/>
        <w:spacing w:before="450" w:after="450" w:line="312" w:lineRule="auto"/>
      </w:pPr>
      <w:r>
        <w:rPr>
          <w:rFonts w:ascii="宋体" w:hAnsi="宋体" w:eastAsia="宋体" w:cs="宋体"/>
          <w:color w:val="000"/>
          <w:sz w:val="28"/>
          <w:szCs w:val="28"/>
        </w:rPr>
        <w:t xml:space="preserve">扎根山区干教育精心换得硕果来</w:t>
      </w:r>
    </w:p>
    <w:p>
      <w:pPr>
        <w:ind w:left="0" w:right="0" w:firstLine="560"/>
        <w:spacing w:before="450" w:after="450" w:line="312" w:lineRule="auto"/>
      </w:pPr>
      <w:r>
        <w:rPr>
          <w:rFonts w:ascii="宋体" w:hAnsi="宋体" w:eastAsia="宋体" w:cs="宋体"/>
          <w:color w:val="000"/>
          <w:sz w:val="28"/>
          <w:szCs w:val="28"/>
        </w:rPr>
        <w:t xml:space="preserve">－－＊＊＊同志先进事迹材料</w:t>
      </w:r>
    </w:p>
    <w:p>
      <w:pPr>
        <w:ind w:left="0" w:right="0" w:firstLine="560"/>
        <w:spacing w:before="450" w:after="450" w:line="312" w:lineRule="auto"/>
      </w:pPr>
      <w:r>
        <w:rPr>
          <w:rFonts w:ascii="宋体" w:hAnsi="宋体" w:eastAsia="宋体" w:cs="宋体"/>
          <w:color w:val="000"/>
          <w:sz w:val="28"/>
          <w:szCs w:val="28"/>
        </w:rPr>
        <w:t xml:space="preserve">＊＊＊同志，男，汉族，现年44岁，1984年参加工作，1996年赵县师范毕业。该同志参加工作以来，一直在我县深山区工作，2024年秋季，由于该同志业绩突出工作能力较强，被调任＊＊＊学区＊＊＊小学任校长，但</w:t>
      </w:r>
    </w:p>
    <w:p>
      <w:pPr>
        <w:ind w:left="0" w:right="0" w:firstLine="560"/>
        <w:spacing w:before="450" w:after="450" w:line="312" w:lineRule="auto"/>
      </w:pPr>
      <w:r>
        <w:rPr>
          <w:rFonts w:ascii="宋体" w:hAnsi="宋体" w:eastAsia="宋体" w:cs="宋体"/>
          <w:color w:val="000"/>
          <w:sz w:val="28"/>
          <w:szCs w:val="28"/>
        </w:rPr>
        <w:t xml:space="preserve">一直没有脱离一线工作，集校长、班主任、教师于一身,是我县教育系统扎根山区干教育的一个典型。该同志坚持四项基本原则，热爱教育事业，坚持贯彻落实党的教育路线和方针政策，以身作则，为人师表，敬业爱岗，乐于奉献，讲政治，讲正气，顾大局，识大体，深受广大师生、上级领导和社会各界的一致好评。2024年、2024年该同志被县委县政府授予“先进工作者”称号，2024年被评为县“学校安全稳定先进个人”，并多次在全县教师评优课中获奖。</w:t>
      </w:r>
    </w:p>
    <w:p>
      <w:pPr>
        <w:ind w:left="0" w:right="0" w:firstLine="560"/>
        <w:spacing w:before="450" w:after="450" w:line="312" w:lineRule="auto"/>
      </w:pPr>
      <w:r>
        <w:rPr>
          <w:rFonts w:ascii="宋体" w:hAnsi="宋体" w:eastAsia="宋体" w:cs="宋体"/>
          <w:color w:val="000"/>
          <w:sz w:val="28"/>
          <w:szCs w:val="28"/>
        </w:rPr>
        <w:t xml:space="preserve">一、以校为家，做一名好校长</w:t>
      </w:r>
    </w:p>
    <w:p>
      <w:pPr>
        <w:ind w:left="0" w:right="0" w:firstLine="560"/>
        <w:spacing w:before="450" w:after="450" w:line="312" w:lineRule="auto"/>
      </w:pPr>
      <w:r>
        <w:rPr>
          <w:rFonts w:ascii="宋体" w:hAnsi="宋体" w:eastAsia="宋体" w:cs="宋体"/>
          <w:color w:val="000"/>
          <w:sz w:val="28"/>
          <w:szCs w:val="28"/>
        </w:rPr>
        <w:t xml:space="preserve">＊＊＊小学地处我县西部山区，现有教师5人，学生60人，5个教学班，教学生活环境相对比较艰苦。一直以来，该校教师队伍极不稳定，申请调离的多，愿意留教的少，学生流失现象时有发生。＊＊＊同志任校长后，一是抓教师的思想工作。动之以情，晓之以理，在思想上帮助提高，在生活上无私关心，努力把学校建设成一个温馨大家庭，迅速稳定了教师队伍，把教师的精力转入到教学工作中去。二是抓学校的制度建设。麻雀虽小，五脏俱全，不以规矩，不成方圆，＊＊＊同志制订完善了学校的各项规章制度，并严格按制度办事，以身作则，率先垂范，办事有理有据有节，把学校引领上了规范化、制度化的轨道。三是抓学校安全稳定工作。针对＊＊＊小学地处深山区，学生教师面临的自然生活条件较差，安全隐患较多，加之师生见险不险，安全防范意识不强的特点，＊＊＊同志请上级有关部门有关专家讲课，用身边的事例教化，对师生进行珍惜生命教育，并制订了安全突发事件预案，强化了师生安全意识，灭事故于萌芽，至今没有一例安全事故发生。2024年他被评为县“学校安全稳定先进个人”，学校被评为“学校安全稳定先进集体”。四是抓学校教育教学质量。＊＊＊同志时时不忘教学是学校的立校之本，虽然做校长，但一直没有脱课，并主动担任了班主任，坚持在一线工作。他带头搞教研，带头讲示范课、公开课，认认真真完成教学每一个环节，推动了学校教师素质的整体提高，教学成绩得到了长足发展。五是以校为家，把学校的各项工作融入自己的生活，把学校看成自己生命中的一分子去经营。＊＊＊同志加强在加强学校“内功”建设的同时，也注重美化学校的外表，去年他千方百计引资5000元，自己动手，把学校建成了一座“花园”。现在的＊＊＊小学，环境优美，教师队伍稳定，生源充足，教育教学质量逐年提高，受到了社会各界的充分肯定。</w:t>
      </w:r>
    </w:p>
    <w:p>
      <w:pPr>
        <w:ind w:left="0" w:right="0" w:firstLine="560"/>
        <w:spacing w:before="450" w:after="450" w:line="312" w:lineRule="auto"/>
      </w:pPr>
      <w:r>
        <w:rPr>
          <w:rFonts w:ascii="宋体" w:hAnsi="宋体" w:eastAsia="宋体" w:cs="宋体"/>
          <w:color w:val="000"/>
          <w:sz w:val="28"/>
          <w:szCs w:val="28"/>
        </w:rPr>
        <w:t xml:space="preserve">二、奉献爱心，做一名好班主任</w:t>
      </w:r>
    </w:p>
    <w:p>
      <w:pPr>
        <w:ind w:left="0" w:right="0" w:firstLine="560"/>
        <w:spacing w:before="450" w:after="450" w:line="312" w:lineRule="auto"/>
      </w:pPr>
      <w:r>
        <w:rPr>
          <w:rFonts w:ascii="宋体" w:hAnsi="宋体" w:eastAsia="宋体" w:cs="宋体"/>
          <w:color w:val="000"/>
          <w:sz w:val="28"/>
          <w:szCs w:val="28"/>
        </w:rPr>
        <w:t xml:space="preserve">＊＊＊同志做班主任，能创造性地开展班级工作，具有丰富的班主任工作经验。他班级管理有方，有计划、有总结，重过程。学习刊物、学习笔记、班会教案、班会记录等资料齐全。所带班级班风正、学风浓，成绩高。在班级管理中，＊＊＊同志一是积极实践“正面教育理论”，因材施教，主动热情地帮助学生，促使学生形成团结、勤奋、道德的良好品质。教书与育人并举，严格要求学生，帮助学生养成精益求精，严肃认真，一丝不苟的良好学习习惯、健全的品格和健康的人格。二是在活动中渗透道德教育。＊＊＊同志经常组织以“小公民”道德建设为主要内容的班队会，寓教于乐，鼓励学生集体参与，共同接受教育。注意在实践中养成学生道德观念。他还经常组织学生积极开展各类宣传、实践活动，培育了学生基本的道德观念，取得了良好的社会效应。三是特别注重后进生转化工作。工作中形成了两个显著特点：一是尊重学生人格，向学生奉献爱心；二是允许学生反复，向学生奉献耐心。他深知，后进生情绪不稳定，缺点错误易于反复，良好习惯难以形成，做好后进生转化工作，并不是朝夕之功，只要有一分成功的可能，他就要付出百倍的努力。就这样，他转化了一个又一个后进生，保持了学校生源的稳定，防止了学生辍学，使学生在学习的同时，也学会了做人。</w:t>
      </w:r>
    </w:p>
    <w:p>
      <w:pPr>
        <w:ind w:left="0" w:right="0" w:firstLine="560"/>
        <w:spacing w:before="450" w:after="450" w:line="312" w:lineRule="auto"/>
      </w:pPr>
      <w:r>
        <w:rPr>
          <w:rFonts w:ascii="宋体" w:hAnsi="宋体" w:eastAsia="宋体" w:cs="宋体"/>
          <w:color w:val="000"/>
          <w:sz w:val="28"/>
          <w:szCs w:val="28"/>
        </w:rPr>
        <w:t xml:space="preserve">三、潜心教改，做一名好教师</w:t>
      </w:r>
    </w:p>
    <w:p>
      <w:pPr>
        <w:ind w:left="0" w:right="0" w:firstLine="560"/>
        <w:spacing w:before="450" w:after="450" w:line="312" w:lineRule="auto"/>
      </w:pPr>
      <w:r>
        <w:rPr>
          <w:rFonts w:ascii="宋体" w:hAnsi="宋体" w:eastAsia="宋体" w:cs="宋体"/>
          <w:color w:val="000"/>
          <w:sz w:val="28"/>
          <w:szCs w:val="28"/>
        </w:rPr>
        <w:t xml:space="preserve">做为一名一线老教师，＊＊＊同志敬业意识强，奉献精神好，课改劲头足，教学思路新，教学方法好，教研效果佳，教学成绩优，能潜心研究小学课程教学，在工作中大胆探索实施素质教育的途径、方法，在教中研，研中改，教研相长，积极实践“新课程”标准，形成了“趣、实、活、新”的教学风格，取得了突出成绩。一是初步探索出了“自学质疑——筛选问题——合作学习——反馈归纳——升华创新”五步骤创新学习课堂教学模式，得到我县教育界广泛认可并拟推广。该模式依据“以人为本的教学思想，自主学习的教育理念，合作学习的教育理论”，树立了“以教师为主导，以学生为主体”的教学意识，构建了“学生先自学，教师后点拨”的教学模式，创设了宽松和谐的课堂教学氛围，促进了学生全面和谐地发展，突出了学生的主体性。二是积极参加各种教研活动。承担各类教学公开课，撰写教学论文，并有多篇论文在各级刊物上发表，参与各级教研课题研究。该同志积极学习《课程新标准》，用先进的教学理念武装自己的头脑，注重吸取教研教改前沿信息，在教学中注意突出学生的主体地位，大胆实践素质教育理论，在执教中教好书、育好人。三是坚持课内课外相结合。该同志每学期都按要求认真制订好教育教学工作计划，课外经常开展科学性、知识性、趣味性的活动，与学生打成一片，充分调动学生的积极性，还利用双休日、傍晚、假日与家长密切联系，和他们共同教育好子女。四是帮助青年教师尽快成长，经他指导的郭卫菊和赵文玲两位老师被评为县“骨干教师”。</w:t>
      </w:r>
    </w:p>
    <w:p>
      <w:pPr>
        <w:ind w:left="0" w:right="0" w:firstLine="560"/>
        <w:spacing w:before="450" w:after="450" w:line="312" w:lineRule="auto"/>
      </w:pPr>
      <w:r>
        <w:rPr>
          <w:rFonts w:ascii="宋体" w:hAnsi="宋体" w:eastAsia="宋体" w:cs="宋体"/>
          <w:color w:val="000"/>
          <w:sz w:val="28"/>
          <w:szCs w:val="28"/>
        </w:rPr>
        <w:t xml:space="preserve">《山区小学校长劳模事迹》来源于feisuxs，欢迎阅读山区小学校长劳模事迹。</w:t>
      </w:r>
    </w:p>
    <w:p>
      <w:pPr>
        <w:ind w:left="0" w:right="0" w:firstLine="560"/>
        <w:spacing w:before="450" w:after="450" w:line="312" w:lineRule="auto"/>
      </w:pPr>
      <w:r>
        <w:rPr>
          <w:rFonts w:ascii="黑体" w:hAnsi="黑体" w:eastAsia="黑体" w:cs="黑体"/>
          <w:color w:val="000000"/>
          <w:sz w:val="36"/>
          <w:szCs w:val="36"/>
          <w:b w:val="1"/>
          <w:bCs w:val="1"/>
        </w:rPr>
        <w:t xml:space="preserve">第三篇：山区教师发展规划</w:t>
      </w:r>
    </w:p>
    <w:p>
      <w:pPr>
        <w:ind w:left="0" w:right="0" w:firstLine="560"/>
        <w:spacing w:before="450" w:after="450" w:line="312" w:lineRule="auto"/>
      </w:pPr>
      <w:r>
        <w:rPr>
          <w:rFonts w:ascii="宋体" w:hAnsi="宋体" w:eastAsia="宋体" w:cs="宋体"/>
          <w:color w:val="000"/>
          <w:sz w:val="28"/>
          <w:szCs w:val="28"/>
        </w:rPr>
        <w:t xml:space="preserve">一个山区教师的发展规划</w:t>
      </w:r>
    </w:p>
    <w:p>
      <w:pPr>
        <w:ind w:left="0" w:right="0" w:firstLine="560"/>
        <w:spacing w:before="450" w:after="450" w:line="312" w:lineRule="auto"/>
      </w:pPr>
      <w:r>
        <w:rPr>
          <w:rFonts w:ascii="宋体" w:hAnsi="宋体" w:eastAsia="宋体" w:cs="宋体"/>
          <w:color w:val="000"/>
          <w:sz w:val="28"/>
          <w:szCs w:val="28"/>
        </w:rPr>
        <w:t xml:space="preserve">作为一名山区教师，我并没有因为自己工作的学校远离县城而自弃。相反，在生养我的家乡，十几年来，我始终保持一种饱满的激情，不断的学习和反思，积累了一定的语文教育教学经验，成长为一名骨干教师。但通过学习《骨干教师如何突破发展高原区》及《教师自我发展规划的制定》，我才发现我自己近年来的发展滞后。为了进一步得到成长，实现自我的第二次发展，特制定如下发展规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本人从1994年8月从事教育教学工作以来，具有强烈的事业心和责任心，热爱教育事业，爱护学生。在教学中积极向优秀教师学习，并且深入专研教材，结合学生实际进行教学，有一定的教学经验。为了不断充实自己的理论知识，积极参加各类培训学习和继续教育学习。在生活中，本人性格开朗、乐观，与同事相处关心融洽，乐于助人。但由于学校地处偏僻，现代化的教育设施缺乏，教育教学手段稍显落后；教育科研能力薄弱，停留在肤浅的感性层面；尤其是先进的理论水平还有待于进一步提高等。</w:t>
      </w:r>
    </w:p>
    <w:p>
      <w:pPr>
        <w:ind w:left="0" w:right="0" w:firstLine="560"/>
        <w:spacing w:before="450" w:after="450" w:line="312" w:lineRule="auto"/>
      </w:pPr>
      <w:r>
        <w:rPr>
          <w:rFonts w:ascii="宋体" w:hAnsi="宋体" w:eastAsia="宋体" w:cs="宋体"/>
          <w:color w:val="000"/>
          <w:sz w:val="28"/>
          <w:szCs w:val="28"/>
        </w:rPr>
        <w:t xml:space="preserve">二、发展规划</w:t>
      </w:r>
    </w:p>
    <w:p>
      <w:pPr>
        <w:ind w:left="0" w:right="0" w:firstLine="560"/>
        <w:spacing w:before="450" w:after="450" w:line="312" w:lineRule="auto"/>
      </w:pPr>
      <w:r>
        <w:rPr>
          <w:rFonts w:ascii="宋体" w:hAnsi="宋体" w:eastAsia="宋体" w:cs="宋体"/>
          <w:color w:val="000"/>
          <w:sz w:val="28"/>
          <w:szCs w:val="28"/>
        </w:rPr>
        <w:t xml:space="preserve">1、进一步深入学习现代化的先进的教育技术、先进的教育理论，努力提升自己的专业素养和和教育教学能力。</w:t>
      </w:r>
    </w:p>
    <w:p>
      <w:pPr>
        <w:ind w:left="0" w:right="0" w:firstLine="560"/>
        <w:spacing w:before="450" w:after="450" w:line="312" w:lineRule="auto"/>
      </w:pPr>
      <w:r>
        <w:rPr>
          <w:rFonts w:ascii="宋体" w:hAnsi="宋体" w:eastAsia="宋体" w:cs="宋体"/>
          <w:color w:val="000"/>
          <w:sz w:val="28"/>
          <w:szCs w:val="28"/>
        </w:rPr>
        <w:t xml:space="preserve">2、更新教育理念，与时俱进，用发展的眼光看待当下的学生和教学，具有一定的创新精神和教研意识。</w:t>
      </w:r>
    </w:p>
    <w:p>
      <w:pPr>
        <w:ind w:left="0" w:right="0" w:firstLine="560"/>
        <w:spacing w:before="450" w:after="450" w:line="312" w:lineRule="auto"/>
      </w:pPr>
      <w:r>
        <w:rPr>
          <w:rFonts w:ascii="宋体" w:hAnsi="宋体" w:eastAsia="宋体" w:cs="宋体"/>
          <w:color w:val="000"/>
          <w:sz w:val="28"/>
          <w:szCs w:val="28"/>
        </w:rPr>
        <w:t xml:space="preserve">3、具备科研意识和科研能力，边学习边实践边反思，争取做一名科研型教师。</w:t>
      </w:r>
    </w:p>
    <w:p>
      <w:pPr>
        <w:ind w:left="0" w:right="0" w:firstLine="560"/>
        <w:spacing w:before="450" w:after="450" w:line="312" w:lineRule="auto"/>
      </w:pPr>
      <w:r>
        <w:rPr>
          <w:rFonts w:ascii="宋体" w:hAnsi="宋体" w:eastAsia="宋体" w:cs="宋体"/>
          <w:color w:val="000"/>
          <w:sz w:val="28"/>
          <w:szCs w:val="28"/>
        </w:rPr>
        <w:t xml:space="preserve">4、积极投身到大竹县教研室组织的“练能式”高效课堂的改革中去，在教育改革的实践中起到带头作用。</w:t>
      </w:r>
    </w:p>
    <w:p>
      <w:pPr>
        <w:ind w:left="0" w:right="0" w:firstLine="560"/>
        <w:spacing w:before="450" w:after="450" w:line="312" w:lineRule="auto"/>
      </w:pPr>
      <w:r>
        <w:rPr>
          <w:rFonts w:ascii="宋体" w:hAnsi="宋体" w:eastAsia="宋体" w:cs="宋体"/>
          <w:color w:val="000"/>
          <w:sz w:val="28"/>
          <w:szCs w:val="28"/>
        </w:rPr>
        <w:t xml:space="preserve">三、策略方法</w:t>
      </w:r>
    </w:p>
    <w:p>
      <w:pPr>
        <w:ind w:left="0" w:right="0" w:firstLine="560"/>
        <w:spacing w:before="450" w:after="450" w:line="312" w:lineRule="auto"/>
      </w:pPr>
      <w:r>
        <w:rPr>
          <w:rFonts w:ascii="宋体" w:hAnsi="宋体" w:eastAsia="宋体" w:cs="宋体"/>
          <w:color w:val="000"/>
          <w:sz w:val="28"/>
          <w:szCs w:val="28"/>
        </w:rPr>
        <w:t xml:space="preserve">1、勤于学习，善于学习。</w:t>
      </w:r>
    </w:p>
    <w:p>
      <w:pPr>
        <w:ind w:left="0" w:right="0" w:firstLine="560"/>
        <w:spacing w:before="450" w:after="450" w:line="312" w:lineRule="auto"/>
      </w:pPr>
      <w:r>
        <w:rPr>
          <w:rFonts w:ascii="宋体" w:hAnsi="宋体" w:eastAsia="宋体" w:cs="宋体"/>
          <w:color w:val="000"/>
          <w:sz w:val="28"/>
          <w:szCs w:val="28"/>
        </w:rPr>
        <w:t xml:space="preserve">做学习的有心人。从书本中学习，学习政治思想理论、教育教学理论和各种专业知识，增强自己的理论积淀。从生活中学习，学习他人高尚的师德修养，丰富的教学经验，取人之长，补己之短。</w:t>
      </w:r>
    </w:p>
    <w:p>
      <w:pPr>
        <w:ind w:left="0" w:right="0" w:firstLine="560"/>
        <w:spacing w:before="450" w:after="450" w:line="312" w:lineRule="auto"/>
      </w:pPr>
      <w:r>
        <w:rPr>
          <w:rFonts w:ascii="宋体" w:hAnsi="宋体" w:eastAsia="宋体" w:cs="宋体"/>
          <w:color w:val="000"/>
          <w:sz w:val="28"/>
          <w:szCs w:val="28"/>
        </w:rPr>
        <w:t xml:space="preserve">子曰：“敏而好学，不耻下问”。活到老，学到老，树立终身学习的观念。不能因为年龄的问题就放弃学习先进的教育技术和教育理论。对于现代化的教育技术，自己只懂皮毛，因此要多向精通电脑的会制作课件的教师虚心求教，并在教学过程中实践，在实践中不断学习，进而提高自己的教育教学水平。</w:t>
      </w:r>
    </w:p>
    <w:p>
      <w:pPr>
        <w:ind w:left="0" w:right="0" w:firstLine="560"/>
        <w:spacing w:before="450" w:after="450" w:line="312" w:lineRule="auto"/>
      </w:pPr>
      <w:r>
        <w:rPr>
          <w:rFonts w:ascii="宋体" w:hAnsi="宋体" w:eastAsia="宋体" w:cs="宋体"/>
          <w:color w:val="000"/>
          <w:sz w:val="28"/>
          <w:szCs w:val="28"/>
        </w:rPr>
        <w:t xml:space="preserve">积极参加达州市语文骨干教师远程培训，认真聆听专家的讲座，不断充实自己的先进的理论知识并应用于教学实践，努力完成培训作业，提升自己。</w:t>
      </w:r>
    </w:p>
    <w:p>
      <w:pPr>
        <w:ind w:left="0" w:right="0" w:firstLine="560"/>
        <w:spacing w:before="450" w:after="450" w:line="312" w:lineRule="auto"/>
      </w:pPr>
      <w:r>
        <w:rPr>
          <w:rFonts w:ascii="宋体" w:hAnsi="宋体" w:eastAsia="宋体" w:cs="宋体"/>
          <w:color w:val="000"/>
          <w:sz w:val="28"/>
          <w:szCs w:val="28"/>
        </w:rPr>
        <w:t xml:space="preserve">2、，积极参加学校的课题研究，在研究过程中无论是成功的经验还是失败的教训，都总结出来，并把它写成论文。在写的过程中，促进自己不断发现问题，进而去解决问题，从而推动研究进程，提升自己的科学研究能力。</w:t>
      </w:r>
    </w:p>
    <w:p>
      <w:pPr>
        <w:ind w:left="0" w:right="0" w:firstLine="560"/>
        <w:spacing w:before="450" w:after="450" w:line="312" w:lineRule="auto"/>
      </w:pPr>
      <w:r>
        <w:rPr>
          <w:rFonts w:ascii="宋体" w:hAnsi="宋体" w:eastAsia="宋体" w:cs="宋体"/>
          <w:color w:val="000"/>
          <w:sz w:val="28"/>
          <w:szCs w:val="28"/>
        </w:rPr>
        <w:t xml:space="preserve">3、积极参加大竹县教研室组织的各种“练能式”高效课堂培训，做好笔记，写好心得体会。认真上好每一堂课，并在课堂上进行“练能式”高效课堂实践，在课后进行反思，从而提升自己的教学水平。上好市级骨干教师示范课，发挥骨干教师的辐射作用。</w:t>
      </w:r>
    </w:p>
    <w:p>
      <w:pPr>
        <w:ind w:left="0" w:right="0" w:firstLine="560"/>
        <w:spacing w:before="450" w:after="450" w:line="312" w:lineRule="auto"/>
      </w:pPr>
      <w:r>
        <w:rPr>
          <w:rFonts w:ascii="黑体" w:hAnsi="黑体" w:eastAsia="黑体" w:cs="黑体"/>
          <w:color w:val="000000"/>
          <w:sz w:val="36"/>
          <w:szCs w:val="36"/>
          <w:b w:val="1"/>
          <w:bCs w:val="1"/>
        </w:rPr>
        <w:t xml:space="preserve">第四篇：山区教师事迹材料</w:t>
      </w:r>
    </w:p>
    <w:p>
      <w:pPr>
        <w:ind w:left="0" w:right="0" w:firstLine="560"/>
        <w:spacing w:before="450" w:after="450" w:line="312" w:lineRule="auto"/>
      </w:pPr>
      <w:r>
        <w:rPr>
          <w:rFonts w:ascii="宋体" w:hAnsi="宋体" w:eastAsia="宋体" w:cs="宋体"/>
          <w:color w:val="000"/>
          <w:sz w:val="28"/>
          <w:szCs w:val="28"/>
        </w:rPr>
        <w:t xml:space="preserve">山区教师事迹材料</w:t>
      </w:r>
    </w:p>
    <w:p>
      <w:pPr>
        <w:ind w:left="0" w:right="0" w:firstLine="560"/>
        <w:spacing w:before="450" w:after="450" w:line="312" w:lineRule="auto"/>
      </w:pPr>
      <w:r>
        <w:rPr>
          <w:rFonts w:ascii="宋体" w:hAnsi="宋体" w:eastAsia="宋体" w:cs="宋体"/>
          <w:color w:val="000"/>
          <w:sz w:val="28"/>
          <w:szCs w:val="28"/>
        </w:rPr>
        <w:t xml:space="preserve">山区教师事迹材料</w:t>
      </w:r>
    </w:p>
    <w:p>
      <w:pPr>
        <w:ind w:left="0" w:right="0" w:firstLine="560"/>
        <w:spacing w:before="450" w:after="450" w:line="312" w:lineRule="auto"/>
      </w:pPr>
      <w:r>
        <w:rPr>
          <w:rFonts w:ascii="宋体" w:hAnsi="宋体" w:eastAsia="宋体" w:cs="宋体"/>
          <w:color w:val="000"/>
          <w:sz w:val="28"/>
          <w:szCs w:val="28"/>
        </w:rPr>
        <w:t xml:space="preserve">三十三载清贫坚守 偏远山区教书育人</w:t>
      </w:r>
    </w:p>
    <w:p>
      <w:pPr>
        <w:ind w:left="0" w:right="0" w:firstLine="560"/>
        <w:spacing w:before="450" w:after="450" w:line="312" w:lineRule="auto"/>
      </w:pPr>
      <w:r>
        <w:rPr>
          <w:rFonts w:ascii="宋体" w:hAnsi="宋体" w:eastAsia="宋体" w:cs="宋体"/>
          <w:color w:val="000"/>
          <w:sz w:val="28"/>
          <w:szCs w:val="28"/>
        </w:rPr>
        <w:t xml:space="preserve">**新闻网讯（蒋光华）他从山区走出去，中师毕业又毅然回到山区任教；他一生清贫，在偏远山区村小一干就是33年；他全身心地投入教学，他所带的班级在测试中连年名列前茅；他把一生中最美丽的年华和情感都献给了自己钟爱的教育事业，献给了贫困山区的孩子；他就是**县幸福乡火岩村小教师**。</w:t>
      </w:r>
    </w:p>
    <w:p>
      <w:pPr>
        <w:ind w:left="0" w:right="0" w:firstLine="560"/>
        <w:spacing w:before="450" w:after="450" w:line="312" w:lineRule="auto"/>
      </w:pPr>
      <w:r>
        <w:rPr>
          <w:rFonts w:ascii="宋体" w:hAnsi="宋体" w:eastAsia="宋体" w:cs="宋体"/>
          <w:color w:val="000"/>
          <w:sz w:val="28"/>
          <w:szCs w:val="28"/>
        </w:rPr>
        <w:t xml:space="preserve">爱校如家 山区任教33年</w:t>
      </w:r>
    </w:p>
    <w:p>
      <w:pPr>
        <w:ind w:left="0" w:right="0" w:firstLine="560"/>
        <w:spacing w:before="450" w:after="450" w:line="312" w:lineRule="auto"/>
      </w:pPr>
      <w:r>
        <w:rPr>
          <w:rFonts w:ascii="宋体" w:hAnsi="宋体" w:eastAsia="宋体" w:cs="宋体"/>
          <w:color w:val="000"/>
          <w:sz w:val="28"/>
          <w:szCs w:val="28"/>
        </w:rPr>
        <w:t xml:space="preserve">“是山区养育了我，这里的娃娃们需要我，我坚守下来只想为家乡尽我的责任和义务。” 1980年，**作为一名民办教师在卷桥小学火岩村小任教。1991年7月考上井研师范学校，通过三年的刻苦学习顺利毕业。如果说之前作为民办教师是为了谋生，那对于当时师范校毕业后的**来说，他已算是同学中的佼佼者，完全有条件选择更好的工作。但是，由于火岩村小地处偏远山区，条件太差，没有多少老师愿意前去任教。这让**心里很不是滋味，再三考虑后，他义无反顾地回到火岩村小，并且一干就是33个年头。33年间，他用爱心和汗水默默地浇灌着这片贫瘠的土地，滋润着这里的孩子。</w:t>
      </w:r>
    </w:p>
    <w:p>
      <w:pPr>
        <w:ind w:left="0" w:right="0" w:firstLine="560"/>
        <w:spacing w:before="450" w:after="450" w:line="312" w:lineRule="auto"/>
      </w:pPr>
      <w:r>
        <w:rPr>
          <w:rFonts w:ascii="宋体" w:hAnsi="宋体" w:eastAsia="宋体" w:cs="宋体"/>
          <w:color w:val="000"/>
          <w:sz w:val="28"/>
          <w:szCs w:val="28"/>
        </w:rPr>
        <w:t xml:space="preserve">1996年7月，火岩村小校舍建设破土动工，为了确保工程的按质量如期完成，**老师一直坚守在修建的一线。2024年“五一二”地震后，火岩村小受损被鉴定为d级危房，要求拆除重建，现场管理的重任又落在了**老师的肩上。整整两个月的暑假，邓老师没有休息过一天，抓质量、赶工期，确保了九月开学让学生能够坐在安全、舒适的教室里安心学习。</w:t>
      </w:r>
    </w:p>
    <w:p>
      <w:pPr>
        <w:ind w:left="0" w:right="0" w:firstLine="560"/>
        <w:spacing w:before="450" w:after="450" w:line="312" w:lineRule="auto"/>
      </w:pPr>
      <w:r>
        <w:rPr>
          <w:rFonts w:ascii="宋体" w:hAnsi="宋体" w:eastAsia="宋体" w:cs="宋体"/>
          <w:color w:val="000"/>
          <w:sz w:val="28"/>
          <w:szCs w:val="28"/>
        </w:rPr>
        <w:t xml:space="preserve">再穷不能穷教育，再苦不能苦孩子。教学器材匮乏，他就自己动手制作简易教具；课桌凳坏了，房子漏了，没有经费来请人维修，他就当起了木匠和泥水匠，自己维修桌凳、盖瓦修窗；美化校园没经费，他就当起花匠栽花种草。2024年暑假，为进一步改善办学条件，他想方设法找路子，通过个人关系多次到乐山市扶贫协会找亲戚出资6000购制了学生桌凳。在去村小的必经路上有一段长200多米的泥土路，每遇雨天路面就全是淤泥，为了消除了学生上下学的安全隐患，上世纪80年代，他个人出资1000余元请人从山上打石头，把路修成了石板路。</w:t>
      </w:r>
    </w:p>
    <w:p>
      <w:pPr>
        <w:ind w:left="0" w:right="0" w:firstLine="560"/>
        <w:spacing w:before="450" w:after="450" w:line="312" w:lineRule="auto"/>
      </w:pPr>
      <w:r>
        <w:rPr>
          <w:rFonts w:ascii="宋体" w:hAnsi="宋体" w:eastAsia="宋体" w:cs="宋体"/>
          <w:color w:val="000"/>
          <w:sz w:val="28"/>
          <w:szCs w:val="28"/>
        </w:rPr>
        <w:t xml:space="preserve">爱生如子 深受学生喜爱</w:t>
      </w:r>
    </w:p>
    <w:p>
      <w:pPr>
        <w:ind w:left="0" w:right="0" w:firstLine="560"/>
        <w:spacing w:before="450" w:after="450" w:line="312" w:lineRule="auto"/>
      </w:pPr>
      <w:r>
        <w:rPr>
          <w:rFonts w:ascii="宋体" w:hAnsi="宋体" w:eastAsia="宋体" w:cs="宋体"/>
          <w:color w:val="000"/>
          <w:sz w:val="28"/>
          <w:szCs w:val="28"/>
        </w:rPr>
        <w:t xml:space="preserve">“我爱这里的娃娃，我舍不得他们，我只希望他们长大了有出息。”邓老师把每一个学生都当作自己的孩子，在遇到恶劣天气而家长未能到校接孩子时，他总会亲自把学生护送回家；遇到学生生病时，他总会亲自背着学生去医治；在遇到学生因贫困而面临辍学时，他总会耐心去做家长的工作，甚至还会从自己微薄的工资里拿出钱来资助。</w:t>
      </w:r>
    </w:p>
    <w:p>
      <w:pPr>
        <w:ind w:left="0" w:right="0" w:firstLine="560"/>
        <w:spacing w:before="450" w:after="450" w:line="312" w:lineRule="auto"/>
      </w:pPr>
      <w:r>
        <w:rPr>
          <w:rFonts w:ascii="宋体" w:hAnsi="宋体" w:eastAsia="宋体" w:cs="宋体"/>
          <w:color w:val="000"/>
          <w:sz w:val="28"/>
          <w:szCs w:val="28"/>
        </w:rPr>
        <w:t xml:space="preserve">“我们的课都是邓老师一个人教，但从来不觉得枯燥。”在**简陋的办公室墙上，笔者看到一张课程表，上面写着“语文、数学、社会、美术、科学、健康、品德与社会„„”为了让孩子们喜欢他的课堂，他总是想尽一切办法让课堂变得生动多样，在活动和游戏中学会技能，在互动中学会合作„„他多年的艰辛付出，换来了令人欣慰的成绩：他所带的班级在测试中连年名列前茅，多次被评为教师考核“优秀级”和县乡级优秀教师。</w:t>
      </w:r>
    </w:p>
    <w:p>
      <w:pPr>
        <w:ind w:left="0" w:right="0" w:firstLine="560"/>
        <w:spacing w:before="450" w:after="450" w:line="312" w:lineRule="auto"/>
      </w:pPr>
      <w:r>
        <w:rPr>
          <w:rFonts w:ascii="宋体" w:hAnsi="宋体" w:eastAsia="宋体" w:cs="宋体"/>
          <w:color w:val="000"/>
          <w:sz w:val="28"/>
          <w:szCs w:val="28"/>
        </w:rPr>
        <w:t xml:space="preserve">面对小家 他最感激的是妻子</w:t>
      </w:r>
    </w:p>
    <w:p>
      <w:pPr>
        <w:ind w:left="0" w:right="0" w:firstLine="560"/>
        <w:spacing w:before="450" w:after="450" w:line="312" w:lineRule="auto"/>
      </w:pPr>
      <w:r>
        <w:rPr>
          <w:rFonts w:ascii="宋体" w:hAnsi="宋体" w:eastAsia="宋体" w:cs="宋体"/>
          <w:color w:val="000"/>
          <w:sz w:val="28"/>
          <w:szCs w:val="28"/>
        </w:rPr>
        <w:t xml:space="preserve">**家境清贫，父母和妻子是地地道道的农民，就是靠着邓老师这份微薄的收入，负担着全家的开支。由于教学任务重，邓老师只有周末才能回到家里帮帮妻子，教教儿子。多年来，家里的重担都落在了妻子的肩上，白天地里忙农活，回家后还得照顾常年多病的老人，教育自己的两个儿子。2024年9月，自己的弟弟因车祸留下残疾，连衣食住行都成了问题，弟媳也在那场车祸中离世，**和妻子就主动承担起看护弟弟的重任，并承担起教导育侄女的责任。</w:t>
      </w:r>
    </w:p>
    <w:p>
      <w:pPr>
        <w:ind w:left="0" w:right="0" w:firstLine="560"/>
        <w:spacing w:before="450" w:after="450" w:line="312" w:lineRule="auto"/>
      </w:pPr>
      <w:r>
        <w:rPr>
          <w:rFonts w:ascii="宋体" w:hAnsi="宋体" w:eastAsia="宋体" w:cs="宋体"/>
          <w:color w:val="000"/>
          <w:sz w:val="28"/>
          <w:szCs w:val="28"/>
        </w:rPr>
        <w:t xml:space="preserve">现如今，邓老师的两个儿子已长大成人，大儿子在县城买房成家，小儿子大学毕业后在成都工作，还在成都买了房。谈到自己的妻子，邓老师的言语既有内疚又充满了感激，他说，“教书这么多年，最让我觉得亏欠的，也让我最感激的就是我的家人。”</w:t>
      </w:r>
    </w:p>
    <w:p>
      <w:pPr>
        <w:ind w:left="0" w:right="0" w:firstLine="560"/>
        <w:spacing w:before="450" w:after="450" w:line="312" w:lineRule="auto"/>
      </w:pPr>
      <w:r>
        <w:rPr>
          <w:rFonts w:ascii="黑体" w:hAnsi="黑体" w:eastAsia="黑体" w:cs="黑体"/>
          <w:color w:val="000000"/>
          <w:sz w:val="36"/>
          <w:szCs w:val="36"/>
          <w:b w:val="1"/>
          <w:bCs w:val="1"/>
        </w:rPr>
        <w:t xml:space="preserve">第五篇：山区教师先进事迹材料</w:t>
      </w:r>
    </w:p>
    <w:p>
      <w:pPr>
        <w:ind w:left="0" w:right="0" w:firstLine="560"/>
        <w:spacing w:before="450" w:after="450" w:line="312" w:lineRule="auto"/>
      </w:pPr>
      <w:r>
        <w:rPr>
          <w:rFonts w:ascii="宋体" w:hAnsi="宋体" w:eastAsia="宋体" w:cs="宋体"/>
          <w:color w:val="000"/>
          <w:sz w:val="28"/>
          <w:szCs w:val="28"/>
        </w:rPr>
        <w:t xml:space="preserve">让爱在山区教育事业中闪光山区教师先进事迹材料转眼间，我扎根于山区教育已经十一年了。转眼间，当年风华正茂的年轻小伙子，现在已过了而立之年。回首这十一年，虽然没有惊天动地的伟业，但我始终以一颗慈爱的心去播种希望的种子。著名女诗人冰心曾经说过：“有了爱，就有了一切。”</w:t>
      </w:r>
    </w:p>
    <w:p>
      <w:pPr>
        <w:ind w:left="0" w:right="0" w:firstLine="560"/>
        <w:spacing w:before="450" w:after="450" w:line="312" w:lineRule="auto"/>
      </w:pPr>
      <w:r>
        <w:rPr>
          <w:rFonts w:ascii="宋体" w:hAnsi="宋体" w:eastAsia="宋体" w:cs="宋体"/>
          <w:color w:val="000"/>
          <w:sz w:val="28"/>
          <w:szCs w:val="28"/>
        </w:rPr>
        <w:t xml:space="preserve">一、热爱生活热爱生活，首先体现在以一颗平淡的心对待生活。1999年从**师院毕业。许多同层次的同学都进入市区或高中。当时的我分配到乘马中学。乘马中学是乘马岗镇的一所附属中学。它地处乘马岗街，交通闭塞，消息不灵通。按我们这儿的人说，是一个“野鸡不下蛋”的地方。有些我们本地老师分配到这儿没几年就下海打工去了或托关系转入到其他条件好一点的学校。近几年有几位支教教师没教一年就辞职不干，甚至有几位支教教师没呆几天就回去了。但我在这儿一呆就是十一年。我爱这块红土地，因为这儿是生我养我的地方。热爱生活，其次体现在有一颗进取的心。十一年，尽管条件艰苦，岗位平凡，但我从不懈怠，始终以一颗进取的心去善待生活。在平时的生活工作当中，从一点一滴的小事做起，从自我做起，率先垂范，作出表率。著名大教育家孔子说过：“.其身正，不令而行；其身不正，虽令不从。”王夫之也说过：“身教重于言传。”在平时的生活工作当中，我严于律己。不赌博抹牌，不参加封建迷信活动，不做与学校违规的事。对于学校工作分配，我毫无怨言。例如，2024年由于缺少英语老师，学校领导没有给我打招呼，就让我改带英语。我没有抱怨，积极投身到英语教学之中。平时有些英语老师有事请假，学校领导总是找到我让我替补一下。我也欣然接受。尽管累，还是认真完成三个班的英语教学。</w:t>
      </w:r>
    </w:p>
    <w:p>
      <w:pPr>
        <w:ind w:left="0" w:right="0" w:firstLine="560"/>
        <w:spacing w:before="450" w:after="450" w:line="312" w:lineRule="auto"/>
      </w:pPr>
      <w:r>
        <w:rPr>
          <w:rFonts w:ascii="宋体" w:hAnsi="宋体" w:eastAsia="宋体" w:cs="宋体"/>
          <w:color w:val="000"/>
          <w:sz w:val="28"/>
          <w:szCs w:val="28"/>
        </w:rPr>
        <w:t xml:space="preserve">二、热爱事业热爱事业，首先体现在辛勤耕耘上。俗话说，一分耕耘一分收获。平时在上课之前总是查找各种资料，精心备课，做到“没备课不上课”；在课中认真讲课；在课后认真写课后反思。平时挤时间钻研学习。刚毕业那年，学校分配让我带一个普通班的班主任。学生纪律差，学习成绩不好。但我毫不懈怠，精心备课讲课。结果这一年的期末考试语文人平分与竞赛班差不多。因此，这个班也多次被评为“优胜班集体”。热爱事业，其次体现在与时俱进。我积极提升自己的文化功底。毕业之后，我自修本科，于2024年顺利拿到了本科毕业证。我还积极参加各种培训,如2024年的英语新教材培训和2024年湖北省中小学教师培训.在平时,我积极研究《教育学》、《心理学》，不断探索新的教学模式。今年，我在七年级欣然接受了“学习杜郎口中学教学模式”的教学改革活动。虽然苦，但我快乐着。</w:t>
      </w:r>
    </w:p>
    <w:p>
      <w:pPr>
        <w:ind w:left="0" w:right="0" w:firstLine="560"/>
        <w:spacing w:before="450" w:after="450" w:line="312" w:lineRule="auto"/>
      </w:pPr>
      <w:r>
        <w:rPr>
          <w:rFonts w:ascii="宋体" w:hAnsi="宋体" w:eastAsia="宋体" w:cs="宋体"/>
          <w:color w:val="000"/>
          <w:sz w:val="28"/>
          <w:szCs w:val="28"/>
        </w:rPr>
        <w:t xml:space="preserve">三、热爱学生苏霍姆林斯基说过：“一个好教师意味着什么？首先意味着他是这样的人：他热爱孩子，感到跟孩子交往是一种乐趣，相信每个孩子都能成为一个好人，善于跟他们交朋友，关心孩子的快乐和悲伤，了解孩子的心灵，时刻都不忘记自己也曾是个孩子。”关爱一切的学生，关注学生的一切，一切为了学生。在平时的教学中，我用自己的满腔的爱去关心、尊重学生，耐心细致地指导学生，沟通和学生的思想感情。正是由于这份爱，才赢得了学生的尊重。2024年“学生评价老师”活动中，我的积分在整个学校最高。有位哲学家也说过：“光爱还不够，必须善于爱。”我特别关注学困生、性格怪僻学生。根据学生不同的特点去做学生的思想工作。我记得有一位同学叫江伟。这位同学调皮贪玩，性格孤僻，喜欢与老师作对。我多次找他谈心，进行理想前途教育。还多次写信与他沟通。后来这位同学转变很大，尊重老师，性格开朗许多，学习变得认真刻苦。现在已在本科大学读书的他多次写信感谢我，感谢我对他的教导与鼓励，正是由于这份爱，2024年我所任教的普通班熊娇同学以年级英语第四的成绩考入一中。因此，在2024年我被评为“**市优秀教师。”对学生的爱多一点，对家庭的爱就少了一点。在2024年上季，我母亲突然得高血压，手脚不能动。当时我正带初三毕业班，工作忙。我没有向学校请假，只是麻烦姐姐、妹妹去城里招待一下。直到现在母亲病情还很严重。有时想一想也很愧疚，觉得对不起家人。但转念一想，学校是大家，学生不也是自己的兄弟姐妹，自己的家人吗？有一位诗人说过：“如果你种下的是葵花，秋天收获的定是一片金黄；如果你种下的是甘蔗，秋天收获的定是甜蜜；如果你种下的是一颗心，收获的定是一轮火红的太阳。”愿我在学生的心田种下爱心，收获的是一项火红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2024-11-22T13:47:23+08:00</dcterms:created>
  <dcterms:modified xsi:type="dcterms:W3CDTF">2024-11-22T13:47:23+08:00</dcterms:modified>
</cp:coreProperties>
</file>

<file path=docProps/custom.xml><?xml version="1.0" encoding="utf-8"?>
<Properties xmlns="http://schemas.openxmlformats.org/officeDocument/2006/custom-properties" xmlns:vt="http://schemas.openxmlformats.org/officeDocument/2006/docPropsVTypes"/>
</file>