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 师 德  铸 师 魂</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第一篇：育 师 德  铸 师 魂育 师 德铸 师 魂台城镇中心小学李锡宏（此论文在2024年4月在台山市师德建设经验交流大会上交流，荣获台山市第21届年会论文一等奖）办好一所学校，必须要有一支高水平、高质量、高素质的教师队伍；而良好的师德...</w:t>
      </w:r>
    </w:p>
    <w:p>
      <w:pPr>
        <w:ind w:left="0" w:right="0" w:firstLine="560"/>
        <w:spacing w:before="450" w:after="450" w:line="312" w:lineRule="auto"/>
      </w:pPr>
      <w:r>
        <w:rPr>
          <w:rFonts w:ascii="黑体" w:hAnsi="黑体" w:eastAsia="黑体" w:cs="黑体"/>
          <w:color w:val="000000"/>
          <w:sz w:val="36"/>
          <w:szCs w:val="36"/>
          <w:b w:val="1"/>
          <w:bCs w:val="1"/>
        </w:rPr>
        <w:t xml:space="preserve">第一篇：育 师 德  铸 师 魂</w:t>
      </w:r>
    </w:p>
    <w:p>
      <w:pPr>
        <w:ind w:left="0" w:right="0" w:firstLine="560"/>
        <w:spacing w:before="450" w:after="450" w:line="312" w:lineRule="auto"/>
      </w:pPr>
      <w:r>
        <w:rPr>
          <w:rFonts w:ascii="宋体" w:hAnsi="宋体" w:eastAsia="宋体" w:cs="宋体"/>
          <w:color w:val="000"/>
          <w:sz w:val="28"/>
          <w:szCs w:val="28"/>
        </w:rPr>
        <w:t xml:space="preserve">育 师 德</w:t>
      </w:r>
    </w:p>
    <w:p>
      <w:pPr>
        <w:ind w:left="0" w:right="0" w:firstLine="560"/>
        <w:spacing w:before="450" w:after="450" w:line="312" w:lineRule="auto"/>
      </w:pPr>
      <w:r>
        <w:rPr>
          <w:rFonts w:ascii="宋体" w:hAnsi="宋体" w:eastAsia="宋体" w:cs="宋体"/>
          <w:color w:val="000"/>
          <w:sz w:val="28"/>
          <w:szCs w:val="28"/>
        </w:rPr>
        <w:t xml:space="preserve">铸 师 魂</w:t>
      </w:r>
    </w:p>
    <w:p>
      <w:pPr>
        <w:ind w:left="0" w:right="0" w:firstLine="560"/>
        <w:spacing w:before="450" w:after="450" w:line="312" w:lineRule="auto"/>
      </w:pPr>
      <w:r>
        <w:rPr>
          <w:rFonts w:ascii="宋体" w:hAnsi="宋体" w:eastAsia="宋体" w:cs="宋体"/>
          <w:color w:val="000"/>
          <w:sz w:val="28"/>
          <w:szCs w:val="28"/>
        </w:rPr>
        <w:t xml:space="preserve">台城镇中心小学</w:t>
      </w:r>
    </w:p>
    <w:p>
      <w:pPr>
        <w:ind w:left="0" w:right="0" w:firstLine="560"/>
        <w:spacing w:before="450" w:after="450" w:line="312" w:lineRule="auto"/>
      </w:pPr>
      <w:r>
        <w:rPr>
          <w:rFonts w:ascii="宋体" w:hAnsi="宋体" w:eastAsia="宋体" w:cs="宋体"/>
          <w:color w:val="000"/>
          <w:sz w:val="28"/>
          <w:szCs w:val="28"/>
        </w:rPr>
        <w:t xml:space="preserve">李锡宏</w:t>
      </w:r>
    </w:p>
    <w:p>
      <w:pPr>
        <w:ind w:left="0" w:right="0" w:firstLine="560"/>
        <w:spacing w:before="450" w:after="450" w:line="312" w:lineRule="auto"/>
      </w:pPr>
      <w:r>
        <w:rPr>
          <w:rFonts w:ascii="宋体" w:hAnsi="宋体" w:eastAsia="宋体" w:cs="宋体"/>
          <w:color w:val="000"/>
          <w:sz w:val="28"/>
          <w:szCs w:val="28"/>
        </w:rPr>
        <w:t xml:space="preserve">（此论文在2024年4月在台山市师德建设经验交</w:t>
      </w:r>
    </w:p>
    <w:p>
      <w:pPr>
        <w:ind w:left="0" w:right="0" w:firstLine="560"/>
        <w:spacing w:before="450" w:after="450" w:line="312" w:lineRule="auto"/>
      </w:pPr>
      <w:r>
        <w:rPr>
          <w:rFonts w:ascii="宋体" w:hAnsi="宋体" w:eastAsia="宋体" w:cs="宋体"/>
          <w:color w:val="000"/>
          <w:sz w:val="28"/>
          <w:szCs w:val="28"/>
        </w:rPr>
        <w:t xml:space="preserve">流大会上交流，荣获台山市第21届年会论文一等奖）</w:t>
      </w:r>
    </w:p>
    <w:p>
      <w:pPr>
        <w:ind w:left="0" w:right="0" w:firstLine="560"/>
        <w:spacing w:before="450" w:after="450" w:line="312" w:lineRule="auto"/>
      </w:pPr>
      <w:r>
        <w:rPr>
          <w:rFonts w:ascii="宋体" w:hAnsi="宋体" w:eastAsia="宋体" w:cs="宋体"/>
          <w:color w:val="000"/>
          <w:sz w:val="28"/>
          <w:szCs w:val="28"/>
        </w:rPr>
        <w:t xml:space="preserve">办好一所学校，必须要有一支高水平、高质量、高素质的教师队伍；而良好的师德又是建设优秀教师队伍的前提。加强师德建设对于推进教育教学改革，培养高素质合格人才，进而提高整国民素质，具有重大而深远的意义。我校在师德建设的过程中，始终坚持以“忠诚党的教育事业，坚定树立起终身从教的职业信念和高度的职业责任感”为主线，大力开展“内强素质、外树形象、服务学生” “应说十种话，忌说十种话；应做十种事，忌做十种事。”“教师风采展示”等系列活动，树立了良好的职业形象。就我校如何开展师德建设的一点粗浅做法向大家汇报。</w:t>
      </w:r>
    </w:p>
    <w:p>
      <w:pPr>
        <w:ind w:left="0" w:right="0" w:firstLine="560"/>
        <w:spacing w:before="450" w:after="450" w:line="312" w:lineRule="auto"/>
      </w:pPr>
      <w:r>
        <w:rPr>
          <w:rFonts w:ascii="宋体" w:hAnsi="宋体" w:eastAsia="宋体" w:cs="宋体"/>
          <w:color w:val="000"/>
          <w:sz w:val="28"/>
          <w:szCs w:val="28"/>
        </w:rPr>
        <w:t xml:space="preserve">一、深入研讨，达成共识，明确师德建设的重要性</w:t>
      </w:r>
    </w:p>
    <w:p>
      <w:pPr>
        <w:ind w:left="0" w:right="0" w:firstLine="560"/>
        <w:spacing w:before="450" w:after="450" w:line="312" w:lineRule="auto"/>
      </w:pPr>
      <w:r>
        <w:rPr>
          <w:rFonts w:ascii="宋体" w:hAnsi="宋体" w:eastAsia="宋体" w:cs="宋体"/>
          <w:color w:val="000"/>
          <w:sz w:val="28"/>
          <w:szCs w:val="28"/>
        </w:rPr>
        <w:t xml:space="preserve">江泽民同志指出：“教师是学生增长知识和思想进步的导师，他的一言一行，都会对学生产生影响，一定要在思想政治上、道德品德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我校结合《公民道德实施纲要》和《教师职业道德规范》，开展了一场“内强素质、外树形象，服务学生”为主题的大讨论。明确师德建设是建设高质量学校的一项重要基础工程，是进一步深化素质教育改革的需要，是新时期学校精神文明建设的需要。教师既是人才的培养者，也是学校精神文明建设的示范者。随着我国正式加入WTO，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例如：我校教师的年龄结构特点趋于年轻化，平均年龄34岁。随着国内外形势的变化，年轻教师容易受社会上一些不良思潮的影响，少数教师的职业道德出现了下滑趋势。职业理想和信念动摇，职业情感淡漠，职业行为失范，不能正确处理“个人发展”和“工作利益的关系”，“精力投入”与“利益回报”的关系，“教书”与“育人”的关系，出现了所谓“人生理想趋向实际、价值标准注重实用、个人幸福追求实在、行为选择偏重实惠”的倾向。有的对教学缺乏热情，对学生不负责任，有的重科研，轻教学；有的在工作上出现心力浮躁，急功近利，缺乏团结协作精神；也有的只顾业务，不问政治。尽管这些情况只是在少数教师中存在，但严重影响了教师队伍整体素质的提高，严重影响了教学质量和人才培养质量的提高。因此，加强师德建设成为学校一项紧迫的任务。</w:t>
      </w:r>
    </w:p>
    <w:p>
      <w:pPr>
        <w:ind w:left="0" w:right="0" w:firstLine="560"/>
        <w:spacing w:before="450" w:after="450" w:line="312" w:lineRule="auto"/>
      </w:pPr>
      <w:r>
        <w:rPr>
          <w:rFonts w:ascii="宋体" w:hAnsi="宋体" w:eastAsia="宋体" w:cs="宋体"/>
          <w:color w:val="000"/>
          <w:sz w:val="28"/>
          <w:szCs w:val="28"/>
        </w:rPr>
        <w:t xml:space="preserve">二、加强领导，齐抓共管，全面推进师德建设</w:t>
      </w:r>
    </w:p>
    <w:p>
      <w:pPr>
        <w:ind w:left="0" w:right="0" w:firstLine="560"/>
        <w:spacing w:before="450" w:after="450" w:line="312" w:lineRule="auto"/>
      </w:pPr>
      <w:r>
        <w:rPr>
          <w:rFonts w:ascii="宋体" w:hAnsi="宋体" w:eastAsia="宋体" w:cs="宋体"/>
          <w:color w:val="000"/>
          <w:sz w:val="28"/>
          <w:szCs w:val="28"/>
        </w:rPr>
        <w:t xml:space="preserve">江泽民同志强调：“首先要把教师的思想道德建设摆在突出位置，努力建设一支政治坚定、思想过硬、品德高尚、精于教书，勤于育人的教师队伍”。我们根据新时期教育改革和发展对教师提出的要求,坚持以人为本，关心教师和认真分析当前师德建设现状，将师德建设与加强教师队伍的其他各项建设有机结合起来，统一领导，分工负责、互相配合、齐抓共管，做到制度落实、组织落实、内容落实，“开花结果，落地有声”，有力地促进了师德师风的建设。</w:t>
      </w:r>
    </w:p>
    <w:p>
      <w:pPr>
        <w:ind w:left="0" w:right="0" w:firstLine="560"/>
        <w:spacing w:before="450" w:after="450" w:line="312" w:lineRule="auto"/>
      </w:pPr>
      <w:r>
        <w:rPr>
          <w:rFonts w:ascii="宋体" w:hAnsi="宋体" w:eastAsia="宋体" w:cs="宋体"/>
          <w:color w:val="000"/>
          <w:sz w:val="28"/>
          <w:szCs w:val="28"/>
        </w:rPr>
        <w:t xml:space="preserve">1、建立监督机制。充分发挥党组织的战斗堡垒作用，形成强有力的领导机制。学校成立由党支部书记任组长，由党支委、政工主任，团支书、大队辅导员、工会组长、妇女主任等组成师德建设督导小组，一是负责师德的调查研究、组织、检查、落实师德教育活动的计划以及做好教师的职业理想、职业道德、职业纪律教育。二是了解教师的思想、工作和生活状况，将师德问题同解决教师的实际困难和问题结合起来。督导小组经常深入教学科研第一线，倾听教师意见，了解教师在工作、生活中存在的实际困难，定期召开会议，发现问题，及时给予解决，在全心全意为人民服务的工作中增强师德建设工作的感召力和影响力。三是鼓励学生对教师师德进行评价，教师之间互相评价，督促教师更新思想观念，完善道德修养。</w:t>
      </w:r>
    </w:p>
    <w:p>
      <w:pPr>
        <w:ind w:left="0" w:right="0" w:firstLine="560"/>
        <w:spacing w:before="450" w:after="450" w:line="312" w:lineRule="auto"/>
      </w:pPr>
      <w:r>
        <w:rPr>
          <w:rFonts w:ascii="宋体" w:hAnsi="宋体" w:eastAsia="宋体" w:cs="宋体"/>
          <w:color w:val="000"/>
          <w:sz w:val="28"/>
          <w:szCs w:val="28"/>
        </w:rPr>
        <w:t xml:space="preserve">2、建立宣传机制。良好的校园环境是培养高品位教师的沃土。古人云：“蓬生麻中，不扶而直；白沙在涅，与之俱黑”。这说明环境对人的熏陶作用是十分巨大的。学校制定了师德建设宣传条例，把师德建设的宣传工作作为经常性地宣传教育活动，贯穿到学校各项工作中，做到“常宣不懈”。强化“三大意识”（高严意识、育人意识、整体意识），弘扬“四大精神”（无私奉献、积极拼搏、团结协作、主人翁精神）。2024年，学校正式启动了以“内强素质，外树形象”、“树师表形象，树师德典型”为主题的宣传工作，通过宣传师德先进典型，组织师德演讲活动、征文活动等各种生动活泼的形式，使教师在各种活动中得到熏陶和教育，形成人人重师德，个个讲师德的良好氛围。余卫平老师参加台城镇“我热爱教育事业“征文比赛荣获一等奖，谭梅花 老师参加台城镇师德论文征文比赛荣获一等奖，学校被评为台山市师德建设先进单位等师德方面奖项12项。</w:t>
      </w:r>
    </w:p>
    <w:p>
      <w:pPr>
        <w:ind w:left="0" w:right="0" w:firstLine="560"/>
        <w:spacing w:before="450" w:after="450" w:line="312" w:lineRule="auto"/>
      </w:pPr>
      <w:r>
        <w:rPr>
          <w:rFonts w:ascii="宋体" w:hAnsi="宋体" w:eastAsia="宋体" w:cs="宋体"/>
          <w:color w:val="000"/>
          <w:sz w:val="28"/>
          <w:szCs w:val="28"/>
        </w:rPr>
        <w:t xml:space="preserve">3、探索培养机制。一是制订明确的培养计划和方案，把师德培养纳入师资队伍建设计划，对全体教师进行以加强教师的职业道德、职业精神、思想观念、道德品质为核心内容的教育。学校党支部坚持在党员、干部、教师中广泛开展学习江泽民同志“三个代表“重要思想、《公民道德实施纲要》和《教师职业道德规范》以及上级关于深化教育管理体制改革的有关文件；结合实际组织全体党员、教师开展谈师风，谈思想，谈经验，树典型等活动，提高党员、教师的思想素养，树立正确的职业道德，并明确学校发展的关键在于教职员工自身的品德素养。二是把师德建设与教师的继续教育有机结合起来，大力开展以提高教师实施素质教育的能力为重点的继续教育，推动广大教师不断学习现代教育方法和现代教育技术，提高教师教书育人的能力和水平，塑造教师为人师表的形象。</w:t>
      </w:r>
    </w:p>
    <w:p>
      <w:pPr>
        <w:ind w:left="0" w:right="0" w:firstLine="560"/>
        <w:spacing w:before="450" w:after="450" w:line="312" w:lineRule="auto"/>
      </w:pPr>
      <w:r>
        <w:rPr>
          <w:rFonts w:ascii="宋体" w:hAnsi="宋体" w:eastAsia="宋体" w:cs="宋体"/>
          <w:color w:val="000"/>
          <w:sz w:val="28"/>
          <w:szCs w:val="28"/>
        </w:rPr>
        <w:t xml:space="preserve">4、完善评价机制。根据《教师法》、《教师职业道德规范》对教师职业道德的明确要求，制订科学、有效、可行的师德建设工作条例、师德建设实施细则、教师教学工作规范、教师道德规范等规定，明确教师的岗位职责及具体要求，引导教师自觉履行。一是建立激励机制。学校每学期都进行一次评选先进教师、最佳伙伴、十佳教师等活动，对师德高尚、成绩显著的教师予以表彰和奖励，掀起树形象、学榜样、找差距、做贡献的热潮，充分发挥典型人物的激励、导向、示范作用；在同等条件下，对师德优秀的教师在晋级、评聘、职称评审等方面予以优先考虑。二是建立考核机制。建立师德考核指标体系，并将其标准量化，通过先由家长、教师、学生的评分，学校再给予综合评价，将评价结果存入本人档案，作为教师聘任、晋级、培养、流动等方面的重要依据。对于师德考核连续两年不合格者，实行不聘任。这极大地调动了教师工作的积极性，促进了师德水平的提高。</w:t>
      </w:r>
    </w:p>
    <w:p>
      <w:pPr>
        <w:ind w:left="0" w:right="0" w:firstLine="560"/>
        <w:spacing w:before="450" w:after="450" w:line="312" w:lineRule="auto"/>
      </w:pPr>
      <w:r>
        <w:rPr>
          <w:rFonts w:ascii="宋体" w:hAnsi="宋体" w:eastAsia="宋体" w:cs="宋体"/>
          <w:color w:val="000"/>
          <w:sz w:val="28"/>
          <w:szCs w:val="28"/>
        </w:rPr>
        <w:t xml:space="preserve">三、敬业爱岗，无私奉献，师德建设显硕果</w:t>
      </w:r>
    </w:p>
    <w:p>
      <w:pPr>
        <w:ind w:left="0" w:right="0" w:firstLine="560"/>
        <w:spacing w:before="450" w:after="450" w:line="312" w:lineRule="auto"/>
      </w:pPr>
      <w:r>
        <w:rPr>
          <w:rFonts w:ascii="宋体" w:hAnsi="宋体" w:eastAsia="宋体" w:cs="宋体"/>
          <w:color w:val="000"/>
          <w:sz w:val="28"/>
          <w:szCs w:val="28"/>
        </w:rPr>
        <w:t xml:space="preserve">通过各种教育活动，提高了教师的品德修养，美化教师心灵，全体教师敬业爱岗，无私奉献，热爱本职工作，有强烈的上进心和责任感，教风良好，全体教师热爱学生，关心学生，面向全体，不存在体罚或变相体罚学生的现象，教师中无一赌博、吸毒，无一违法违规，无一被家长投诉或上级批评，教师不在教室、办公室等公共场所吸烟，教师良好形象得到社会好评。多次的综合治理检查都受到表扬并被评为先进单位。学校连年被评为“特优学校”，“先进党支部”，去年被评为江门市“绿色学校”，台山市校务公开工作先进单位，各类优秀教师、教学能手、学科带头人，十佳教师等师德标兵脱颖而出。如：少先队大队辅导员方青云、余卫平老师工作主动、积极，带领文艺组教师有条有理地开展工作，使少先队工作蓬勃发展，在少先队工作检查中取得优秀成绩。黄春慈 老师产假休息在家，听到学校急需教师上课，她毅然放弃产假时间，投入到紧张的教育教学工作，充分体现了共产党员的先锋模范作用。朱坚锋 老师为了帮助老师制作好课件，常常早出晚归，毫无怨言，这种奉献精神难能可贵。每次组织的扶困捐款活动、义务捐血活动等教师们踊跃参加，无私奉献。如：全体师生为重病在院的 李秋凤 老师捐款二万五千多元。每次助残扶困捐款数千多元。李文俊 老师在结婚的大事上不请假，把蜜月度在教学工作上。在教学中，教师们积极开展教育和科学研究，探索新的科学的教育模式，在执教中提炼师艺，升华师技，使教育教学的科学性和艺术性高度完整地统一起来。恰当有效地选择教学方法和方式，耐心教育和辅导学生，使学生在毕业考试和各项竞赛中取得优异成绩。</w:t>
      </w:r>
    </w:p>
    <w:p>
      <w:pPr>
        <w:ind w:left="0" w:right="0" w:firstLine="560"/>
        <w:spacing w:before="450" w:after="450" w:line="312" w:lineRule="auto"/>
      </w:pPr>
      <w:r>
        <w:rPr>
          <w:rFonts w:ascii="宋体" w:hAnsi="宋体" w:eastAsia="宋体" w:cs="宋体"/>
          <w:color w:val="000"/>
          <w:sz w:val="28"/>
          <w:szCs w:val="28"/>
        </w:rPr>
        <w:t xml:space="preserve">学校师德工作涉及的面是很广的，工作也相当艰巨，虽然我们做了大量工作，取得一定实效，但离上级要求还有一定差距，我们今后在上级的领导、指导下，更加努力做好工作，提高师德工作的实效性，朝着“办人民满意教育，做人民满意教师”的目标，在教育改革的征途上，抓住机遇，开拓进取，外树形象，内强素质，努力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第二篇：爱心育桃李 师德铸师魂</w:t>
      </w:r>
    </w:p>
    <w:p>
      <w:pPr>
        <w:ind w:left="0" w:right="0" w:firstLine="560"/>
        <w:spacing w:before="450" w:after="450" w:line="312" w:lineRule="auto"/>
      </w:pPr>
      <w:r>
        <w:rPr>
          <w:rFonts w:ascii="宋体" w:hAnsi="宋体" w:eastAsia="宋体" w:cs="宋体"/>
          <w:color w:val="000"/>
          <w:sz w:val="28"/>
          <w:szCs w:val="28"/>
        </w:rPr>
        <w:t xml:space="preserve">爱心育桃李</w:t>
      </w:r>
    </w:p>
    <w:p>
      <w:pPr>
        <w:ind w:left="0" w:right="0" w:firstLine="560"/>
        <w:spacing w:before="450" w:after="450" w:line="312" w:lineRule="auto"/>
      </w:pPr>
      <w:r>
        <w:rPr>
          <w:rFonts w:ascii="宋体" w:hAnsi="宋体" w:eastAsia="宋体" w:cs="宋体"/>
          <w:color w:val="000"/>
          <w:sz w:val="28"/>
          <w:szCs w:val="28"/>
        </w:rPr>
        <w:t xml:space="preserve">师德铸师魂</w:t>
      </w:r>
    </w:p>
    <w:p>
      <w:pPr>
        <w:ind w:left="0" w:right="0" w:firstLine="560"/>
        <w:spacing w:before="450" w:after="450" w:line="312" w:lineRule="auto"/>
      </w:pPr>
      <w:r>
        <w:rPr>
          <w:rFonts w:ascii="宋体" w:hAnsi="宋体" w:eastAsia="宋体" w:cs="宋体"/>
          <w:color w:val="000"/>
          <w:sz w:val="28"/>
          <w:szCs w:val="28"/>
        </w:rPr>
        <w:t xml:space="preserve">董 学 海</w:t>
      </w:r>
    </w:p>
    <w:p>
      <w:pPr>
        <w:ind w:left="0" w:right="0" w:firstLine="560"/>
        <w:spacing w:before="450" w:after="450" w:line="312" w:lineRule="auto"/>
      </w:pPr>
      <w:r>
        <w:rPr>
          <w:rFonts w:ascii="宋体" w:hAnsi="宋体" w:eastAsia="宋体" w:cs="宋体"/>
          <w:color w:val="000"/>
          <w:sz w:val="28"/>
          <w:szCs w:val="28"/>
        </w:rPr>
        <w:t xml:space="preserve">博平中 学</w:t>
      </w:r>
    </w:p>
    <w:p>
      <w:pPr>
        <w:ind w:left="0" w:right="0" w:firstLine="560"/>
        <w:spacing w:before="450" w:after="450" w:line="312" w:lineRule="auto"/>
      </w:pPr>
      <w:r>
        <w:rPr>
          <w:rFonts w:ascii="宋体" w:hAnsi="宋体" w:eastAsia="宋体" w:cs="宋体"/>
          <w:color w:val="000"/>
          <w:sz w:val="28"/>
          <w:szCs w:val="28"/>
        </w:rPr>
        <w:t xml:space="preserve">爱心育桃李 师德铸师魂</w:t>
      </w:r>
    </w:p>
    <w:p>
      <w:pPr>
        <w:ind w:left="0" w:right="0" w:firstLine="560"/>
        <w:spacing w:before="450" w:after="450" w:line="312" w:lineRule="auto"/>
      </w:pPr>
      <w:r>
        <w:rPr>
          <w:rFonts w:ascii="宋体" w:hAnsi="宋体" w:eastAsia="宋体" w:cs="宋体"/>
          <w:color w:val="000"/>
          <w:sz w:val="28"/>
          <w:szCs w:val="28"/>
        </w:rPr>
        <w:t xml:space="preserve">博平中学 董学海</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1995年大学毕业的我，带着这份红烛情思，怀揣着美丽的梦想，踏上了这条充满希望的阳光之旅。十几年的教学生涯，虽有山重水复疑无路的困惑，但更多的是柳暗花明又一村的惊喜。十几年的辛勤耕耘，十几年的默默守望，我更加深刻的认识到，作为一名教师，不仅要传授知识，更应该具备良好的师德。只有这样才无愧于“人类灵魂工程师”的光荣称号。多年来，我一直在践行自己的人生诺言：“既然选择了三尺讲台，就要用一生的心血为每位学生的健康成长铺路。”</w:t>
      </w:r>
    </w:p>
    <w:p>
      <w:pPr>
        <w:ind w:left="0" w:right="0" w:firstLine="560"/>
        <w:spacing w:before="450" w:after="450" w:line="312" w:lineRule="auto"/>
      </w:pPr>
      <w:r>
        <w:rPr>
          <w:rFonts w:ascii="宋体" w:hAnsi="宋体" w:eastAsia="宋体" w:cs="宋体"/>
          <w:color w:val="000"/>
          <w:sz w:val="28"/>
          <w:szCs w:val="28"/>
        </w:rPr>
        <w:t xml:space="preserve">一、师魂催开育人花</w:t>
      </w:r>
    </w:p>
    <w:p>
      <w:pPr>
        <w:ind w:left="0" w:right="0" w:firstLine="560"/>
        <w:spacing w:before="450" w:after="450" w:line="312" w:lineRule="auto"/>
      </w:pPr>
      <w:r>
        <w:rPr>
          <w:rFonts w:ascii="宋体" w:hAnsi="宋体" w:eastAsia="宋体" w:cs="宋体"/>
          <w:color w:val="000"/>
          <w:sz w:val="28"/>
          <w:szCs w:val="28"/>
        </w:rPr>
        <w:t xml:space="preserve">我从事的是语文教学工作，我深深的懂得：作为老师应具备丰富的知识，要给学生一杯水，自己要先有一桶水，这样才能带出高水平的学生。为了完成学校交给的教学任务，我一方面下功夫完善自身知识体系，夯实基础知识，以便能够自如的进行教学；另一方面向经验丰富的老师学习，认真学习他们上课的模式和技巧，虚心听取他们意见，把每一节课备的充分，把每一节课上的精彩。同时，珍惜每一次外出学习的机会，认真学习教育理论，以当前教育大家的理论为支撑，刻苦钻研教学。</w:t>
      </w:r>
    </w:p>
    <w:p>
      <w:pPr>
        <w:ind w:left="0" w:right="0" w:firstLine="560"/>
        <w:spacing w:before="450" w:after="450" w:line="312" w:lineRule="auto"/>
      </w:pPr>
      <w:r>
        <w:rPr>
          <w:rFonts w:ascii="宋体" w:hAnsi="宋体" w:eastAsia="宋体" w:cs="宋体"/>
          <w:color w:val="000"/>
          <w:sz w:val="28"/>
          <w:szCs w:val="28"/>
        </w:rPr>
        <w:t xml:space="preserve">为了适应素质教育的要求，我注意培养学生的多种能力，开展多种形式的活动。多年来，一直坚持“ 课前演讲和美文推荐活动，既开阔了孩子们的视野，也锻炼了孩子们的口头表达能力。在教学中边实践边总结，逐步摸索出一套适合我校学生实际的教学方法，提高了课堂效率，取得了优异的成绩。多年来一直担任教研组长，在教学中感觉到原有的作文模式陈旧，学生只是被动的去写、机械应付，作文课变成了“作难课”，面对这种现状，我提出了“积累与读写结合，写作与评改结合”的思路，要求老师和学生平时一起有目的的阅读积累，写作课上一起写作交流，然后指导学生自评自改，分组互评，让学生参与作文的全过程，大大提高了同学们写作的积极性，也取得良好的效果，学生有感触地说: “我们再也不怕写作文了，他成了我们的最爱”，这一成果得以在全校逐步推广。</w:t>
      </w:r>
    </w:p>
    <w:p>
      <w:pPr>
        <w:ind w:left="0" w:right="0" w:firstLine="560"/>
        <w:spacing w:before="450" w:after="450" w:line="312" w:lineRule="auto"/>
      </w:pPr>
      <w:r>
        <w:rPr>
          <w:rFonts w:ascii="宋体" w:hAnsi="宋体" w:eastAsia="宋体" w:cs="宋体"/>
          <w:color w:val="000"/>
          <w:sz w:val="28"/>
          <w:szCs w:val="28"/>
        </w:rPr>
        <w:t xml:space="preserve">一分耕耘，一分收获，付出总有回报，经过我的不懈努力，我的教学成绩一直名列前茅，作文更是异彩纷呈，县里组织的征文每次都有人获奖，许媛媛、王倩在市举办的“光岳楼杯”作文大赛中获一等奖；范业建在省级作文大赛中获二等奖；孙伟伟、谢琳琳在迎奥运全国征文大赛中获一等奖。本人先后获得县级秀教师、县师德标兵、县教学能手称号。论文《培养评改能力、提高写作水平》获市一等奖；《课堂教学实字为先》获市一等奖；《走改革之路，育时代英才》获市二等奖；《架起师生沟通的桥梁——爱》获市二等奖。</w:t>
      </w:r>
    </w:p>
    <w:p>
      <w:pPr>
        <w:ind w:left="0" w:right="0" w:firstLine="560"/>
        <w:spacing w:before="450" w:after="450" w:line="312" w:lineRule="auto"/>
      </w:pPr>
      <w:r>
        <w:rPr>
          <w:rFonts w:ascii="宋体" w:hAnsi="宋体" w:eastAsia="宋体" w:cs="宋体"/>
          <w:color w:val="000"/>
          <w:sz w:val="28"/>
          <w:szCs w:val="28"/>
        </w:rPr>
        <w:t xml:space="preserve">二、无私奉献诠释教师本色</w:t>
      </w:r>
    </w:p>
    <w:p>
      <w:pPr>
        <w:ind w:left="0" w:right="0" w:firstLine="560"/>
        <w:spacing w:before="450" w:after="450" w:line="312" w:lineRule="auto"/>
      </w:pPr>
      <w:r>
        <w:rPr>
          <w:rFonts w:ascii="宋体" w:hAnsi="宋体" w:eastAsia="宋体" w:cs="宋体"/>
          <w:color w:val="000"/>
          <w:sz w:val="28"/>
          <w:szCs w:val="28"/>
        </w:rPr>
        <w:t xml:space="preserve">德为师之本”，作为一名教师，自身的修养是最重要的，在平时的工作中，我始终严格要求自己,处处为人师表，用自己的人格魅力去打动人，感化人，把我对学生的爱，对事业的执着，化为自觉的行动，把课堂作为培养学生的主阵地，在课堂中不仅传授知识，而且把对学生思想、道德教育渗透进去,学生在潜移默化中得到陶冶，心灵在润物细无声中得到升华，同时，我认为老师是学生最好的榜样，平时不敢有丝毫懈怠，始终把积极健康的一面展现给学生，多年来一直担任毕业班的班主任，从没因私事耽误过学生一节课，即使在父亲病重住院期间，我也是医院学校两头跑，整个人瘦了一圈，但我仍然坚持给学生上课，后来父亲因病重离开了我们，我更是把这份悲痛化为力量，更加努力的工作，从来没有带情绪进入过课堂，当学生取得优异的成绩毕业离校时，我在心里默默的对父亲说：“我不是一个好儿子，但我争取做一个好老师，我想你一定会为我的选择高兴”，我的课堂得到了学生的喜爱，同行的好评、家长的认可，良好的工作态度和积极进取的精神受到领导和老师们的好评。</w:t>
      </w:r>
    </w:p>
    <w:p>
      <w:pPr>
        <w:ind w:left="0" w:right="0" w:firstLine="560"/>
        <w:spacing w:before="450" w:after="450" w:line="312" w:lineRule="auto"/>
      </w:pPr>
      <w:r>
        <w:rPr>
          <w:rFonts w:ascii="宋体" w:hAnsi="宋体" w:eastAsia="宋体" w:cs="宋体"/>
          <w:color w:val="000"/>
          <w:sz w:val="28"/>
          <w:szCs w:val="28"/>
        </w:rPr>
        <w:t xml:space="preserve">三、爱心奏响育人曲</w:t>
      </w:r>
    </w:p>
    <w:p>
      <w:pPr>
        <w:ind w:left="0" w:right="0" w:firstLine="560"/>
        <w:spacing w:before="450" w:after="450" w:line="312" w:lineRule="auto"/>
      </w:pPr>
      <w:r>
        <w:rPr>
          <w:rFonts w:ascii="宋体" w:hAnsi="宋体" w:eastAsia="宋体" w:cs="宋体"/>
          <w:color w:val="000"/>
          <w:sz w:val="28"/>
          <w:szCs w:val="28"/>
        </w:rPr>
        <w:t xml:space="preserve">十几年的班主任工作，我深深地体会到班主任工作的繁琐，事必躬亲，更体会到班主任工作的责任之重、对学生影响之大。因此，我认真研究初中学生的心理，尽量去接近学生、了解学生，最终达到教育他们的目的。在长期的学生教育中我觉的：一个人学业上的缺陷并不一定会影响他的一生，而人格和道德上的缺陷却会害他一辈子，因此，我始终把思想教育放到首位，把培养性格健全的学生作为自己的奋斗目标，为塑造一个个美好的心灵，开辟了多种途径，架起了一架架育人的桥梁。</w:t>
      </w:r>
    </w:p>
    <w:p>
      <w:pPr>
        <w:ind w:left="0" w:right="0" w:firstLine="560"/>
        <w:spacing w:before="450" w:after="450" w:line="312" w:lineRule="auto"/>
      </w:pPr>
      <w:r>
        <w:rPr>
          <w:rFonts w:ascii="宋体" w:hAnsi="宋体" w:eastAsia="宋体" w:cs="宋体"/>
          <w:color w:val="000"/>
          <w:sz w:val="28"/>
          <w:szCs w:val="28"/>
        </w:rPr>
        <w:t xml:space="preserve">相信每一位同学，培养他们的自信心和责任感。每年新班组建后我总是对学生说：“我们现在组成了一个新的家庭，你们每个人都是这个家庭的一份子，都站在同一起跑线上，我不问你们的过去，只想看你今后的表现，我相信每个同学经过努力都会达到自己的目的”，这样学生对自己充满了信心。在班内推行“全班同学轮流值日”制，对班内财物实行承包制，课代表后可制，让每个同学都有自己的职责，都有事可做，都有自己的目标。经过一段时间的努力，学生对自己充满了自信，成为班级的主人，成为生活的主人。我班的牛威龙同学由刚入初三时的30多名，最后以全班第6的成绩考入高中，临毕业时他深情的说：“老师，我在你班的一年中找到了自我，没有了以往的自卑，感觉充满了力量，我很幸运，遇到了像您这样的教师、、、、、、、”</w:t>
      </w:r>
    </w:p>
    <w:p>
      <w:pPr>
        <w:ind w:left="0" w:right="0" w:firstLine="560"/>
        <w:spacing w:before="450" w:after="450" w:line="312" w:lineRule="auto"/>
      </w:pPr>
      <w:r>
        <w:rPr>
          <w:rFonts w:ascii="宋体" w:hAnsi="宋体" w:eastAsia="宋体" w:cs="宋体"/>
          <w:color w:val="000"/>
          <w:sz w:val="28"/>
          <w:szCs w:val="28"/>
        </w:rPr>
        <w:t xml:space="preserve">这难道不是责任心绽放的花朵吗？</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他才可以教育孩子。”我非常欣赏这句话，我觉得教育的艺术就是爱的艺术。我校学生大部分住校，有的学生离家较远，生活有很多不便，所以平时还要充当家长的角色，学生暂时用不着的物品、饭票，我替他保管，学生感冒、带学生到家吃药，这些都习以为常。岳梅同学因小时生病落下残疾，行动不太方便，学习也比较吃力，并且家庭条件也不好，于是我召集班干部开会，提出不能歧视这位同学，他应该得到更多的帮助和关爱，我们应尽可能地帮助她，此后大家都伸出援助之手，关心他的生活、帮助他学习。在她困难的时候，我还和大家一起给他资助，帮她度过难关。毕业时，她说“我可能无法报答大家，但在心里我会一直感谢你们”。</w:t>
      </w:r>
    </w:p>
    <w:p>
      <w:pPr>
        <w:ind w:left="0" w:right="0" w:firstLine="560"/>
        <w:spacing w:before="450" w:after="450" w:line="312" w:lineRule="auto"/>
      </w:pPr>
      <w:r>
        <w:rPr>
          <w:rFonts w:ascii="宋体" w:hAnsi="宋体" w:eastAsia="宋体" w:cs="宋体"/>
          <w:color w:val="000"/>
          <w:sz w:val="28"/>
          <w:szCs w:val="28"/>
        </w:rPr>
        <w:t xml:space="preserve">这难道不是爱心结出的硕果吗？</w:t>
      </w:r>
    </w:p>
    <w:p>
      <w:pPr>
        <w:ind w:left="0" w:right="0" w:firstLine="560"/>
        <w:spacing w:before="450" w:after="450" w:line="312" w:lineRule="auto"/>
      </w:pPr>
      <w:r>
        <w:rPr>
          <w:rFonts w:ascii="宋体" w:hAnsi="宋体" w:eastAsia="宋体" w:cs="宋体"/>
          <w:color w:val="000"/>
          <w:sz w:val="28"/>
          <w:szCs w:val="28"/>
        </w:rPr>
        <w:t xml:space="preserve">学校无小事，事事是教育，教育无小节，处处是楷模，学生是幼苗，要用心雨浇灌，才能茁长成长。我班的刘伟同学，因家庭原因，造成学生性格内向、孤僻、脾气暴躁、不合群，常常因小事与同学发生争执，了解后我经常主动接近她，和他聊天，慢慢的有些事他愿意和我交流了。有一天晚自习她与同学发生矛盾，抱起课本就要回家，正好遇到我去查自习，我把她叫到办公室，平心静气的和她谈心，从家庭到学校，从过去到将来，长达两个小时的交流，她的情绪慢慢地变得平静，最后哭着说：“老师我一定会改的，不再让您费心”事后把自己的两本厚厚的日记交给了我说：“两年来，我的种种想法都写在日记里，我从没让别人看过，我觉得你了解我，我把它放在你这里，今后麻烦你对我多加指导、、、、、、”接过这份信任我心里沉甸甸，虽然耽误了吃饭，可我的心里非常高兴。之后她果然变得开朗了，也很少和同学发生纠纷，最终以624的成绩考入高中。</w:t>
      </w:r>
    </w:p>
    <w:p>
      <w:pPr>
        <w:ind w:left="0" w:right="0" w:firstLine="560"/>
        <w:spacing w:before="450" w:after="450" w:line="312" w:lineRule="auto"/>
      </w:pPr>
      <w:r>
        <w:rPr>
          <w:rFonts w:ascii="宋体" w:hAnsi="宋体" w:eastAsia="宋体" w:cs="宋体"/>
          <w:color w:val="000"/>
          <w:sz w:val="28"/>
          <w:szCs w:val="28"/>
        </w:rPr>
        <w:t xml:space="preserve">这难道不是心雨浇灌的力量吗？</w:t>
      </w:r>
    </w:p>
    <w:p>
      <w:pPr>
        <w:ind w:left="0" w:right="0" w:firstLine="560"/>
        <w:spacing w:before="450" w:after="450" w:line="312" w:lineRule="auto"/>
      </w:pPr>
      <w:r>
        <w:rPr>
          <w:rFonts w:ascii="宋体" w:hAnsi="宋体" w:eastAsia="宋体" w:cs="宋体"/>
          <w:color w:val="000"/>
          <w:sz w:val="28"/>
          <w:szCs w:val="28"/>
        </w:rPr>
        <w:t xml:space="preserve">这些并不是大事，可对孩子的成长却有着很大的影响，这些立体的、多方位的教育方法，像丝丝春雨一样流进了学生的心田，滋润了他们的心灵、、、、、、教师的岗位是平凡的，选择了教师这一职业，可以说你也就选择了平凡。在教师的一生中，也许不会干出什么轰轰烈烈的大事业，成不了参天大树，那我就做一颗小草，即使是小草我也要吐尽绿色，妆扮大地。</w:t>
      </w:r>
    </w:p>
    <w:p>
      <w:pPr>
        <w:ind w:left="0" w:right="0" w:firstLine="560"/>
        <w:spacing w:before="450" w:after="450" w:line="312" w:lineRule="auto"/>
      </w:pPr>
      <w:r>
        <w:rPr>
          <w:rFonts w:ascii="宋体" w:hAnsi="宋体" w:eastAsia="宋体" w:cs="宋体"/>
          <w:color w:val="000"/>
          <w:sz w:val="28"/>
          <w:szCs w:val="28"/>
        </w:rPr>
        <w:t xml:space="preserve">甘愿平凡做教育 春风化雨育桃李</w:t>
      </w:r>
    </w:p>
    <w:p>
      <w:pPr>
        <w:ind w:left="0" w:right="0" w:firstLine="560"/>
        <w:spacing w:before="450" w:after="450" w:line="312" w:lineRule="auto"/>
      </w:pPr>
      <w:r>
        <w:rPr>
          <w:rFonts w:ascii="宋体" w:hAnsi="宋体" w:eastAsia="宋体" w:cs="宋体"/>
          <w:color w:val="000"/>
          <w:sz w:val="28"/>
          <w:szCs w:val="28"/>
        </w:rPr>
        <w:t xml:space="preserve">尊敬的各位评委、各位老师、大家辛苦了！</w:t>
      </w:r>
    </w:p>
    <w:p>
      <w:pPr>
        <w:ind w:left="0" w:right="0" w:firstLine="560"/>
        <w:spacing w:before="450" w:after="450" w:line="312" w:lineRule="auto"/>
      </w:pPr>
      <w:r>
        <w:rPr>
          <w:rFonts w:ascii="宋体" w:hAnsi="宋体" w:eastAsia="宋体" w:cs="宋体"/>
          <w:color w:val="000"/>
          <w:sz w:val="28"/>
          <w:szCs w:val="28"/>
        </w:rPr>
        <w:t xml:space="preserve">今天我演讲的题目是《 甘愿平凡做教育 春风化雨育桃李》</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大学毕业后的我，带着这份红烛情思，怀揣着美丽的梦想，踏上了这条充满希望的阳光之旅。十几年的教学生涯，虽有山重水复疑无路的困惑，但更多的是柳暗花明又一村的惊喜。十几年的辛勤耕耘，十几年的默默守望，我更加深刻的认识到，作为一名教师，不仅要传授知识，更应该具备良好的师德，培养性格健全的学生。只有这样才无愧于“人类灵魂工程师”的光荣称号。多年来，我一直在践行自己的人生目标：“既然我选择了三尺讲台，就要用一生的心血为每位学生的健康成长铺路。”</w:t>
      </w:r>
    </w:p>
    <w:p>
      <w:pPr>
        <w:ind w:left="0" w:right="0" w:firstLine="560"/>
        <w:spacing w:before="450" w:after="450" w:line="312" w:lineRule="auto"/>
      </w:pPr>
      <w:r>
        <w:rPr>
          <w:rFonts w:ascii="宋体" w:hAnsi="宋体" w:eastAsia="宋体" w:cs="宋体"/>
          <w:color w:val="000"/>
          <w:sz w:val="28"/>
          <w:szCs w:val="28"/>
        </w:rPr>
        <w:t xml:space="preserve">我从事的是语文教学工作，我深知要给学生一杯水，教师要先有一桶水。为了较好的完教学任务，我一方面下苦功完善自身知识体系，打牢基础知识，使自己能够比较自如的进行教学；另一方面向经验丰富的老师学习，认真学习他们上课的模式和技巧，虚心听取他们意见，备好每一节课，上好每一节课。同时，以当前教育大家的理论为支撑，刻苦钻研教学，参加各种教研活动。我注意培养学生的多种能力，开展多种形式的活动。为响应学校号召，把学生培养成全人做出自己的贡献。</w:t>
      </w:r>
    </w:p>
    <w:p>
      <w:pPr>
        <w:ind w:left="0" w:right="0" w:firstLine="560"/>
        <w:spacing w:before="450" w:after="450" w:line="312" w:lineRule="auto"/>
      </w:pPr>
      <w:r>
        <w:rPr>
          <w:rFonts w:ascii="宋体" w:hAnsi="宋体" w:eastAsia="宋体" w:cs="宋体"/>
          <w:color w:val="000"/>
          <w:sz w:val="28"/>
          <w:szCs w:val="28"/>
        </w:rPr>
        <w:t xml:space="preserve">付出总有回报，经过我的不懈努力，在学生发展和个人成长中都取得较好成绩。在长期的班主任工作中我觉的：一个人学业上的缺陷并不一定会影响他的一生，而人格和道德上的缺陷却会害他一辈子，因此，我始终把思想教育放到教学和学生管理的首位，把培养性格健全的学生作为自己的奋斗目标，为孩子的成人、成才铺设一条康庄大道。</w:t>
      </w:r>
    </w:p>
    <w:p>
      <w:pPr>
        <w:ind w:left="0" w:right="0" w:firstLine="560"/>
        <w:spacing w:before="450" w:after="450" w:line="312" w:lineRule="auto"/>
      </w:pPr>
      <w:r>
        <w:rPr>
          <w:rFonts w:ascii="宋体" w:hAnsi="宋体" w:eastAsia="宋体" w:cs="宋体"/>
          <w:color w:val="000"/>
          <w:sz w:val="28"/>
          <w:szCs w:val="28"/>
        </w:rPr>
        <w:t xml:space="preserve">高尔基说过“谁爱孩子，孩子就爱他，只有爱孩子的人，他才可以教育孩子。”我非常欣赏这句话，我觉得教育的艺术就是爱的艺术。每年新班组建后我总是对学生说：“我们现在组成了一个新的家庭，你们每个人都是这个家庭的一份子，都站在同一起跑线上，我不问你们的过去，只想看你今后的表现，我相信每个同学经过努力都会达到自己的目的”在班内让每个同学都有自己的职责，都有事可做，都有自己的目标。经过一段时间的努力，学生对自己充满了自信，成为班级的主人，成为生活的主人。我班的牛威龙同学由刚入初三时的30多名，最后以全班第6的成绩考入高中，临毕业时他深情的说：“老师，我在你班的一年中找到了自我，没有了以往的自卑，感觉充满了力量，我很幸运，遇到了像您这样的老师、、、、、、”这难道不是责任心绽放的花朵吗？</w:t>
      </w:r>
    </w:p>
    <w:p>
      <w:pPr>
        <w:ind w:left="0" w:right="0" w:firstLine="560"/>
        <w:spacing w:before="450" w:after="450" w:line="312" w:lineRule="auto"/>
      </w:pPr>
      <w:r>
        <w:rPr>
          <w:rFonts w:ascii="宋体" w:hAnsi="宋体" w:eastAsia="宋体" w:cs="宋体"/>
          <w:color w:val="000"/>
          <w:sz w:val="28"/>
          <w:szCs w:val="28"/>
        </w:rPr>
        <w:t xml:space="preserve">岳梅同学因小时生病落下残疾，行动不太方便，学习也比较吃力，并且家庭条件也不好，于是我召集班干部开会，提出不能歧视这位同学，他应该得到更多的帮助和关爱，此后大家都伸出援助之手，关心他的生活、帮助他学习。在她困难的时候，我还和大家一起给他资助，帮她度过难关。毕业时，她说“我可能无法报答大家，但在心里我会一直感激你们”。这难道不是爱心结出的硕果吗？</w:t>
      </w:r>
    </w:p>
    <w:p>
      <w:pPr>
        <w:ind w:left="0" w:right="0" w:firstLine="560"/>
        <w:spacing w:before="450" w:after="450" w:line="312" w:lineRule="auto"/>
      </w:pPr>
      <w:r>
        <w:rPr>
          <w:rFonts w:ascii="宋体" w:hAnsi="宋体" w:eastAsia="宋体" w:cs="宋体"/>
          <w:color w:val="000"/>
          <w:sz w:val="28"/>
          <w:szCs w:val="28"/>
        </w:rPr>
        <w:t xml:space="preserve">学校无小事，事事是教育，教育无小节，处处是楷模，学生是幼苗，要用心雨浇灌，才能茁长成长。我班的刘伟同学，因家庭原因，造成学生性格内向、孤僻、脾气暴躁、不合群，常常因小事与同学发生争执，了解后我经常主动接近她，和他聊天，慢慢的有些事他愿意和我交流了。有一天晚自习她与同学发生矛盾，抱起课本就要回家，正好遇到我去查自习，我把她叫到办公室，平心静气的和她谈心，从家庭到学校，从过去到将来，长达两个小时的交流，她的情绪慢慢地变得平静，最后哭着说：“老师我一定会改的，不再让您费心”事后把自己的两本厚厚的日记交给了我说：“两年来，我的种种想法都写在日记里，我从没让别人看过，我觉得你了解我，我把它放在你这里，今后你对我多加指导、、、、、、”接过这份信任我心里沉甸甸，虽然耽误了吃饭，可我的心里非常高兴。之后她果然变得开朗了，也很少和同学发生纠纷，最终以624的成绩考入高中，这难道不是心雨浇灌的力量吧。</w:t>
      </w:r>
    </w:p>
    <w:p>
      <w:pPr>
        <w:ind w:left="0" w:right="0" w:firstLine="560"/>
        <w:spacing w:before="450" w:after="450" w:line="312" w:lineRule="auto"/>
      </w:pPr>
      <w:r>
        <w:rPr>
          <w:rFonts w:ascii="宋体" w:hAnsi="宋体" w:eastAsia="宋体" w:cs="宋体"/>
          <w:color w:val="000"/>
          <w:sz w:val="28"/>
          <w:szCs w:val="28"/>
        </w:rPr>
        <w:t xml:space="preserve">教师的岗位是平凡的。只要你选择了教师这一职业，可以说你也就选择了平凡。在教师的一生中，也许不会干出什么轰轰烈烈的大事业，成不了参天大树，那我就做一颗小草，即使是小草我也要吐尽绿色，妆扮大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第三篇：师德铸师魂</w:t>
      </w:r>
    </w:p>
    <w:p>
      <w:pPr>
        <w:ind w:left="0" w:right="0" w:firstLine="560"/>
        <w:spacing w:before="450" w:after="450" w:line="312" w:lineRule="auto"/>
      </w:pPr>
      <w:r>
        <w:rPr>
          <w:rFonts w:ascii="宋体" w:hAnsi="宋体" w:eastAsia="宋体" w:cs="宋体"/>
          <w:color w:val="000"/>
          <w:sz w:val="28"/>
          <w:szCs w:val="28"/>
        </w:rPr>
        <w:t xml:space="preserve">《学规范、铸师魂》理论学习心得体会 通过对《中小学教师职业道德规范》学习,使我更深的了解教师这一平凡的职业.从事教育事业应该是第一个年头了，虽然经常听师德规范，但是从没有仔细阅读过。这次学校组织让我重温了《中小学教师职业道德规范》，深有感触。</w:t>
      </w:r>
    </w:p>
    <w:p>
      <w:pPr>
        <w:ind w:left="0" w:right="0" w:firstLine="560"/>
        <w:spacing w:before="450" w:after="450" w:line="312" w:lineRule="auto"/>
      </w:pPr>
      <w:r>
        <w:rPr>
          <w:rFonts w:ascii="宋体" w:hAnsi="宋体" w:eastAsia="宋体" w:cs="宋体"/>
          <w:color w:val="000"/>
          <w:sz w:val="28"/>
          <w:szCs w:val="28"/>
        </w:rPr>
        <w:t xml:space="preserve">师德规范由32个字概括：依法执教、爱岗敬业、热爱学生、严谨治学、团结协作、尊重家长、廉洁从教、为人师表。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虽有八条之多，但是我觉得这该是教师所遵守的基本准则，反观自己今年教学工作，我自认为我按照师德规范标准要求自己，工作踏踏实实，从不敢怠慢。仔细阅读《师德》后我感觉做一名优秀的教师，关爱学生是前提，而后才是教育教学，因而爱便成为教师的灵魂，教育的灵魂。</w:t>
      </w:r>
    </w:p>
    <w:p>
      <w:pPr>
        <w:ind w:left="0" w:right="0" w:firstLine="560"/>
        <w:spacing w:before="450" w:after="450" w:line="312" w:lineRule="auto"/>
      </w:pPr>
      <w:r>
        <w:rPr>
          <w:rFonts w:ascii="宋体" w:hAnsi="宋体" w:eastAsia="宋体" w:cs="宋体"/>
          <w:color w:val="000"/>
          <w:sz w:val="28"/>
          <w:szCs w:val="28"/>
        </w:rPr>
        <w:t xml:space="preserve">刚工作时，由于年轻气盛，总想大干一番，我总希望自己的学生也样样都行。一看到学生成绩下降，遇到学生打架或犯错误时，自己往往会火冒三丈，大动肝火，不由自主地来一阵暴风骤雨式的批评。现在想想，哪个孩子不会犯错，哪个孩子生来就是个天才，作为教师，要把学生当成自己的子女一样来爱护，与学生成为朋友，遇事冷静，不随便发怒，不以威压人，相互理解和尊重才是最好的处理办法。</w:t>
      </w:r>
    </w:p>
    <w:p>
      <w:pPr>
        <w:ind w:left="0" w:right="0" w:firstLine="560"/>
        <w:spacing w:before="450" w:after="450" w:line="312" w:lineRule="auto"/>
      </w:pPr>
      <w:r>
        <w:rPr>
          <w:rFonts w:ascii="宋体" w:hAnsi="宋体" w:eastAsia="宋体" w:cs="宋体"/>
          <w:color w:val="000"/>
          <w:sz w:val="28"/>
          <w:szCs w:val="28"/>
        </w:rPr>
        <w:t xml:space="preserve">幼儿园的小学生确实是不好带领,这些似懂非懂的孩子慢慢走向小学生活，今天刚刚说了什么该做什么不该做，但是一天里，就有好多孩子来报告“××钻草丛”“××打我”“××在雨里跑”„„类似这样的告状此起彼伏。如果是以前，我定会叫来批评一顿，效果肯定不会理想，毕竟他们还小，对于某些事情的判断还不完善，有时说的“打呀”“骂呀”„„实际上是他们玩耍的一种表现，只要我细心一些，多了解他们，信任学生、关心学生、公平对待学生，能够尊重学生、对他们多一些爱心，一些事情不用你讲多大的道理，他们很快就能明白。日积月累，他们就会反过来爱你，尊重你！</w:t>
      </w:r>
    </w:p>
    <w:p>
      <w:pPr>
        <w:ind w:left="0" w:right="0" w:firstLine="560"/>
        <w:spacing w:before="450" w:after="450" w:line="312" w:lineRule="auto"/>
      </w:pPr>
      <w:r>
        <w:rPr>
          <w:rFonts w:ascii="宋体" w:hAnsi="宋体" w:eastAsia="宋体" w:cs="宋体"/>
          <w:color w:val="000"/>
          <w:sz w:val="28"/>
          <w:szCs w:val="28"/>
        </w:rPr>
        <w:t xml:space="preserve">爱不需要太多，只要一点，我就会被感动～</w:t>
      </w:r>
    </w:p>
    <w:p>
      <w:pPr>
        <w:ind w:left="0" w:right="0" w:firstLine="560"/>
        <w:spacing w:before="450" w:after="450" w:line="312" w:lineRule="auto"/>
      </w:pPr>
      <w:r>
        <w:rPr>
          <w:rFonts w:ascii="宋体" w:hAnsi="宋体" w:eastAsia="宋体" w:cs="宋体"/>
          <w:color w:val="000"/>
          <w:sz w:val="28"/>
          <w:szCs w:val="28"/>
        </w:rPr>
        <w:t xml:space="preserve">我关心我的学生，学生一样爱着老师～他们虽做得不多，但是我懂～</w:t>
      </w:r>
    </w:p>
    <w:p>
      <w:pPr>
        <w:ind w:left="0" w:right="0" w:firstLine="560"/>
        <w:spacing w:before="450" w:after="450" w:line="312" w:lineRule="auto"/>
      </w:pPr>
      <w:r>
        <w:rPr>
          <w:rFonts w:ascii="宋体" w:hAnsi="宋体" w:eastAsia="宋体" w:cs="宋体"/>
          <w:color w:val="000"/>
          <w:sz w:val="28"/>
          <w:szCs w:val="28"/>
        </w:rPr>
        <w:t xml:space="preserve">我们要让学生“学会学习、学会生存、学会创造”，教师则要“学会等待、学会宽容”。学会了等待，在工作中就能对学生少一点苛责，少一点失望，少一点感叹，而多一份理解，多一份信心，多一份亲切。等待需要耐心，需要宽容，耐心就是爱的期望，犹如等待撒下种子后的收获。宽容，要力使自己变得胸襟开阔、气度恢弘，天天拥有一份好心情，去领略教育教学成功的喜悦和幸福，去分享生命的从容和神韵，去聆听心灵的激动和低语。</w:t>
      </w:r>
    </w:p>
    <w:p>
      <w:pPr>
        <w:ind w:left="0" w:right="0" w:firstLine="560"/>
        <w:spacing w:before="450" w:after="450" w:line="312" w:lineRule="auto"/>
      </w:pPr>
      <w:r>
        <w:rPr>
          <w:rFonts w:ascii="黑体" w:hAnsi="黑体" w:eastAsia="黑体" w:cs="黑体"/>
          <w:color w:val="000000"/>
          <w:sz w:val="36"/>
          <w:szCs w:val="36"/>
          <w:b w:val="1"/>
          <w:bCs w:val="1"/>
        </w:rPr>
        <w:t xml:space="preserve">第四篇：师德铸师魂</w:t>
      </w:r>
    </w:p>
    <w:p>
      <w:pPr>
        <w:ind w:left="0" w:right="0" w:firstLine="560"/>
        <w:spacing w:before="450" w:after="450" w:line="312" w:lineRule="auto"/>
      </w:pPr>
      <w:r>
        <w:rPr>
          <w:rFonts w:ascii="宋体" w:hAnsi="宋体" w:eastAsia="宋体" w:cs="宋体"/>
          <w:color w:val="000"/>
          <w:sz w:val="28"/>
          <w:szCs w:val="28"/>
        </w:rPr>
        <w:t xml:space="preserve">师德铸师魂</w:t>
      </w:r>
    </w:p>
    <w:p>
      <w:pPr>
        <w:ind w:left="0" w:right="0" w:firstLine="560"/>
        <w:spacing w:before="450" w:after="450" w:line="312" w:lineRule="auto"/>
      </w:pPr>
      <w:r>
        <w:rPr>
          <w:rFonts w:ascii="宋体" w:hAnsi="宋体" w:eastAsia="宋体" w:cs="宋体"/>
          <w:color w:val="000"/>
          <w:sz w:val="28"/>
          <w:szCs w:val="28"/>
        </w:rPr>
        <w:t xml:space="preserve">武官寨镇东升小学李艳丽</w:t>
      </w:r>
    </w:p>
    <w:p>
      <w:pPr>
        <w:ind w:left="0" w:right="0" w:firstLine="560"/>
        <w:spacing w:before="450" w:after="450" w:line="312" w:lineRule="auto"/>
      </w:pPr>
      <w:r>
        <w:rPr>
          <w:rFonts w:ascii="宋体" w:hAnsi="宋体" w:eastAsia="宋体" w:cs="宋体"/>
          <w:color w:val="000"/>
          <w:sz w:val="28"/>
          <w:szCs w:val="28"/>
        </w:rPr>
        <w:t xml:space="preserve">学为人师，行为世范。爱，在我们身边，爱的感人故事随处可见。我们以爱的画笔书写美好的明天。但是，世界上有一种爱，伟大而宽广，温暖而无私，那就是师爱。记得，小的时候，“老师与学生”的游戏是我的最爱。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1986年，带着朦胧的追求，带着满腔的热情，我第一次以教师的身份迈进了张洪屯小学的大门。然而，俗话说得好：“醉后方知酒味浓，为师方知为师难”。在我的教学生涯里有过许多甜，有过许多泪，也有许多苦和辣，然而每一页画面都那样值得人去品味、去思索。记得刚从教不久的一年，我班有一位全校有名的调皮蛋，不是和某男同学打架了，就是把某个女同学欺负哭了，跑来找我告状的学生每天都有几个。面对这样一位学生，我没有立刻批评他，而是平时多给他一点关爱，每天默默地观察他，因为我要从他身上找到那微乎其微的“闪光点”。机会终于来了，有一次学校要求各班组织学生进行讲故事比赛，结果我发现他讲的故事绘声绘色，引起了同学们的阵阵掌声。我便抓住这个机会在班上大大地表扬了一番，推荐他参加了中心校讲故事比赛，并获得好评。从此以后，我发现他的背挺起来了，眼里开始闪出孩子那种纯真的光芒；也是从那时起，我再也没有发现他打架、欺负女同学，相反，他能主动为班级做好事，学习自觉性增强了。我常常在班里及时地表扬鼓励他，一个月，两个月，半年时间</w:t>
      </w:r>
    </w:p>
    <w:p>
      <w:pPr>
        <w:ind w:left="0" w:right="0" w:firstLine="560"/>
        <w:spacing w:before="450" w:after="450" w:line="312" w:lineRule="auto"/>
      </w:pPr>
      <w:r>
        <w:rPr>
          <w:rFonts w:ascii="宋体" w:hAnsi="宋体" w:eastAsia="宋体" w:cs="宋体"/>
          <w:color w:val="000"/>
          <w:sz w:val="28"/>
          <w:szCs w:val="28"/>
        </w:rPr>
        <w:t xml:space="preserve">过去了，我发现他变了，变得越来越招老师、同学喜欢。渐渐地他在同学们的心目中有了威信，还当上了小组长。</w:t>
      </w:r>
    </w:p>
    <w:p>
      <w:pPr>
        <w:ind w:left="0" w:right="0" w:firstLine="560"/>
        <w:spacing w:before="450" w:after="450" w:line="312" w:lineRule="auto"/>
      </w:pPr>
      <w:r>
        <w:rPr>
          <w:rFonts w:ascii="宋体" w:hAnsi="宋体" w:eastAsia="宋体" w:cs="宋体"/>
          <w:color w:val="000"/>
          <w:sz w:val="28"/>
          <w:szCs w:val="28"/>
        </w:rPr>
        <w:t xml:space="preserve">作为班主任，我有着高度的责任感，能时时刻刻把学生放在心上。在方方面面给学生以帮助，使每个学生都感觉到我的关爱，感觉到被人重视的温暖。不管接什么样的班级，我总能想方设法激励学生，树立每一位学生的主人翁意识。</w:t>
      </w:r>
    </w:p>
    <w:p>
      <w:pPr>
        <w:ind w:left="0" w:right="0" w:firstLine="560"/>
        <w:spacing w:before="450" w:after="450" w:line="312" w:lineRule="auto"/>
      </w:pPr>
      <w:r>
        <w:rPr>
          <w:rFonts w:ascii="宋体" w:hAnsi="宋体" w:eastAsia="宋体" w:cs="宋体"/>
          <w:color w:val="000"/>
          <w:sz w:val="28"/>
          <w:szCs w:val="28"/>
        </w:rPr>
        <w:t xml:space="preserve">教学十几年，我从来没跟学生发过火，更没有大声呵斥过学生……遇到一些淘气的学生惹我生了气，我就采取冷处理的方式，待自己冷静下来再解决。对于我的工作，也曾受到家长的误解，一位学生成绩不太好，就怨我没有教好；还有的家长因孩子在学校受了点儿委屈，就说我这个班主任关心不够；我有时很是“委屈”，但想到所肩负的神圣的职责和使命，想到无私奉献的杨善洲，想到身边许许多多整日默默工作的领导与同事，想到一群天真灿烂的年稚的孩子，个人在工作上遭遇了一点儿挫折，受到家长们的一点儿误解又算什么呢？冷静思考过后，我没有灰心，很快又以饱满的热情投身到更加全身心地投入到教育教学工作中去。我付出的心血也得到了安慰。有的学生升入初中后，还在作文中提到我对他们的教育，对他们人生的影响。我更加坚信：学生，是我最好的荣誉证书。我总在想：没有学生的生活，还会有更多的快乐吗？选择了教师，纵使自己失去了很多，但毕竟会拥有满园春色的愉悦，投桃报李时的慰藉，而这正是我人生所需要的。我有我所挚爱的学生，为此付出的一切我无怨无悔。为人师表，廉洁从教，爱岗敬业，是教师职业道德中一个显著特</w:t>
      </w:r>
    </w:p>
    <w:p>
      <w:pPr>
        <w:ind w:left="0" w:right="0" w:firstLine="560"/>
        <w:spacing w:before="450" w:after="450" w:line="312" w:lineRule="auto"/>
      </w:pPr>
      <w:r>
        <w:rPr>
          <w:rFonts w:ascii="宋体" w:hAnsi="宋体" w:eastAsia="宋体" w:cs="宋体"/>
          <w:color w:val="000"/>
          <w:sz w:val="28"/>
          <w:szCs w:val="28"/>
        </w:rPr>
        <w:t xml:space="preserve">点，也是社会对教师提出的具体要求，也是教师的崇高风范。</w:t>
      </w:r>
    </w:p>
    <w:p>
      <w:pPr>
        <w:ind w:left="0" w:right="0" w:firstLine="560"/>
        <w:spacing w:before="450" w:after="450" w:line="312" w:lineRule="auto"/>
      </w:pPr>
      <w:r>
        <w:rPr>
          <w:rFonts w:ascii="宋体" w:hAnsi="宋体" w:eastAsia="宋体" w:cs="宋体"/>
          <w:color w:val="000"/>
          <w:sz w:val="28"/>
          <w:szCs w:val="28"/>
        </w:rPr>
        <w:t xml:space="preserve">敬业----就是尊崇自己的职业，它是一种基本的职业道德规范、是一种积极向上的人生态度，它源于对自己、他人及社会的责任心和负责态度。敬业意识是否强烈，是否把本职工作作为自己的事业去奋斗，这是衡量教师能否堪负使命不可或缺的标准和条件。</w:t>
      </w:r>
    </w:p>
    <w:p>
      <w:pPr>
        <w:ind w:left="0" w:right="0" w:firstLine="560"/>
        <w:spacing w:before="450" w:after="450" w:line="312" w:lineRule="auto"/>
      </w:pPr>
      <w:r>
        <w:rPr>
          <w:rFonts w:ascii="宋体" w:hAnsi="宋体" w:eastAsia="宋体" w:cs="宋体"/>
          <w:color w:val="000"/>
          <w:sz w:val="28"/>
          <w:szCs w:val="28"/>
        </w:rPr>
        <w:t xml:space="preserve">对于一个教师而言,要做到敬业,就要潜心研究业务,不浮躁,耐受得住烦琐；要把职业当成事业，把平平凡凡的工作看成是自身的事业去钻研、去努力、去探索、去奋斗。作为一名教师最忌的是见异思迁、得过且过,应该要经常想到自己工作的重要，自身责任的重大；只有这样，才能静下心来排除杂念，认真探索开展本职工作的途径与方法，从中寻找规律，并最终取得成绩。通往此彼岸的第一步就要求我们首先要超越“谋生”的概念，追溯工作、生活的本质，当然这是我们追求的一种境界！</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真的做了教师的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我当班主任时，有一次班会课上，我看见教室地上有很多纸屑，于是弯下身子将纸屑一片一片的捡起来，学生们看见我在捡，也都加入了我的行列，教室很快就变干净了，自那以后我就很少看见教室地上有纸屑。短短几分钟我一句话没说，但却收到了很好的教育效果，我想这就是率先垂范的教育力量。</w:t>
      </w:r>
    </w:p>
    <w:p>
      <w:pPr>
        <w:ind w:left="0" w:right="0" w:firstLine="560"/>
        <w:spacing w:before="450" w:after="450" w:line="312" w:lineRule="auto"/>
      </w:pPr>
      <w:r>
        <w:rPr>
          <w:rFonts w:ascii="宋体" w:hAnsi="宋体" w:eastAsia="宋体" w:cs="宋体"/>
          <w:color w:val="000"/>
          <w:sz w:val="28"/>
          <w:szCs w:val="28"/>
        </w:rPr>
        <w:t xml:space="preserve">垂范师德不是一朝之功，而是时时之事、处处之事。在公共汽车上，我常常给老弱病残者让座，虽说这件事小之又小，但我觉得它却有着深远的意义，因为它代表的是教师的形象。如果教师在学校教育学生要尊老爱幼，而自己在实际生活中却并没有为学生树立起榜样，试问：教师尚且做不到，又有什么理由去教育学生呢？</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第五篇：强师德__铸师魂__育新1</w:t>
      </w:r>
    </w:p>
    <w:p>
      <w:pPr>
        <w:ind w:left="0" w:right="0" w:firstLine="560"/>
        <w:spacing w:before="450" w:after="450" w:line="312" w:lineRule="auto"/>
      </w:pPr>
      <w:r>
        <w:rPr>
          <w:rFonts w:ascii="宋体" w:hAnsi="宋体" w:eastAsia="宋体" w:cs="宋体"/>
          <w:color w:val="000"/>
          <w:sz w:val="28"/>
          <w:szCs w:val="28"/>
        </w:rPr>
        <w:t xml:space="preserve">强师德 铸师魂 育新人</w:t>
      </w:r>
    </w:p>
    <w:p>
      <w:pPr>
        <w:ind w:left="0" w:right="0" w:firstLine="560"/>
        <w:spacing w:before="450" w:after="450" w:line="312" w:lineRule="auto"/>
      </w:pPr>
      <w:r>
        <w:rPr>
          <w:rFonts w:ascii="宋体" w:hAnsi="宋体" w:eastAsia="宋体" w:cs="宋体"/>
          <w:color w:val="000"/>
          <w:sz w:val="28"/>
          <w:szCs w:val="28"/>
        </w:rPr>
        <w:t xml:space="preserve">【内容摘要】“百年大计，教育为本，教育大计，教师为本，教师大计，师德为本。”振兴民族的希望在教育，振兴教育的希望在教师，教师是立校之本，而师德师风则是教育之魂。展望新时期，只有加强师德、师风建设才能提升教师的形象。把“强师德，铸师魂、育新人”作为加强师德修养的永恒主题，不断提高自身的综合素质，才能适应时代需要，完成教书育人的重任，培育出高素质的新型人才。</w:t>
      </w:r>
    </w:p>
    <w:p>
      <w:pPr>
        <w:ind w:left="0" w:right="0" w:firstLine="560"/>
        <w:spacing w:before="450" w:after="450" w:line="312" w:lineRule="auto"/>
      </w:pPr>
      <w:r>
        <w:rPr>
          <w:rFonts w:ascii="宋体" w:hAnsi="宋体" w:eastAsia="宋体" w:cs="宋体"/>
          <w:color w:val="000"/>
          <w:sz w:val="28"/>
          <w:szCs w:val="28"/>
        </w:rPr>
        <w:t xml:space="preserve">【关键词】师德 教育 教师 师魂</w:t>
      </w:r>
    </w:p>
    <w:p>
      <w:pPr>
        <w:ind w:left="0" w:right="0" w:firstLine="560"/>
        <w:spacing w:before="450" w:after="450" w:line="312" w:lineRule="auto"/>
      </w:pPr>
      <w:r>
        <w:rPr>
          <w:rFonts w:ascii="宋体" w:hAnsi="宋体" w:eastAsia="宋体" w:cs="宋体"/>
          <w:color w:val="000"/>
          <w:sz w:val="28"/>
          <w:szCs w:val="28"/>
        </w:rPr>
        <w:t xml:space="preserve">我国著名人民教育家陶行知先生，“以德立教，爱满天下”，是“万世师表”的楷模。他爱国、爱民、爱教育。这是这种深切的“爱”，才有了他那种“千教万教，教人求真”的执着追求。他的一生投身于人民教育的各项革新运动，以“捧着一颗心来，不带半根草去”的奉献精神，在旧中国矗立起一座人民教育的丰碑，铸就了民心所向的一代师魂。教师在学生心目中，是知识的化身，是智慧的源泉，是道德的典范，是人格的楷模，“学高为师，德高为范”，汶川大地震，对每一个人的道德都进行了考量，在灾难降临的那一刻，我们的人民教师向党和人民交出了一份完美的答卷：谭千秋张开双臂，死死保住桌下的四个学生，用自己脊梁顶住倒塌的房梁；张米亚，荀晓超不会不知道砸向他们后背的砖石和混凝土墙体会夺人生命，却一样毅然地选择把生的机会留给学生，“摘下我的翅膀，送给你飞翔”；还有吴忠洪、杜正秀老师，虽然他们的牺牲没能换回那几个他们竭力挽救的同学的生命，但一样把老师这个亲切而令人敬重的称呼深深地刻进人们心里，为世人留下了一座“为人师表”的巍巍丰碑。在我们的身边，我们的校园，也不乏“为人师表”的榜样，兰天美、周桂华等前辈几十年如一日，默默地。毫无怨言地辛勤耕耘着，“半亩方塘，坚守在三尺讲台”，还有邓翠珍、周晓思等老师甘于奉献，任劳任怨，实践着“一名好老师可以影响学生一辈子”的宏愿。修师德，强师能，铸师魂，争当名师，教书育人，为人师表，关键要落实在行动上。弘扬爱国主义精神，就要把国家的富强和民族的振兴同个人的发展联系起来，始终时刻心系民族命运、心系国家发展、心系人民福祉；造就高素质的人才，需要我们，刻苦学习、勇于实践、爱岗敬业，不断培养自己的创新精神；创造一流的学术成果，要求我们开阔眼界、志存高远、要有勇攀学术高峰的精神；积极培育优良校风，要求我们进一步弘扬校训精神，从我做起，内练素质，外塑形象，展示人民教师积极向上的精神风貌，为和谐社会的建设贡献力量。</w:t>
      </w:r>
    </w:p>
    <w:p>
      <w:pPr>
        <w:ind w:left="0" w:right="0" w:firstLine="560"/>
        <w:spacing w:before="450" w:after="450" w:line="312" w:lineRule="auto"/>
      </w:pPr>
      <w:r>
        <w:rPr>
          <w:rFonts w:ascii="宋体" w:hAnsi="宋体" w:eastAsia="宋体" w:cs="宋体"/>
          <w:color w:val="000"/>
          <w:sz w:val="28"/>
          <w:szCs w:val="28"/>
        </w:rPr>
        <w:t xml:space="preserve">强师德，强师能，铸师魂，争当名师，教书育人，为人师表，作为一名骨干教师，要从实际出发，认真实行以下几点：</w:t>
      </w:r>
    </w:p>
    <w:p>
      <w:pPr>
        <w:ind w:left="0" w:right="0" w:firstLine="560"/>
        <w:spacing w:before="450" w:after="450" w:line="312" w:lineRule="auto"/>
      </w:pPr>
      <w:r>
        <w:rPr>
          <w:rFonts w:ascii="宋体" w:hAnsi="宋体" w:eastAsia="宋体" w:cs="宋体"/>
          <w:color w:val="000"/>
          <w:sz w:val="28"/>
          <w:szCs w:val="28"/>
        </w:rPr>
        <w:t xml:space="preserve">一、教师应该热爱教育事业，树立忠诚教育，教书育人的信念，教师的成功是创造出值得自己崇拜的人，取决于教师教育正确的人生观、世界观及价值观。教师应象陶行知先生一样“千教万教，教人求真。千学万学，学做真人”，教师从一选择上教师职业，就应具备“捧着一颗心来，不带半根草去”，永不为外物打动的胆魄与气概。在教师的岗位上，只有对教育事业满腔热忱，将自己的一切毫无保留的，没有任何条件的奉献给每一个学生，才无愧于“教师” 的称号。</w:t>
      </w:r>
    </w:p>
    <w:p>
      <w:pPr>
        <w:ind w:left="0" w:right="0" w:firstLine="560"/>
        <w:spacing w:before="450" w:after="450" w:line="312" w:lineRule="auto"/>
      </w:pPr>
      <w:r>
        <w:rPr>
          <w:rFonts w:ascii="宋体" w:hAnsi="宋体" w:eastAsia="宋体" w:cs="宋体"/>
          <w:color w:val="000"/>
          <w:sz w:val="28"/>
          <w:szCs w:val="28"/>
        </w:rPr>
        <w:t xml:space="preserve">二、教师应该热爱学生。热爱学生，就要尊重学生、信任学生，尊重学生的人格和自尊心，尊重学生的个性、爱好和隐私，只有尊重学生，信任学生，才能建立一种平等、和谐的师生关系，才能培养出人格健全的学生。热爱教育事业是一种理想与情感，爱生才是实施教育的基本触发点和着力点。陶行知先生说：“待学生如亲子弟”。爱是教育的基本要素，“没有爱便没有教育”。爱生不仅是教师人品、学识、情感与亲和力的展现，实际上是倾注了教师对祖国、对人类、对未来的热爱。因此，爱生是衡量一个教师师德水平的一把基本尺子。“爱是一门艺术。”能爱是一个层面，善爱则是另一个层面。作为教师，爱的形式与内容，就是教师品德、学识和情感的结晶。因此，教师要做到能爱、善爱：要爱学生成长过程中的每一微小“闪光点”；要爱他们具有极大的可塑性；要爱他们在教育过程中的主体能动性；要爱他们成长过程中孕育出来的一串串教育劳动成果。“爱”要一视同仁，持之以恒；“爱”要以爱动其心，以严导其行；“爱”要以理解，尊重、信伍为基础。只有这样的爱，才是以德立教。只有以德立教的“爱”，才能爱出师生间的“师生谊”，爱出社会主义社会新型的师生关系，爱出“爱满天下”的陶氏风范。随着素质教育改革的不断深化，“爱生”的意义也在不断地得到升华。爱的双向功能是现代教育中的媒介，润滑油和崔化剂，不热爱学生的老师，学生决不会欢迎他。因此，“爱生”是现代教育衡量每一位教师是否称职的重要标志。</w:t>
      </w:r>
    </w:p>
    <w:p>
      <w:pPr>
        <w:ind w:left="0" w:right="0" w:firstLine="560"/>
        <w:spacing w:before="450" w:after="450" w:line="312" w:lineRule="auto"/>
      </w:pPr>
      <w:r>
        <w:rPr>
          <w:rFonts w:ascii="宋体" w:hAnsi="宋体" w:eastAsia="宋体" w:cs="宋体"/>
          <w:color w:val="000"/>
          <w:sz w:val="28"/>
          <w:szCs w:val="28"/>
        </w:rPr>
        <w:t xml:space="preserve">三、立足本职，教书育人。我认为：一位称职的教师，要从自身做起，从点点滴滴的小事做起。在具体的教学过程中，要上好每一节课，要认真开展教学研究，研究教学方法，在教学过程中不断总结、提高。刻苦钻研，并做到精益求精是教师职业的需要，是师德责任感的体现。自己在教学中的教学技巧、能力和知识水平的高低强弱，直接影响到自己在学生集体中的威信。教育是一门艺术，不仅仅在于传授知识，更重要的是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上都应提高文明程度，教师应当勤奋学习，走在时代和学生发展的前头。教师担负着教书育人的重任，“学高为师，身正为范”，教师如果不能做到“闻道在先”，“术业专攻”，要“为人师表”就绝非易事，“名师”才有“高徒”，如果自身傲慢，不思进取，安于现状，怎能要求学生认真求知。</w:t>
      </w:r>
    </w:p>
    <w:p>
      <w:pPr>
        <w:ind w:left="0" w:right="0" w:firstLine="560"/>
        <w:spacing w:before="450" w:after="450" w:line="312" w:lineRule="auto"/>
      </w:pPr>
      <w:r>
        <w:rPr>
          <w:rFonts w:ascii="宋体" w:hAnsi="宋体" w:eastAsia="宋体" w:cs="宋体"/>
          <w:color w:val="000"/>
          <w:sz w:val="28"/>
          <w:szCs w:val="28"/>
        </w:rPr>
        <w:t xml:space="preserve">四、教师要尊重科学，遵循规律，认真负责，勇于创新。教师的工作对象是活生生的人而不是商品。商品生产出了次品可以弥补，学生教育出了问题，几乎无法补救。以众多优秀教师工作成功的表现来看，我们不难发现其共同点之一，就是尊重教育科学，遵循教育规律办事。他们讲求教育艺术，坚持“文道统一”，他们不是照本宣科的“经师”，而是融科学、艺术、文化、道德于一身的教育精英。他们有科学的头脑，敏锐的触角，艺术的手段，善于从不同的科学领域撷取时代信息，提炼精髓，精心设计，合理运用乃至创造性地施为。他们无不时刻以自身的科学态度，科学精神去催化新一代的科学潜能。因此，他们获得了创造性劳动的成功。由此看来，科学化教育才能对全体学生素质的全面发展负责，对教育的社会效益负责。讲究科学，无疑是现代师德所应涵盖的内容之一。</w:t>
      </w:r>
    </w:p>
    <w:p>
      <w:pPr>
        <w:ind w:left="0" w:right="0" w:firstLine="560"/>
        <w:spacing w:before="450" w:after="450" w:line="312" w:lineRule="auto"/>
      </w:pPr>
      <w:r>
        <w:rPr>
          <w:rFonts w:ascii="宋体" w:hAnsi="宋体" w:eastAsia="宋体" w:cs="宋体"/>
          <w:color w:val="000"/>
          <w:sz w:val="28"/>
          <w:szCs w:val="28"/>
        </w:rPr>
        <w:t xml:space="preserve">五、热爱学习知识广博。随着当今时代的发展，一名优秀的人民教师必须具备广博的知识和较强的教育教学实践能力才能胜任教育教学工作。那种传统的只具有很深的专业知识的教师不再受到学生的热烈喜爱。新时代的教师必须是具有全面的能力，仅仅能教好专业课已经远远不行了。在中小学，没有全面的能力课教的也不会太出色。现在的教育要求教师在教学当中要有趣味性，能调动广大同学的积极性与求知欲，激发他们的学习动机，这样才能收到理想的教学效果。一个合格的教师不仅要精通教育理论，具备稳健扎实的教学基本功，还不能满足于已取得的学历和掌握的知识，而应主动地进行知识的更新和“充电”，自觉拓宽知识领域，了解所教学科的发展动态和各学科之间的相互联系，将最新的、最实用的知识和技能传授给学生。只有这样，才能平衡学生与知识的天平。学生处处模仿教师，教师就是学生的一面镜子，所以教师要有渊博的知识、博达通今，专业知识和技能水平高，课课讲的又能因材施教，理论联系实际的解决学生的疑难问题，就能赢得学生们的信赖，就可以使教师成为学生的知心朋友。面对21世纪的教育，教师要崇尚创新、追求创新、鼓励创新、培养创新、投入创新、以创新求生存、求发展、以创新培养新人才，这样才能赢得学生的爱戴，成为学生的楷模。</w:t>
      </w:r>
    </w:p>
    <w:p>
      <w:pPr>
        <w:ind w:left="0" w:right="0" w:firstLine="560"/>
        <w:spacing w:before="450" w:after="450" w:line="312" w:lineRule="auto"/>
      </w:pPr>
      <w:r>
        <w:rPr>
          <w:rFonts w:ascii="宋体" w:hAnsi="宋体" w:eastAsia="宋体" w:cs="宋体"/>
          <w:color w:val="000"/>
          <w:sz w:val="28"/>
          <w:szCs w:val="28"/>
        </w:rPr>
        <w:t xml:space="preserve">六、强师德，铸师魂，挑起育人重担。国运兴衰，系于教育；教育成败，系于教师。教育事业维系着国家和民族命运，它是一项光荣而崇高的事业；教师是“人类灵魂的工程师”、“燃尽自己，照亮别人的红烛”、“太阳底下最光辉的职业”。自古至今，传颂着许多教育楷模的故事，他们在中华民族史册上树起了丰碑，今天，我们选择了教师这个职业，就应该奋勇前行，恪守教师的规范，履行教师的职责。</w:t>
      </w:r>
    </w:p>
    <w:p>
      <w:pPr>
        <w:ind w:left="0" w:right="0" w:firstLine="560"/>
        <w:spacing w:before="450" w:after="450" w:line="312" w:lineRule="auto"/>
      </w:pPr>
      <w:r>
        <w:rPr>
          <w:rFonts w:ascii="宋体" w:hAnsi="宋体" w:eastAsia="宋体" w:cs="宋体"/>
          <w:color w:val="000"/>
          <w:sz w:val="28"/>
          <w:szCs w:val="28"/>
        </w:rPr>
        <w:t xml:space="preserve">教师要把爱植根于教育。“教师是人类文明的传承者。”要做好这人类文明传承者，教师必须有高于普通道德的高尚师德，以“关爱学生”为己任，这是师德魂魄所在。要让“爱满天下”，爱是最高境界，把爱植根于教育中，做个有童心、有爱心、有事业心的好教师，做个像谭千秋、周汝兰那样献身教育、关爱学生的好教师，而不要像“范跑跑”那样臵学生生死于不顾。身为教师应当坚定自己的信念，为自己选择这崇高职业而感到自豪。有了自豪感，消除了自卑感，就会产生教书育人的信心、决心和动力，就会为“中国未来的发展，中华民族的伟大复兴”这个光荣的历史使命奉献全部精力和满腔热情。教师要致力为华厦培育栋梁。“在教师手里操着幼年人的命运，便是操纵着民族和人类的命运”。教师职业非同寻常，必须“静下心来教书，潜下心来育人”，树立“为国教育”的信念，切实履行“教书育人”的天职，面对活泼可爱的孩子，教师要多用一把尺子衡量。因为多用一把尺子，可能会多一个或多一批好学生，这一个个一批批的孩子长大，就是一大批栋梁之材。应该紧记陶行知先生的名言：你的教鞭下有瓦特，你的冷眼里有牛顿，你的讥笑中有爱迪生。因此要像疼爱自己的孩子那样疼爱别人的孩子，切忌简单粗暴。一旦犯上简单粗暴症，可试用六味“药方”：慈爱一片，好肚肠二寸，正气三分，宽容四钱，温柔半两，真诚适量。在宽心锅里文人慢熬，服用后可不骄不躁，净化心灵，升华人格，增添魅力，这样，你会重新得到学生的尊重与拥戴。人民教师必须时刻记住肩挑“教书育人”的重担，应该为学生的发展，为民族的未来奉献毕生精力。</w:t>
      </w:r>
    </w:p>
    <w:p>
      <w:pPr>
        <w:ind w:left="0" w:right="0" w:firstLine="560"/>
        <w:spacing w:before="450" w:after="450" w:line="312" w:lineRule="auto"/>
      </w:pPr>
      <w:r>
        <w:rPr>
          <w:rFonts w:ascii="宋体" w:hAnsi="宋体" w:eastAsia="宋体" w:cs="宋体"/>
          <w:color w:val="000"/>
          <w:sz w:val="28"/>
          <w:szCs w:val="28"/>
        </w:rPr>
        <w:t xml:space="preserve">良好的师德具有多方面的价值。它是教师敬业乐教的动力，是贯彻教育方针，提高教育效益的保证，是提高教师自身素质，加强精神文明建设的催化剂。因之，它在教育中发挥着重要的教育、调节、影响作用。时代呼唤着高尚的师德，时代呼唤着伟大的师魂。我想，高尚的师德，会凝炼成伟大的师魂。这师魂，如勇士的宝剑，勇士亮剑之时，无所畏惧，所向披靡，为国家民族解放独立而战；师魂铸成之后，教师会鞠躬尽瘁，义无反顾为国家民族挑起教育重担，把中国的教育推向新的辉煌！【参考文献】</w:t>
      </w:r>
    </w:p>
    <w:p>
      <w:pPr>
        <w:ind w:left="0" w:right="0" w:firstLine="560"/>
        <w:spacing w:before="450" w:after="450" w:line="312" w:lineRule="auto"/>
      </w:pPr>
      <w:r>
        <w:rPr>
          <w:rFonts w:ascii="宋体" w:hAnsi="宋体" w:eastAsia="宋体" w:cs="宋体"/>
          <w:color w:val="000"/>
          <w:sz w:val="28"/>
          <w:szCs w:val="28"/>
        </w:rPr>
        <w:t xml:space="preserve">[1] 钱乃盈 浅谈教师的道德修养[J].山东省经济管理干部学院学报2024（09）</w:t>
      </w:r>
    </w:p>
    <w:p>
      <w:pPr>
        <w:ind w:left="0" w:right="0" w:firstLine="560"/>
        <w:spacing w:before="450" w:after="450" w:line="312" w:lineRule="auto"/>
      </w:pPr>
      <w:r>
        <w:rPr>
          <w:rFonts w:ascii="宋体" w:hAnsi="宋体" w:eastAsia="宋体" w:cs="宋体"/>
          <w:color w:val="000"/>
          <w:sz w:val="28"/>
          <w:szCs w:val="28"/>
        </w:rPr>
        <w:t xml:space="preserve">[2] 孟小林 师魂[J] 江西教育 1988（09）</w:t>
      </w:r>
    </w:p>
    <w:p>
      <w:pPr>
        <w:ind w:left="0" w:right="0" w:firstLine="560"/>
        <w:spacing w:before="450" w:after="450" w:line="312" w:lineRule="auto"/>
      </w:pPr>
      <w:r>
        <w:rPr>
          <w:rFonts w:ascii="宋体" w:hAnsi="宋体" w:eastAsia="宋体" w:cs="宋体"/>
          <w:color w:val="000"/>
          <w:sz w:val="28"/>
          <w:szCs w:val="28"/>
        </w:rPr>
        <w:t xml:space="preserve">[3] 刘利仄 大爱无声铸师魂——边际贡献递增颂[J].时代教育(教育教学版).2024.(09)[4]吴素华 不朽的师魂[J].黑河教育1994.（Z1）</w:t>
      </w:r>
    </w:p>
    <w:p>
      <w:pPr>
        <w:ind w:left="0" w:right="0" w:firstLine="560"/>
        <w:spacing w:before="450" w:after="450" w:line="312" w:lineRule="auto"/>
      </w:pPr>
      <w:r>
        <w:rPr>
          <w:rFonts w:ascii="宋体" w:hAnsi="宋体" w:eastAsia="宋体" w:cs="宋体"/>
          <w:color w:val="000"/>
          <w:sz w:val="28"/>
          <w:szCs w:val="28"/>
        </w:rPr>
        <w:t xml:space="preserve">[5] 陆荣坤 铸就闪光的师魂[J].江苏教育.1999.(07)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2025-04-03T15:20:17+08:00</dcterms:created>
  <dcterms:modified xsi:type="dcterms:W3CDTF">2025-04-03T15:20:17+08:00</dcterms:modified>
</cp:coreProperties>
</file>

<file path=docProps/custom.xml><?xml version="1.0" encoding="utf-8"?>
<Properties xmlns="http://schemas.openxmlformats.org/officeDocument/2006/custom-properties" xmlns:vt="http://schemas.openxmlformats.org/officeDocument/2006/docPropsVTypes"/>
</file>