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盂县实验小学2024—2024学年教研工作总结</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盂县实验小学2024—2024学年教研工作总结盂县实验小学2024—2024学年教研工作总结伴随着课程改革的阵阵热潮,回顾我们本学年所走过的足迹，不难看出，我们的步伐迈得踏实、稳健、有力。本学年我校的教研工作坚持“立足校本教研，开...</w:t>
      </w:r>
    </w:p>
    <w:p>
      <w:pPr>
        <w:ind w:left="0" w:right="0" w:firstLine="560"/>
        <w:spacing w:before="450" w:after="450" w:line="312" w:lineRule="auto"/>
      </w:pPr>
      <w:r>
        <w:rPr>
          <w:rFonts w:ascii="黑体" w:hAnsi="黑体" w:eastAsia="黑体" w:cs="黑体"/>
          <w:color w:val="000000"/>
          <w:sz w:val="36"/>
          <w:szCs w:val="36"/>
          <w:b w:val="1"/>
          <w:bCs w:val="1"/>
        </w:rPr>
        <w:t xml:space="preserve">第一篇：盂县实验小学2024—2024学年教研工作总结</w:t>
      </w:r>
    </w:p>
    <w:p>
      <w:pPr>
        <w:ind w:left="0" w:right="0" w:firstLine="560"/>
        <w:spacing w:before="450" w:after="450" w:line="312" w:lineRule="auto"/>
      </w:pPr>
      <w:r>
        <w:rPr>
          <w:rFonts w:ascii="宋体" w:hAnsi="宋体" w:eastAsia="宋体" w:cs="宋体"/>
          <w:color w:val="000"/>
          <w:sz w:val="28"/>
          <w:szCs w:val="28"/>
        </w:rPr>
        <w:t xml:space="preserve">盂县实验小学</w:t>
      </w:r>
    </w:p>
    <w:p>
      <w:pPr>
        <w:ind w:left="0" w:right="0" w:firstLine="560"/>
        <w:spacing w:before="450" w:after="450" w:line="312" w:lineRule="auto"/>
      </w:pPr>
      <w:r>
        <w:rPr>
          <w:rFonts w:ascii="宋体" w:hAnsi="宋体" w:eastAsia="宋体" w:cs="宋体"/>
          <w:color w:val="000"/>
          <w:sz w:val="28"/>
          <w:szCs w:val="28"/>
        </w:rPr>
        <w:t xml:space="preserve">2024—2024学年教研工作总结</w:t>
      </w:r>
    </w:p>
    <w:p>
      <w:pPr>
        <w:ind w:left="0" w:right="0" w:firstLine="560"/>
        <w:spacing w:before="450" w:after="450" w:line="312" w:lineRule="auto"/>
      </w:pPr>
      <w:r>
        <w:rPr>
          <w:rFonts w:ascii="宋体" w:hAnsi="宋体" w:eastAsia="宋体" w:cs="宋体"/>
          <w:color w:val="000"/>
          <w:sz w:val="28"/>
          <w:szCs w:val="28"/>
        </w:rPr>
        <w:t xml:space="preserve">伴随着课程改革的阵阵热潮,回顾我们本学年所走过的足迹，不难看出，我们的步伐迈得踏实、稳健、有力。本学年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2、继续完善了“领导分管——教研组长主抓——分科组开展”的教研网络，深入开展送教课、示范课活动和“人人上一节优质课”评比活动。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深入开展课题研究,优化课堂教学。张丽平老师撰写的论文《以读为本，张扬个性，享受阅读的乐趣》，李玲老师撰写的《发挥小组潜能，共享合作效应》、王艳芳老师撰写的《浅谈在课堂教学中，如何激发小学生学习英语的兴趣》获市二等奖，梁果英老师撰写的《英语教学中发展性情感评价的探讨》和王艳平老师撰写的《培养良好的听的习惯，创设多样的说的情境》获市三等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1、营造学习氛围，健全学习制度，搞好联片教研，提供学习机会，促进教师专业化水平的发展。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我们坚持每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县举办的教研活动，组织教师参加和观摩太原市课改经验交流会、郊区实验小学的教学开放日活动等。为提高教师们的学习质量，学校还要求教师们在学习后要撰写学习心得或反思，本学年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年，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（二）以课改为核心，深入开展联片教研，优化课堂教学结构。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1、深入开展“人人上一节优质课”活动，提升教师的教学技能。</w:t>
      </w:r>
    </w:p>
    <w:p>
      <w:pPr>
        <w:ind w:left="0" w:right="0" w:firstLine="560"/>
        <w:spacing w:before="450" w:after="450" w:line="312" w:lineRule="auto"/>
      </w:pPr>
      <w:r>
        <w:rPr>
          <w:rFonts w:ascii="宋体" w:hAnsi="宋体" w:eastAsia="宋体" w:cs="宋体"/>
          <w:color w:val="000"/>
          <w:sz w:val="28"/>
          <w:szCs w:val="28"/>
        </w:rPr>
        <w:t xml:space="preserve">在联片范围内广泛开展了“人人上一节优质课”评比活动。在学校领导的重视下，在各负责人的精心组织下，在各教师的积极参与下，活动得以顺利开展，通过活动，共评出了15节优秀课例。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人人上一节优质课”的评比活动，以“示范课、送教课、优质课”相结合形式来组织，采取领导分管、教研组长主抓，分科组开展的形式开展，各负责人负责组织本组的教师开展上课、听课、说课、评课活动，并作好活动记录。</w:t>
      </w:r>
    </w:p>
    <w:p>
      <w:pPr>
        <w:ind w:left="0" w:right="0" w:firstLine="560"/>
        <w:spacing w:before="450" w:after="450" w:line="312" w:lineRule="auto"/>
      </w:pPr>
      <w:r>
        <w:rPr>
          <w:rFonts w:ascii="宋体" w:hAnsi="宋体" w:eastAsia="宋体" w:cs="宋体"/>
          <w:color w:val="000"/>
          <w:sz w:val="28"/>
          <w:szCs w:val="28"/>
        </w:rPr>
        <w:t xml:space="preserve">（2）宣传发动，提高认识。为提高教师们对活动的认识，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示范课、送教课、优质课”相结合方式来开展，学校采取了“领导分管、教研组长主抓、分科组开展”的形式。各科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w:t>
      </w:r>
    </w:p>
    <w:p>
      <w:pPr>
        <w:ind w:left="0" w:right="0" w:firstLine="560"/>
        <w:spacing w:before="450" w:after="450" w:line="312" w:lineRule="auto"/>
      </w:pPr>
      <w:r>
        <w:rPr>
          <w:rFonts w:ascii="宋体" w:hAnsi="宋体" w:eastAsia="宋体" w:cs="宋体"/>
          <w:color w:val="000"/>
          <w:sz w:val="28"/>
          <w:szCs w:val="28"/>
        </w:rPr>
        <w:t xml:space="preserve">本学年，我校继续根据“课题驱动，以研促教”的工作策略，继续开展对“情景探究学习方式”的课题研究。本课题从调研分析、确立课题、制定方案、成立课题组已有一个学年了。一学年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时光的脚步带领我们又走过了一个充实而忙碌的学年。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第二篇：实验小学教学教研工作总结</w:t>
      </w:r>
    </w:p>
    <w:p>
      <w:pPr>
        <w:ind w:left="0" w:right="0" w:firstLine="560"/>
        <w:spacing w:before="450" w:after="450" w:line="312" w:lineRule="auto"/>
      </w:pPr>
      <w:r>
        <w:rPr>
          <w:rFonts w:ascii="宋体" w:hAnsi="宋体" w:eastAsia="宋体" w:cs="宋体"/>
          <w:color w:val="000"/>
          <w:sz w:val="28"/>
          <w:szCs w:val="28"/>
        </w:rPr>
        <w:t xml:space="preserve">实验小学教学教研工作总结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学校紧紧围绕教育局关于深化中小学课堂教学改革实施方案的指导意见，以课堂教学改革为核心，以信息技术手段融合应用为依托，以构建新课堂为抓手，以学生健康成长、教师幸福工作，；围绕教师专业化建设，大力提高教师专业素质；围绕评价改革，切实加强教学质量监控；围绕教育科研，有效提升校本教研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备课有学期目标单元目标，有教学目标、教学重点难点、教具准备、教学时间、教学过程、作业设计、板书设计等。学校对教师的备课每月检查，其中调整方案、教学反思将重点检查，并公布检查结果，记入教师业务档案。做得较好的老师有张校长、叶小领、詹春艳、肖自荣、蒋继平等。</w:t>
      </w:r>
    </w:p>
    <w:p>
      <w:pPr>
        <w:ind w:left="0" w:right="0" w:firstLine="560"/>
        <w:spacing w:before="450" w:after="450" w:line="312" w:lineRule="auto"/>
      </w:pPr>
      <w:r>
        <w:rPr>
          <w:rFonts w:ascii="宋体" w:hAnsi="宋体" w:eastAsia="宋体" w:cs="宋体"/>
          <w:color w:val="000"/>
          <w:sz w:val="28"/>
          <w:szCs w:val="28"/>
        </w:rPr>
        <w:t xml:space="preserve">2、上课。课堂教学改革传统的教学，践行“3143情境课堂”教学模式，关注每个学生的发展，落实新课标提出的“主动参与、乐于探究、合作交流”新的学习方式，给每个学生提供均等的学习和发展的机会，面向全体学生。做得突出的老师有宋晓莉、龚仕平、周校长、罗校长等。</w:t>
      </w:r>
    </w:p>
    <w:p>
      <w:pPr>
        <w:ind w:left="0" w:right="0" w:firstLine="560"/>
        <w:spacing w:before="450" w:after="450" w:line="312" w:lineRule="auto"/>
      </w:pPr>
      <w:r>
        <w:rPr>
          <w:rFonts w:ascii="宋体" w:hAnsi="宋体" w:eastAsia="宋体" w:cs="宋体"/>
          <w:color w:val="000"/>
          <w:sz w:val="28"/>
          <w:szCs w:val="28"/>
        </w:rPr>
        <w:t xml:space="preserve">3、作业。每次作业量适中，教师精心设计作业内容，学生书写工整，作业批改及时认真仔细，红笔下无误。家庭作业有布置有要求有检查，作业量适中。学校对学生的作业批改作定期检查，要求作业字迹工整、清楚，批改及时规范，每一种作业批改有激励性评语。每位科任教师都重视学生的书写质量，把学生的书写作为重点来抓。做得好的老师有张艳、周启兰、张奎、张守新等</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4、辅导。教师辅导既是对学生的负责，也是对学生的尊重，教师辅导做到“三心”，“两性”即：细心、耐心、恒心；及时性，针对性。做得突出的有续立全、徐君等。</w:t>
      </w:r>
    </w:p>
    <w:p>
      <w:pPr>
        <w:ind w:left="0" w:right="0" w:firstLine="560"/>
        <w:spacing w:before="450" w:after="450" w:line="312" w:lineRule="auto"/>
      </w:pPr>
      <w:r>
        <w:rPr>
          <w:rFonts w:ascii="宋体" w:hAnsi="宋体" w:eastAsia="宋体" w:cs="宋体"/>
          <w:color w:val="000"/>
          <w:sz w:val="28"/>
          <w:szCs w:val="28"/>
        </w:rPr>
        <w:t xml:space="preserve">5、评价。改革以往单一的以考试成绩为主的评价方法，将评价方法，评价手段和方式由单一的、定量的、静态的变为多元的、定性的、动态的。以课堂表现、技能测试、纸笔测试三者相结合，进一步完善学生学业评价标准。做得突出的有刘校长、黄银等。</w:t>
      </w:r>
    </w:p>
    <w:p>
      <w:pPr>
        <w:ind w:left="0" w:right="0" w:firstLine="560"/>
        <w:spacing w:before="450" w:after="450" w:line="312" w:lineRule="auto"/>
      </w:pPr>
      <w:r>
        <w:rPr>
          <w:rFonts w:ascii="宋体" w:hAnsi="宋体" w:eastAsia="宋体" w:cs="宋体"/>
          <w:color w:val="000"/>
          <w:sz w:val="28"/>
          <w:szCs w:val="28"/>
        </w:rPr>
        <w:t xml:space="preserve">二、注重多元，着眼课改，促进教师专业成长</w:t>
      </w:r>
    </w:p>
    <w:p>
      <w:pPr>
        <w:ind w:left="0" w:right="0" w:firstLine="560"/>
        <w:spacing w:before="450" w:after="450" w:line="312" w:lineRule="auto"/>
      </w:pPr>
      <w:r>
        <w:rPr>
          <w:rFonts w:ascii="宋体" w:hAnsi="宋体" w:eastAsia="宋体" w:cs="宋体"/>
          <w:color w:val="000"/>
          <w:sz w:val="28"/>
          <w:szCs w:val="28"/>
        </w:rPr>
        <w:t xml:space="preserve">本学期以来，我校的校本教研工作突出体现“全员参与、大小结合；人人作课、个个参评；多维活动、评议展示；亦读亦书、张弛有度”的特点。学期初，依据教育局校教研室的工作部署，结合我校的实际情况，着眼于“教师专业素养的再提升、课堂教学模式的再构建、师生教学方式的再革新”三项发展目标，制定了系列教研活动。</w:t>
      </w:r>
    </w:p>
    <w:p>
      <w:pPr>
        <w:ind w:left="0" w:right="0" w:firstLine="560"/>
        <w:spacing w:before="450" w:after="450" w:line="312" w:lineRule="auto"/>
      </w:pPr>
      <w:r>
        <w:rPr>
          <w:rFonts w:ascii="宋体" w:hAnsi="宋体" w:eastAsia="宋体" w:cs="宋体"/>
          <w:color w:val="000"/>
          <w:sz w:val="28"/>
          <w:szCs w:val="28"/>
        </w:rPr>
        <w:t xml:space="preserve">一、构建新课堂，主题研讨，人人思考</w:t>
      </w:r>
    </w:p>
    <w:p>
      <w:pPr>
        <w:ind w:left="0" w:right="0" w:firstLine="560"/>
        <w:spacing w:before="450" w:after="450" w:line="312" w:lineRule="auto"/>
      </w:pPr>
      <w:r>
        <w:rPr>
          <w:rFonts w:ascii="宋体" w:hAnsi="宋体" w:eastAsia="宋体" w:cs="宋体"/>
          <w:color w:val="000"/>
          <w:sz w:val="28"/>
          <w:szCs w:val="28"/>
        </w:rPr>
        <w:t xml:space="preserve">本学期课堂教学研究依然遵循我校的学科主题研究方向，以课堂教学研讨课为载体，以“382式研究法”推进我校的校本教研工作的开展，即以培养学生的“自主学习、合作学习、探究学习”能力为目标，课堂教学中以“自学、交流、展示、点拨、提升、总结、拓展、应用”八个环节为基本流程，发展学生的“应用意识与创新能力”，努力将新课堂的构建与研究推向纵深。因此，本学期安排密度大、节奏快、频次高，语、数、英三科采取大小教研结合的方式进行，按学科学段进行小教研活动，每科每周一节；大教研活动按学期每段推出一节研讨课，学科教师全体参与；音体美课程也达到人均一节公开课。大家在参与活动中，“看别人、思自己，以人长、补己短，共研讨、齐进步”，共推出语文课33节、数学课26节、英语课8节、品德课2节、科学课3节、音乐课5节、美术课5节、体育课4节。刘龙凤、李海燕、申令老师在校际联合体教研中，送教下乡至黄牛蹄中心校，申巧莲老师在参与教学能手评比活动中，获得潞城市教学能手称号。本学期，我们还举行了数学学科、美术学科、体育学科教师专业素养大赛。正所谓“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二、特色校课题，集体研讨，人人参与</w:t>
      </w:r>
    </w:p>
    <w:p>
      <w:pPr>
        <w:ind w:left="0" w:right="0" w:firstLine="560"/>
        <w:spacing w:before="450" w:after="450" w:line="312" w:lineRule="auto"/>
      </w:pPr>
      <w:r>
        <w:rPr>
          <w:rFonts w:ascii="宋体" w:hAnsi="宋体" w:eastAsia="宋体" w:cs="宋体"/>
          <w:color w:val="000"/>
          <w:sz w:val="28"/>
          <w:szCs w:val="28"/>
        </w:rPr>
        <w:t xml:space="preserve">学期初，校委会经过研究决定，以“家庭作业设计”作为我校的研究课题，各学科教师更在实际工作中，不断尝试与研究，着眼于学生的核心素养的培养，从“作业面的覆盖、作业量的把握、作业题的精选，特色作业的设计、梯度把握、生活中的知识”等方面进行设计，相对于很多研究课题，我们研究更接地气，师生都体验到了“真、实、惠”，即教师在研究过程求真、课题研究结果有实效、能真正惠及学生学习能力的提高。目前，我们已将本学期各学科的作业设计进行收集，下学期我们一定要将课题研究继续进行下去，并希望各位教师能积累本学期的研究经验，在下学期的研究设计中能更具科学性、实用性与推广性。</w:t>
      </w:r>
    </w:p>
    <w:p>
      <w:pPr>
        <w:ind w:left="0" w:right="0" w:firstLine="560"/>
        <w:spacing w:before="450" w:after="450" w:line="312" w:lineRule="auto"/>
      </w:pPr>
      <w:r>
        <w:rPr>
          <w:rFonts w:ascii="宋体" w:hAnsi="宋体" w:eastAsia="宋体" w:cs="宋体"/>
          <w:color w:val="000"/>
          <w:sz w:val="28"/>
          <w:szCs w:val="28"/>
        </w:rPr>
        <w:t xml:space="preserve">三、创意新活动，个体研究，人人提升</w:t>
      </w:r>
    </w:p>
    <w:p>
      <w:pPr>
        <w:ind w:left="0" w:right="0" w:firstLine="560"/>
        <w:spacing w:before="450" w:after="450" w:line="312" w:lineRule="auto"/>
      </w:pPr>
      <w:r>
        <w:rPr>
          <w:rFonts w:ascii="宋体" w:hAnsi="宋体" w:eastAsia="宋体" w:cs="宋体"/>
          <w:color w:val="000"/>
          <w:sz w:val="28"/>
          <w:szCs w:val="28"/>
        </w:rPr>
        <w:t xml:space="preserve">加强学习引领，在实践中反思，坚持“工作即学习、教学即研究”的思想，综合提升教师的专业技能、核心素养。通过积极撰写教育随笔、读书笔记、静心十分钟等，作为促进自我成长的重要手段，做到：“一读”（坚持每天上网或从刊物上阅读有关教育信息、经验文章、名师教育专著，并通过读书交流内化提升；记录摘抄，写下自己的随思、随想；），“二写”（写下自己教育过程中的心得、体会、案例、反思等、每天静心10分钟练字），“三上”（每学期至少上一节公开课）。</w:t>
      </w:r>
    </w:p>
    <w:p>
      <w:pPr>
        <w:ind w:left="0" w:right="0" w:firstLine="560"/>
        <w:spacing w:before="450" w:after="450" w:line="312" w:lineRule="auto"/>
      </w:pPr>
      <w:r>
        <w:rPr>
          <w:rFonts w:ascii="宋体" w:hAnsi="宋体" w:eastAsia="宋体" w:cs="宋体"/>
          <w:color w:val="000"/>
          <w:sz w:val="28"/>
          <w:szCs w:val="28"/>
        </w:rPr>
        <w:t xml:space="preserve">1.读书交流，教师心灵的雕刻师。</w:t>
      </w:r>
    </w:p>
    <w:p>
      <w:pPr>
        <w:ind w:left="0" w:right="0" w:firstLine="560"/>
        <w:spacing w:before="450" w:after="450" w:line="312" w:lineRule="auto"/>
      </w:pPr>
      <w:r>
        <w:rPr>
          <w:rFonts w:ascii="宋体" w:hAnsi="宋体" w:eastAsia="宋体" w:cs="宋体"/>
          <w:color w:val="000"/>
          <w:sz w:val="28"/>
          <w:szCs w:val="28"/>
        </w:rPr>
        <w:t xml:space="preserve">这是一个提倡全民阅读的时代，作为教师，更应该在教学工作之余充分利用一切时间进行广泛的阅读，本学期我们尝试性地开展了“阅读吧”、“知乎”读书交流活动，效果超出我们的预估。老师们能将自己阅读到的文章与书籍进行交流与推荐，并能结合自己的阅读所感所得所思所悟与大家一起分享。除专业性的书籍与文章外，还有自己对人生、生活的一些感悟与思考，使得我们在交流中不单单是专业素养的共学，更是在活动中能静下心来真正地对人生的价值、追求与理想思考。“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2.每日静心十分钟，教师心绪的舒缓剂。</w:t>
      </w:r>
    </w:p>
    <w:p>
      <w:pPr>
        <w:ind w:left="0" w:right="0" w:firstLine="560"/>
        <w:spacing w:before="450" w:after="450" w:line="312" w:lineRule="auto"/>
      </w:pPr>
      <w:r>
        <w:rPr>
          <w:rFonts w:ascii="宋体" w:hAnsi="宋体" w:eastAsia="宋体" w:cs="宋体"/>
          <w:color w:val="000"/>
          <w:sz w:val="28"/>
          <w:szCs w:val="28"/>
        </w:rPr>
        <w:t xml:space="preserve">繁杂的教学工作，时常会将教师们带入焦躁的状态，面对大量的教学任务，教师难免会产生职业倦怠每日静心十分钟则很好地缓解了教师的情绪，工作闲暇，起笔静书，是情趣，也是悟道。“人能定其心，何事不可为。”</w:t>
      </w:r>
    </w:p>
    <w:p>
      <w:pPr>
        <w:ind w:left="0" w:right="0" w:firstLine="560"/>
        <w:spacing w:before="450" w:after="450" w:line="312" w:lineRule="auto"/>
      </w:pPr>
      <w:r>
        <w:rPr>
          <w:rFonts w:ascii="宋体" w:hAnsi="宋体" w:eastAsia="宋体" w:cs="宋体"/>
          <w:color w:val="000"/>
          <w:sz w:val="28"/>
          <w:szCs w:val="28"/>
        </w:rPr>
        <w:t xml:space="preserve">3.教学随笔，教师专业成长的助力器。</w:t>
      </w:r>
    </w:p>
    <w:p>
      <w:pPr>
        <w:ind w:left="0" w:right="0" w:firstLine="560"/>
        <w:spacing w:before="450" w:after="450" w:line="312" w:lineRule="auto"/>
      </w:pPr>
      <w:r>
        <w:rPr>
          <w:rFonts w:ascii="宋体" w:hAnsi="宋体" w:eastAsia="宋体" w:cs="宋体"/>
          <w:color w:val="000"/>
          <w:sz w:val="28"/>
          <w:szCs w:val="28"/>
        </w:rPr>
        <w:t xml:space="preserve">我校近年来一直将教师的专业成长作为教学工作的重中之重，各级各类的外出培训学习、评选活动参与以及学校组织的各种赛事活动外，专业设计的教育随笔则可为教师的创作提供方便。教师们可以将自己在教学实践中的教育随想记录下来，瑞士作家海塞说:没有什么比沉浸在创作的欢乐与激情中挥笔疾书更美，更令人心醉的事了。相信我校用心写作的教师应该体会到了这种美，这种心醉的感觉了！</w:t>
      </w:r>
    </w:p>
    <w:p>
      <w:pPr>
        <w:ind w:left="0" w:right="0" w:firstLine="560"/>
        <w:spacing w:before="450" w:after="450" w:line="312" w:lineRule="auto"/>
      </w:pPr>
      <w:r>
        <w:rPr>
          <w:rFonts w:ascii="宋体" w:hAnsi="宋体" w:eastAsia="宋体" w:cs="宋体"/>
          <w:color w:val="000"/>
          <w:sz w:val="28"/>
          <w:szCs w:val="28"/>
        </w:rPr>
        <w:t xml:space="preserve">下学期，我们基本延续本学期的教研工作安排，对部分活动进行调整。调整内容为课堂教学研讨课的安排。通过本学期的实践，我们的课堂研讨课暴露出了一些问题，一是密度偏大，部分教师疲于应付，说议环节进行的不深入、效益低；二是缺乏示范性，一学期的教研课结束，部分教师的课“涛声依旧，未见改变”。</w:t>
      </w:r>
    </w:p>
    <w:p>
      <w:pPr>
        <w:ind w:left="0" w:right="0" w:firstLine="560"/>
        <w:spacing w:before="450" w:after="450" w:line="312" w:lineRule="auto"/>
      </w:pPr>
      <w:r>
        <w:rPr>
          <w:rFonts w:ascii="宋体" w:hAnsi="宋体" w:eastAsia="宋体" w:cs="宋体"/>
          <w:color w:val="000"/>
          <w:sz w:val="28"/>
          <w:szCs w:val="28"/>
        </w:rPr>
        <w:t xml:space="preserve">鉴于此，下学期我们将推出新的课堂教学研讨方式，以“骨干教师先示范、优化组合共研讨”为主线推行新的研讨方式，即各学科省市级骨干教师、学科组长先做示范课，影响和带动同学科教师共同发展。鼓励教师自荐或由校教研室优选出校内学科优秀教师承担研讨任务，与骨干教师、学科组长组成教研团队，每人作课不少于2次。校优质课可在录播室进行，作课、议课可同步也可分步进行，即作课教师可提前录制好，集体教研时间则先观课后议课，以此来保证学科教师议课的质量。新课堂教学模式一定要深入推进，绝不能流于形式。</w:t>
      </w:r>
    </w:p>
    <w:p>
      <w:pPr>
        <w:ind w:left="0" w:right="0" w:firstLine="560"/>
        <w:spacing w:before="450" w:after="450" w:line="312" w:lineRule="auto"/>
      </w:pPr>
      <w:r>
        <w:rPr>
          <w:rFonts w:ascii="宋体" w:hAnsi="宋体" w:eastAsia="宋体" w:cs="宋体"/>
          <w:color w:val="000"/>
          <w:sz w:val="28"/>
          <w:szCs w:val="28"/>
        </w:rPr>
        <w:t xml:space="preserve">同时，我们还将采取随机抽取的方式，提前一周安排相关教师做好研讨课准备，也就是说下学期即便不是人人作课，但人人都要有准备，这就需要每位教师都有思考、有改变，切实将我校的新课堂构建与研究做到实处。</w:t>
      </w:r>
    </w:p>
    <w:p>
      <w:pPr>
        <w:ind w:left="0" w:right="0" w:firstLine="560"/>
        <w:spacing w:before="450" w:after="450" w:line="312" w:lineRule="auto"/>
      </w:pPr>
      <w:r>
        <w:rPr>
          <w:rFonts w:ascii="宋体" w:hAnsi="宋体" w:eastAsia="宋体" w:cs="宋体"/>
          <w:color w:val="000"/>
          <w:sz w:val="28"/>
          <w:szCs w:val="28"/>
        </w:rPr>
        <w:t xml:space="preserve">总之在各级领导的支持关怀下，在广大教师的共同努力下，本学期的教学教研工作取得了一定的成绩，也还有许多方面需要进一步完善，需要进一步努力。我们将继续勤奋进取，查漏补缺，开拓创新，谱写实验小学教育更新更美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第三篇：实验教研工作总结</w:t>
      </w:r>
    </w:p>
    <w:p>
      <w:pPr>
        <w:ind w:left="0" w:right="0" w:firstLine="560"/>
        <w:spacing w:before="450" w:after="450" w:line="312" w:lineRule="auto"/>
      </w:pPr>
      <w:r>
        <w:rPr>
          <w:rFonts w:ascii="宋体" w:hAnsi="宋体" w:eastAsia="宋体" w:cs="宋体"/>
          <w:color w:val="000"/>
          <w:sz w:val="28"/>
          <w:szCs w:val="28"/>
        </w:rPr>
        <w:t xml:space="preserve">德卧中学高中部2024—2024年第一学期实验教研工作总结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本学期，理科综合教研组按时完成了开学初的实验计划。从多方面培养实验学生团结合作，仔细观察、发散思维和动手操作能力等。现总结如下：</w:t>
      </w:r>
    </w:p>
    <w:p>
      <w:pPr>
        <w:ind w:left="0" w:right="0" w:firstLine="560"/>
        <w:spacing w:before="450" w:after="450" w:line="312" w:lineRule="auto"/>
      </w:pPr>
      <w:r>
        <w:rPr>
          <w:rFonts w:ascii="宋体" w:hAnsi="宋体" w:eastAsia="宋体" w:cs="宋体"/>
          <w:color w:val="000"/>
          <w:sz w:val="28"/>
          <w:szCs w:val="28"/>
        </w:rPr>
        <w:t xml:space="preserve">一、认真分析教材中要求做的实验</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在实验课之前要亲自动手做一遍，才可能指导学生如何应对操作过程中每一个细节可能出现的问题，看到实验现象，学到真正的实验方法和科学知识，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二、实验引导―――培养学生兴趣</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三、注重实验结果的分析与小结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四、认真完成实验环节和操作引导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德卧中学高中部2024--2024学年第一学期实验室课外向学生开放</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本学期，进一步推动实验室的开放工作，现将有关实验室开放工作总结如下：</w:t>
      </w:r>
    </w:p>
    <w:p>
      <w:pPr>
        <w:ind w:left="0" w:right="0" w:firstLine="560"/>
        <w:spacing w:before="450" w:after="450" w:line="312" w:lineRule="auto"/>
      </w:pPr>
      <w:r>
        <w:rPr>
          <w:rFonts w:ascii="宋体" w:hAnsi="宋体" w:eastAsia="宋体" w:cs="宋体"/>
          <w:color w:val="000"/>
          <w:sz w:val="28"/>
          <w:szCs w:val="28"/>
        </w:rPr>
        <w:t xml:space="preserve">1、巩固实验课堂教学成果，提高了学生的实验操作能力。</w:t>
      </w:r>
    </w:p>
    <w:p>
      <w:pPr>
        <w:ind w:left="0" w:right="0" w:firstLine="560"/>
        <w:spacing w:before="450" w:after="450" w:line="312" w:lineRule="auto"/>
      </w:pPr>
      <w:r>
        <w:rPr>
          <w:rFonts w:ascii="宋体" w:hAnsi="宋体" w:eastAsia="宋体" w:cs="宋体"/>
          <w:color w:val="000"/>
          <w:sz w:val="28"/>
          <w:szCs w:val="28"/>
        </w:rPr>
        <w:t xml:space="preserve">2、课前准备好所用的仪器和材料，对掌握不准的实验预先试做一下，看是否成功，然后再课堂上做，以确保实验成功率。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3、实验室开放最主要的内容是培养学生的实践动手能力和自主学习能力。并根据实验教学大纲要求等课程开设出了综合性、设计性实验课程。</w:t>
      </w:r>
    </w:p>
    <w:p>
      <w:pPr>
        <w:ind w:left="0" w:right="0" w:firstLine="560"/>
        <w:spacing w:before="450" w:after="450" w:line="312" w:lineRule="auto"/>
      </w:pPr>
      <w:r>
        <w:rPr>
          <w:rFonts w:ascii="宋体" w:hAnsi="宋体" w:eastAsia="宋体" w:cs="宋体"/>
          <w:color w:val="000"/>
          <w:sz w:val="28"/>
          <w:szCs w:val="28"/>
        </w:rPr>
        <w:t xml:space="preserve">4、实验室面向学生开放，对开展学生技能训练，培养学生的创新意识、创新精神和实践能力具有重要作用。各类实验室都要充分利用现有教学资源。</w:t>
      </w:r>
    </w:p>
    <w:p>
      <w:pPr>
        <w:ind w:left="0" w:right="0" w:firstLine="560"/>
        <w:spacing w:before="450" w:after="450" w:line="312" w:lineRule="auto"/>
      </w:pPr>
      <w:r>
        <w:rPr>
          <w:rFonts w:ascii="宋体" w:hAnsi="宋体" w:eastAsia="宋体" w:cs="宋体"/>
          <w:color w:val="000"/>
          <w:sz w:val="28"/>
          <w:szCs w:val="28"/>
        </w:rPr>
        <w:t xml:space="preserve">5、做好实验室开放记录。为便于掌握实验室开放现状和建立实验室开放档案，分析和研究总结实验开放基本规律，制定了实验室开放过程。</w:t>
      </w:r>
    </w:p>
    <w:p>
      <w:pPr>
        <w:ind w:left="0" w:right="0" w:firstLine="560"/>
        <w:spacing w:before="450" w:after="450" w:line="312" w:lineRule="auto"/>
      </w:pPr>
      <w:r>
        <w:rPr>
          <w:rFonts w:ascii="宋体" w:hAnsi="宋体" w:eastAsia="宋体" w:cs="宋体"/>
          <w:color w:val="000"/>
          <w:sz w:val="28"/>
          <w:szCs w:val="28"/>
        </w:rPr>
        <w:t xml:space="preserve">6、通过开放实验室工作推动了实验室建设，使实验室建设和管理水平得到了提升</w:t>
      </w:r>
    </w:p>
    <w:p>
      <w:pPr>
        <w:ind w:left="0" w:right="0" w:firstLine="560"/>
        <w:spacing w:before="450" w:after="450" w:line="312" w:lineRule="auto"/>
      </w:pPr>
      <w:r>
        <w:rPr>
          <w:rFonts w:ascii="宋体" w:hAnsi="宋体" w:eastAsia="宋体" w:cs="宋体"/>
          <w:color w:val="000"/>
          <w:sz w:val="28"/>
          <w:szCs w:val="28"/>
        </w:rPr>
        <w:t xml:space="preserve">7、通过实验活动，充分发挥了学生的特长，发展了学生的个性，培养了学生的思维能力、观察能力、动手操作能力，发展了学生的智力。</w:t>
      </w:r>
    </w:p>
    <w:p>
      <w:pPr>
        <w:ind w:left="0" w:right="0" w:firstLine="560"/>
        <w:spacing w:before="450" w:after="450" w:line="312" w:lineRule="auto"/>
      </w:pPr>
      <w:r>
        <w:rPr>
          <w:rFonts w:ascii="宋体" w:hAnsi="宋体" w:eastAsia="宋体" w:cs="宋体"/>
          <w:color w:val="000"/>
          <w:sz w:val="28"/>
          <w:szCs w:val="28"/>
        </w:rPr>
        <w:t xml:space="preserve">总之，我们应该进一步加强实验室开放的力度，加大实验室开放的管理，规范实验室开放的过程，加强领导，加强指导，努力工作，使教育科学学院的实验室开放工作上新的台阶，为学前特色专业的发展作出应有贡献。</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德卧中学高中部2024-2024年第一学期课外活动总结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理科综合教研组的课外活动按计划如期进行并取得了圆满成功。为了搞好下学期课外活动工作，真正起到丰富学生的课余生活，培养全面发展的人才的目的。现将本学期的课外活动情况总结如下：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第一、利用学生的课余时间，开辟了内容丰富、形式多样的活动，旨在促进学生素质的全面优化及提高。学生的思想觉悟得到提高，个性特长得到发展，知识面得到拓宽，动手能力也得到提高，充分体现了学生在学习过程中的主体作用，有利于培养学生的自学能力和创造能力。</w:t>
      </w:r>
    </w:p>
    <w:p>
      <w:pPr>
        <w:ind w:left="0" w:right="0" w:firstLine="560"/>
        <w:spacing w:before="450" w:after="450" w:line="312" w:lineRule="auto"/>
      </w:pPr>
      <w:r>
        <w:rPr>
          <w:rFonts w:ascii="宋体" w:hAnsi="宋体" w:eastAsia="宋体" w:cs="宋体"/>
          <w:color w:val="000"/>
          <w:sz w:val="28"/>
          <w:szCs w:val="28"/>
        </w:rPr>
        <w:t xml:space="preserve">第二、以培养学生的创新能力、训练学生的实践能力、提高学生的综合素质为目标，针对学生课外科技活动开放、学生自由、管理较难，制定了系列学生活动管理规章制度，开放实验管理办法，创新实验室开放使用办法等。</w:t>
      </w:r>
    </w:p>
    <w:p>
      <w:pPr>
        <w:ind w:left="0" w:right="0" w:firstLine="560"/>
        <w:spacing w:before="450" w:after="450" w:line="312" w:lineRule="auto"/>
      </w:pPr>
      <w:r>
        <w:rPr>
          <w:rFonts w:ascii="宋体" w:hAnsi="宋体" w:eastAsia="宋体" w:cs="宋体"/>
          <w:color w:val="000"/>
          <w:sz w:val="28"/>
          <w:szCs w:val="28"/>
        </w:rPr>
        <w:t xml:space="preserve">第三、理综组的课外活动，从小事做起，从细节做起，让学生的生活更精彩，经历更丰富。学生的课外活动，是对课堂学习的延伸、补充、发展，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第四、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因此，课外活动充分体现了学生的主体作用，体现了学生的自主性，教师处于指导、辅助的地位，使学生的主观能动性得到了充分发挥的机会。</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德卧中学高中部2024—2024年第一学期开放性实验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本学期，按照学校的要求，按质保量地做好开放性工作，现将有关实验室开放工作总结如下：</w:t>
      </w:r>
    </w:p>
    <w:p>
      <w:pPr>
        <w:ind w:left="0" w:right="0" w:firstLine="560"/>
        <w:spacing w:before="450" w:after="450" w:line="312" w:lineRule="auto"/>
      </w:pPr>
      <w:r>
        <w:rPr>
          <w:rFonts w:ascii="宋体" w:hAnsi="宋体" w:eastAsia="宋体" w:cs="宋体"/>
          <w:color w:val="000"/>
          <w:sz w:val="28"/>
          <w:szCs w:val="28"/>
        </w:rPr>
        <w:t xml:space="preserve">1、对开展学生技能训练，培养学生的创新意识、创新精神和实践能力具有重要作用。各类实验室都要充分利用现有教学资源。</w:t>
      </w:r>
    </w:p>
    <w:p>
      <w:pPr>
        <w:ind w:left="0" w:right="0" w:firstLine="560"/>
        <w:spacing w:before="450" w:after="450" w:line="312" w:lineRule="auto"/>
      </w:pPr>
      <w:r>
        <w:rPr>
          <w:rFonts w:ascii="宋体" w:hAnsi="宋体" w:eastAsia="宋体" w:cs="宋体"/>
          <w:color w:val="000"/>
          <w:sz w:val="28"/>
          <w:szCs w:val="28"/>
        </w:rPr>
        <w:t xml:space="preserve">2、充分发挥了实验室在培养科学人才方面的重要作用，让学生能有更充裕的时间去研究、探究科学知识。</w:t>
      </w:r>
    </w:p>
    <w:p>
      <w:pPr>
        <w:ind w:left="0" w:right="0" w:firstLine="560"/>
        <w:spacing w:before="450" w:after="450" w:line="312" w:lineRule="auto"/>
      </w:pPr>
      <w:r>
        <w:rPr>
          <w:rFonts w:ascii="宋体" w:hAnsi="宋体" w:eastAsia="宋体" w:cs="宋体"/>
          <w:color w:val="000"/>
          <w:sz w:val="28"/>
          <w:szCs w:val="28"/>
        </w:rPr>
        <w:t xml:space="preserve">3、培养学生动手实践和自主学习能力。实验室开放最主要的内容是培养学生的实践动手能力和自主学习能力。并根据实验教学大纲要求等课程开设出了综合性、设计性实验课程。</w:t>
      </w:r>
    </w:p>
    <w:p>
      <w:pPr>
        <w:ind w:left="0" w:right="0" w:firstLine="560"/>
        <w:spacing w:before="450" w:after="450" w:line="312" w:lineRule="auto"/>
      </w:pPr>
      <w:r>
        <w:rPr>
          <w:rFonts w:ascii="宋体" w:hAnsi="宋体" w:eastAsia="宋体" w:cs="宋体"/>
          <w:color w:val="000"/>
          <w:sz w:val="28"/>
          <w:szCs w:val="28"/>
        </w:rPr>
        <w:t xml:space="preserve">4、做好实验室开放记录。每一个实验室每一个学期都有开放性实验的记录表，按照记录表上的项目每日逐项详细登记。</w:t>
      </w:r>
    </w:p>
    <w:p>
      <w:pPr>
        <w:ind w:left="0" w:right="0" w:firstLine="560"/>
        <w:spacing w:before="450" w:after="450" w:line="312" w:lineRule="auto"/>
      </w:pPr>
      <w:r>
        <w:rPr>
          <w:rFonts w:ascii="宋体" w:hAnsi="宋体" w:eastAsia="宋体" w:cs="宋体"/>
          <w:color w:val="000"/>
          <w:sz w:val="28"/>
          <w:szCs w:val="28"/>
        </w:rPr>
        <w:t xml:space="preserve">5、通过实验活动，充分发挥了学生的特长，发展了学生的个性，培养了学生的思维能力、观察能力、动手操作能力，发展了学生的智力。</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德卧教育集团高中部2024－2024第一学期生物实验教学工作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理科综合教研组：韦钧民</w:t>
      </w:r>
    </w:p>
    <w:p>
      <w:pPr>
        <w:ind w:left="0" w:right="0" w:firstLine="560"/>
        <w:spacing w:before="450" w:after="450" w:line="312" w:lineRule="auto"/>
      </w:pPr>
      <w:r>
        <w:rPr>
          <w:rFonts w:ascii="宋体" w:hAnsi="宋体" w:eastAsia="宋体" w:cs="宋体"/>
          <w:color w:val="000"/>
          <w:sz w:val="28"/>
          <w:szCs w:val="28"/>
        </w:rPr>
        <w:t xml:space="preserve">本学期，我担任本学期我担任高一（7）（8）（9）、二（8）和三（1）班的生物科教学，开展好实验教学是学好生物的前提条件。生物实验具备培养学生观察和动手能力的功能，更有培养学生动脑、启迪思维、开发潜能的作用，为使今后实验教学顺利有效开展，生物实验教学开展率按计划全部完成。现将本学年生物实验教学做如下总结：</w:t>
      </w:r>
    </w:p>
    <w:p>
      <w:pPr>
        <w:ind w:left="0" w:right="0" w:firstLine="560"/>
        <w:spacing w:before="450" w:after="450" w:line="312" w:lineRule="auto"/>
      </w:pPr>
      <w:r>
        <w:rPr>
          <w:rFonts w:ascii="宋体" w:hAnsi="宋体" w:eastAsia="宋体" w:cs="宋体"/>
          <w:color w:val="000"/>
          <w:sz w:val="28"/>
          <w:szCs w:val="28"/>
        </w:rPr>
        <w:t xml:space="preserve">一、生物实验教学，必须要加强理论学习，提高实验教学技能，势力严谨细致、认真科学的态度，要尊重客观规律，实事求是，实实在在地引导学生完成实验教学的任务，才能达到理想的目的。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三、注重实验引导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四、注重实验结果的分析与小结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论文：实验家庭化</w:t>
      </w:r>
    </w:p>
    <w:p>
      <w:pPr>
        <w:ind w:left="0" w:right="0" w:firstLine="560"/>
        <w:spacing w:before="450" w:after="450" w:line="312" w:lineRule="auto"/>
      </w:pPr>
      <w:r>
        <w:rPr>
          <w:rFonts w:ascii="宋体" w:hAnsi="宋体" w:eastAsia="宋体" w:cs="宋体"/>
          <w:color w:val="000"/>
          <w:sz w:val="28"/>
          <w:szCs w:val="28"/>
        </w:rPr>
        <w:t xml:space="preserve">理科综合教研组：韦钧民</w:t>
      </w:r>
    </w:p>
    <w:p>
      <w:pPr>
        <w:ind w:left="0" w:right="0" w:firstLine="560"/>
        <w:spacing w:before="450" w:after="450" w:line="312" w:lineRule="auto"/>
      </w:pPr>
      <w:r>
        <w:rPr>
          <w:rFonts w:ascii="宋体" w:hAnsi="宋体" w:eastAsia="宋体" w:cs="宋体"/>
          <w:color w:val="000"/>
          <w:sz w:val="28"/>
          <w:szCs w:val="28"/>
        </w:rPr>
        <w:t xml:space="preserve">家庭小实验有利于培养学生的独立工作能力由于家庭小实验是在课堂之外进行的，所以实验方案设计、实验器材使用、实验对象管理、实验现象观察和实验结果分析、整理等环节均由学生独立完成，实验过程中遇到的各种问题也需要学生独立解决，所以与课堂实验相比，家庭小实验更能发挥学生在学习活动中的主观能动性，更有利于培养学生的独立工作能力。家庭小实验有利于培养学生的实验能力。家庭小实验由于受时间、空间、人数、器材等的限制，学生的观察、分析和动手操作机会大为减少，而家庭小实验大多在野外或学生家庭中进行，或者天地较为广阔，或者参与实验人数较少，再加上实验延续时间较长，所用器材一般简便易得或者容易自制，这就大大增加了学生的观察、分析及动手操作的机会，有利于培养学生的实验能力。家庭小实验有利于培养学生的创造能力许多家庭小实验均为探索性实验，如化学中的“自制简易净水器”“调查家庭用水情况”“调查空气质量”等。这些实验需时较长，无法在课堂实验中完成，所以安排为家庭小实验。学生在这样的实验中通过动手操作、管理，亲自观察、记录，并且动脑筋去比较、分析和思考，不仅获取了新的知识，而且学会了探求新知识的方法。久而久之，学生便逐步养成了进行科学研究的初步能力和创造能力。家庭小实验有利于培养学生联系实际的能力化学知识和人的生产、生活实践有非常密切的关系，因此许多家庭小实验的进行不仅有利于学生掌握化学知识，而且有利于学生将所学知识变成自己的本领，掌握一定的技术及实际工作能力。如通过开展“辨别纤维种类”“调查食品的酸碱性”等课外实验，学生不仅印证和掌握了有关知识，而且还学会了区分天然纤维和合成纤维的方法，知道空腹不适合吃酸性太强的水果―--苹果等实用技术，培养了学生理论联系实际的能力。家庭小实验有利于巩固和深化课内知识由于受时间、地点等条件的限制，许多化学知识的教学无法在课堂实验中完成，单靠课内讲授又不够具体、直观，所以学生较难掌握。如“酸雨的测量”“化学肥料的使用注意事项”等教学内容，在课堂实验的有限时间内无法看到结果，课堂讲授也只能作一般性描述，因此学生听后印象不深、掌握不牢。对于这样的内容，如果课后再辅之以家庭小实验，既可克服时间限制，学生的观察也会更具体、更直观，当然也有利于巩固和深化课内知识。</w:t>
      </w:r>
    </w:p>
    <w:p>
      <w:pPr>
        <w:ind w:left="0" w:right="0" w:firstLine="560"/>
        <w:spacing w:before="450" w:after="450" w:line="312" w:lineRule="auto"/>
      </w:pPr>
      <w:r>
        <w:rPr>
          <w:rFonts w:ascii="宋体" w:hAnsi="宋体" w:eastAsia="宋体" w:cs="宋体"/>
          <w:color w:val="000"/>
          <w:sz w:val="28"/>
          <w:szCs w:val="28"/>
        </w:rPr>
        <w:t xml:space="preserve">总之，在探索物质的性质和反应规律中，必须运用多种方法来进行实验教学。除常规的教学手段外，作为有进取的教师要有创新的思维，来探索理科综合实验教学。</w:t>
      </w:r>
    </w:p>
    <w:p>
      <w:pPr>
        <w:ind w:left="0" w:right="0" w:firstLine="560"/>
        <w:spacing w:before="450" w:after="450" w:line="312" w:lineRule="auto"/>
      </w:pPr>
      <w:r>
        <w:rPr>
          <w:rFonts w:ascii="黑体" w:hAnsi="黑体" w:eastAsia="黑体" w:cs="黑体"/>
          <w:color w:val="000000"/>
          <w:sz w:val="36"/>
          <w:szCs w:val="36"/>
          <w:b w:val="1"/>
          <w:bCs w:val="1"/>
        </w:rPr>
        <w:t xml:space="preserve">第四篇：大盂小学05学校安全工作总结</w:t>
      </w:r>
    </w:p>
    <w:p>
      <w:pPr>
        <w:ind w:left="0" w:right="0" w:firstLine="560"/>
        <w:spacing w:before="450" w:after="450" w:line="312" w:lineRule="auto"/>
      </w:pPr>
      <w:r>
        <w:rPr>
          <w:rFonts w:ascii="宋体" w:hAnsi="宋体" w:eastAsia="宋体" w:cs="宋体"/>
          <w:color w:val="000"/>
          <w:sz w:val="28"/>
          <w:szCs w:val="28"/>
        </w:rPr>
        <w:t xml:space="preserve">大盂小学05学校安全工作总结</w:t>
      </w:r>
    </w:p>
    <w:p>
      <w:pPr>
        <w:ind w:left="0" w:right="0" w:firstLine="560"/>
        <w:spacing w:before="450" w:after="450" w:line="312" w:lineRule="auto"/>
      </w:pPr>
      <w:r>
        <w:rPr>
          <w:rFonts w:ascii="宋体" w:hAnsi="宋体" w:eastAsia="宋体" w:cs="宋体"/>
          <w:color w:val="000"/>
          <w:sz w:val="28"/>
          <w:szCs w:val="28"/>
        </w:rPr>
        <w:t xml:space="preserve">一学期来，我校在县教育局、镇党委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级领导会议每学期分专题研讨学习，校长直接抓，分管副校长、安全室具体抓，大队部、各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日、防火防灾、食品卫生管理、防火安全管理、体育器材检查等规章制度。严禁私自组织学生集体服用药品和保健品，严禁学生参加商业性庆典活动，严禁组织学生从事不符合国家有关规定的危险性工作，严禁教师个人利用假期(日)私自带学生外出，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教育活动，取得了良好的教育效果。宣传交通安全知识,观看案例；组织学生观看《开学第一课》的录像，从形象的事例中获得安全意识；发放交通安全、防溺水、校园安全告家长书，让家长配合学校高度重视对孩子安全意识的培养。</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要确保安全，根本在于提高安全意识、自我防范和自护自救能力，抓好安全教育，是学校安全工作的基础。每周我们以安全教育为重点，对学生进行安全教育，特别抓好交通、防火、防电、防溺水等安全教育。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出特刊等途径，通过讲解、演示和训练，对学生开展安全预防教育，使学生接受比较系统的防溺水、防交通事故、防触电、防食物中毒、防病、防体育运动伤害、防火、防盗、防震、防骗、防煤气中毒等安全知识和技能教育。还利用学校广播、黑板报、红领巾报等宣传工具及举行主题班会、讲座、安全征文与知识竞赛等形式开展丰富多彩的安全教育。学校定期检查消防设备；每周会议强调禁止吃零食的情况。学校积极推行一周安全提醒，学校利用周前会议和周一升旗活动时间，小结上周安全工作，强调安全事项。通过发放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五、加强食品卫生工作教育</w:t>
      </w:r>
    </w:p>
    <w:p>
      <w:pPr>
        <w:ind w:left="0" w:right="0" w:firstLine="560"/>
        <w:spacing w:before="450" w:after="450" w:line="312" w:lineRule="auto"/>
      </w:pPr>
      <w:r>
        <w:rPr>
          <w:rFonts w:ascii="宋体" w:hAnsi="宋体" w:eastAsia="宋体" w:cs="宋体"/>
          <w:color w:val="000"/>
          <w:sz w:val="28"/>
          <w:szCs w:val="28"/>
        </w:rPr>
        <w:t xml:space="preserve">通过学校开展的健康教育课，通过各种渠道多种形式的宣传预防传染病和食源性疾病的知识，结合我校实际情况经常对学生进行食品卫生方面的教育工作，例如：不购买三无食品、不购买过期食品等防止学生误食产生中毒现象，学校还建立了食品卫生预防工作预案，制定了食品卫生安全报告制度。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大盂小学</w:t>
      </w:r>
    </w:p>
    <w:p>
      <w:pPr>
        <w:ind w:left="0" w:right="0" w:firstLine="560"/>
        <w:spacing w:before="450" w:after="450" w:line="312" w:lineRule="auto"/>
      </w:pPr>
      <w:r>
        <w:rPr>
          <w:rFonts w:ascii="宋体" w:hAnsi="宋体" w:eastAsia="宋体" w:cs="宋体"/>
          <w:color w:val="000"/>
          <w:sz w:val="28"/>
          <w:szCs w:val="28"/>
        </w:rPr>
        <w:t xml:space="preserve">2024年12月8</w:t>
      </w:r>
    </w:p>
    <w:p>
      <w:pPr>
        <w:ind w:left="0" w:right="0" w:firstLine="560"/>
        <w:spacing w:before="450" w:after="450" w:line="312" w:lineRule="auto"/>
      </w:pPr>
      <w:r>
        <w:rPr>
          <w:rFonts w:ascii="黑体" w:hAnsi="黑体" w:eastAsia="黑体" w:cs="黑体"/>
          <w:color w:val="000000"/>
          <w:sz w:val="36"/>
          <w:szCs w:val="36"/>
          <w:b w:val="1"/>
          <w:bCs w:val="1"/>
        </w:rPr>
        <w:t xml:space="preserve">第五篇：大盂小学农教结合工作总结</w:t>
      </w:r>
    </w:p>
    <w:p>
      <w:pPr>
        <w:ind w:left="0" w:right="0" w:firstLine="560"/>
        <w:spacing w:before="450" w:after="450" w:line="312" w:lineRule="auto"/>
      </w:pPr>
      <w:r>
        <w:rPr>
          <w:rFonts w:ascii="宋体" w:hAnsi="宋体" w:eastAsia="宋体" w:cs="宋体"/>
          <w:color w:val="000"/>
          <w:sz w:val="28"/>
          <w:szCs w:val="28"/>
        </w:rPr>
        <w:t xml:space="preserve">大盂小学农教结合工作总结</w:t>
      </w:r>
    </w:p>
    <w:p>
      <w:pPr>
        <w:ind w:left="0" w:right="0" w:firstLine="560"/>
        <w:spacing w:before="450" w:after="450" w:line="312" w:lineRule="auto"/>
      </w:pPr>
      <w:r>
        <w:rPr>
          <w:rFonts w:ascii="宋体" w:hAnsi="宋体" w:eastAsia="宋体" w:cs="宋体"/>
          <w:color w:val="000"/>
          <w:sz w:val="28"/>
          <w:szCs w:val="28"/>
        </w:rPr>
        <w:t xml:space="preserve">2024年我校农教结合工作在党的十七大提出的建设社会主义新农村精神指导下，认真学习领会教育在服务“三农”工作中的积极意义，发挥教育的作用，立足实际，找准切入点，结合农村产业结构调整，从发展特色农业和生产需要出发，开展农村劳动力转移培训和实用技术培训，切实提高了我村劳动力的创业和致富能力，促进了农村经济、政治、精神三个文明全面发展。一年来的工作，在服务“三农”中作出了积极的贡献。</w:t>
      </w:r>
    </w:p>
    <w:p>
      <w:pPr>
        <w:ind w:left="0" w:right="0" w:firstLine="560"/>
        <w:spacing w:before="450" w:after="450" w:line="312" w:lineRule="auto"/>
      </w:pPr>
      <w:r>
        <w:rPr>
          <w:rFonts w:ascii="宋体" w:hAnsi="宋体" w:eastAsia="宋体" w:cs="宋体"/>
          <w:color w:val="000"/>
          <w:sz w:val="28"/>
          <w:szCs w:val="28"/>
        </w:rPr>
        <w:t xml:space="preserve">一、搞好农教结合阵地建设，努力提高自身素质</w:t>
      </w:r>
    </w:p>
    <w:p>
      <w:pPr>
        <w:ind w:left="0" w:right="0" w:firstLine="560"/>
        <w:spacing w:before="450" w:after="450" w:line="312" w:lineRule="auto"/>
      </w:pPr>
      <w:r>
        <w:rPr>
          <w:rFonts w:ascii="宋体" w:hAnsi="宋体" w:eastAsia="宋体" w:cs="宋体"/>
          <w:color w:val="000"/>
          <w:sz w:val="28"/>
          <w:szCs w:val="28"/>
        </w:rPr>
        <w:t xml:space="preserve">今年，进一步端正思想、树立信心，明确职责，努力学习专业知识，不断提高自身素质，使自己尽快成为农村经济发展某一方面的专家，在农教结合上发挥积极的作用；建设起了几个阵地。一是学校小农场，二是学校小林场，三是养牛基地。使之在人力、物力、财力和基地上与学校实行资源共享。</w:t>
      </w:r>
    </w:p>
    <w:p>
      <w:pPr>
        <w:ind w:left="0" w:right="0" w:firstLine="560"/>
        <w:spacing w:before="450" w:after="450" w:line="312" w:lineRule="auto"/>
      </w:pPr>
      <w:r>
        <w:rPr>
          <w:rFonts w:ascii="宋体" w:hAnsi="宋体" w:eastAsia="宋体" w:cs="宋体"/>
          <w:color w:val="000"/>
          <w:sz w:val="28"/>
          <w:szCs w:val="28"/>
        </w:rPr>
        <w:t xml:space="preserve">二、加强农村劳动力转移培训工作。</w:t>
      </w:r>
    </w:p>
    <w:p>
      <w:pPr>
        <w:ind w:left="0" w:right="0" w:firstLine="560"/>
        <w:spacing w:before="450" w:after="450" w:line="312" w:lineRule="auto"/>
      </w:pPr>
      <w:r>
        <w:rPr>
          <w:rFonts w:ascii="宋体" w:hAnsi="宋体" w:eastAsia="宋体" w:cs="宋体"/>
          <w:color w:val="000"/>
          <w:sz w:val="28"/>
          <w:szCs w:val="28"/>
        </w:rPr>
        <w:t xml:space="preserve">转移农村剩余劳动力是建设社会主义新农村的重要内容。一年来，我校积极适应农村产业结构调整的需求，大力开展多种形式的职业技能培训，通过转移农村剩余劳动力，达到富裕农民的目的。</w:t>
      </w:r>
    </w:p>
    <w:p>
      <w:pPr>
        <w:ind w:left="0" w:right="0" w:firstLine="560"/>
        <w:spacing w:before="450" w:after="450" w:line="312" w:lineRule="auto"/>
      </w:pPr>
      <w:r>
        <w:rPr>
          <w:rFonts w:ascii="宋体" w:hAnsi="宋体" w:eastAsia="宋体" w:cs="宋体"/>
          <w:color w:val="000"/>
          <w:sz w:val="28"/>
          <w:szCs w:val="28"/>
        </w:rPr>
        <w:t xml:space="preserve">1.积极摸清18——45周岁需要转移的农民的数量，搞清农民的转移需求，有针对性的做好转移培训，坚持与市场挂钩，先培训后输出。我乡成人学校与县“劳动力转移阳光工程”项目的实施单位“宜宾市科普技术职业学校”配合，积极开展劳动力转移项目培训，完成了两个班125人，每班为期15天的培训工作。培训内容分为两个部分：一是计算机职业技术培训，二是以外出务工维权为主要目的的相关法律法规的培训。前者学习了计算机硬件组成、操作系统维护、常用办公软件如Excel、Word的操作应用、Internet Explorer的浏览、电子邮件的发送接收等等计算机基本操作技术，后者学习了《劳动法》、《劳动保护法》、《合同法》等相关法律法规的有关知识。培训经费每人180元由财政专项资金保证。我乡黄金、金山、新兴、大坪、桂山、解台、果园等七个村也根据各村的实际情况制定了切实的培训目标，以农村劳动力转移、计划生育帮扶、乡村政治文化宣传为主要工作重点，完成50学时培训班6个，培训485人。</w:t>
      </w:r>
    </w:p>
    <w:p>
      <w:pPr>
        <w:ind w:left="0" w:right="0" w:firstLine="560"/>
        <w:spacing w:before="450" w:after="450" w:line="312" w:lineRule="auto"/>
      </w:pPr>
      <w:r>
        <w:rPr>
          <w:rFonts w:ascii="宋体" w:hAnsi="宋体" w:eastAsia="宋体" w:cs="宋体"/>
          <w:color w:val="000"/>
          <w:sz w:val="28"/>
          <w:szCs w:val="28"/>
        </w:rPr>
        <w:t xml:space="preserve">2.搞好与南职中的联合办学，加大社会培训力度，拓展社会培训范围，坚持“实际、实用、实效”的原则。依托我乡初中，在初三毕业班中进行分流，合并一个班与南职中联合办学，进行职业技术培训。结合农时季节大力开展各种技术短训，全年短训2600人次。</w:t>
      </w:r>
    </w:p>
    <w:p>
      <w:pPr>
        <w:ind w:left="0" w:right="0" w:firstLine="560"/>
        <w:spacing w:before="450" w:after="450" w:line="312" w:lineRule="auto"/>
      </w:pPr>
      <w:r>
        <w:rPr>
          <w:rFonts w:ascii="宋体" w:hAnsi="宋体" w:eastAsia="宋体" w:cs="宋体"/>
          <w:color w:val="000"/>
          <w:sz w:val="28"/>
          <w:szCs w:val="28"/>
        </w:rPr>
        <w:t xml:space="preserve">3.抓好应届初中毕业生实用技术培训。在初三完成中考后，进行了为期一个周的集中实用技术培训，培训267人，实行“双证”齐发。</w:t>
      </w:r>
    </w:p>
    <w:p>
      <w:pPr>
        <w:ind w:left="0" w:right="0" w:firstLine="560"/>
        <w:spacing w:before="450" w:after="450" w:line="312" w:lineRule="auto"/>
      </w:pPr>
      <w:r>
        <w:rPr>
          <w:rFonts w:ascii="宋体" w:hAnsi="宋体" w:eastAsia="宋体" w:cs="宋体"/>
          <w:color w:val="000"/>
          <w:sz w:val="28"/>
          <w:szCs w:val="28"/>
        </w:rPr>
        <w:t xml:space="preserve">三、依托政府“农经网”建立了信息网络中心，为“三农”提供信息服务。充分利用因特网等现代化信息技术网络，收集整理农民急需的实用技术和种植、养殖、加工、销售等信息，掌握农业市场信息和农业科学技术，通过网络、科技小报等形式及时传播给农民，使成教学校真正成为增加农民收入的“科技源”和“信息源”。同时，利用农村党员远程教育这一阵地，不断扩大远程教育范围，搞好信息的交流和服务。</w:t>
      </w:r>
    </w:p>
    <w:p>
      <w:pPr>
        <w:ind w:left="0" w:right="0" w:firstLine="560"/>
        <w:spacing w:before="450" w:after="450" w:line="312" w:lineRule="auto"/>
      </w:pPr>
      <w:r>
        <w:rPr>
          <w:rFonts w:ascii="宋体" w:hAnsi="宋体" w:eastAsia="宋体" w:cs="宋体"/>
          <w:color w:val="000"/>
          <w:sz w:val="28"/>
          <w:szCs w:val="28"/>
        </w:rPr>
        <w:t xml:space="preserve">四、加强示范基地和创收项目建设，科学管理现有种植项目，以经济效益为中心，以试验示范为基础，做到服务与创收相结合。创设新项目，拓展创收服务范围，搞好项目的引进和信息服务工作。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