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团支部书记培训班个人小结</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团支部书记培训班个人小结团支部书记培训班个人小结xxxx年11月8日，虽然冷风袭袭，但依旧阳光明媚。我有幸参加了“xxxx年青年马克思主义者培养工程团支部书记专题培训”的开班仪式，那之后便开始了课程的培训。我庆幸自己是团支部书记，...</w:t>
      </w:r>
    </w:p>
    <w:p>
      <w:pPr>
        <w:ind w:left="0" w:right="0" w:firstLine="560"/>
        <w:spacing w:before="450" w:after="450" w:line="312" w:lineRule="auto"/>
      </w:pPr>
      <w:r>
        <w:rPr>
          <w:rFonts w:ascii="黑体" w:hAnsi="黑体" w:eastAsia="黑体" w:cs="黑体"/>
          <w:color w:val="000000"/>
          <w:sz w:val="36"/>
          <w:szCs w:val="36"/>
          <w:b w:val="1"/>
          <w:bCs w:val="1"/>
        </w:rPr>
        <w:t xml:space="preserve">第一篇：团支部书记培训班个人小结</w:t>
      </w:r>
    </w:p>
    <w:p>
      <w:pPr>
        <w:ind w:left="0" w:right="0" w:firstLine="560"/>
        <w:spacing w:before="450" w:after="450" w:line="312" w:lineRule="auto"/>
      </w:pPr>
      <w:r>
        <w:rPr>
          <w:rFonts w:ascii="宋体" w:hAnsi="宋体" w:eastAsia="宋体" w:cs="宋体"/>
          <w:color w:val="000"/>
          <w:sz w:val="28"/>
          <w:szCs w:val="28"/>
        </w:rPr>
        <w:t xml:space="preserve">团支部书记培训班个人小结</w:t>
      </w:r>
    </w:p>
    <w:p>
      <w:pPr>
        <w:ind w:left="0" w:right="0" w:firstLine="560"/>
        <w:spacing w:before="450" w:after="450" w:line="312" w:lineRule="auto"/>
      </w:pPr>
      <w:r>
        <w:rPr>
          <w:rFonts w:ascii="宋体" w:hAnsi="宋体" w:eastAsia="宋体" w:cs="宋体"/>
          <w:color w:val="000"/>
          <w:sz w:val="28"/>
          <w:szCs w:val="28"/>
        </w:rPr>
        <w:t xml:space="preserve">xxxx年11月8日，虽然冷风袭袭，但依旧阳光明媚。我有幸参加了“xxxx年青年马克思主义者培养工程团支部书记专题培训”的开班仪式，那之后便开始了课程的培训。我庆幸自己是团支部书记，更庆幸能够参加这次培训，让思想不够成熟，性格不够稳重的我，学到了很多，明白了很多。</w:t>
      </w:r>
    </w:p>
    <w:p>
      <w:pPr>
        <w:ind w:left="0" w:right="0" w:firstLine="560"/>
        <w:spacing w:before="450" w:after="450" w:line="312" w:lineRule="auto"/>
      </w:pPr>
      <w:r>
        <w:rPr>
          <w:rFonts w:ascii="宋体" w:hAnsi="宋体" w:eastAsia="宋体" w:cs="宋体"/>
          <w:color w:val="000"/>
          <w:sz w:val="28"/>
          <w:szCs w:val="28"/>
        </w:rPr>
        <w:t xml:space="preserve">开班仪式由校团委书记xxxx老师主持，校党委书记郑书记发言，各学院的党总支书记也都参加了，这让我们这些参加培训的团支部书记感到了学校对于这次培训的重视。仪式上对这次培训的目的，管理制度，成果验收以及课程安排做了系统的讲述。因时间等诸多因素，开班仪式后就开始了第一次课程。由校团委书记王老师主持讲解的“建立健全党建带团建工作机制，女里将团的建设纳入党的将设整体格局”即学习贯彻党的xx届四中全会精神。xx大是今年9月15日召开的，身为团支部书记，对于国家最新时政是较为关注的，但由于学习任务繁重，对会议的内容并没有非常细致地阅读过。这次王书记就“党建带团建的方向，工作机制，以及扎实推进我校的基层组织建设和基层工作试点工作”等几个方面作了非常具体的讲解，并带领我们学习贯彻xx大精神，将团件的方向方法以及具体实施的一些情况以幻灯片的形式展示给我们。让我们从不太明确到深刻理解党对团建工作的重视。我们是最基层的团建单位，也是未来给党建输入新鲜血液的后备力量，更应从根抓起，他是做好工作，开展好团建工作，才能向组织靠拢。王书记还强调团支部书记是班级政治核心人物，对党对团的了解更要深刻，要起到带头作用，将党对任命群众的关爱及各种政策的下达作详细的讲解，并带领团员积极配合并深入学习党团知识理论，深化并身体力行地开展活动，做好团建工作。</w:t>
      </w:r>
    </w:p>
    <w:p>
      <w:pPr>
        <w:ind w:left="0" w:right="0" w:firstLine="560"/>
        <w:spacing w:before="450" w:after="450" w:line="312" w:lineRule="auto"/>
      </w:pPr>
      <w:r>
        <w:rPr>
          <w:rFonts w:ascii="宋体" w:hAnsi="宋体" w:eastAsia="宋体" w:cs="宋体"/>
          <w:color w:val="000"/>
          <w:sz w:val="28"/>
          <w:szCs w:val="28"/>
        </w:rPr>
        <w:t xml:space="preserve">早在开始培训课程前，本班团支部已在班级就“建党八十八周年党的历程”为主题进行党的理论知识宣传，每周均安排用心为大家做知识宣传。在学习了“xx届四中 精神”课程培训后，我到新华书店购买了《中共中央关于加强改进新形势下党的建设若干重大问题的决定》手册，并在班级中就其中八个重点你为同学做了宣传，鼓励大家抽空上网搜索更多关于xx大的内容，也希望同学们能够多关注时政，多了解国家动向，能切实配合班级团支部开展各项活动。“两耳不闻窗外事，一心只读圣贤书”的时代早已失去，我们要放眼未来，抓住机遇，结合国家新形势，新动向，开创未来！</w:t>
      </w:r>
    </w:p>
    <w:p>
      <w:pPr>
        <w:ind w:left="0" w:right="0" w:firstLine="560"/>
        <w:spacing w:before="450" w:after="450" w:line="312" w:lineRule="auto"/>
      </w:pPr>
      <w:r>
        <w:rPr>
          <w:rFonts w:ascii="宋体" w:hAnsi="宋体" w:eastAsia="宋体" w:cs="宋体"/>
          <w:color w:val="000"/>
          <w:sz w:val="28"/>
          <w:szCs w:val="28"/>
        </w:rPr>
        <w:t xml:space="preserve">“共青团工作实务指导”课程是由李琴老师主持讲解的，对“团章，团员，团的组织制度”等做了细致讲述，重点讲了“团支部建设”的六项内容。作为团支部书记一年多了，一年来我带领本班团支部开展了许多活动，也认真学习过“共青团工作手册”上的知识，对于李琴老师的讲解颇有感悟。在班级开展活动次数多了，效果也有，但总觉得同学对团的认识不到位，配合不够积极，却不知道问题出在哪里，该如何解决，以为自己做好本职工作，好好策划，组织开展活动便可以干得很出色了，自己总是很累，视察时常感觉力不从心。认真听完李老师的课后，我才发现自己犯了个不小的错误，对于团支部及其工作，原来我的理解偏差了。团支部是班级最基本的单位，团支部书记，宣传委员，组织委员仅仅是团支部安插管理团支部日常工作，策划组织并分配任务，让全体团员参与的领头任务，把握好活动的大方向，拿捏好具体实施过程的人，许多细节工作要安排下去，而不是一个人扛了。只有动员了全体团员，让全部人员参与其中，才能在团结的力量下做好团支部的工作，才能将实效凸显。</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调查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w:t>
      </w:r>
    </w:p>
    <w:p>
      <w:pPr>
        <w:ind w:left="0" w:right="0" w:firstLine="560"/>
        <w:spacing w:before="450" w:after="450" w:line="312" w:lineRule="auto"/>
      </w:pPr>
      <w:r>
        <w:rPr>
          <w:rFonts w:ascii="宋体" w:hAnsi="宋体" w:eastAsia="宋体" w:cs="宋体"/>
          <w:color w:val="000"/>
          <w:sz w:val="28"/>
          <w:szCs w:val="28"/>
        </w:rPr>
        <w:t xml:space="preserve">以及实践就要靠我们合理利用时间和资源。我们学校的图书馆资源相当丰富，大可以好好利用，将知识转化为自己的东西。在做调查时，我发现了一些问题，调查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560"/>
        <w:spacing w:before="450" w:after="450" w:line="312" w:lineRule="auto"/>
      </w:pPr>
      <w:r>
        <w:rPr>
          <w:rFonts w:ascii="宋体" w:hAnsi="宋体" w:eastAsia="宋体" w:cs="宋体"/>
          <w:color w:val="000"/>
          <w:sz w:val="28"/>
          <w:szCs w:val="28"/>
        </w:rPr>
        <w:t xml:space="preserve">我将以最饱满的精神，最高昂的斗志，最虔诚的忠诚投身到学习与工作中，热爱并努力当好团支部书记，做好团建工作！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第二篇：团支部书记培训班个人小结</w:t>
      </w:r>
    </w:p>
    <w:p>
      <w:pPr>
        <w:ind w:left="0" w:right="0" w:firstLine="560"/>
        <w:spacing w:before="450" w:after="450" w:line="312" w:lineRule="auto"/>
      </w:pPr>
      <w:r>
        <w:rPr>
          <w:rFonts w:ascii="宋体" w:hAnsi="宋体" w:eastAsia="宋体" w:cs="宋体"/>
          <w:color w:val="000"/>
          <w:sz w:val="28"/>
          <w:szCs w:val="28"/>
        </w:rPr>
        <w:t xml:space="preserve">xxxx年11月8日，虽然冷风袭袭，但依旧阳光明媚。我有幸参加了“xxxx年青年马克思主义者培养工程团支部书记专题培训”的开班仪式，那之后便开始了课程的培训。我庆幸自己是团支部书记，更庆幸能够参加这次培训，让思想不够成熟，性格不够稳重的我，学到了很多，明白了很多。</w:t>
      </w:r>
    </w:p>
    <w:p>
      <w:pPr>
        <w:ind w:left="0" w:right="0" w:firstLine="560"/>
        <w:spacing w:before="450" w:after="450" w:line="312" w:lineRule="auto"/>
      </w:pPr>
      <w:r>
        <w:rPr>
          <w:rFonts w:ascii="宋体" w:hAnsi="宋体" w:eastAsia="宋体" w:cs="宋体"/>
          <w:color w:val="000"/>
          <w:sz w:val="28"/>
          <w:szCs w:val="28"/>
        </w:rPr>
        <w:t xml:space="preserve">开班仪式由校团委书记xxxx老师主持，校党委书记郑书记发言，各学院的党总支书记也都参加了，这让我们这些参加培训的团支部书记感到了学校对于这次培训的重视。仪式上对这次培训的目的，管理制度，成果验收以及课程安排做了系统的讲述。因时间等诸多因素，开班仪式后就开始了第一次课程。由校团委书记王老师主持讲解的“建立健全党建带团建工作机制，女里将团的建设纳入党的将设整体格局”即学习贯彻党的十七届四中全会精神。十七大是今年9月15日召开的，身为团支部书记，对于国家最新时政是较为关注的，但由于学习任务繁重，对会议的内容并没有非常细致地阅读过。这次王书记就“党建带团建的方向，工作机制，以及扎实推进我校的基层组织建设和基层工作试点工作”等几个方面作了非常具体的讲解，并带领我们学习贯彻十七大精神，将团件的方向方法以及具体实施的一些情况以幻灯片的形式展示给我们。让我们从不太明确到深刻理解党对团建工作的重视。我们是最基层的团建单位，也是未来给党建输入新鲜血液的后备力量，更应从根抓起，他是做好工作，开展好团建工作，才能向组织靠拢。王书记还强调团支部书记是班级政治核心人物，对党对团的了解更要深刻，要起到带头作用，将党对任命群众的关爱及各种政策的下达作详细的讲解，并带领团员积极配合并深入学习党团知识理论，深化并身体力行地开展活动，做好团建工作。</w:t>
      </w:r>
    </w:p>
    <w:p>
      <w:pPr>
        <w:ind w:left="0" w:right="0" w:firstLine="560"/>
        <w:spacing w:before="450" w:after="450" w:line="312" w:lineRule="auto"/>
      </w:pPr>
      <w:r>
        <w:rPr>
          <w:rFonts w:ascii="宋体" w:hAnsi="宋体" w:eastAsia="宋体" w:cs="宋体"/>
          <w:color w:val="000"/>
          <w:sz w:val="28"/>
          <w:szCs w:val="28"/>
        </w:rPr>
        <w:t xml:space="preserve">早在开始培训课程前，本班团支部已在班级就“建党八十八周年党的历程”为主题进行党的理论知识宣传，每周均安排用心为大家做知识宣传。在学习了“十七届四中 精神”课程培训后，我到新华书店购买了《中共中央关于加强改进新形势下党的建设若干重大问题的决定》手册，并在班级中就其中八个重点你为同学做了宣传，鼓励大家抽空上网搜索更多关于十七大的内容，也希望同学们能够多关注时政，多了解国家动向，能切实配合班级团支部开展各项活动。“两耳不闻窗外事，一心只读圣贤书”的时代早已失去，我们要放眼未来，抓住机遇，结合国家新形势，新动向，开创未来！</w:t>
      </w:r>
    </w:p>
    <w:p>
      <w:pPr>
        <w:ind w:left="0" w:right="0" w:firstLine="560"/>
        <w:spacing w:before="450" w:after="450" w:line="312" w:lineRule="auto"/>
      </w:pPr>
      <w:r>
        <w:rPr>
          <w:rFonts w:ascii="宋体" w:hAnsi="宋体" w:eastAsia="宋体" w:cs="宋体"/>
          <w:color w:val="000"/>
          <w:sz w:val="28"/>
          <w:szCs w:val="28"/>
        </w:rPr>
        <w:t xml:space="preserve">“共青团工作实务指导”课程是由李琴老师主持讲解的，对“团章，团员，团的组织制度”等做了细致讲述，重点讲了“团支部建设”的六项内容。作为团支部书记一年多了，一年来我带领本班团支部开展了许多活动，也认真学习过“共青团工作手册”上的知识，对于李琴老师的讲解颇有感悟。在班级开展活动次数多了，效果也有，但总觉得同学对团的认识不到位，配合不够积极，却不知道问题出在哪里，该如何解决，以为自己做好本职工作，好好策划，组织开展活动便可以干得很出色了，自己总是很累，视察时常感觉力不从心。认真听完李老师的课后，我才发现自己犯了个不小的错误，对于团支部及其工作，原来我的理解偏差了。团支部是班级最基本的单位，团支部书记，宣传委员，组织委员仅仅是团支部安插管理团支部日常工作，策划组织并分配任务，让全体团员参与的领头任务，把握好活动的大方向，拿捏好具体实施过程的人，许多细节工作要安排下去，而不是一个人扛了。只有动员了全体团员，让全部人员参与其中，才能在团结的力量下做好团支部的工作，才能将实效凸显。</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调查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第三篇：书记培训班个人小结</w:t>
      </w:r>
    </w:p>
    <w:p>
      <w:pPr>
        <w:ind w:left="0" w:right="0" w:firstLine="560"/>
        <w:spacing w:before="450" w:after="450" w:line="312" w:lineRule="auto"/>
      </w:pPr>
      <w:r>
        <w:rPr>
          <w:rFonts w:ascii="宋体" w:hAnsi="宋体" w:eastAsia="宋体" w:cs="宋体"/>
          <w:color w:val="000"/>
          <w:sz w:val="28"/>
          <w:szCs w:val="28"/>
        </w:rPr>
        <w:t xml:space="preserve">书记培训班学习体会</w:t>
      </w:r>
    </w:p>
    <w:p>
      <w:pPr>
        <w:ind w:left="0" w:right="0" w:firstLine="560"/>
        <w:spacing w:before="450" w:after="450" w:line="312" w:lineRule="auto"/>
      </w:pPr>
      <w:r>
        <w:rPr>
          <w:rFonts w:ascii="宋体" w:hAnsi="宋体" w:eastAsia="宋体" w:cs="宋体"/>
          <w:color w:val="000"/>
          <w:sz w:val="28"/>
          <w:szCs w:val="28"/>
        </w:rPr>
        <w:t xml:space="preserve">罗店中学沈旭壬</w:t>
      </w:r>
    </w:p>
    <w:p>
      <w:pPr>
        <w:ind w:left="0" w:right="0" w:firstLine="560"/>
        <w:spacing w:before="450" w:after="450" w:line="312" w:lineRule="auto"/>
      </w:pPr>
      <w:r>
        <w:rPr>
          <w:rFonts w:ascii="宋体" w:hAnsi="宋体" w:eastAsia="宋体" w:cs="宋体"/>
          <w:color w:val="000"/>
          <w:sz w:val="28"/>
          <w:szCs w:val="28"/>
        </w:rPr>
        <w:t xml:space="preserve">为期一年的书记培训即将落下帷幕，回顾一年的培训可谓收益非浅。培训的内容精彩纷呈，涉猎面广；开课教师的层次高，学识渊博，实践经验丰富；讲解深入浅出，富感染力；授课方式多样生动活泼，有专题的讨论，有名师讲解，有外出聆听先进党支部的经验介绍。这样精心的安排，体现了教育局党委对于培养一支高素质的书记队伍的高度重视，其意义重大，影响也一定会极为深远。</w:t>
      </w:r>
    </w:p>
    <w:p>
      <w:pPr>
        <w:ind w:left="0" w:right="0" w:firstLine="560"/>
        <w:spacing w:before="450" w:after="450" w:line="312" w:lineRule="auto"/>
      </w:pPr>
      <w:r>
        <w:rPr>
          <w:rFonts w:ascii="宋体" w:hAnsi="宋体" w:eastAsia="宋体" w:cs="宋体"/>
          <w:color w:val="000"/>
          <w:sz w:val="28"/>
          <w:szCs w:val="28"/>
        </w:rPr>
        <w:t xml:space="preserve">细细梳理一年的培训，发现有些体会，也有些感触，其中对自己留下颇深印象的有以下两点：</w:t>
      </w:r>
    </w:p>
    <w:p>
      <w:pPr>
        <w:ind w:left="0" w:right="0" w:firstLine="560"/>
        <w:spacing w:before="450" w:after="450" w:line="312" w:lineRule="auto"/>
      </w:pPr>
      <w:r>
        <w:rPr>
          <w:rFonts w:ascii="宋体" w:hAnsi="宋体" w:eastAsia="宋体" w:cs="宋体"/>
          <w:color w:val="000"/>
          <w:sz w:val="28"/>
          <w:szCs w:val="28"/>
        </w:rPr>
        <w:t xml:space="preserve">书记的角色定位：在学校实行校长负责制的体制下，如何给书记的角色一个准确的定位，正确履行书记的职责、积极发挥作用是每一个书记必须认真思考和切实解决的重要问题。也是确保学校稳定，教育教学质量得以提高的关键所在。书记的角色我认为应该是：</w:t>
      </w:r>
    </w:p>
    <w:p>
      <w:pPr>
        <w:ind w:left="0" w:right="0" w:firstLine="560"/>
        <w:spacing w:before="450" w:after="450" w:line="312" w:lineRule="auto"/>
      </w:pPr>
      <w:r>
        <w:rPr>
          <w:rFonts w:ascii="宋体" w:hAnsi="宋体" w:eastAsia="宋体" w:cs="宋体"/>
          <w:color w:val="000"/>
          <w:sz w:val="28"/>
          <w:szCs w:val="28"/>
        </w:rPr>
        <w:t xml:space="preserve">办学方向的把关人</w:t>
      </w:r>
    </w:p>
    <w:p>
      <w:pPr>
        <w:ind w:left="0" w:right="0" w:firstLine="560"/>
        <w:spacing w:before="450" w:after="450" w:line="312" w:lineRule="auto"/>
      </w:pPr>
      <w:r>
        <w:rPr>
          <w:rFonts w:ascii="宋体" w:hAnsi="宋体" w:eastAsia="宋体" w:cs="宋体"/>
          <w:color w:val="000"/>
          <w:sz w:val="28"/>
          <w:szCs w:val="28"/>
        </w:rPr>
        <w:t xml:space="preserve">学校坚持社会主义的办学方向，是建设有中国特色社会主义事业的必然要求，是培养德、智、体全面发展的社会主义事业的建设者和接班人的前提和保证，也是确保学校健康发展的先决条件。书记作为党支部的主要负责人，对把握学校的办学方向担负着不可推卸的责任。</w:t>
      </w:r>
    </w:p>
    <w:p>
      <w:pPr>
        <w:ind w:left="0" w:right="0" w:firstLine="560"/>
        <w:spacing w:before="450" w:after="450" w:line="312" w:lineRule="auto"/>
      </w:pPr>
      <w:r>
        <w:rPr>
          <w:rFonts w:ascii="宋体" w:hAnsi="宋体" w:eastAsia="宋体" w:cs="宋体"/>
          <w:color w:val="000"/>
          <w:sz w:val="28"/>
          <w:szCs w:val="28"/>
        </w:rPr>
        <w:t xml:space="preserve">1、要坚持发挥“保证”“监督”作用。确保党的方针政策、法律法规在学校得到贯彻执行，确保中国特色社会主义的办学方向。同时要教育师生员工坚定走中国特色社会主义道路的决心与信心。弘扬正气、理顺师生员工的情绪，坚决反对任何自行其是，阳奉阴违，消极对抗的行为。</w:t>
      </w:r>
    </w:p>
    <w:p>
      <w:pPr>
        <w:ind w:left="0" w:right="0" w:firstLine="560"/>
        <w:spacing w:before="450" w:after="450" w:line="312" w:lineRule="auto"/>
      </w:pPr>
      <w:r>
        <w:rPr>
          <w:rFonts w:ascii="宋体" w:hAnsi="宋体" w:eastAsia="宋体" w:cs="宋体"/>
          <w:color w:val="000"/>
          <w:sz w:val="28"/>
          <w:szCs w:val="28"/>
        </w:rPr>
        <w:t xml:space="preserve">2、要扎扎实实抓党的建设。充分发挥党支部的政治核心和战斗堡垒作用。认真抓好党支部的组织建设，为党的各项方针、政策、决议在学校得到不折不扣的贯彻落实提供强有力的组织保证。加强党员的培训与教育，力求是每一位党员都成为一面旗帜。</w:t>
      </w:r>
    </w:p>
    <w:p>
      <w:pPr>
        <w:ind w:left="0" w:right="0" w:firstLine="560"/>
        <w:spacing w:before="450" w:after="450" w:line="312" w:lineRule="auto"/>
      </w:pPr>
      <w:r>
        <w:rPr>
          <w:rFonts w:ascii="宋体" w:hAnsi="宋体" w:eastAsia="宋体" w:cs="宋体"/>
          <w:color w:val="000"/>
          <w:sz w:val="28"/>
          <w:szCs w:val="28"/>
        </w:rPr>
        <w:t xml:space="preserve">3、要不断提高自身的理论素养和教育学科知识。在当前教育竞争日趋激烈的情况下，学校的办学思想，办学特色和教学质量决定着学校的生存与发展，尤其在当前课改的新形势下，基础教育的课程体系、结构、内容以及人才培养模式都在发生重大的变化，而首当其冲的是教育观念、教学方法以及评价机制的转变。如何尽快适应这种转变，对全体教育工作者，特别是学校的领导者——校长、书记提出了严峻的挑战。作为学校的书记，只有不断学习，提高自身政治理论素质和专业基础知识，懂得教育规律才能协助校长共同制定学校发展规划和办学目标。学校的中心工作是教育教学，作为学校的书记还必须具有一定的教学实践经验和教育学科知识，具有指导教学教研，提高教师教育教学水平的能力。只有这样工作中才能不空话，不讲套话，才能协助校长合作指导教育教学和课改工作，才能得到教师的信服和尊重。思想工作才能达到事半功倍的效果。</w:t>
      </w:r>
    </w:p>
    <w:p>
      <w:pPr>
        <w:ind w:left="0" w:right="0" w:firstLine="560"/>
        <w:spacing w:before="450" w:after="450" w:line="312" w:lineRule="auto"/>
      </w:pPr>
      <w:r>
        <w:rPr>
          <w:rFonts w:ascii="宋体" w:hAnsi="宋体" w:eastAsia="宋体" w:cs="宋体"/>
          <w:color w:val="000"/>
          <w:sz w:val="28"/>
          <w:szCs w:val="28"/>
        </w:rPr>
        <w:t xml:space="preserve">行政工作的补台人</w:t>
      </w:r>
    </w:p>
    <w:p>
      <w:pPr>
        <w:ind w:left="0" w:right="0" w:firstLine="560"/>
        <w:spacing w:before="450" w:after="450" w:line="312" w:lineRule="auto"/>
      </w:pPr>
      <w:r>
        <w:rPr>
          <w:rFonts w:ascii="宋体" w:hAnsi="宋体" w:eastAsia="宋体" w:cs="宋体"/>
          <w:color w:val="000"/>
          <w:sz w:val="28"/>
          <w:szCs w:val="28"/>
        </w:rPr>
        <w:t xml:space="preserve">书记要摆正自身在行政工作中的位置，确保教育教学在学校工作中的中心地位，确保校长对学校教育教学行政工作负总责。在配合校长开展行政正作时，要做到到位不越位、补台不拆台、帮办不包办。书记与校长在工作中应加强配合与协调，做到职责上分思想上合：工作上分目标上合，制度上分关系上合。互相帮助支持，互相尊重信任，互相通气配合，互相谅解谦让。既要认真抓党建，督促班子成员做好所分担的党务工作，又要支持他们独立完成所担任的行政工作。防止克服以党务工作冲击、取代行政工作，或以行政工作太忙取消党的工作，以及将党务思想政治工作同教学行政工作分离成互不相干的“两张皮”现象。书记要有正确的权力观，充分认识校长在学校中的主导作用，要不断调节自己的工作思路与方法，1</w:t>
      </w:r>
    </w:p>
    <w:p>
      <w:pPr>
        <w:ind w:left="0" w:right="0" w:firstLine="560"/>
        <w:spacing w:before="450" w:after="450" w:line="312" w:lineRule="auto"/>
      </w:pPr>
      <w:r>
        <w:rPr>
          <w:rFonts w:ascii="宋体" w:hAnsi="宋体" w:eastAsia="宋体" w:cs="宋体"/>
          <w:color w:val="000"/>
          <w:sz w:val="28"/>
          <w:szCs w:val="28"/>
        </w:rPr>
        <w:t xml:space="preserve">使之与校长的工作思路与方法合拍。有了这个前提，书记的补台才会是真心诚意的，卓有成效的。如果书记不尊重校长相对独立开展行政工作的权力，而胡乱干预，说三道四，或对行政工作漠不关心，甚至明知出现了问题也不及时沟通补救，而是事后看笑话，其结果不仅拆了校长的台，也拆了自己的台，最终贻误的是学校的发展，损害的是师生员工的利益。</w:t>
      </w:r>
    </w:p>
    <w:p>
      <w:pPr>
        <w:ind w:left="0" w:right="0" w:firstLine="560"/>
        <w:spacing w:before="450" w:after="450" w:line="312" w:lineRule="auto"/>
      </w:pPr>
      <w:r>
        <w:rPr>
          <w:rFonts w:ascii="宋体" w:hAnsi="宋体" w:eastAsia="宋体" w:cs="宋体"/>
          <w:color w:val="000"/>
          <w:sz w:val="28"/>
          <w:szCs w:val="28"/>
        </w:rPr>
        <w:t xml:space="preserve">内外关系的协调人</w:t>
      </w:r>
    </w:p>
    <w:p>
      <w:pPr>
        <w:ind w:left="0" w:right="0" w:firstLine="560"/>
        <w:spacing w:before="450" w:after="450" w:line="312" w:lineRule="auto"/>
      </w:pPr>
      <w:r>
        <w:rPr>
          <w:rFonts w:ascii="宋体" w:hAnsi="宋体" w:eastAsia="宋体" w:cs="宋体"/>
          <w:color w:val="000"/>
          <w:sz w:val="28"/>
          <w:szCs w:val="28"/>
        </w:rPr>
        <w:t xml:space="preserve">学校的改革与发展，课程改革的不断深入，重大问题的决断，干部人事工作都需要有关部门的大力支持和通力配合，作为校长在和职能部门、权力部门打交道的过程中，如果需要书记共同出面的，书记理应做到“分工不分家”，积极予以配合协调。</w:t>
      </w:r>
    </w:p>
    <w:p>
      <w:pPr>
        <w:ind w:left="0" w:right="0" w:firstLine="560"/>
        <w:spacing w:before="450" w:after="450" w:line="312" w:lineRule="auto"/>
      </w:pPr>
      <w:r>
        <w:rPr>
          <w:rFonts w:ascii="宋体" w:hAnsi="宋体" w:eastAsia="宋体" w:cs="宋体"/>
          <w:color w:val="000"/>
          <w:sz w:val="28"/>
          <w:szCs w:val="28"/>
        </w:rPr>
        <w:t xml:space="preserve">书记要善于做教职工和学生的思想政治工作，鼓励学生全面发展，以便将来能尽快适应社会，成为社会有用之才。要善于发挥群众团体的作用，协调校内各种关系，调动全校师生的积极性，为校长实现其办学目标提供可靠的组织保证。对工会、共青团、学生会等群众团体工作，要视为支部工作的重要载体和助手，一方面要向他们传达支部的工作意图，另一方面又要大力支持他们相对独立的开展工作。使之成为支部联系群众、组织群众的桥梁和纽带。尤其要从确保发挥教职工主人翁地位的高度，重视协调教职工代表大会的工作，鼓励他们为学校献计献策，虚心听取他们的意见和建议，不断改进学校工作。</w:t>
      </w:r>
    </w:p>
    <w:p>
      <w:pPr>
        <w:ind w:left="0" w:right="0" w:firstLine="560"/>
        <w:spacing w:before="450" w:after="450" w:line="312" w:lineRule="auto"/>
      </w:pPr>
      <w:r>
        <w:rPr>
          <w:rFonts w:ascii="宋体" w:hAnsi="宋体" w:eastAsia="宋体" w:cs="宋体"/>
          <w:color w:val="000"/>
          <w:sz w:val="28"/>
          <w:szCs w:val="28"/>
        </w:rPr>
        <w:t xml:space="preserve">师生员工的贴心人</w:t>
      </w:r>
    </w:p>
    <w:p>
      <w:pPr>
        <w:ind w:left="0" w:right="0" w:firstLine="560"/>
        <w:spacing w:before="450" w:after="450" w:line="312" w:lineRule="auto"/>
      </w:pPr>
      <w:r>
        <w:rPr>
          <w:rFonts w:ascii="宋体" w:hAnsi="宋体" w:eastAsia="宋体" w:cs="宋体"/>
          <w:color w:val="000"/>
          <w:sz w:val="28"/>
          <w:szCs w:val="28"/>
        </w:rPr>
        <w:t xml:space="preserve">书记要将“三个代表”和科学发展观落到实处，将全校上下凝聚起来，共同完成学校的教育教学任务，就要努力当好师生员工的贴心人。</w:t>
      </w:r>
    </w:p>
    <w:p>
      <w:pPr>
        <w:ind w:left="0" w:right="0" w:firstLine="560"/>
        <w:spacing w:before="450" w:after="450" w:line="312" w:lineRule="auto"/>
      </w:pPr>
      <w:r>
        <w:rPr>
          <w:rFonts w:ascii="宋体" w:hAnsi="宋体" w:eastAsia="宋体" w:cs="宋体"/>
          <w:color w:val="000"/>
          <w:sz w:val="28"/>
          <w:szCs w:val="28"/>
        </w:rPr>
        <w:t xml:space="preserve">首先，要以一片赤诚之心关心和尊重师生员工。书记要以身作则，经常深入群众，关心群众，联系群众，主动帮助群众排忧解难。在出台每一项制度和办法时应采取适当的方式，尽可能多的到群众中征求意见。凡是决定人、财、物等与学校发展和群众利益相关的事项，力促公平合理、公开透明，尊重群众的知情权与参与权。</w:t>
      </w:r>
    </w:p>
    <w:p>
      <w:pPr>
        <w:ind w:left="0" w:right="0" w:firstLine="560"/>
        <w:spacing w:before="450" w:after="450" w:line="312" w:lineRule="auto"/>
      </w:pPr>
      <w:r>
        <w:rPr>
          <w:rFonts w:ascii="宋体" w:hAnsi="宋体" w:eastAsia="宋体" w:cs="宋体"/>
          <w:color w:val="000"/>
          <w:sz w:val="28"/>
          <w:szCs w:val="28"/>
        </w:rPr>
        <w:t xml:space="preserve">其次，要以博大的胸怀理解和引导师生员工。改革本身就意味着利益的再调整与再分配。学校任何一项决策的实施，都可能在教职工中引起心理上的不适应，少数人一时牢骚怪话，甚至过激言辞在所难免。作为书记要理解他们，并从中反思，发现和克服工作中的不足和欠妥之处。如果确因工作的疏忽而使群众合法权益受到损害，应及时采取措施，认真处理，挽回影响。对于个别人中存在的某些不利于工作的消极情绪，可采取个别谈心、学习教育等形式，给予必要的批评指正和积极引导，以达到化解矛盾，调解校内人际关系的目的，努力建设一个团结和谐的集体。</w:t>
      </w:r>
    </w:p>
    <w:p>
      <w:pPr>
        <w:ind w:left="0" w:right="0" w:firstLine="560"/>
        <w:spacing w:before="450" w:after="450" w:line="312" w:lineRule="auto"/>
      </w:pPr>
      <w:r>
        <w:rPr>
          <w:rFonts w:ascii="宋体" w:hAnsi="宋体" w:eastAsia="宋体" w:cs="宋体"/>
          <w:color w:val="000"/>
          <w:sz w:val="28"/>
          <w:szCs w:val="28"/>
        </w:rPr>
        <w:t xml:space="preserve">第三要极大的满足教职工实现自我价值的心理需求。书记要与班子成员一起激发师生员工实现自我的心理需要和创造潜能，并根据学校近、长、远期发展需要，配合校长积极引导教师把实现自身价值的过程与学校需要紧密结合起来。同时，努力协助校长创造条件为他们营造一个良好的以校为本的教研环境，寻找学习提高和事业成功的机会，提供展示自我实现自身价值的舞台，达到环境留人、事业留人的目的。</w:t>
      </w:r>
    </w:p>
    <w:p>
      <w:pPr>
        <w:ind w:left="0" w:right="0" w:firstLine="560"/>
        <w:spacing w:before="450" w:after="450" w:line="312" w:lineRule="auto"/>
      </w:pPr>
      <w:r>
        <w:rPr>
          <w:rFonts w:ascii="宋体" w:hAnsi="宋体" w:eastAsia="宋体" w:cs="宋体"/>
          <w:color w:val="000"/>
          <w:sz w:val="28"/>
          <w:szCs w:val="28"/>
        </w:rPr>
        <w:t xml:space="preserve">副职的定位：作为一个副职如何给自己定位，是加强领导班子建设的一个理论课题，更是一个需要领导干部在实践中正确把握并努力回应的现实课题。副职所处的角色位置具有诸多的特殊性，因而副职不仅要不断加强自身修养，提高自身素质，更重要的是要在实际工作中努力把握角色定位，才能正确发挥角色作用，才能构建一个团结协作的领导班子。</w:t>
      </w:r>
    </w:p>
    <w:p>
      <w:pPr>
        <w:ind w:left="0" w:right="0" w:firstLine="560"/>
        <w:spacing w:before="450" w:after="450" w:line="312" w:lineRule="auto"/>
      </w:pPr>
      <w:r>
        <w:rPr>
          <w:rFonts w:ascii="宋体" w:hAnsi="宋体" w:eastAsia="宋体" w:cs="宋体"/>
          <w:color w:val="000"/>
          <w:sz w:val="28"/>
          <w:szCs w:val="28"/>
        </w:rPr>
        <w:t xml:space="preserve">一个领导集体中，正职是核心，主持全面的工作，对本单位和上级部门负责；而副职是协助正职工作的，是参谋和助手。因此，副职必须摆正自己的位置，正确处理好领导和被领导关系，维护好正职的领导形象和核心地位，准确领会正职的意图和要求，发挥自己的主观能动性，积极地创造性地开展工作，把配合、协助正职作为自己的主体意识，形成一个团结、统一、稳定、和谐的上下级关系。</w:t>
      </w:r>
    </w:p>
    <w:p>
      <w:pPr>
        <w:ind w:left="0" w:right="0" w:firstLine="560"/>
        <w:spacing w:before="450" w:after="450" w:line="312" w:lineRule="auto"/>
      </w:pPr>
      <w:r>
        <w:rPr>
          <w:rFonts w:ascii="宋体" w:hAnsi="宋体" w:eastAsia="宋体" w:cs="宋体"/>
          <w:color w:val="000"/>
          <w:sz w:val="28"/>
          <w:szCs w:val="28"/>
        </w:rPr>
        <w:t xml:space="preserve">副职在具体工作中要摆正三个关系：与正职的关系，做到尊重不吹捧、请示不依赖、到位不越位、服从不肓从；与其他副职的关系，做到信任不猜疑、支持不拆台、分工不分家、通气不封闭；与下属的关系，做到民主不专断、平等不傲气、放手不放任、爱护不袒护。</w:t>
      </w:r>
    </w:p>
    <w:p>
      <w:pPr>
        <w:ind w:left="0" w:right="0" w:firstLine="560"/>
        <w:spacing w:before="450" w:after="450" w:line="312" w:lineRule="auto"/>
      </w:pPr>
      <w:r>
        <w:rPr>
          <w:rFonts w:ascii="宋体" w:hAnsi="宋体" w:eastAsia="宋体" w:cs="宋体"/>
          <w:color w:val="000"/>
          <w:sz w:val="28"/>
          <w:szCs w:val="28"/>
        </w:rPr>
        <w:t xml:space="preserve">副职是正职的助手，是协助正职考虑全盘工作而又负责某一方面工作的领导者，既主动又被动，既是执行者又是领导者。副职在协助正职工作时还要注意自身角色变化：</w:t>
      </w:r>
    </w:p>
    <w:p>
      <w:pPr>
        <w:ind w:left="0" w:right="0" w:firstLine="560"/>
        <w:spacing w:before="450" w:after="450" w:line="312" w:lineRule="auto"/>
      </w:pPr>
      <w:r>
        <w:rPr>
          <w:rFonts w:ascii="宋体" w:hAnsi="宋体" w:eastAsia="宋体" w:cs="宋体"/>
          <w:color w:val="000"/>
          <w:sz w:val="28"/>
          <w:szCs w:val="28"/>
        </w:rPr>
        <w:t xml:space="preserve">1、在领导职务上是配角，在协调落实中是主角。在一个班子中，就其职务而言，副职是配角，处于从属和辅助地位。但是在对其所分工管辖的各个部门工作任务的落实和协调中，又扮演主要角色。副职在所管辖的各部门的协调中，当好主角是其在班子中所处地位的客观要求。</w:t>
      </w:r>
    </w:p>
    <w:p>
      <w:pPr>
        <w:ind w:left="0" w:right="0" w:firstLine="560"/>
        <w:spacing w:before="450" w:after="450" w:line="312" w:lineRule="auto"/>
      </w:pPr>
      <w:r>
        <w:rPr>
          <w:rFonts w:ascii="宋体" w:hAnsi="宋体" w:eastAsia="宋体" w:cs="宋体"/>
          <w:color w:val="000"/>
          <w:sz w:val="28"/>
          <w:szCs w:val="28"/>
        </w:rPr>
        <w:t xml:space="preserve">2、在宏观决策上是配角，在参谋建议上是主角。正职统揽全局，把握大政方针，对整个单位实行全局的领导和管理，决策拍板的主要责任在正职。但是，正职正确的决策离不开副职的参谋和帮助，就某一方面工作来讲，分管的副职了解的情况、掌握的资料多，副职提供的情况是否全面、客观、准确，都会影响正职决策正确与否。从提供情况当参谋的角度讲，副职又是主角。</w:t>
      </w:r>
    </w:p>
    <w:p>
      <w:pPr>
        <w:ind w:left="0" w:right="0" w:firstLine="560"/>
        <w:spacing w:before="450" w:after="450" w:line="312" w:lineRule="auto"/>
      </w:pPr>
      <w:r>
        <w:rPr>
          <w:rFonts w:ascii="宋体" w:hAnsi="宋体" w:eastAsia="宋体" w:cs="宋体"/>
          <w:color w:val="000"/>
          <w:sz w:val="28"/>
          <w:szCs w:val="28"/>
        </w:rPr>
        <w:t xml:space="preserve">3、在全面工作中是配角，在分管工作中是主角。正职主持全面工作，既对上负责又对下负责，在工作中处于主导地位。而副职只是分管某些方面的工作，管几个部门，就全面工作来说，是配角，而对某一方面或某一项工作来说，副职处于具体把关、直接指挥的主体地位，唱主角。</w:t>
      </w:r>
    </w:p>
    <w:p>
      <w:pPr>
        <w:ind w:left="0" w:right="0" w:firstLine="560"/>
        <w:spacing w:before="450" w:after="450" w:line="312" w:lineRule="auto"/>
      </w:pPr>
      <w:r>
        <w:rPr>
          <w:rFonts w:ascii="宋体" w:hAnsi="宋体" w:eastAsia="宋体" w:cs="宋体"/>
          <w:color w:val="000"/>
          <w:sz w:val="28"/>
          <w:szCs w:val="28"/>
        </w:rPr>
        <w:t xml:space="preserve">4、在涉及名利时是配角，在排忧解难时是主角。领导班子取得成绩时，应归功于正职的正确领导和班子成员齐心协力。在遇到棘手问题、处理复杂问题时，副职要充分发挥自己的才干，主动为正职分忧解难、保驾护航，正职一旦陷入困境，有时要有堵枪眼的牺牲精神，主动承担责任，尽快使正职脱离窘境。</w:t>
      </w:r>
    </w:p>
    <w:p>
      <w:pPr>
        <w:ind w:left="0" w:right="0" w:firstLine="560"/>
        <w:spacing w:before="450" w:after="450" w:line="312" w:lineRule="auto"/>
      </w:pPr>
      <w:r>
        <w:rPr>
          <w:rFonts w:ascii="宋体" w:hAnsi="宋体" w:eastAsia="宋体" w:cs="宋体"/>
          <w:color w:val="000"/>
          <w:sz w:val="28"/>
          <w:szCs w:val="28"/>
        </w:rPr>
        <w:t xml:space="preserve">5、在形成核心方面是配角，在维护团结上是主角。副职要充分发挥自己广泛接触基层，接触实际的优势，使自己成为下属与领导核心联系的桥梁，多做团结工作，维护正职的核心地位和领导班子集体的权威，增强领导班子的凝聚力。</w:t>
      </w:r>
    </w:p>
    <w:p>
      <w:pPr>
        <w:ind w:left="0" w:right="0" w:firstLine="560"/>
        <w:spacing w:before="450" w:after="450" w:line="312" w:lineRule="auto"/>
      </w:pPr>
      <w:r>
        <w:rPr>
          <w:rFonts w:ascii="宋体" w:hAnsi="宋体" w:eastAsia="宋体" w:cs="宋体"/>
          <w:color w:val="000"/>
          <w:sz w:val="28"/>
          <w:szCs w:val="28"/>
        </w:rPr>
        <w:t xml:space="preserve">简言之，副职既是整体工作中的参谋和助手，又是单项工作中的领导；既是全局工作中的参与者，又是分管工作的决策者；既是纵向渠道的沟通者，又是横向网络的协调者。因此副职必须准确定位，在日常工作中发挥好助手作用、参谋作用、执行作用和协调作用。做到“配合不争权，用权不专断，处事不越位，尽责不争功”。要“居其位、安其职、尽其诚、不逾其度”。</w:t>
      </w:r>
    </w:p>
    <w:p>
      <w:pPr>
        <w:ind w:left="0" w:right="0" w:firstLine="560"/>
        <w:spacing w:before="450" w:after="450" w:line="312" w:lineRule="auto"/>
      </w:pPr>
      <w:r>
        <w:rPr>
          <w:rFonts w:ascii="宋体" w:hAnsi="宋体" w:eastAsia="宋体" w:cs="宋体"/>
          <w:color w:val="000"/>
          <w:sz w:val="28"/>
          <w:szCs w:val="28"/>
        </w:rPr>
        <w:t xml:space="preserve">通过本次的学习，使我对教学系统校长负责制、党组织在学校发展中的作用、自己的角色有了较为全面的认识。尤其是对于身处总支副书记的岗位“该做什么，怎么做”，有了较为清晰的了解。本次培训不仅开阔了视野，而且为今后工作中如何提高自己的领导能力和领导艺术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第四篇：团支部书记培训班个人自我总结</w:t>
      </w:r>
    </w:p>
    <w:p>
      <w:pPr>
        <w:ind w:left="0" w:right="0" w:firstLine="560"/>
        <w:spacing w:before="450" w:after="450" w:line="312" w:lineRule="auto"/>
      </w:pPr>
      <w:r>
        <w:rPr>
          <w:rFonts w:ascii="宋体" w:hAnsi="宋体" w:eastAsia="宋体" w:cs="宋体"/>
          <w:color w:val="000"/>
          <w:sz w:val="28"/>
          <w:szCs w:val="28"/>
        </w:rPr>
        <w:t xml:space="preserve">xxxx年11月8日，虽然冷风袭袭，但依旧阳光明媚。我有幸参加了“xxxx年青年马克思主义者培养工程团支部书记专题培训”的开班仪式，那之后便开始了课程的培训。我庆幸自己是团支部书记，更庆幸能够参加这次培训，让思想不够成熟，性格不够稳重的我，学到了很多，明白了很多。</w:t>
      </w:r>
    </w:p>
    <w:p>
      <w:pPr>
        <w:ind w:left="0" w:right="0" w:firstLine="560"/>
        <w:spacing w:before="450" w:after="450" w:line="312" w:lineRule="auto"/>
      </w:pPr>
      <w:r>
        <w:rPr>
          <w:rFonts w:ascii="宋体" w:hAnsi="宋体" w:eastAsia="宋体" w:cs="宋体"/>
          <w:color w:val="000"/>
          <w:sz w:val="28"/>
          <w:szCs w:val="28"/>
        </w:rPr>
        <w:t xml:space="preserve">开班仪式由校团委书记xxxx老师主持，校党委书记郑书记发言，各学院的党总支书记也都参加了，这让我们这些参加培训的团支部书记感到了学校对于这次培训的重视。仪式上对这次培训的目的，管理制度，成果验收以及课程安排做了系统的讲述。因时间等诸多因素，开班仪式后就开始了第一次课程。由校团委书记王老师主持讲解的“建立健全党建带团建工作机制，女里将团的建设纳入党的将设整体格局”即学习贯彻党的十七届四中全会精神。十七大是今年9月15日召开的，身为团支部书记，对于国家最新时政是较为关注的，但由于学习任务繁重，对会议的内容并没有非常细致地阅读过。这次王书记就“党建带团建的方向，工作机制，以及扎实推进我校的基层组织建设和基层工作试点工作”等几个方面作了非常具体的讲解，并带领我们学习贯彻十七大精神，将团件的方向方法以及具体实施的一些情况以幻灯片的形式展示给我们。让我们从不太明确到深刻理解党对团建工作的重视。我们是最基层的团建单位，也是未来给党建输入新鲜血液的后备力量，更应从根抓起，他是做好工作，开展好团建工作，才能向组织靠拢。王书记还强调团支部书记是班级政治核心人物，对党对团的了解更要深刻，要起到带头作用，将党对任命群众的关爱及各种政策的下达作详细的讲解，并带领团员积极配合并深入学习党团知识理论，深化并身体力行地开展活动，做好团建工作。</w:t>
      </w:r>
    </w:p>
    <w:p>
      <w:pPr>
        <w:ind w:left="0" w:right="0" w:firstLine="560"/>
        <w:spacing w:before="450" w:after="450" w:line="312" w:lineRule="auto"/>
      </w:pPr>
      <w:r>
        <w:rPr>
          <w:rFonts w:ascii="宋体" w:hAnsi="宋体" w:eastAsia="宋体" w:cs="宋体"/>
          <w:color w:val="000"/>
          <w:sz w:val="28"/>
          <w:szCs w:val="28"/>
        </w:rPr>
        <w:t xml:space="preserve">早在开始培训课程前，本班团支部已在班级就“建党八十八周年党的历程”为主题进行党的理论知识宣传，每周均安排用心为大家做知识宣传。在学习了“十七届四中 精神”课程培训后，我到新华书店购买了《中共中央关于加强改进新形势下党的建设若干重大问题的决定》手册，并在班级中就其中八个重点你为同学做了宣传，鼓励大家抽空上网搜索更多关于十七大的内容，也希望同学们能够多关注时政，多了解国家动向，能切实配合班级团支部开展各项活动。“两耳不闻窗外事，一心只读圣贤书”的时代早已失去，我们要放眼未来，抓住机遇，结合国家新形势，新动向，开创未来!</w:t>
      </w:r>
    </w:p>
    <w:p>
      <w:pPr>
        <w:ind w:left="0" w:right="0" w:firstLine="560"/>
        <w:spacing w:before="450" w:after="450" w:line="312" w:lineRule="auto"/>
      </w:pPr>
      <w:r>
        <w:rPr>
          <w:rFonts w:ascii="宋体" w:hAnsi="宋体" w:eastAsia="宋体" w:cs="宋体"/>
          <w:color w:val="000"/>
          <w:sz w:val="28"/>
          <w:szCs w:val="28"/>
        </w:rPr>
        <w:t xml:space="preserve">“共青团工作实务指导”课程是由李琴老师主持讲解的，对“团章，团员，团的组织制度”等做了细致讲述，重点讲了“团支部建设”的六项内容。作为团支部书记一年多了，一年来我带领本班团支部开展了许多活动，也认真学习过“共青团工作手册”上的知识，对于李琴老师的讲解颇有感悟。在班级开展活动次数多了，效果也有，但总觉得同学对团的认识不到位，配合不够积极，却不知道问题出在哪里，该如何解决，以为自己做好本职工作，好好策划，组织开展活动便可以干得很出色了，自己总是很累，视察时常感觉力不从心。认真听完李老师的课后，我才发现自己犯了个不小的错误，对于团支部及其工作，原来我的理解偏差了。团支部是班级最基本的单位，团支部书记，宣传委员，组织委员仅仅是团支部安插管理团支部日常工作，策划组织并分配任务，让全体团员参与的领头任务，把握好活动的大方向，拿捏好具体实施过程的人，许多细节工作要安排下去，而不是一个人扛了。只有动员了全体团员，让全部人员参与其中，才能在团结的力量下做好团支部的工作，才能将实效凸显。</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调查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以及实践就要靠我们合理利用时间和资源。我们学校的图书馆资源相当丰富，大可以好好利用，将知识转化为自己的东西。在做调查时，我发现了一些问题，调查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560"/>
        <w:spacing w:before="450" w:after="450" w:line="312" w:lineRule="auto"/>
      </w:pPr>
      <w:r>
        <w:rPr>
          <w:rFonts w:ascii="宋体" w:hAnsi="宋体" w:eastAsia="宋体" w:cs="宋体"/>
          <w:color w:val="000"/>
          <w:sz w:val="28"/>
          <w:szCs w:val="28"/>
        </w:rPr>
        <w:t xml:space="preserve">我将以最饱满的精神，最高昂的斗志，最虔诚的忠诚投身到学习与工作中，热爱并努力当好团支部书记，做好团建工作!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第五篇：团总支、团支部书记培训班策划[推荐]</w:t>
      </w:r>
    </w:p>
    <w:p>
      <w:pPr>
        <w:ind w:left="0" w:right="0" w:firstLine="560"/>
        <w:spacing w:before="450" w:after="450" w:line="312" w:lineRule="auto"/>
      </w:pPr>
      <w:r>
        <w:rPr>
          <w:rFonts w:ascii="宋体" w:hAnsi="宋体" w:eastAsia="宋体" w:cs="宋体"/>
          <w:color w:val="000"/>
          <w:sz w:val="28"/>
          <w:szCs w:val="28"/>
        </w:rPr>
        <w:t xml:space="preserve">关于共青团对团支书培训的策划书内</w:t>
      </w:r>
    </w:p>
    <w:p>
      <w:pPr>
        <w:ind w:left="0" w:right="0" w:firstLine="560"/>
        <w:spacing w:before="450" w:after="450" w:line="312" w:lineRule="auto"/>
      </w:pPr>
      <w:r>
        <w:rPr>
          <w:rFonts w:ascii="宋体" w:hAnsi="宋体" w:eastAsia="宋体" w:cs="宋体"/>
          <w:color w:val="000"/>
          <w:sz w:val="28"/>
          <w:szCs w:val="28"/>
        </w:rPr>
        <w:t xml:space="preserve">活动目的：加强团支书对大学共青团工作的熟悉程度，培养优秀团支书，提高团支书整体素质从而带动全体团员的积极性。</w:t>
      </w:r>
    </w:p>
    <w:p>
      <w:pPr>
        <w:ind w:left="0" w:right="0" w:firstLine="560"/>
        <w:spacing w:before="450" w:after="450" w:line="312" w:lineRule="auto"/>
      </w:pPr>
      <w:r>
        <w:rPr>
          <w:rFonts w:ascii="宋体" w:hAnsi="宋体" w:eastAsia="宋体" w:cs="宋体"/>
          <w:color w:val="000"/>
          <w:sz w:val="28"/>
          <w:szCs w:val="28"/>
        </w:rPr>
        <w:t xml:space="preserve">培训对象：各系团总支主要负责人，各班班长和组织委员。</w:t>
      </w:r>
    </w:p>
    <w:p>
      <w:pPr>
        <w:ind w:left="0" w:right="0" w:firstLine="560"/>
        <w:spacing w:before="450" w:after="450" w:line="312" w:lineRule="auto"/>
      </w:pPr>
      <w:r>
        <w:rPr>
          <w:rFonts w:ascii="宋体" w:hAnsi="宋体" w:eastAsia="宋体" w:cs="宋体"/>
          <w:color w:val="000"/>
          <w:sz w:val="28"/>
          <w:szCs w:val="28"/>
        </w:rPr>
        <w:t xml:space="preserve">培训计内容：</w:t>
      </w:r>
    </w:p>
    <w:p>
      <w:pPr>
        <w:ind w:left="0" w:right="0" w:firstLine="560"/>
        <w:spacing w:before="450" w:after="450" w:line="312" w:lineRule="auto"/>
      </w:pPr>
      <w:r>
        <w:rPr>
          <w:rFonts w:ascii="宋体" w:hAnsi="宋体" w:eastAsia="宋体" w:cs="宋体"/>
          <w:color w:val="000"/>
          <w:sz w:val="28"/>
          <w:szCs w:val="28"/>
        </w:rPr>
        <w:t xml:space="preserve">1、业务知识培训。除基本团内知识外，重点加强党团知识、团组织管理和青年思想教育知识培训。除分发基本学习资料外，开展讲座、调查等方式增强巩固团支书知识水平。</w:t>
      </w:r>
    </w:p>
    <w:p>
      <w:pPr>
        <w:ind w:left="0" w:right="0" w:firstLine="560"/>
        <w:spacing w:before="450" w:after="450" w:line="312" w:lineRule="auto"/>
      </w:pPr>
      <w:r>
        <w:rPr>
          <w:rFonts w:ascii="宋体" w:hAnsi="宋体" w:eastAsia="宋体" w:cs="宋体"/>
          <w:color w:val="000"/>
          <w:sz w:val="28"/>
          <w:szCs w:val="28"/>
        </w:rPr>
        <w:t xml:space="preserve">2、增强模范意识。通过学习，团支书应明确自身职责。不仅履行自己的义务，海应在团组织中起到模范抬头作用。利用竞赛、评比等方式在团支书队伍中建立积极的“争上游“势头，使团组织在竞争中保持较高的士气。</w:t>
      </w:r>
    </w:p>
    <w:p>
      <w:pPr>
        <w:ind w:left="0" w:right="0" w:firstLine="560"/>
        <w:spacing w:before="450" w:after="450" w:line="312" w:lineRule="auto"/>
      </w:pPr>
      <w:r>
        <w:rPr>
          <w:rFonts w:ascii="宋体" w:hAnsi="宋体" w:eastAsia="宋体" w:cs="宋体"/>
          <w:color w:val="000"/>
          <w:sz w:val="28"/>
          <w:szCs w:val="28"/>
        </w:rPr>
        <w:t xml:space="preserve">3、创新能力的培训。团组织使一支正规的革命队伍，使党的后备力量，在工作中不仅要遵守各种规章制度，更应该通过团支书的零头地位，培养他们创新能力，丰富创新思维，鼓励他们自主组织主题活动，并及时组织各院交流沟通 培训要求：不迟到早退，课上认真听讲并做笔记。培训后，举办知识竞赛、征文等活动，侧面检测、督促团支书工作。与校报活其它报刊开办一期关于党团建设专版，开展一期主题团日活动并做一期有关板报。</w:t>
      </w:r>
    </w:p>
    <w:p>
      <w:pPr>
        <w:ind w:left="0" w:right="0" w:firstLine="560"/>
        <w:spacing w:before="450" w:after="450" w:line="312" w:lineRule="auto"/>
      </w:pPr>
      <w:r>
        <w:rPr>
          <w:rFonts w:ascii="宋体" w:hAnsi="宋体" w:eastAsia="宋体" w:cs="宋体"/>
          <w:color w:val="000"/>
          <w:sz w:val="28"/>
          <w:szCs w:val="28"/>
        </w:rPr>
        <w:t xml:space="preserve">举办单位：北京财贸职业学院组织部</w:t>
      </w:r>
    </w:p>
    <w:p>
      <w:pPr>
        <w:ind w:left="0" w:right="0" w:firstLine="560"/>
        <w:spacing w:before="450" w:after="450" w:line="312" w:lineRule="auto"/>
      </w:pPr>
      <w:r>
        <w:rPr>
          <w:rFonts w:ascii="宋体" w:hAnsi="宋体" w:eastAsia="宋体" w:cs="宋体"/>
          <w:color w:val="000"/>
          <w:sz w:val="28"/>
          <w:szCs w:val="28"/>
        </w:rPr>
        <w:t xml:space="preserve">培训日程及安排：</w:t>
      </w:r>
    </w:p>
    <w:p>
      <w:pPr>
        <w:ind w:left="0" w:right="0" w:firstLine="560"/>
        <w:spacing w:before="450" w:after="450" w:line="312" w:lineRule="auto"/>
      </w:pPr>
      <w:r>
        <w:rPr>
          <w:rFonts w:ascii="宋体" w:hAnsi="宋体" w:eastAsia="宋体" w:cs="宋体"/>
          <w:color w:val="000"/>
          <w:sz w:val="28"/>
          <w:szCs w:val="28"/>
        </w:rPr>
        <w:t xml:space="preserve">各项活动准备工作：2024年11月 下旬</w:t>
      </w:r>
    </w:p>
    <w:p>
      <w:pPr>
        <w:ind w:left="0" w:right="0" w:firstLine="560"/>
        <w:spacing w:before="450" w:after="450" w:line="312" w:lineRule="auto"/>
      </w:pPr>
      <w:r>
        <w:rPr>
          <w:rFonts w:ascii="宋体" w:hAnsi="宋体" w:eastAsia="宋体" w:cs="宋体"/>
          <w:color w:val="000"/>
          <w:sz w:val="28"/>
          <w:szCs w:val="28"/>
        </w:rPr>
        <w:t xml:space="preserve">培训时间：2024年12月上旬</w:t>
      </w:r>
    </w:p>
    <w:p>
      <w:pPr>
        <w:ind w:left="0" w:right="0" w:firstLine="560"/>
        <w:spacing w:before="450" w:after="450" w:line="312" w:lineRule="auto"/>
      </w:pPr>
      <w:r>
        <w:rPr>
          <w:rFonts w:ascii="宋体" w:hAnsi="宋体" w:eastAsia="宋体" w:cs="宋体"/>
          <w:color w:val="000"/>
          <w:sz w:val="28"/>
          <w:szCs w:val="28"/>
        </w:rPr>
        <w:t xml:space="preserve">培训地点：多媒体八（暂定）</w:t>
      </w:r>
    </w:p>
    <w:p>
      <w:pPr>
        <w:ind w:left="0" w:right="0" w:firstLine="560"/>
        <w:spacing w:before="450" w:after="450" w:line="312" w:lineRule="auto"/>
      </w:pPr>
      <w:r>
        <w:rPr>
          <w:rFonts w:ascii="宋体" w:hAnsi="宋体" w:eastAsia="宋体" w:cs="宋体"/>
          <w:color w:val="000"/>
          <w:sz w:val="28"/>
          <w:szCs w:val="28"/>
        </w:rPr>
        <w:t xml:space="preserve">课程安排：（未定，需与老师商量）</w:t>
      </w:r>
    </w:p>
    <w:p>
      <w:pPr>
        <w:ind w:left="0" w:right="0" w:firstLine="560"/>
        <w:spacing w:before="450" w:after="450" w:line="312" w:lineRule="auto"/>
      </w:pPr>
      <w:r>
        <w:rPr>
          <w:rFonts w:ascii="宋体" w:hAnsi="宋体" w:eastAsia="宋体" w:cs="宋体"/>
          <w:color w:val="000"/>
          <w:sz w:val="28"/>
          <w:szCs w:val="28"/>
        </w:rPr>
        <w:t xml:space="preserve">开班仪式所需物品及人员：</w:t>
      </w:r>
    </w:p>
    <w:p>
      <w:pPr>
        <w:ind w:left="0" w:right="0" w:firstLine="560"/>
        <w:spacing w:before="450" w:after="450" w:line="312" w:lineRule="auto"/>
      </w:pPr>
      <w:r>
        <w:rPr>
          <w:rFonts w:ascii="宋体" w:hAnsi="宋体" w:eastAsia="宋体" w:cs="宋体"/>
          <w:color w:val="000"/>
          <w:sz w:val="28"/>
          <w:szCs w:val="28"/>
        </w:rPr>
        <w:t xml:space="preserve">1.签到表、签到笔（黑色水笔）</w:t>
      </w:r>
    </w:p>
    <w:p>
      <w:pPr>
        <w:ind w:left="0" w:right="0" w:firstLine="560"/>
        <w:spacing w:before="450" w:after="450" w:line="312" w:lineRule="auto"/>
      </w:pPr>
      <w:r>
        <w:rPr>
          <w:rFonts w:ascii="宋体" w:hAnsi="宋体" w:eastAsia="宋体" w:cs="宋体"/>
          <w:color w:val="000"/>
          <w:sz w:val="28"/>
          <w:szCs w:val="28"/>
        </w:rPr>
        <w:t xml:space="preserve">2.桌签（个数根据到场领导及嘉宾决定）</w:t>
      </w:r>
    </w:p>
    <w:p>
      <w:pPr>
        <w:ind w:left="0" w:right="0" w:firstLine="560"/>
        <w:spacing w:before="450" w:after="450" w:line="312" w:lineRule="auto"/>
      </w:pPr>
      <w:r>
        <w:rPr>
          <w:rFonts w:ascii="宋体" w:hAnsi="宋体" w:eastAsia="宋体" w:cs="宋体"/>
          <w:color w:val="000"/>
          <w:sz w:val="28"/>
          <w:szCs w:val="28"/>
        </w:rPr>
        <w:t xml:space="preserve">4.水 横幅 桌布 桌花 桌签</w:t>
      </w:r>
    </w:p>
    <w:p>
      <w:pPr>
        <w:ind w:left="0" w:right="0" w:firstLine="560"/>
        <w:spacing w:before="450" w:after="450" w:line="312" w:lineRule="auto"/>
      </w:pPr>
      <w:r>
        <w:rPr>
          <w:rFonts w:ascii="宋体" w:hAnsi="宋体" w:eastAsia="宋体" w:cs="宋体"/>
          <w:color w:val="000"/>
          <w:sz w:val="28"/>
          <w:szCs w:val="28"/>
        </w:rPr>
        <w:t xml:space="preserve">5.话筒 PPT座次表 摄像机 相机</w:t>
      </w:r>
    </w:p>
    <w:p>
      <w:pPr>
        <w:ind w:left="0" w:right="0" w:firstLine="560"/>
        <w:spacing w:before="450" w:after="450" w:line="312" w:lineRule="auto"/>
      </w:pPr>
      <w:r>
        <w:rPr>
          <w:rFonts w:ascii="宋体" w:hAnsi="宋体" w:eastAsia="宋体" w:cs="宋体"/>
          <w:color w:val="000"/>
          <w:sz w:val="28"/>
          <w:szCs w:val="28"/>
        </w:rPr>
        <w:t xml:space="preserve">6会议记录员</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话筒（座麦两个）</w:t>
      </w:r>
    </w:p>
    <w:p>
      <w:pPr>
        <w:ind w:left="0" w:right="0" w:firstLine="560"/>
        <w:spacing w:before="450" w:after="450" w:line="312" w:lineRule="auto"/>
      </w:pPr>
      <w:r>
        <w:rPr>
          <w:rFonts w:ascii="宋体" w:hAnsi="宋体" w:eastAsia="宋体" w:cs="宋体"/>
          <w:color w:val="000"/>
          <w:sz w:val="28"/>
          <w:szCs w:val="28"/>
        </w:rPr>
        <w:t xml:space="preserve">电脑，调节声音</w:t>
      </w:r>
    </w:p>
    <w:p>
      <w:pPr>
        <w:ind w:left="0" w:right="0" w:firstLine="560"/>
        <w:spacing w:before="450" w:after="450" w:line="312" w:lineRule="auto"/>
      </w:pPr>
      <w:r>
        <w:rPr>
          <w:rFonts w:ascii="宋体" w:hAnsi="宋体" w:eastAsia="宋体" w:cs="宋体"/>
          <w:color w:val="000"/>
          <w:sz w:val="28"/>
          <w:szCs w:val="28"/>
        </w:rPr>
        <w:t xml:space="preserve">矿泉水10瓶</w:t>
      </w:r>
    </w:p>
    <w:p>
      <w:pPr>
        <w:ind w:left="0" w:right="0" w:firstLine="560"/>
        <w:spacing w:before="450" w:after="450" w:line="312" w:lineRule="auto"/>
      </w:pPr>
      <w:r>
        <w:rPr>
          <w:rFonts w:ascii="宋体" w:hAnsi="宋体" w:eastAsia="宋体" w:cs="宋体"/>
          <w:color w:val="000"/>
          <w:sz w:val="28"/>
          <w:szCs w:val="28"/>
        </w:rPr>
        <w:t xml:space="preserve">照相机2台，摄像机1台（院摄像组）</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签到表、水笔、矿泉水（团委）</w:t>
      </w:r>
    </w:p>
    <w:p>
      <w:pPr>
        <w:ind w:left="0" w:right="0" w:firstLine="560"/>
        <w:spacing w:before="450" w:after="450" w:line="312" w:lineRule="auto"/>
      </w:pPr>
      <w:r>
        <w:rPr>
          <w:rFonts w:ascii="宋体" w:hAnsi="宋体" w:eastAsia="宋体" w:cs="宋体"/>
          <w:color w:val="000"/>
          <w:sz w:val="28"/>
          <w:szCs w:val="28"/>
        </w:rPr>
        <w:t xml:space="preserve">总计10元</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1、会场联络会</w:t>
      </w:r>
    </w:p>
    <w:p>
      <w:pPr>
        <w:ind w:left="0" w:right="0" w:firstLine="560"/>
        <w:spacing w:before="450" w:after="450" w:line="312" w:lineRule="auto"/>
      </w:pPr>
      <w:r>
        <w:rPr>
          <w:rFonts w:ascii="宋体" w:hAnsi="宋体" w:eastAsia="宋体" w:cs="宋体"/>
          <w:color w:val="000"/>
          <w:sz w:val="28"/>
          <w:szCs w:val="28"/>
        </w:rPr>
        <w:t xml:space="preserve">2、场布置</w:t>
      </w:r>
    </w:p>
    <w:p>
      <w:pPr>
        <w:ind w:left="0" w:right="0" w:firstLine="560"/>
        <w:spacing w:before="450" w:after="450" w:line="312" w:lineRule="auto"/>
      </w:pPr>
      <w:r>
        <w:rPr>
          <w:rFonts w:ascii="宋体" w:hAnsi="宋体" w:eastAsia="宋体" w:cs="宋体"/>
          <w:color w:val="000"/>
          <w:sz w:val="28"/>
          <w:szCs w:val="28"/>
        </w:rPr>
        <w:t xml:space="preserve">3、联络到场人员</w:t>
      </w:r>
    </w:p>
    <w:p>
      <w:pPr>
        <w:ind w:left="0" w:right="0" w:firstLine="560"/>
        <w:spacing w:before="450" w:after="450" w:line="312" w:lineRule="auto"/>
      </w:pPr>
      <w:r>
        <w:rPr>
          <w:rFonts w:ascii="宋体" w:hAnsi="宋体" w:eastAsia="宋体" w:cs="宋体"/>
          <w:color w:val="000"/>
          <w:sz w:val="28"/>
          <w:szCs w:val="28"/>
        </w:rPr>
        <w:t xml:space="preserve">4、幻灯片的制作及操作，签到员、照相摄像人员</w:t>
      </w:r>
    </w:p>
    <w:p>
      <w:pPr>
        <w:ind w:left="0" w:right="0" w:firstLine="560"/>
        <w:spacing w:before="450" w:after="450" w:line="312" w:lineRule="auto"/>
      </w:pPr>
      <w:r>
        <w:rPr>
          <w:rFonts w:ascii="宋体" w:hAnsi="宋体" w:eastAsia="宋体" w:cs="宋体"/>
          <w:color w:val="000"/>
          <w:sz w:val="28"/>
          <w:szCs w:val="28"/>
        </w:rPr>
        <w:t xml:space="preserve">6引导员</w:t>
      </w:r>
    </w:p>
    <w:p>
      <w:pPr>
        <w:ind w:left="0" w:right="0" w:firstLine="560"/>
        <w:spacing w:before="450" w:after="450" w:line="312" w:lineRule="auto"/>
      </w:pPr>
      <w:r>
        <w:rPr>
          <w:rFonts w:ascii="宋体" w:hAnsi="宋体" w:eastAsia="宋体" w:cs="宋体"/>
          <w:color w:val="000"/>
          <w:sz w:val="28"/>
          <w:szCs w:val="28"/>
        </w:rPr>
        <w:t xml:space="preserve">7、记录人员</w:t>
      </w:r>
    </w:p>
    <w:p>
      <w:pPr>
        <w:ind w:left="0" w:right="0" w:firstLine="560"/>
        <w:spacing w:before="450" w:after="450" w:line="312" w:lineRule="auto"/>
      </w:pPr>
      <w:r>
        <w:rPr>
          <w:rFonts w:ascii="宋体" w:hAnsi="宋体" w:eastAsia="宋体" w:cs="宋体"/>
          <w:color w:val="000"/>
          <w:sz w:val="28"/>
          <w:szCs w:val="28"/>
        </w:rPr>
        <w:t xml:space="preserve">8工作人员要亲身参与到工作中，保证整场会议按计划进行</w:t>
      </w:r>
    </w:p>
    <w:p>
      <w:pPr>
        <w:ind w:left="0" w:right="0" w:firstLine="560"/>
        <w:spacing w:before="450" w:after="450" w:line="312" w:lineRule="auto"/>
      </w:pPr>
      <w:r>
        <w:rPr>
          <w:rFonts w:ascii="宋体" w:hAnsi="宋体" w:eastAsia="宋体" w:cs="宋体"/>
          <w:color w:val="000"/>
          <w:sz w:val="28"/>
          <w:szCs w:val="28"/>
        </w:rPr>
        <w:t xml:space="preserve">。院团委组织部</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2024-11-22T18:15:38+08:00</dcterms:created>
  <dcterms:modified xsi:type="dcterms:W3CDTF">2024-11-22T18:15:38+08:00</dcterms:modified>
</cp:coreProperties>
</file>

<file path=docProps/custom.xml><?xml version="1.0" encoding="utf-8"?>
<Properties xmlns="http://schemas.openxmlformats.org/officeDocument/2006/custom-properties" xmlns:vt="http://schemas.openxmlformats.org/officeDocument/2006/docPropsVTypes"/>
</file>