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数学教师教学工作总结2024年中学数学教师教学工作总结本学期自己任初三（3）、（4）两个班的数学课。教学中自己认真钻研教材，仔细分析两个班的学生实际、努力探索新的更加适应于学生认知规律的教学方法。积极投身于“二期课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 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 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本文来自[教育资源库]http://edu.5151doc.com</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 学生掌握知识的熟练程度和应用知识解决问题的能力，只有通过独立作业，才能很好的体现。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中共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本人本学期担任初二（6）（8）两班数学课教学和初二（6）班生物课教学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在本次棋末考试中，平均分 89分，居同备课组第一名。及格率 98%，居备课组第一，优秀率 82%，居同备课组第一名。</w:t>
      </w:r>
    </w:p>
    <w:p>
      <w:pPr>
        <w:ind w:left="0" w:right="0" w:firstLine="560"/>
        <w:spacing w:before="450" w:after="450" w:line="312" w:lineRule="auto"/>
      </w:pPr>
      <w:r>
        <w:rPr>
          <w:rFonts w:ascii="宋体" w:hAnsi="宋体" w:eastAsia="宋体" w:cs="宋体"/>
          <w:color w:val="000"/>
          <w:sz w:val="28"/>
          <w:szCs w:val="28"/>
        </w:rPr>
        <w:t xml:space="preserve">五、工作中存在的问题、教材挖掘不深入。、教法不灵活，不能吸引学生学习，对学生的引导、启发不足。、新课标下新的教学思想学习不深入。对学生的自主学习,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中学数学教师教学工作总结一</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中学数学教师教学工作总结二</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第四篇：中学数学教师年终工作总结</w:t>
      </w:r>
    </w:p>
    <w:p>
      <w:pPr>
        <w:ind w:left="0" w:right="0" w:firstLine="560"/>
        <w:spacing w:before="450" w:after="450" w:line="312" w:lineRule="auto"/>
      </w:pPr>
      <w:r>
        <w:rPr>
          <w:rFonts w:ascii="宋体" w:hAnsi="宋体" w:eastAsia="宋体" w:cs="宋体"/>
          <w:color w:val="000"/>
          <w:sz w:val="28"/>
          <w:szCs w:val="28"/>
        </w:rPr>
        <w:t xml:space="preserve">述职报告 贺荣国 2024.7 本人——贺荣国，93年毕业于阜新师专数学系，中学高级教师，从教21年来，一直奋斗在教育教学第一线，承担班主任和数学教学任务，由于身体原因去年没带班，工作上一直勤勤恳恳，兢兢业业，3013至2024学第二学期即将结束，针对这半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直坚持社会主义道路，坚持四项基本原则，坚持中国共产党领导，坚持马列主义、毛泽东思想。认真学习邓小平理论三个代表重要思想，以科学发展观武装自己，以八荣八耻为镜，在三尺讲台上实现自己的“中国梦”。本人2024年入党，时刻以党员标准要求自己，作风正派，为人师表。</w:t>
      </w:r>
    </w:p>
    <w:p>
      <w:pPr>
        <w:ind w:left="0" w:right="0" w:firstLine="560"/>
        <w:spacing w:before="450" w:after="450" w:line="312" w:lineRule="auto"/>
      </w:pPr>
      <w:r>
        <w:rPr>
          <w:rFonts w:ascii="宋体" w:hAnsi="宋体" w:eastAsia="宋体" w:cs="宋体"/>
          <w:color w:val="000"/>
          <w:sz w:val="28"/>
          <w:szCs w:val="28"/>
        </w:rPr>
        <w:t xml:space="preserve">古人云：“正人先正己”所以方方面面时刻要求自己，热爱关心每一个学生对学生教育动之以情、晓之以理。给学生做出表率，以人格的魅力来影响学生，感染学生。帮助他们树立正确的人生观和科学的世界观。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本校正在开展教学改革，大力发展素质教育。要想真正做到“以教师为主导、学生为主体”的教学模式。前提是备好每节课，从40分钟要效率，做好课后辅导工作。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认真钻研《课程标准》和《教材》同时兼顾学习相关的心理学、教育学，针对每节课设计出好的教学设计，备好每节课、每名学生，做到有的放矢。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每节课是提高教学质量的大前提，所以在课上真正做到以教师为主导、学生为主体，创设良好的情境导入新课，激发学生的求知欲，与学生交往互动，共同发展，学生是数学学习的主人，教师是数学学习的组织者、引导者、合作者，通过学生的主动探索和合作交流掌握基本的数学知识、技能，思想方法，获得数学活动经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3、课后作业的辅导与测试</w:t>
      </w:r>
    </w:p>
    <w:p>
      <w:pPr>
        <w:ind w:left="0" w:right="0" w:firstLine="560"/>
        <w:spacing w:before="450" w:after="450" w:line="312" w:lineRule="auto"/>
      </w:pPr>
      <w:r>
        <w:rPr>
          <w:rFonts w:ascii="宋体" w:hAnsi="宋体" w:eastAsia="宋体" w:cs="宋体"/>
          <w:color w:val="000"/>
          <w:sz w:val="28"/>
          <w:szCs w:val="28"/>
        </w:rPr>
        <w:t xml:space="preserve">每堂课都留适量的作业来巩固学生的知识，对作业中出现的问题进行辅导。每单元进行1---2次的测试，从中发现教学中的问题，以利查缺补漏，对差生进行单独辅导，做好思想工作。</w:t>
      </w:r>
    </w:p>
    <w:p>
      <w:pPr>
        <w:ind w:left="0" w:right="0" w:firstLine="560"/>
        <w:spacing w:before="450" w:after="450" w:line="312" w:lineRule="auto"/>
      </w:pPr>
      <w:r>
        <w:rPr>
          <w:rFonts w:ascii="宋体" w:hAnsi="宋体" w:eastAsia="宋体" w:cs="宋体"/>
          <w:color w:val="000"/>
          <w:sz w:val="28"/>
          <w:szCs w:val="28"/>
        </w:rPr>
        <w:t xml:space="preserve">4、积极参加教研活动，本学期共听11节课，上一节公开课，从中学习好的授课经验，相互交流好、相互帮助。</w:t>
      </w:r>
    </w:p>
    <w:p>
      <w:pPr>
        <w:ind w:left="0" w:right="0" w:firstLine="560"/>
        <w:spacing w:before="450" w:after="450" w:line="312" w:lineRule="auto"/>
      </w:pPr>
      <w:r>
        <w:rPr>
          <w:rFonts w:ascii="宋体" w:hAnsi="宋体" w:eastAsia="宋体" w:cs="宋体"/>
          <w:color w:val="000"/>
          <w:sz w:val="28"/>
          <w:szCs w:val="28"/>
        </w:rPr>
        <w:t xml:space="preserve">5、团结关心同志，积极参加教研组活动，帮助年轻教师进步。</w:t>
      </w:r>
    </w:p>
    <w:p>
      <w:pPr>
        <w:ind w:left="0" w:right="0" w:firstLine="560"/>
        <w:spacing w:before="450" w:after="450" w:line="312" w:lineRule="auto"/>
      </w:pPr>
      <w:r>
        <w:rPr>
          <w:rFonts w:ascii="宋体" w:hAnsi="宋体" w:eastAsia="宋体" w:cs="宋体"/>
          <w:color w:val="000"/>
          <w:sz w:val="28"/>
          <w:szCs w:val="28"/>
        </w:rPr>
        <w:t xml:space="preserve">6、积极参加继续教育学习。</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自己所教班级的学生数学学习有了长足进步，在八校联考中学习成绩突出，本人在数学教学方面能独挡一面。</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虽然自己身体不好，但没有旷一天工、请一次病假、耽误一节课。做到满岗满勤，积极参加学校组织的各项活动。如：义务劳动、捐款活动、体育竞赛、教研活动等各方面。践行着教师的职责、党员的本色。</w:t>
      </w:r>
    </w:p>
    <w:p>
      <w:pPr>
        <w:ind w:left="0" w:right="0" w:firstLine="560"/>
        <w:spacing w:before="450" w:after="450" w:line="312" w:lineRule="auto"/>
      </w:pPr>
      <w:r>
        <w:rPr>
          <w:rFonts w:ascii="宋体" w:hAnsi="宋体" w:eastAsia="宋体" w:cs="宋体"/>
          <w:color w:val="000"/>
          <w:sz w:val="28"/>
          <w:szCs w:val="28"/>
        </w:rPr>
        <w:t xml:space="preserve">总之，半年来，在自己的努力下，圆满地完成了学校交给的各项任务。争取在下一学做得更好！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 1</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中学数学教师工作总结 3</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本人从事数学教学多年，下面就谈谈对数学教学的一点浅显的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1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中学数学教师工作总结 4</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中学数学教师工作总结 5</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中学数学教师工作总结 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中学数学教师工作总结 7</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8</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中学数学教师工作总结 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宋体" w:hAnsi="宋体" w:eastAsia="宋体" w:cs="宋体"/>
          <w:color w:val="000"/>
          <w:sz w:val="28"/>
          <w:szCs w:val="28"/>
        </w:rPr>
        <w:t xml:space="preserve">中学数学教师工作总结 10</w:t>
      </w:r>
    </w:p>
    <w:p>
      <w:pPr>
        <w:ind w:left="0" w:right="0" w:firstLine="560"/>
        <w:spacing w:before="450" w:after="450" w:line="312" w:lineRule="auto"/>
      </w:pPr>
      <w:r>
        <w:rPr>
          <w:rFonts w:ascii="宋体" w:hAnsi="宋体" w:eastAsia="宋体" w:cs="宋体"/>
          <w:color w:val="000"/>
          <w:sz w:val="28"/>
          <w:szCs w:val="28"/>
        </w:rPr>
        <w:t xml:space="preserve">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复习分三个阶段：（1）基础复习、（2）专题训练（3）摸拟测试。第一阶段要求紧_教材，打好基础知识，做到三个重视。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中学数学教师工作总结 11</w:t>
      </w:r>
    </w:p>
    <w:p>
      <w:pPr>
        <w:ind w:left="0" w:right="0" w:firstLine="560"/>
        <w:spacing w:before="450" w:after="450" w:line="312" w:lineRule="auto"/>
      </w:pPr>
      <w:r>
        <w:rPr>
          <w:rFonts w:ascii="宋体" w:hAnsi="宋体" w:eastAsia="宋体" w:cs="宋体"/>
          <w:color w:val="000"/>
          <w:sz w:val="28"/>
          <w:szCs w:val="28"/>
        </w:rPr>
        <w:t xml:space="preserve">作为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中学数学教师工作总结 12</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宋体" w:hAnsi="宋体" w:eastAsia="宋体" w:cs="宋体"/>
          <w:color w:val="000"/>
          <w:sz w:val="28"/>
          <w:szCs w:val="28"/>
        </w:rPr>
        <w:t xml:space="preserve">中学数学教师工作总结 13</w:t>
      </w:r>
    </w:p>
    <w:p>
      <w:pPr>
        <w:ind w:left="0" w:right="0" w:firstLine="560"/>
        <w:spacing w:before="450" w:after="450" w:line="312" w:lineRule="auto"/>
      </w:pPr>
      <w:r>
        <w:rPr>
          <w:rFonts w:ascii="宋体" w:hAnsi="宋体" w:eastAsia="宋体" w:cs="宋体"/>
          <w:color w:val="000"/>
          <w:sz w:val="28"/>
          <w:szCs w:val="28"/>
        </w:rPr>
        <w:t xml:space="preserve">作为一个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中学数学教师工作总结 14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2024-11-22T13:29:27+08:00</dcterms:created>
  <dcterms:modified xsi:type="dcterms:W3CDTF">2024-11-22T13:29:27+08:00</dcterms:modified>
</cp:coreProperties>
</file>

<file path=docProps/custom.xml><?xml version="1.0" encoding="utf-8"?>
<Properties xmlns="http://schemas.openxmlformats.org/officeDocument/2006/custom-properties" xmlns:vt="http://schemas.openxmlformats.org/officeDocument/2006/docPropsVTypes"/>
</file>