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2024年两基工作汇报材料(新)</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两基工作汇报材料(新)碌曲县藏族中学“两基”迎“国检”工作汇报材料我校在县委县政府的正确领导下，在教育主管部门的大力支持下，始终把“两基”工作作为全校教育工作的重中之重来抓。经过全体教师的共同努力，我校“两基”任务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第一篇：2024年两基工作汇报材料(新)</w:t>
      </w:r>
    </w:p>
    <w:p>
      <w:pPr>
        <w:ind w:left="0" w:right="0" w:firstLine="560"/>
        <w:spacing w:before="450" w:after="450" w:line="312" w:lineRule="auto"/>
      </w:pPr>
      <w:r>
        <w:rPr>
          <w:rFonts w:ascii="宋体" w:hAnsi="宋体" w:eastAsia="宋体" w:cs="宋体"/>
          <w:color w:val="000"/>
          <w:sz w:val="28"/>
          <w:szCs w:val="28"/>
        </w:rPr>
        <w:t xml:space="preserve">碌曲县藏族中学“两基”迎“国检”</w:t>
      </w:r>
    </w:p>
    <w:p>
      <w:pPr>
        <w:ind w:left="0" w:right="0" w:firstLine="560"/>
        <w:spacing w:before="450" w:after="450" w:line="312" w:lineRule="auto"/>
      </w:pPr>
      <w:r>
        <w:rPr>
          <w:rFonts w:ascii="宋体" w:hAnsi="宋体" w:eastAsia="宋体" w:cs="宋体"/>
          <w:color w:val="000"/>
          <w:sz w:val="28"/>
          <w:szCs w:val="28"/>
        </w:rPr>
        <w:t xml:space="preserve">工作汇报材料</w:t>
      </w:r>
    </w:p>
    <w:p>
      <w:pPr>
        <w:ind w:left="0" w:right="0" w:firstLine="560"/>
        <w:spacing w:before="450" w:after="450" w:line="312" w:lineRule="auto"/>
      </w:pPr>
      <w:r>
        <w:rPr>
          <w:rFonts w:ascii="宋体" w:hAnsi="宋体" w:eastAsia="宋体" w:cs="宋体"/>
          <w:color w:val="000"/>
          <w:sz w:val="28"/>
          <w:szCs w:val="28"/>
        </w:rPr>
        <w:t xml:space="preserve">我校在县委县政府的正确领导下，在教育主管部门的大力支持下，始终把“两基”工作作为全校教育工作的重中之重来抓。经过全体教师的共同努力，我校“两基”任务的各项目标均到达上级要求，2024年10月，我校的“两基”工作顺利通过省级验收，给全县人民交了一份满意的答卷，也为我校今年迎接“国检”打下坚实的基础。现将我校“两基“迎“国检”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以藏族为主、藏语文为主和寄宿制为主的“三为主”完全中学。现有教学班35个，在校学生1710（其中女789人），现有132名教职工，女教职工58名。专任教师100名，其中初中专任教师55人，学历合格率为100%。平均年龄为33岁。研究生3名；本科学历48名，占任课教师的45%；中学高级教师1名；中学一级教师17名。其中初中共有24个教学班，在校学生1205（其中女578人）初一在校生476（其中女221人）；初二在校生391（其中女189人）；初三在校生338（其中女168人）。通过多年的努力，我校学生的毕业率、残疾学生入学率都有所提高：2024－2024学年度，初中毕业班学生148人，实际毕业148人（121人升入高中，20人考入中专，7人考入合作藏中），毕业率为100%；2024－2024学年度，毕业班学生222人，实际毕业222人（159人升入高中，50人考入中专，13人考入合作藏中），毕业率为100%；2024－2024学年度，毕业班学生306人，实际毕业306人（217人考入高中，70人考入中专，13人考入合作藏中），毕业率为100%。2024－2024学年度，毕</w:t>
      </w:r>
    </w:p>
    <w:p>
      <w:pPr>
        <w:ind w:left="0" w:right="0" w:firstLine="560"/>
        <w:spacing w:before="450" w:after="450" w:line="312" w:lineRule="auto"/>
      </w:pPr>
      <w:r>
        <w:rPr>
          <w:rFonts w:ascii="宋体" w:hAnsi="宋体" w:eastAsia="宋体" w:cs="宋体"/>
          <w:color w:val="000"/>
          <w:sz w:val="28"/>
          <w:szCs w:val="28"/>
        </w:rPr>
        <w:t xml:space="preserve">业班学生338人，实际毕业338人，毕业率为100%。2024-2024四学年度，各类适龄残疾少年入学16人。目前，我校“两基”的主要指标均能保持在控制线以内。学校占地面积面积52800平方米，生均30.9平方米。校舍建筑面积为17377平方米，生均10.2平方米。建有2幢教学楼、2幢学生宿舍楼、1幢实验楼、1幢多功能餐厅。有1个比较标准化的运动场（标准的400米跑道）。</w:t>
      </w:r>
    </w:p>
    <w:p>
      <w:pPr>
        <w:ind w:left="0" w:right="0" w:firstLine="560"/>
        <w:spacing w:before="450" w:after="450" w:line="312" w:lineRule="auto"/>
      </w:pPr>
      <w:r>
        <w:rPr>
          <w:rFonts w:ascii="宋体" w:hAnsi="宋体" w:eastAsia="宋体" w:cs="宋体"/>
          <w:color w:val="000"/>
          <w:sz w:val="28"/>
          <w:szCs w:val="28"/>
        </w:rPr>
        <w:t xml:space="preserve">二、加强领导，全面进入“两基”迎“国检”</w:t>
      </w:r>
    </w:p>
    <w:p>
      <w:pPr>
        <w:ind w:left="0" w:right="0" w:firstLine="560"/>
        <w:spacing w:before="450" w:after="450" w:line="312" w:lineRule="auto"/>
      </w:pPr>
      <w:r>
        <w:rPr>
          <w:rFonts w:ascii="宋体" w:hAnsi="宋体" w:eastAsia="宋体" w:cs="宋体"/>
          <w:color w:val="000"/>
          <w:sz w:val="28"/>
          <w:szCs w:val="28"/>
        </w:rPr>
        <w:t xml:space="preserve">认真贯彻落实省州“两基”迎国检会议精神，正确认识我县“两基”巩固提高工作面临的形势，严格按照《甘南州“两基”迎国检目标责任书》的要求，全面开展“两基”迎“国检”各项工作。</w:t>
      </w:r>
    </w:p>
    <w:p>
      <w:pPr>
        <w:ind w:left="0" w:right="0" w:firstLine="560"/>
        <w:spacing w:before="450" w:after="450" w:line="312" w:lineRule="auto"/>
      </w:pPr>
      <w:r>
        <w:rPr>
          <w:rFonts w:ascii="宋体" w:hAnsi="宋体" w:eastAsia="宋体" w:cs="宋体"/>
          <w:color w:val="000"/>
          <w:sz w:val="28"/>
          <w:szCs w:val="28"/>
        </w:rPr>
        <w:t xml:space="preserve">（一）巩固“两基”成果，健全组织机构，“两基”攻坚通过省级验收以后，根据全县召开的“两基”验收反馈会议，就“两基”评估团给予的意见，及时做了巩固及整理，查缺补漏，对学校存在的问题提出整改措施。严格按照《碌曲县“两基”迎“国检”工作实施方案》的要求，成立“两基”领导小组，健全了组织机构。</w:t>
      </w:r>
    </w:p>
    <w:p>
      <w:pPr>
        <w:ind w:left="0" w:right="0" w:firstLine="560"/>
        <w:spacing w:before="450" w:after="450" w:line="312" w:lineRule="auto"/>
      </w:pPr>
      <w:r>
        <w:rPr>
          <w:rFonts w:ascii="宋体" w:hAnsi="宋体" w:eastAsia="宋体" w:cs="宋体"/>
          <w:color w:val="000"/>
          <w:sz w:val="28"/>
          <w:szCs w:val="28"/>
        </w:rPr>
        <w:t xml:space="preserve">（二）年初学校主要负责人参加了全县“两基”迎“国检”启动大会，并与县上及教育主管部门签订了目标责任书。我校在县委县政府会议精神的指导下，召开了碌曲县藏族中学“两基”迎“国检“动员大会，对学校各项工作作了周密部署，将“两基”迎“国检”纳入学校计划当中，就2024年我校两基工作做了责任分配与适度调整。</w:t>
      </w:r>
    </w:p>
    <w:p>
      <w:pPr>
        <w:ind w:left="0" w:right="0" w:firstLine="560"/>
        <w:spacing w:before="450" w:after="450" w:line="312" w:lineRule="auto"/>
      </w:pPr>
      <w:r>
        <w:rPr>
          <w:rFonts w:ascii="宋体" w:hAnsi="宋体" w:eastAsia="宋体" w:cs="宋体"/>
          <w:color w:val="000"/>
          <w:sz w:val="28"/>
          <w:szCs w:val="28"/>
        </w:rPr>
        <w:t xml:space="preserve">三、义务教育工作开展情况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（一）加强领导，落实责任，规范工作程序</w:t>
      </w:r>
    </w:p>
    <w:p>
      <w:pPr>
        <w:ind w:left="0" w:right="0" w:firstLine="560"/>
        <w:spacing w:before="450" w:after="450" w:line="312" w:lineRule="auto"/>
      </w:pPr>
      <w:r>
        <w:rPr>
          <w:rFonts w:ascii="宋体" w:hAnsi="宋体" w:eastAsia="宋体" w:cs="宋体"/>
          <w:color w:val="000"/>
          <w:sz w:val="28"/>
          <w:szCs w:val="28"/>
        </w:rPr>
        <w:t xml:space="preserve">按照县人民政府要求，为加强领导，落实工作责任，确保全校义务教育工作的全面开展，学校成立了义务教育领导小组和专项工作小组。学校多次召开专项会议，研究部署开展义务教育工作。针对我校普及初等义务</w:t>
      </w:r>
    </w:p>
    <w:p>
      <w:pPr>
        <w:ind w:left="0" w:right="0" w:firstLine="560"/>
        <w:spacing w:before="450" w:after="450" w:line="312" w:lineRule="auto"/>
      </w:pPr>
      <w:r>
        <w:rPr>
          <w:rFonts w:ascii="宋体" w:hAnsi="宋体" w:eastAsia="宋体" w:cs="宋体"/>
          <w:color w:val="000"/>
          <w:sz w:val="28"/>
          <w:szCs w:val="28"/>
        </w:rPr>
        <w:t xml:space="preserve">教育工作的实际情况，从办学条件、普及程度、教育质量等方面进行严格要求和管理，确保资金的投入，规范平时的统计、资料积累工作，使普及初等义务教育工作落实在平时，形成工作规范。</w:t>
      </w:r>
    </w:p>
    <w:p>
      <w:pPr>
        <w:ind w:left="0" w:right="0" w:firstLine="560"/>
        <w:spacing w:before="450" w:after="450" w:line="312" w:lineRule="auto"/>
      </w:pPr>
      <w:r>
        <w:rPr>
          <w:rFonts w:ascii="宋体" w:hAnsi="宋体" w:eastAsia="宋体" w:cs="宋体"/>
          <w:color w:val="000"/>
          <w:sz w:val="28"/>
          <w:szCs w:val="28"/>
        </w:rPr>
        <w:t xml:space="preserve">（二）强化管理，明确学校的办学思路和发展目标</w:t>
      </w:r>
    </w:p>
    <w:p>
      <w:pPr>
        <w:ind w:left="0" w:right="0" w:firstLine="560"/>
        <w:spacing w:before="450" w:after="450" w:line="312" w:lineRule="auto"/>
      </w:pPr>
      <w:r>
        <w:rPr>
          <w:rFonts w:ascii="宋体" w:hAnsi="宋体" w:eastAsia="宋体" w:cs="宋体"/>
          <w:color w:val="000"/>
          <w:sz w:val="28"/>
          <w:szCs w:val="28"/>
        </w:rPr>
        <w:t xml:space="preserve">办学宗旨：全面贯彻党的教育方针，根据“教育要面向现代化、面向世界、面向未来”的教育思想，全面开展素质教育，培养德、智、体等全面发展的社会主义建设者和接班人。培养学生具有爱祖国、爱人民、爱劳动、爱社会主义的思想感情，遵守社会主义公德的意识集体意识和文明行为习惯、良好的意志、健康的心理以及具备自我管理、分辨是非的能力。</w:t>
      </w:r>
    </w:p>
    <w:p>
      <w:pPr>
        <w:ind w:left="0" w:right="0" w:firstLine="560"/>
        <w:spacing w:before="450" w:after="450" w:line="312" w:lineRule="auto"/>
      </w:pPr>
      <w:r>
        <w:rPr>
          <w:rFonts w:ascii="宋体" w:hAnsi="宋体" w:eastAsia="宋体" w:cs="宋体"/>
          <w:color w:val="000"/>
          <w:sz w:val="28"/>
          <w:szCs w:val="28"/>
        </w:rPr>
        <w:t xml:space="preserve">办学形式：1982年5月，甘南州人民政府批复成立“碌曲县藏族中学”，并指示“办学形式以寄宿为主，课程设置以藏语文为主，主要招收藏族学生，学制为初高中各三年”。学校的基本教学语言文字为藏语言文字、汉语言文字和英文，使用安多语和普通话。</w:t>
      </w:r>
    </w:p>
    <w:p>
      <w:pPr>
        <w:ind w:left="0" w:right="0" w:firstLine="560"/>
        <w:spacing w:before="450" w:after="450" w:line="312" w:lineRule="auto"/>
      </w:pPr>
      <w:r>
        <w:rPr>
          <w:rFonts w:ascii="宋体" w:hAnsi="宋体" w:eastAsia="宋体" w:cs="宋体"/>
          <w:color w:val="000"/>
          <w:sz w:val="28"/>
          <w:szCs w:val="28"/>
        </w:rPr>
        <w:t xml:space="preserve">校训：“尊师爱生、勤教苦学”；校风是：“爱、严、净、实、悦”；教风：“求实求新、求精求活”；学风：“团结向上、苦学勤练”； 领导作风：“锐意改革、廉洁奉公”。</w:t>
      </w:r>
    </w:p>
    <w:p>
      <w:pPr>
        <w:ind w:left="0" w:right="0" w:firstLine="560"/>
        <w:spacing w:before="450" w:after="450" w:line="312" w:lineRule="auto"/>
      </w:pPr>
      <w:r>
        <w:rPr>
          <w:rFonts w:ascii="宋体" w:hAnsi="宋体" w:eastAsia="宋体" w:cs="宋体"/>
          <w:color w:val="000"/>
          <w:sz w:val="28"/>
          <w:szCs w:val="28"/>
        </w:rPr>
        <w:t xml:space="preserve">办学目标：建校初的“树万代学风 育民族英才”的基础上，全面贯彻落实《中共中央国务院关于深化教育改革全面推进素质教育的决议》的精神，创建藏区的优质教育，即全新的设施，全优的质量，精良的师资，人本的管理，攀升的待遇，争取以最短的时间创办成“甘肃民族地区的一所样板学校”（此目标是1994年原甘肃省委书记阎海旺同志来我校视察时的题词）。</w:t>
      </w:r>
    </w:p>
    <w:p>
      <w:pPr>
        <w:ind w:left="0" w:right="0" w:firstLine="560"/>
        <w:spacing w:before="450" w:after="450" w:line="312" w:lineRule="auto"/>
      </w:pPr>
      <w:r>
        <w:rPr>
          <w:rFonts w:ascii="宋体" w:hAnsi="宋体" w:eastAsia="宋体" w:cs="宋体"/>
          <w:color w:val="000"/>
          <w:sz w:val="28"/>
          <w:szCs w:val="28"/>
        </w:rPr>
        <w:t xml:space="preserve">管理目标：“以师生为本”管理理念下“规范化+科学化+现代化”。即以现代化管理思想为指导，运用科学的管理手段，实施规范化的管理，并注意把严格的规范化的科学管理与人文关怀进行有机结合，力求达到最佳 的管理实效。</w:t>
      </w:r>
    </w:p>
    <w:p>
      <w:pPr>
        <w:ind w:left="0" w:right="0" w:firstLine="560"/>
        <w:spacing w:before="450" w:after="450" w:line="312" w:lineRule="auto"/>
      </w:pPr>
      <w:r>
        <w:rPr>
          <w:rFonts w:ascii="宋体" w:hAnsi="宋体" w:eastAsia="宋体" w:cs="宋体"/>
          <w:color w:val="000"/>
          <w:sz w:val="28"/>
          <w:szCs w:val="28"/>
        </w:rPr>
        <w:t xml:space="preserve">学校培养目标：“合格+特长”。即培养德、智、体等全面发展，又具有一定特长的社会主义建设的后备人才。</w:t>
      </w:r>
    </w:p>
    <w:p>
      <w:pPr>
        <w:ind w:left="0" w:right="0" w:firstLine="560"/>
        <w:spacing w:before="450" w:after="450" w:line="312" w:lineRule="auto"/>
      </w:pPr>
      <w:r>
        <w:rPr>
          <w:rFonts w:ascii="宋体" w:hAnsi="宋体" w:eastAsia="宋体" w:cs="宋体"/>
          <w:color w:val="000"/>
          <w:sz w:val="28"/>
          <w:szCs w:val="28"/>
        </w:rPr>
        <w:t xml:space="preserve">（三）不断投入，改善条件，追求办学条件的现代化</w:t>
      </w:r>
    </w:p>
    <w:p>
      <w:pPr>
        <w:ind w:left="0" w:right="0" w:firstLine="560"/>
        <w:spacing w:before="450" w:after="450" w:line="312" w:lineRule="auto"/>
      </w:pPr>
      <w:r>
        <w:rPr>
          <w:rFonts w:ascii="宋体" w:hAnsi="宋体" w:eastAsia="宋体" w:cs="宋体"/>
          <w:color w:val="000"/>
          <w:sz w:val="28"/>
          <w:szCs w:val="28"/>
        </w:rPr>
        <w:t xml:space="preserve">按照办学条件标准化的要求，近两年学校加大了对硬件设施投入，在原有设备的基础上，总投入了127.6多万元：2024年，投入20多万元，校园进行了扩建(修建围墙、看台和厕所)；投入15万元购置了一辆公务用车；投入3万多元，购置6台电脑、2台打印机，补充了各处室的办公条件；投入6万多元，购置了音箱设备和舞蹈服装。2024年，投入5万多元，建立了教师电子备课室(6台电脑)，对接上了宽带，满足教师备课、制作课件的需要；投入13万多元，装修了大小会议室两个，并配备了2万多元的桌椅；投入12万元，修建了两个标准篮球场(配备了两付高级篮球架)；投入36万元(欠帐20多万元)，修建了标准的田径运动场；投入5.6万多元，购置了一台复印一体机、20个实验柜、40个多用柜和30个文件柜；投入4万多元，购置了一台摄像机和照相机；校园文化建设上投入近16万元。</w:t>
      </w:r>
    </w:p>
    <w:p>
      <w:pPr>
        <w:ind w:left="0" w:right="0" w:firstLine="560"/>
        <w:spacing w:before="450" w:after="450" w:line="312" w:lineRule="auto"/>
      </w:pPr>
      <w:r>
        <w:rPr>
          <w:rFonts w:ascii="宋体" w:hAnsi="宋体" w:eastAsia="宋体" w:cs="宋体"/>
          <w:color w:val="000"/>
          <w:sz w:val="28"/>
          <w:szCs w:val="28"/>
        </w:rPr>
        <w:t xml:space="preserve">学校多方筹资折合人民币共计51.7万元，其中8303部队捐赠电脑41台、电脑桌椅41套和120张课桌凳，总价值达12万多元，建立了校园网络室；武警甘肃省“八六七三”部队捐赠电脑20台，总价值达8万多元。教职工捐资助学（资金+劳动力）折合人民币2.5万元，修建篮球场和平整操场；07届毕业班学生捐资助学（资金+劳动力）折合人民币1万元，修建篮球场和平整操场；08届毕业班学生捐资助学（资金+劳动力）折合人民币6千元，平整田径场；其它班级参加大量的义务劳动折合人民币2万元；“格桑花西部助学网”、“福彩助学”等共捐资3.6万多元；各类贫困生捐资16万元(07年阿贡**资助13.7万元)；县直各帮扶单</w:t>
      </w:r>
    </w:p>
    <w:p>
      <w:pPr>
        <w:ind w:left="0" w:right="0" w:firstLine="560"/>
        <w:spacing w:before="450" w:after="450" w:line="312" w:lineRule="auto"/>
      </w:pPr>
      <w:r>
        <w:rPr>
          <w:rFonts w:ascii="宋体" w:hAnsi="宋体" w:eastAsia="宋体" w:cs="宋体"/>
          <w:color w:val="000"/>
          <w:sz w:val="28"/>
          <w:szCs w:val="28"/>
        </w:rPr>
        <w:t xml:space="preserve">位捐资共6万元(发改委捐资5万元、电信局捐资1万元)。</w:t>
      </w:r>
    </w:p>
    <w:p>
      <w:pPr>
        <w:ind w:left="0" w:right="0" w:firstLine="560"/>
        <w:spacing w:before="450" w:after="450" w:line="312" w:lineRule="auto"/>
      </w:pPr>
      <w:r>
        <w:rPr>
          <w:rFonts w:ascii="宋体" w:hAnsi="宋体" w:eastAsia="宋体" w:cs="宋体"/>
          <w:color w:val="000"/>
          <w:sz w:val="28"/>
          <w:szCs w:val="28"/>
        </w:rPr>
        <w:t xml:space="preserve">随着教育改革的不断推进，新课程的全面实施，学校已有的教师图书已经远远不能满足教师学习发展的需要，特别是藏文图书缺的比较多，为此，学校在经费困难的情况下，投入1万多元，到各民族出版社购买了一大批藏文书籍，2024年争取甘肃省民族出版社图书340册，截至目前为止共计约有图书25140册，初中生均20.86册。同时订阅了6500多元的报刊提供给教师和学生，建立了阅览室，实行了专人管理。提高了图书的利用率，我们采取了设立班级图书角，建立学生自助读书等办法，使学生能自主选择，自由阅读。学校还与中央民族出版社建立联系，把我校签订为中央民族出版社的阅读基地，拓宽孩子们的阅读面，提高阅读的兴趣，形成良好的读书习惯。</w:t>
      </w:r>
    </w:p>
    <w:p>
      <w:pPr>
        <w:ind w:left="0" w:right="0" w:firstLine="560"/>
        <w:spacing w:before="450" w:after="450" w:line="312" w:lineRule="auto"/>
      </w:pPr>
      <w:r>
        <w:rPr>
          <w:rFonts w:ascii="宋体" w:hAnsi="宋体" w:eastAsia="宋体" w:cs="宋体"/>
          <w:color w:val="000"/>
          <w:sz w:val="28"/>
          <w:szCs w:val="28"/>
        </w:rPr>
        <w:t xml:space="preserve">（四）加强教学管理 提高教学水平</w:t>
      </w:r>
    </w:p>
    <w:p>
      <w:pPr>
        <w:ind w:left="0" w:right="0" w:firstLine="560"/>
        <w:spacing w:before="450" w:after="450" w:line="312" w:lineRule="auto"/>
      </w:pPr>
      <w:r>
        <w:rPr>
          <w:rFonts w:ascii="宋体" w:hAnsi="宋体" w:eastAsia="宋体" w:cs="宋体"/>
          <w:color w:val="000"/>
          <w:sz w:val="28"/>
          <w:szCs w:val="28"/>
        </w:rPr>
        <w:t xml:space="preserve">一是抓规范，学校制订《碌曲藏中教学常规管理制度》、《碌曲藏中“百分制”评价制度》、《高三任课教师评价办法》等，做到事事有章可依；二是抓落实，学校领导深入第一线，把新教师、高三任课教师作为听课重点，进行综合评估；三是抓督促检查，对教师五个环节定期进行检查，教导处做好督促、检查、评比、总结等；四是抓学生反馈，定期召开学生座谈会，征求学生教与学的意见，形成学生参与教学环节管理的格局；五是抓考风考纪，我校制订《监考员守则》、《考场纪律》、《考试管理制度》等，贯彻“严密组织、严格考试、严肃考纪、从严改卷”的考试管理制度；六是认真落实国家和省课程计划，按规定开设必修课、选修课、活动课和信息技术课，最大限度利用远程教育设施和校园网络设备，提高师生的信息接受量，促进教学跨越式发展。</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要提高教学质量，富有成效地实践“低进高出，高进优出”的办学路</w:t>
      </w:r>
    </w:p>
    <w:p>
      <w:pPr>
        <w:ind w:left="0" w:right="0" w:firstLine="560"/>
        <w:spacing w:before="450" w:after="450" w:line="312" w:lineRule="auto"/>
      </w:pPr>
      <w:r>
        <w:rPr>
          <w:rFonts w:ascii="宋体" w:hAnsi="宋体" w:eastAsia="宋体" w:cs="宋体"/>
          <w:color w:val="000"/>
          <w:sz w:val="28"/>
          <w:szCs w:val="28"/>
        </w:rPr>
        <w:t xml:space="preserve">子，铸就一支过硬的师资队伍是关键。2024年3月初，我校举行了首届汉语文教师岗位竞聘活动。为此，我们重视引进人才的同时，更重视巩固和培养人才，始终不忘造就一支学识渊博、师德高、会教书、善育人的教师队伍。具体做法是: 1．抓岗位培训</w:t>
      </w:r>
    </w:p>
    <w:p>
      <w:pPr>
        <w:ind w:left="0" w:right="0" w:firstLine="560"/>
        <w:spacing w:before="450" w:after="450" w:line="312" w:lineRule="auto"/>
      </w:pPr>
      <w:r>
        <w:rPr>
          <w:rFonts w:ascii="宋体" w:hAnsi="宋体" w:eastAsia="宋体" w:cs="宋体"/>
          <w:color w:val="000"/>
          <w:sz w:val="28"/>
          <w:szCs w:val="28"/>
        </w:rPr>
        <w:t xml:space="preserve">一方面立足校本培训。学习中心和电教中心长期在全校教师中开展了电脑操作、课件制作等培训,要求被培训教师自主制作一个课件, 并能上一节多媒体课就让其结业。如今，学校有近八成教师能够熟练操作多媒体计算机，有一半以上教师能够自制课件。同时还给双语类教师开设了每周2节“汉语辅导课”,对汉语水平比较差的教师上汉语语法和写作课,效果显著。加强校内校外交流。2024年10月，为了开发校本课程《初中藏语文辅助教材》和召开“藏中首届藏语文教学研讨会”找资料学经验，学校领导亲自带领全体藏语文教师和班主任去“热加学校”考察学习取经，12月初顺利召开了“藏中首届藏语文教学研讨会”。2024年10月19日召开了首届“碌曲藏中汉语文教学经验交流会”,促进了汉语文课堂教学改革。2024年12月18日召开首届“碌曲藏中理科教学经验交流会”,2024年召开“碌曲藏中政史地教学经验交流会”，2024年召开“碌曲藏中英语、音体美教学经验交流会”。还每年派高三全体任课教师到兰州参加高考分析会。另一方面邀请著名专家学者到校讲座。2024年暑假邀请著名藏语言文学专家青海师范大学吉合塔教授来校进行了15天的语法讲座。2024年元月邀请著名藏族导演万玛才旦和著名藏族相声演员曼拉加到学校与教师进行了座谈。2024年5月邀请西北民族大学范忠雄教授来校给高三毕业班学生指导藏数学。2024年10月初由校长带队高中年级组教师到西北师范大学附属中学观摩考察。还有我校的各学科老师们跟《藏族教育》、《章恰尔》、《刚坚少年报》等编辑部的编辑人员和五省协编教材的编委们</w:t>
      </w:r>
    </w:p>
    <w:p>
      <w:pPr>
        <w:ind w:left="0" w:right="0" w:firstLine="560"/>
        <w:spacing w:before="450" w:after="450" w:line="312" w:lineRule="auto"/>
      </w:pPr>
      <w:r>
        <w:rPr>
          <w:rFonts w:ascii="宋体" w:hAnsi="宋体" w:eastAsia="宋体" w:cs="宋体"/>
          <w:color w:val="000"/>
          <w:sz w:val="28"/>
          <w:szCs w:val="28"/>
        </w:rPr>
        <w:t xml:space="preserve">进行了多次座谈。同时我校也已成为碌曲县的文化传播中心。</w:t>
      </w:r>
    </w:p>
    <w:p>
      <w:pPr>
        <w:ind w:left="0" w:right="0" w:firstLine="560"/>
        <w:spacing w:before="450" w:after="450" w:line="312" w:lineRule="auto"/>
      </w:pPr>
      <w:r>
        <w:rPr>
          <w:rFonts w:ascii="宋体" w:hAnsi="宋体" w:eastAsia="宋体" w:cs="宋体"/>
          <w:color w:val="000"/>
          <w:sz w:val="28"/>
          <w:szCs w:val="28"/>
        </w:rPr>
        <w:t xml:space="preserve">2．抓科研兴校</w:t>
      </w:r>
    </w:p>
    <w:p>
      <w:pPr>
        <w:ind w:left="0" w:right="0" w:firstLine="560"/>
        <w:spacing w:before="450" w:after="450" w:line="312" w:lineRule="auto"/>
      </w:pPr>
      <w:r>
        <w:rPr>
          <w:rFonts w:ascii="宋体" w:hAnsi="宋体" w:eastAsia="宋体" w:cs="宋体"/>
          <w:color w:val="000"/>
          <w:sz w:val="28"/>
          <w:szCs w:val="28"/>
        </w:rPr>
        <w:t xml:space="preserve">学校在2024年迎来了校报《知识火花》发行100期和校刊《浪涛》的成功发行，校报《知识火花》汇集了师生几千篇作品，从2024年4月校报板面进行了改进，改进后板面大小为4开。好作品推荐给《刚坚少年报》、《章恰尔》和《甘南报》等报刊，现已发表作品二百余篇。校刊《浪涛》的稿件来源于全县干部职工和文学爱好者，这也是给全县干部职工和文学爱好者提供了展示自己才华的平台。学校大力提倡师生写文章，每学年开展“优秀作者”评选活动，同时把教师发表的文学作品和教学论文纳入到教师的考核聘任、评优评职上来，激发全体教师的科研积极性。此外，学校不时选派一些青年教师参加省、州教学研讨，从而拓宽他们的视野。可喜地看到，近五年来我校教师在省级以上刊物发表论文16篇,校级以上刊物发表论文66篇,把自己培养成一位“学者型中学教师”成为我校绝大部分教师的志向。为提高学生科技制作水平,学校开展“元旦灯笼制作”、“3月风筝制作”等评比制作活动。</w:t>
      </w:r>
    </w:p>
    <w:p>
      <w:pPr>
        <w:ind w:left="0" w:right="0" w:firstLine="560"/>
        <w:spacing w:before="450" w:after="450" w:line="312" w:lineRule="auto"/>
      </w:pPr>
      <w:r>
        <w:rPr>
          <w:rFonts w:ascii="宋体" w:hAnsi="宋体" w:eastAsia="宋体" w:cs="宋体"/>
          <w:color w:val="000"/>
          <w:sz w:val="28"/>
          <w:szCs w:val="28"/>
        </w:rPr>
        <w:t xml:space="preserve">“梅花香自苦寒来”，经过几年的努力，一支过硬的师资队伍初步打造成功。近五年来，有一位教师被评为“甘肃省先进教育工作者”，有一位教师被评为“甘南州先进教育工作者”，有1位教师被评为“州级骨干教师”，有16人被评为县级优秀教师和优秀班主任。如今，还有一大批青年教师脱颖而出，他们已经成为或即将成为学校的中流砥柱。</w:t>
      </w:r>
    </w:p>
    <w:p>
      <w:pPr>
        <w:ind w:left="0" w:right="0" w:firstLine="560"/>
        <w:spacing w:before="450" w:after="450" w:line="312" w:lineRule="auto"/>
      </w:pPr>
      <w:r>
        <w:rPr>
          <w:rFonts w:ascii="宋体" w:hAnsi="宋体" w:eastAsia="宋体" w:cs="宋体"/>
          <w:color w:val="000"/>
          <w:sz w:val="28"/>
          <w:szCs w:val="28"/>
        </w:rPr>
        <w:t xml:space="preserve">（六）、学生管理和宿舍管理</w:t>
      </w:r>
    </w:p>
    <w:p>
      <w:pPr>
        <w:ind w:left="0" w:right="0" w:firstLine="560"/>
        <w:spacing w:before="450" w:after="450" w:line="312" w:lineRule="auto"/>
      </w:pPr>
      <w:r>
        <w:rPr>
          <w:rFonts w:ascii="宋体" w:hAnsi="宋体" w:eastAsia="宋体" w:cs="宋体"/>
          <w:color w:val="000"/>
          <w:sz w:val="28"/>
          <w:szCs w:val="28"/>
        </w:rPr>
        <w:t xml:space="preserve">一是学生管理工作始终坚持“以人为本”的管理理念。以及按照学校的管理目标和学生的培养目标，积极探索新形势下学生管理的新特点和新规律，力求达到最佳的管理实效。在寄宿生不断增多、工作难度大的情况下，学生管理工作务实创新，开拓进取，有研究、有创新，并研究探索出</w:t>
      </w:r>
    </w:p>
    <w:p>
      <w:pPr>
        <w:ind w:left="0" w:right="0" w:firstLine="560"/>
        <w:spacing w:before="450" w:after="450" w:line="312" w:lineRule="auto"/>
      </w:pPr>
      <w:r>
        <w:rPr>
          <w:rFonts w:ascii="宋体" w:hAnsi="宋体" w:eastAsia="宋体" w:cs="宋体"/>
          <w:color w:val="000"/>
          <w:sz w:val="28"/>
          <w:szCs w:val="28"/>
        </w:rPr>
        <w:t xml:space="preserve">了一整套行之有效的管理制度和管理方法。同时继承和发扬“三全管理”的精神实质，初步落实了“全员管理”的灵魂作用，使全校各处室、教研组都参与到了学生管理工作和学校财产管理工作之中。形成了一种“人人都有育人的职责，人人都要努力去育人”的浓厚氛围和“爱校如家”的精神氛围，“三全管理”初步渗透到校园的每个角落。同时大力提倡和落实家庭教育，每学年开学时，首先召开高三家长会和新生家长会，让家长了解和认识学校的基本情况，以及学校对家庭教育的具体要求，督促他们与学校联合教育学生。第二学期期中后召开全校家长会。</w:t>
      </w:r>
    </w:p>
    <w:p>
      <w:pPr>
        <w:ind w:left="0" w:right="0" w:firstLine="560"/>
        <w:spacing w:before="450" w:after="450" w:line="312" w:lineRule="auto"/>
      </w:pPr>
      <w:r>
        <w:rPr>
          <w:rFonts w:ascii="宋体" w:hAnsi="宋体" w:eastAsia="宋体" w:cs="宋体"/>
          <w:color w:val="000"/>
          <w:sz w:val="28"/>
          <w:szCs w:val="28"/>
        </w:rPr>
        <w:t xml:space="preserve">制定了碌曲藏中学生管理“三年三步规划”的发展目标。一是建立和健全关于学生管理的各项规章制度。二是“科学规范班级管理系统化，创建特色班级（班训有特色、班规有特色、班风有特色）”。三是借助校园文化建设“创建学生自尊、自强、自信、自立的精神氛围”。为促使学生传承和发扬民族传统文化，培养学生的野外“生存”能力。全校师生为期4天在野外搭建帐篷、住宿、自己做饭，并参加各种运动项目（大象拔河、举沙袋、草地赛跑、集体拔河、草地足球赛和爬山等），这也是传统与现代（夏令营）相结合的运动会，学校现已举办了三届“民俗运动会”效果显著。</w:t>
      </w:r>
    </w:p>
    <w:p>
      <w:pPr>
        <w:ind w:left="0" w:right="0" w:firstLine="560"/>
        <w:spacing w:before="450" w:after="450" w:line="312" w:lineRule="auto"/>
      </w:pPr>
      <w:r>
        <w:rPr>
          <w:rFonts w:ascii="宋体" w:hAnsi="宋体" w:eastAsia="宋体" w:cs="宋体"/>
          <w:color w:val="000"/>
          <w:sz w:val="28"/>
          <w:szCs w:val="28"/>
        </w:rPr>
        <w:t xml:space="preserve">多年来我校始终将校园安全、维稳工作放在工作的首位，并把其作为一项重点工作来抓。学校维稳工作取得了一定的成效，确保了正常的教育教学秩序。广泛开展丰富多彩的爱国主义教育活动，深入开展谈心活动，党支部与党员教师之间、党员与非党员之间、领导班子与教师之间、年级组长与教师之间、教师与学生之间，开展“一对一”、“一对多”、“多对多”、“面对面”的谈心活动；举行升旗仪式及“国旗下感言”活动；强化校园文化建设，继续净化校园文化，倡导健康、文明、积极向上的校园文化；观看爱国主义影片，深化社会主义荣辱观、增强学生的爱国热情；充分利</w:t>
      </w:r>
    </w:p>
    <w:p>
      <w:pPr>
        <w:ind w:left="0" w:right="0" w:firstLine="560"/>
        <w:spacing w:before="450" w:after="450" w:line="312" w:lineRule="auto"/>
      </w:pPr>
      <w:r>
        <w:rPr>
          <w:rFonts w:ascii="宋体" w:hAnsi="宋体" w:eastAsia="宋体" w:cs="宋体"/>
          <w:color w:val="000"/>
          <w:sz w:val="28"/>
          <w:szCs w:val="28"/>
        </w:rPr>
        <w:t xml:space="preserve">用课间、课外活动等时间，在校园广播里播放爱国主义歌曲，通过这一活动的开展，对学生进行思想和爱国主义教育，遵循学生成长规律，使他们树立正确的理想信念和世界观、人生观、价值观和荣辱观。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建校29年来，在县委县政府的正确领导和主管部门的有力指导下，在社会各界的关心与支持下。学校领导班子求同存异、开拓创新，带领全体师生团结向上、勤教苦学，为碌曲的经济建设和社会发展输送了一批批合格人才，截止目前高中累计毕业884名学生，考入大专院校的有747名，其中本科239名，专科239名，升学率为84.9%。1998年、2024年和2024年获得民族类高考全州第一名，2024、2024年取得全州民族类文科第二名，州教育局给予表彰奖励。2024年有一名学生赴古巴留学深造。前后向民族类最高学府中央民族大学输送了13名优秀学生。甘肃省省委书记陆浩、原省委书记阎海旺、原副省长张学忠、原副省长崔正华以及省州各界领导相继到学校视察，并给予了高度评价；州县领导多次到学校参观指导，对学校的成绩给予了充分肯定，赢得了各级领导的认可与重视。同时学校相继被国务院授予“全国民族团结进步模范单位”，国家教委民委授予“全国民族教育先进集体”等荣誉称号，甘肃省委省政府授予“甘肃教育系统先进集体”，2024年又被甘南州委州政府授予“民族团结进步模范单位”，今年又被甘南州州政府授予“两基攻坚先进集体”，得到了社会各界人士的普遍好评和赞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在县委县政府和教育主管部门的正确领导下，我校的教育事业取得了较大发展，“两基”工作取得了可喜的成绩，在肯定成绩的同时，我们也清醒地认识到存在的一些问题：</w:t>
      </w:r>
    </w:p>
    <w:p>
      <w:pPr>
        <w:ind w:left="0" w:right="0" w:firstLine="560"/>
        <w:spacing w:before="450" w:after="450" w:line="312" w:lineRule="auto"/>
      </w:pPr>
      <w:r>
        <w:rPr>
          <w:rFonts w:ascii="宋体" w:hAnsi="宋体" w:eastAsia="宋体" w:cs="宋体"/>
          <w:color w:val="000"/>
          <w:sz w:val="28"/>
          <w:szCs w:val="28"/>
        </w:rPr>
        <w:t xml:space="preserve">一是教师的专业结构还不太合理。</w:t>
      </w:r>
    </w:p>
    <w:p>
      <w:pPr>
        <w:ind w:left="0" w:right="0" w:firstLine="560"/>
        <w:spacing w:before="450" w:after="450" w:line="312" w:lineRule="auto"/>
      </w:pPr>
      <w:r>
        <w:rPr>
          <w:rFonts w:ascii="宋体" w:hAnsi="宋体" w:eastAsia="宋体" w:cs="宋体"/>
          <w:color w:val="000"/>
          <w:sz w:val="28"/>
          <w:szCs w:val="28"/>
        </w:rPr>
        <w:t xml:space="preserve">二是信息技术教育硬件建设还有需要进一步加强。三是高中实验仪器和药品还需要补充。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在总结我校“两基”攻坚以来的成绩和经验同时，扎实安排、部署“两基”迎“国检”各项工作，确保“两基”工作顺利通过国检。为此我们将进一步加强组织领导，强化工作责任，全力做好以下工作：</w:t>
      </w:r>
    </w:p>
    <w:p>
      <w:pPr>
        <w:ind w:left="0" w:right="0" w:firstLine="560"/>
        <w:spacing w:before="450" w:after="450" w:line="312" w:lineRule="auto"/>
      </w:pPr>
      <w:r>
        <w:rPr>
          <w:rFonts w:ascii="宋体" w:hAnsi="宋体" w:eastAsia="宋体" w:cs="宋体"/>
          <w:color w:val="000"/>
          <w:sz w:val="28"/>
          <w:szCs w:val="28"/>
        </w:rPr>
        <w:t xml:space="preserve">一是把实现“两基”迎国检目标作为当前一项重要的政治任务。学校领导为“迎国检”工作的第一责任人，做到“认识到位”、“思想到位”。</w:t>
      </w:r>
    </w:p>
    <w:p>
      <w:pPr>
        <w:ind w:left="0" w:right="0" w:firstLine="560"/>
        <w:spacing w:before="450" w:after="450" w:line="312" w:lineRule="auto"/>
      </w:pPr>
      <w:r>
        <w:rPr>
          <w:rFonts w:ascii="宋体" w:hAnsi="宋体" w:eastAsia="宋体" w:cs="宋体"/>
          <w:color w:val="000"/>
          <w:sz w:val="28"/>
          <w:szCs w:val="28"/>
        </w:rPr>
        <w:t xml:space="preserve">二是抓好教师队伍建设，提高教育教学质量。极少数教师的教育观念依然落后，教育教学方法单</w:t>
      </w:r>
    </w:p>
    <w:p>
      <w:pPr>
        <w:ind w:left="0" w:right="0" w:firstLine="560"/>
        <w:spacing w:before="450" w:after="450" w:line="312" w:lineRule="auto"/>
      </w:pPr>
      <w:r>
        <w:rPr>
          <w:rFonts w:ascii="宋体" w:hAnsi="宋体" w:eastAsia="宋体" w:cs="宋体"/>
          <w:color w:val="000"/>
          <w:sz w:val="28"/>
          <w:szCs w:val="28"/>
        </w:rPr>
        <w:t xml:space="preserve">一、陈旧，在实施素质教育过程中，特别是新课程的启动实施后，提高教师素质，全面提升教学质量任重道远。</w:t>
      </w:r>
    </w:p>
    <w:p>
      <w:pPr>
        <w:ind w:left="0" w:right="0" w:firstLine="560"/>
        <w:spacing w:before="450" w:after="450" w:line="312" w:lineRule="auto"/>
      </w:pPr>
      <w:r>
        <w:rPr>
          <w:rFonts w:ascii="宋体" w:hAnsi="宋体" w:eastAsia="宋体" w:cs="宋体"/>
          <w:color w:val="000"/>
          <w:sz w:val="28"/>
          <w:szCs w:val="28"/>
        </w:rPr>
        <w:t xml:space="preserve">三是强抓管理，树立藏中品牌意识。牢固树立依法治教、依法办学的法制观念，规范办学行为。结合我校实际，更新管理理念，创建藏中自己的特色，树立藏中在藏区学校中的品牌意识。</w:t>
      </w:r>
    </w:p>
    <w:p>
      <w:pPr>
        <w:ind w:left="0" w:right="0" w:firstLine="560"/>
        <w:spacing w:before="450" w:after="450" w:line="312" w:lineRule="auto"/>
      </w:pPr>
      <w:r>
        <w:rPr>
          <w:rFonts w:ascii="宋体" w:hAnsi="宋体" w:eastAsia="宋体" w:cs="宋体"/>
          <w:color w:val="000"/>
          <w:sz w:val="28"/>
          <w:szCs w:val="28"/>
        </w:rPr>
        <w:t xml:space="preserve">我们将以这次“两基”迎“国检”为新的动力、新的起点，思想不松、措施不丢、力度不减，常抓不懈，再接再厉，打好“两基”持久战，努力把我们的下一代培养成有理想、有知识、有能力、有完美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第三篇：两基工作汇报</w:t>
      </w:r>
    </w:p>
    <w:p>
      <w:pPr>
        <w:ind w:left="0" w:right="0" w:firstLine="560"/>
        <w:spacing w:before="450" w:after="450" w:line="312" w:lineRule="auto"/>
      </w:pPr>
      <w:r>
        <w:rPr>
          <w:rFonts w:ascii="宋体" w:hAnsi="宋体" w:eastAsia="宋体" w:cs="宋体"/>
          <w:color w:val="000"/>
          <w:sz w:val="28"/>
          <w:szCs w:val="28"/>
        </w:rPr>
        <w:t xml:space="preserve">长宁县“两基”迎国检工作情况汇报</w:t>
      </w:r>
    </w:p>
    <w:p>
      <w:pPr>
        <w:ind w:left="0" w:right="0" w:firstLine="560"/>
        <w:spacing w:before="450" w:after="450" w:line="312" w:lineRule="auto"/>
      </w:pPr>
      <w:r>
        <w:rPr>
          <w:rFonts w:ascii="宋体" w:hAnsi="宋体" w:eastAsia="宋体" w:cs="宋体"/>
          <w:color w:val="000"/>
          <w:sz w:val="28"/>
          <w:szCs w:val="28"/>
        </w:rPr>
        <w:t xml:space="preserve">长宁县人民政府</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首先，对各位领导、专家莅临我县检查指导工作表示热烈的欢迎！同时，敬请各位领导、专家对我县的“两基”迎国检工作提出的宝贵意见和建议!</w:t>
      </w:r>
    </w:p>
    <w:p>
      <w:pPr>
        <w:ind w:left="0" w:right="0" w:firstLine="560"/>
        <w:spacing w:before="450" w:after="450" w:line="312" w:lineRule="auto"/>
      </w:pPr>
      <w:r>
        <w:rPr>
          <w:rFonts w:ascii="宋体" w:hAnsi="宋体" w:eastAsia="宋体" w:cs="宋体"/>
          <w:color w:val="000"/>
          <w:sz w:val="28"/>
          <w:szCs w:val="28"/>
        </w:rPr>
        <w:t xml:space="preserve">长宁县是1998年通过教育部审查认定的全国第五批基本普及九年义务教育和基本扫除青壮年文盲县之一，2024年顺利完成三年“两基”巩固提高工作。在之后的工作中，我县一如既往地高度重视“两基”工作，始终将“两基”的巩固提高作为重要工作来抓，坚持“巩固成果、深化改革、夯实基础、提高质量”的方针，统一思想，周密部署，强化职责，真抓实干。特别是去年以来，长宁县按照•四川省“两基”工作迎接国家督导检查工作方案‣和•四川省宜宾市“两基”工作迎接国家督导检查工作方案‣的要求，制定并印发了•长宁县“两基”工作迎接国家督导检查工作方案‣（长府办发„2024‟94号），积极开展“两基”迎国检工作。下面，我就长宁县“两基”迎国检工作的开展情况作简要汇报。</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做好“两基”迎检工作，我县成立了由县长任组长，县委副书记、宣传部长和分管教育的副县长任副组长，相关部门领导为成员的领导小组，领导小组办公室（简称县迎检办）设在教育局，由教育局局长余益有任办公室主任，具体负责“两基”迎检的日常工作。</w:t>
      </w:r>
    </w:p>
    <w:p>
      <w:pPr>
        <w:ind w:left="0" w:right="0" w:firstLine="560"/>
        <w:spacing w:before="450" w:after="450" w:line="312" w:lineRule="auto"/>
      </w:pPr>
      <w:r>
        <w:rPr>
          <w:rFonts w:ascii="宋体" w:hAnsi="宋体" w:eastAsia="宋体" w:cs="宋体"/>
          <w:color w:val="000"/>
          <w:sz w:val="28"/>
          <w:szCs w:val="28"/>
        </w:rPr>
        <w:t xml:space="preserve">二、责任明确</w:t>
      </w:r>
    </w:p>
    <w:p>
      <w:pPr>
        <w:ind w:left="0" w:right="0" w:firstLine="560"/>
        <w:spacing w:before="450" w:after="450" w:line="312" w:lineRule="auto"/>
      </w:pPr>
      <w:r>
        <w:rPr>
          <w:rFonts w:ascii="宋体" w:hAnsi="宋体" w:eastAsia="宋体" w:cs="宋体"/>
          <w:color w:val="000"/>
          <w:sz w:val="28"/>
          <w:szCs w:val="28"/>
        </w:rPr>
        <w:t xml:space="preserve">进一步明确了县教育局、县政府教育督导室、县发展和改革局、县财政局、县委编办、县人力资源和社会保障局、县国土资源局、县住房和城乡规划建设局、县卫生局、县审计局、县公安局、县司法局、县文化广播影视和体育局、县地税局、县统计局、县工商局、团县委、县妇联等18个成员单位履行教育的职责，要求各部门严格按照“两基”国检目标要求，积极开展工作，做好迎检准备。</w:t>
      </w:r>
    </w:p>
    <w:p>
      <w:pPr>
        <w:ind w:left="0" w:right="0" w:firstLine="560"/>
        <w:spacing w:before="450" w:after="450" w:line="312" w:lineRule="auto"/>
      </w:pPr>
      <w:r>
        <w:rPr>
          <w:rFonts w:ascii="宋体" w:hAnsi="宋体" w:eastAsia="宋体" w:cs="宋体"/>
          <w:color w:val="000"/>
          <w:sz w:val="28"/>
          <w:szCs w:val="28"/>
        </w:rPr>
        <w:t xml:space="preserve">教育局实行领导包片，股室包乡镇，工作人员包校的工作责任制，定期和不定期对学校进行督导检查。</w:t>
      </w:r>
    </w:p>
    <w:p>
      <w:pPr>
        <w:ind w:left="0" w:right="0" w:firstLine="560"/>
        <w:spacing w:before="450" w:after="450" w:line="312" w:lineRule="auto"/>
      </w:pPr>
      <w:r>
        <w:rPr>
          <w:rFonts w:ascii="宋体" w:hAnsi="宋体" w:eastAsia="宋体" w:cs="宋体"/>
          <w:color w:val="000"/>
          <w:sz w:val="28"/>
          <w:szCs w:val="28"/>
        </w:rPr>
        <w:t xml:space="preserve">三、工作进度</w:t>
      </w:r>
    </w:p>
    <w:p>
      <w:pPr>
        <w:ind w:left="0" w:right="0" w:firstLine="560"/>
        <w:spacing w:before="450" w:after="450" w:line="312" w:lineRule="auto"/>
      </w:pPr>
      <w:r>
        <w:rPr>
          <w:rFonts w:ascii="宋体" w:hAnsi="宋体" w:eastAsia="宋体" w:cs="宋体"/>
          <w:color w:val="000"/>
          <w:sz w:val="28"/>
          <w:szCs w:val="28"/>
        </w:rPr>
        <w:t xml:space="preserve">我县于2024年8月召开了长宁县“两基”工作迎接国家督导检查的动员大会，对全县的“两基”迎国检工作作了具体安排和部署。9月组织全县中小学校长到高县参观，学习高县的档案资料建设和迎检经验。2024年11月，召开了全县迎检工作推进会，了解县级各部门、各乡镇和学校的工作开展情况，同时对下一步工作做了细致的安排。2024年12月至2024年5月，县级各部门、各乡镇和学校开展自查，摸清家底，核实相关数据。2024年5月，召开全县迎检工作现场会和资料员培训会，以双河镇政府和中小学的档案资料为模板，对全县的迎检资料员进行培训。2024年7月县迎检办组织相关人员对各乡镇和学校的资料进行了专项督查，并对督查情况进行通报，对发现的问题要求限期整改。2024年8月至今，各学校加强校园文化建设，营造迎检氛围，做好迎检准备。</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（一）完善“以县为主”管理体制，落实教育优先发展战略地位 县委、县政府明确提出“科教兴县”发展战略，始终把教育摆在优先发展的战略地位，把教育事业发展纳入全县国民经济和社会</w:t>
      </w:r>
    </w:p>
    <w:p>
      <w:pPr>
        <w:ind w:left="0" w:right="0" w:firstLine="560"/>
        <w:spacing w:before="450" w:after="450" w:line="312" w:lineRule="auto"/>
      </w:pPr>
      <w:r>
        <w:rPr>
          <w:rFonts w:ascii="宋体" w:hAnsi="宋体" w:eastAsia="宋体" w:cs="宋体"/>
          <w:color w:val="000"/>
          <w:sz w:val="28"/>
          <w:szCs w:val="28"/>
        </w:rPr>
        <w:t xml:space="preserve">发展的总体规划，先后制定了•长宁县国民经济和社会发展第十一个五年规划‣、•长宁县关于进一步理顺教育管理体制加快发展教育事业的意见‣、•长宁县关于彻底解决义务教育阶段学生因贫困失学问题的通知‣、•长宁县人民政府办公室转发†县教育局 县财政局关于进一步加强“两基”巩固提高工作的实施意见‡的通知‣、•中共长宁县委关于调整干部管理权限的通知‣，落实“以县为主”管理体制。始终坚持“优先规划教育发展、优先安排教育资金、优先引进教育人才、优先落实教师待遇”的工作方针，扎实有效地推进全县教育健康、协调、持续发展。</w:t>
      </w:r>
    </w:p>
    <w:p>
      <w:pPr>
        <w:ind w:left="0" w:right="0" w:firstLine="560"/>
        <w:spacing w:before="450" w:after="450" w:line="312" w:lineRule="auto"/>
      </w:pPr>
      <w:r>
        <w:rPr>
          <w:rFonts w:ascii="宋体" w:hAnsi="宋体" w:eastAsia="宋体" w:cs="宋体"/>
          <w:color w:val="000"/>
          <w:sz w:val="28"/>
          <w:szCs w:val="28"/>
        </w:rPr>
        <w:t xml:space="preserve">（二）、巩固“两基”成果，提高普及程度和扫盲工作</w:t>
      </w:r>
    </w:p>
    <w:p>
      <w:pPr>
        <w:ind w:left="0" w:right="0" w:firstLine="560"/>
        <w:spacing w:before="450" w:after="450" w:line="312" w:lineRule="auto"/>
      </w:pPr>
      <w:r>
        <w:rPr>
          <w:rFonts w:ascii="宋体" w:hAnsi="宋体" w:eastAsia="宋体" w:cs="宋体"/>
          <w:color w:val="000"/>
          <w:sz w:val="28"/>
          <w:szCs w:val="28"/>
        </w:rPr>
        <w:t xml:space="preserve">2024年我县制定并印发了•长宁县人民政府控辍保学工作措施‣、•长宁县人民政府关于认真做好“三残”儿童少年入学工作的意见‣，进一步明确了学校、教师在控辍保学中的职责。2024年制定了•长宁县人民政府关于切实做好返 乡农民工子女入学工作通知‣、•长宁县人民政府关于进一步加强“留守学生”教育管理工作的意见‣，落实了关爱“留守学生”、进城务工子女和返乡农民工子女就学的具体措施，确保其接受义务教育。2024年小学适龄儿童入学率为99.98%；初中阶段入学率115.22%；残疾儿童、少年入学率为72.58%；小学在校学生辍学率0.02 %，初中在校生辍学率0.16%；15周岁人口初等教育完成率99.56%；17周岁人口初级中等教育完成率94.12%；全县青壮年人口总数为255729人，非文盲人数255237人，青壮年非文盲率99.81%；近三年脱盲236人，巩固率100%；18个乡镇办有农民文化技术学校，办学面100%；全县269村都建有农民文化技术学校，办学面100%。</w:t>
      </w:r>
    </w:p>
    <w:p>
      <w:pPr>
        <w:ind w:left="0" w:right="0" w:firstLine="560"/>
        <w:spacing w:before="450" w:after="450" w:line="312" w:lineRule="auto"/>
      </w:pPr>
      <w:r>
        <w:rPr>
          <w:rFonts w:ascii="宋体" w:hAnsi="宋体" w:eastAsia="宋体" w:cs="宋体"/>
          <w:color w:val="000"/>
          <w:sz w:val="28"/>
          <w:szCs w:val="28"/>
        </w:rPr>
        <w:t xml:space="preserve">（三）、加大投入力度，改善办学条件</w:t>
      </w:r>
    </w:p>
    <w:p>
      <w:pPr>
        <w:ind w:left="0" w:right="0" w:firstLine="560"/>
        <w:spacing w:before="450" w:after="450" w:line="312" w:lineRule="auto"/>
      </w:pPr>
      <w:r>
        <w:rPr>
          <w:rFonts w:ascii="宋体" w:hAnsi="宋体" w:eastAsia="宋体" w:cs="宋体"/>
          <w:color w:val="000"/>
          <w:sz w:val="28"/>
          <w:szCs w:val="28"/>
        </w:rPr>
        <w:t xml:space="preserve">我县财政每年足额预算教育经费，并及时、足额拨付给教育局统一管理；上级下拨的专项经费，县财政直接划拨到教育局，由教育局直接拨付到校。确保了义务教育经费投入的“三个增长”，2024年、2024年、2024年，县财政预算内教育拨款比上年增长比例分别为17.05%、14.9 5%、19.39%；经常性地方财政收入比上年增长比例分别为16.25%、14.76%、18.76%；生均预算内公用教育经费分别为:2024年小学343元，初中560元；2024年小学518元，初中751元；2024年小学756元，初中865元；按时足额发放了教师工资。</w:t>
      </w:r>
    </w:p>
    <w:p>
      <w:pPr>
        <w:ind w:left="0" w:right="0" w:firstLine="560"/>
        <w:spacing w:before="450" w:after="450" w:line="312" w:lineRule="auto"/>
      </w:pPr>
      <w:r>
        <w:rPr>
          <w:rFonts w:ascii="宋体" w:hAnsi="宋体" w:eastAsia="宋体" w:cs="宋体"/>
          <w:color w:val="000"/>
          <w:sz w:val="28"/>
          <w:szCs w:val="28"/>
        </w:rPr>
        <w:t xml:space="preserve">我县高度重视改善义务教育阶段学校办学条件。2024年全县彻底消除了D级危房，全县中小学占地面积794634平方米，生均占地面积15.48平方米；小学校舍建筑总面积121367.4平方米，生均建筑面积4.26平方米；初中校舍建筑总面积87279.48平方米，生均建筑面积5.08平方米。</w:t>
      </w:r>
    </w:p>
    <w:p>
      <w:pPr>
        <w:ind w:left="0" w:right="0" w:firstLine="560"/>
        <w:spacing w:before="450" w:after="450" w:line="312" w:lineRule="auto"/>
      </w:pPr>
      <w:r>
        <w:rPr>
          <w:rFonts w:ascii="宋体" w:hAnsi="宋体" w:eastAsia="宋体" w:cs="宋体"/>
          <w:color w:val="000"/>
          <w:sz w:val="28"/>
          <w:szCs w:val="28"/>
        </w:rPr>
        <w:t xml:space="preserve">根据四川省教育技术装备标准，对中小学科学、数学、物理、化学、生物、地理、音乐、体育、美术、卫生等教学仪器进行了补充，2024年小学和初中仪器配齐率分别达到92.86%和94.74%；2024-2024年全县图书装备投入150余万元，新补充图书12余万册，2024年全县中小学图书室增加配臵578.85万码洋图书，生均图书小学14.09册，初中16.19册；2024-2024年全县累计投入教育技术装备资金1645.15万元，完成中心校以上学校“七室一系统”建设和村小“两室一角”建设。</w:t>
      </w:r>
    </w:p>
    <w:p>
      <w:pPr>
        <w:ind w:left="0" w:right="0" w:firstLine="560"/>
        <w:spacing w:before="450" w:after="450" w:line="312" w:lineRule="auto"/>
      </w:pPr>
      <w:r>
        <w:rPr>
          <w:rFonts w:ascii="宋体" w:hAnsi="宋体" w:eastAsia="宋体" w:cs="宋体"/>
          <w:color w:val="000"/>
          <w:sz w:val="28"/>
          <w:szCs w:val="28"/>
        </w:rPr>
        <w:t xml:space="preserve">（四）、加强校园文化建设，营造良好育人环境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我县积极加强校园“四化”建设，努力营造良好的育人环境，2024年我县财政投入101万元，全县共投入824万元，对校园及校园周边环境进行整治；今年县财政又投入347万元用于校园“四化”</w:t>
      </w:r>
    </w:p>
    <w:p>
      <w:pPr>
        <w:ind w:left="0" w:right="0" w:firstLine="560"/>
        <w:spacing w:before="450" w:after="450" w:line="312" w:lineRule="auto"/>
      </w:pPr>
      <w:r>
        <w:rPr>
          <w:rFonts w:ascii="宋体" w:hAnsi="宋体" w:eastAsia="宋体" w:cs="宋体"/>
          <w:color w:val="000"/>
          <w:sz w:val="28"/>
          <w:szCs w:val="28"/>
        </w:rPr>
        <w:t xml:space="preserve">建设，不断提升学校的育人品味。</w:t>
      </w:r>
    </w:p>
    <w:p>
      <w:pPr>
        <w:ind w:left="0" w:right="0" w:firstLine="560"/>
        <w:spacing w:before="450" w:after="450" w:line="312" w:lineRule="auto"/>
      </w:pPr>
      <w:r>
        <w:rPr>
          <w:rFonts w:ascii="宋体" w:hAnsi="宋体" w:eastAsia="宋体" w:cs="宋体"/>
          <w:color w:val="000"/>
          <w:sz w:val="28"/>
          <w:szCs w:val="28"/>
        </w:rPr>
        <w:t xml:space="preserve">（五）、加强教师队伍建设，提高教师综合素质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我县为加强对教师的管理和全面提高教师素质，2024年制定了•长宁县人民政府办公室关于进一步加强教师队伍建设的意见‣，先后开展了 “三名工程”（名学校、名校长、名教师）评选活动、创先争优三大活动（师德大竞赛、技能大比拼、先锋大争创）等一系列的活动，培养了大批优秀干部和教师，涌现出了大量的骨干教师。</w:t>
      </w:r>
    </w:p>
    <w:p>
      <w:pPr>
        <w:ind w:left="0" w:right="0" w:firstLine="560"/>
        <w:spacing w:before="450" w:after="450" w:line="312" w:lineRule="auto"/>
      </w:pPr>
      <w:r>
        <w:rPr>
          <w:rFonts w:ascii="宋体" w:hAnsi="宋体" w:eastAsia="宋体" w:cs="宋体"/>
          <w:color w:val="000"/>
          <w:sz w:val="28"/>
          <w:szCs w:val="28"/>
        </w:rPr>
        <w:t xml:space="preserve">2024年全县小学专任教师1408人，初中专任教师1000人，学历合格率均为100%； 2024至2024年，中小学校长到国家、省、市培训共53人次，县培训中小学校长456人次，校长任前培训率达100%，提高培训率达100%。全县小学生28490人，生师比为20.08:1；初中学生17181人，生师比为17.01:1。小学中级职称比为37.3%，高级职称比为0.147%；初中中级职称比为36.7%，高级职称比为6.83%。</w:t>
      </w:r>
    </w:p>
    <w:p>
      <w:pPr>
        <w:ind w:left="0" w:right="0" w:firstLine="560"/>
        <w:spacing w:before="450" w:after="450" w:line="312" w:lineRule="auto"/>
      </w:pPr>
      <w:r>
        <w:rPr>
          <w:rFonts w:ascii="宋体" w:hAnsi="宋体" w:eastAsia="宋体" w:cs="宋体"/>
          <w:color w:val="000"/>
          <w:sz w:val="28"/>
          <w:szCs w:val="28"/>
        </w:rPr>
        <w:t xml:space="preserve">（六）、加强安全工作，强化学校管理</w:t>
      </w:r>
    </w:p>
    <w:p>
      <w:pPr>
        <w:ind w:left="0" w:right="0" w:firstLine="560"/>
        <w:spacing w:before="450" w:after="450" w:line="312" w:lineRule="auto"/>
      </w:pPr>
      <w:r>
        <w:rPr>
          <w:rFonts w:ascii="宋体" w:hAnsi="宋体" w:eastAsia="宋体" w:cs="宋体"/>
          <w:color w:val="000"/>
          <w:sz w:val="28"/>
          <w:szCs w:val="28"/>
        </w:rPr>
        <w:t xml:space="preserve">长宁县人民政府印发了•进一步规范和加强中小学常规管理的意见‣，•进一步加强校园文化建设的实施意见‣、制发了•长宁县中小学教学常规‣，开展了创建“常规管理示范学校”、“校园文化建设示范学校”、“依法治校示范校”等一系列活动，不断强化学校管理。</w:t>
      </w:r>
    </w:p>
    <w:p>
      <w:pPr>
        <w:ind w:left="0" w:right="0" w:firstLine="560"/>
        <w:spacing w:before="450" w:after="450" w:line="312" w:lineRule="auto"/>
      </w:pPr>
      <w:r>
        <w:rPr>
          <w:rFonts w:ascii="宋体" w:hAnsi="宋体" w:eastAsia="宋体" w:cs="宋体"/>
          <w:color w:val="000"/>
          <w:sz w:val="28"/>
          <w:szCs w:val="28"/>
        </w:rPr>
        <w:t xml:space="preserve">全县实行学校安全一把手负责制，分管领导具体负责安全稳定工作，在安全工作管理中，坚决执行“一岗双责”和“一票否决”制，要求学校依法建立健全安全工作管理制度，安全工作应急预案，加强学校安全工作和安全教育，加强安全救护、逃生演练，增强学生安全意识，普及安全知识，确保不出现重大安全责任事故。</w:t>
      </w:r>
    </w:p>
    <w:p>
      <w:pPr>
        <w:ind w:left="0" w:right="0" w:firstLine="560"/>
        <w:spacing w:before="450" w:after="450" w:line="312" w:lineRule="auto"/>
      </w:pPr>
      <w:r>
        <w:rPr>
          <w:rFonts w:ascii="宋体" w:hAnsi="宋体" w:eastAsia="宋体" w:cs="宋体"/>
          <w:color w:val="000"/>
          <w:sz w:val="28"/>
          <w:szCs w:val="28"/>
        </w:rPr>
        <w:t xml:space="preserve">（七）加强档案资料建设，营造迎检氛围</w:t>
      </w:r>
    </w:p>
    <w:p>
      <w:pPr>
        <w:ind w:left="0" w:right="0" w:firstLine="560"/>
        <w:spacing w:before="450" w:after="450" w:line="312" w:lineRule="auto"/>
      </w:pPr>
      <w:r>
        <w:rPr>
          <w:rFonts w:ascii="宋体" w:hAnsi="宋体" w:eastAsia="宋体" w:cs="宋体"/>
          <w:color w:val="000"/>
          <w:sz w:val="28"/>
          <w:szCs w:val="28"/>
        </w:rPr>
        <w:t xml:space="preserve">由于今年我县还将接受省政府对县政府教育工作的督导评估，经宜宾市迎检办的同意，我县的迎检资料统一按照省“督政”检查的评估细则进行建设，同时按照•宜宾市“两基”迎国检主要工作及指标要求和材料准备工作基本要求‣（宜教迎检办［2024］2号）的要求进行补充。目前，各部门、各乡镇和学校的档案资料已基本装订完毕，正在进一步清理、补充、完善过程中。县上汇报材料、自查报告、文件汇编已初步成型，迎检展板、光碟的素材已收集到位，正在制作过程中。县文化广播影视和体育局通过电视频道、各乡镇、学校、村社通过办板报、悬挂标语等多种渠道加强宣传，营造迎检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县在迎接“两基”国检工作中，做了大量的工作，取得了可喜成绩，但也存在一些问题。一是本在省外就读学生的取证困难，所取得的佐证材料不足80%；二是部分学校音、体、美、外语教师的配臵结构还不够合理；三是个别学校存在大班额现象；四是学校教学仪器、实验器材、图书等小硬件配备方面基本达到国检要求，但离高标准要求还有一定的差距。</w:t>
      </w:r>
    </w:p>
    <w:p>
      <w:pPr>
        <w:ind w:left="0" w:right="0" w:firstLine="560"/>
        <w:spacing w:before="450" w:after="450" w:line="312" w:lineRule="auto"/>
      </w:pPr>
      <w:r>
        <w:rPr>
          <w:rFonts w:ascii="宋体" w:hAnsi="宋体" w:eastAsia="宋体" w:cs="宋体"/>
          <w:color w:val="000"/>
          <w:sz w:val="28"/>
          <w:szCs w:val="28"/>
        </w:rPr>
        <w:t xml:space="preserve">我县将以此次检查为契机，抓教育改革发展机遇，进一步明确责任，强化措施，努力解决目前还存在的困难和问题，确保我县“两基”工作顺利通过国家检查验收。</w:t>
      </w:r>
    </w:p>
    <w:p>
      <w:pPr>
        <w:ind w:left="0" w:right="0" w:firstLine="560"/>
        <w:spacing w:before="450" w:after="450" w:line="312" w:lineRule="auto"/>
      </w:pPr>
      <w:r>
        <w:rPr>
          <w:rFonts w:ascii="宋体" w:hAnsi="宋体" w:eastAsia="宋体" w:cs="宋体"/>
          <w:color w:val="000"/>
          <w:sz w:val="28"/>
          <w:szCs w:val="28"/>
        </w:rPr>
        <w:t xml:space="preserve">长宁县人民政府二O一一年九月二十七日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第四篇：两基工作汇报材料</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2862.12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第五篇：两基工作汇报材料(最新)</w:t>
      </w:r>
    </w:p>
    <w:p>
      <w:pPr>
        <w:ind w:left="0" w:right="0" w:firstLine="560"/>
        <w:spacing w:before="450" w:after="450" w:line="312" w:lineRule="auto"/>
      </w:pPr>
      <w:r>
        <w:rPr>
          <w:rFonts w:ascii="宋体" w:hAnsi="宋体" w:eastAsia="宋体" w:cs="宋体"/>
          <w:color w:val="000"/>
          <w:sz w:val="28"/>
          <w:szCs w:val="28"/>
        </w:rPr>
        <w:t xml:space="preserve">两基工作汇报材料(最新)</w:t>
      </w:r>
    </w:p>
    <w:p>
      <w:pPr>
        <w:ind w:left="0" w:right="0" w:firstLine="560"/>
        <w:spacing w:before="450" w:after="450" w:line="312" w:lineRule="auto"/>
      </w:pPr>
      <w:r>
        <w:rPr>
          <w:rFonts w:ascii="宋体" w:hAnsi="宋体" w:eastAsia="宋体" w:cs="宋体"/>
          <w:color w:val="000"/>
          <w:sz w:val="28"/>
          <w:szCs w:val="28"/>
        </w:rPr>
        <w:t xml:space="preserve">夯实基础求发展 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 人，其中工人3人，中共党员10人，小学高级教师 人；有教学班15个，在校学生 人，其中小学班级13个，学生 人，幼儿班2个，学生 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XX年，在全国教育科学“十五”规划重点课题新课程理论与实践研究中，我校“脑功能开发实验研究”课题被列为子课题。</w:t>
      </w:r>
    </w:p>
    <w:p>
      <w:pPr>
        <w:ind w:left="0" w:right="0" w:firstLine="560"/>
        <w:spacing w:before="450" w:after="450" w:line="312" w:lineRule="auto"/>
      </w:pPr>
      <w:r>
        <w:rPr>
          <w:rFonts w:ascii="宋体" w:hAnsi="宋体" w:eastAsia="宋体" w:cs="宋体"/>
          <w:color w:val="000"/>
          <w:sz w:val="28"/>
          <w:szCs w:val="28"/>
        </w:rPr>
        <w:t xml:space="preserve">XX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从XX起，我校在各年级实行长短课时制，满足了不同学科的实际教学要求和学生学习的需要。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三、十四、十五届双龙杯书画赛中，共有20 人次受到奖励，学校也因此而两次获得优秀组织奖。在XX年我县首届中华古诗文经典诵读比赛中，我校的参赛选手包揽了该次比赛的前3名。我校舞蹈队的表演两次在全市的文艺汇演中受到好评。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w:t>
      </w:r>
    </w:p>
    <w:p>
      <w:pPr>
        <w:ind w:left="0" w:right="0" w:firstLine="560"/>
        <w:spacing w:before="450" w:after="450" w:line="312" w:lineRule="auto"/>
      </w:pPr>
      <w:r>
        <w:rPr>
          <w:rFonts w:ascii="宋体" w:hAnsi="宋体" w:eastAsia="宋体" w:cs="宋体"/>
          <w:color w:val="000"/>
          <w:sz w:val="28"/>
          <w:szCs w:val="28"/>
        </w:rPr>
        <w:t xml:space="preserve">3、切实加强教学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实践，开展教学探究。组织教师学习先进经验，优化教学过程，有计划地进行教学组织形式和教学方法的改革，充分应用现代教育技术和远程教育资源，充分发挥电教媒体的作用，改进教学手段，拓展学生学习途径，优化教学过程，提高课堂效益。&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（二）树立“以人为本”的学校管理理念，坚持民主办学、依法管理、以德治教的基本策略，强化科学管理，民主管理，民主监督，建立和完善教师考核制度，使学校管理工作规范化。</w:t>
      </w:r>
    </w:p>
    <w:p>
      <w:pPr>
        <w:ind w:left="0" w:right="0" w:firstLine="560"/>
        <w:spacing w:before="450" w:after="450" w:line="312" w:lineRule="auto"/>
      </w:pPr>
      <w:r>
        <w:rPr>
          <w:rFonts w:ascii="宋体" w:hAnsi="宋体" w:eastAsia="宋体" w:cs="宋体"/>
          <w:color w:val="000"/>
          <w:sz w:val="28"/>
          <w:szCs w:val="28"/>
        </w:rPr>
        <w:t xml:space="preserve">我校自建校以来便开始实施教职工量化管理，将学校各部门及教师的各种工作进行量化考评。学校以量化管理为中心，逐步制定并完善了《工作职责及分工》、《量化管理制度》、《教职工量化考核办法》、《教职工考勤制度》、《教职工奖励、补助细则》、《班主任（文明班级）考核办法》、《评优评模方案》、《专业技术人员职务评审方案》、《考核办法》、《财务管理制度》、《中级专业技术人员考核聘用方案》、《学生安全守则》、《学校安全工作应急预案》、《学生管理细则》、《教育科研成果奖励办法》等十五种规章制度，XX年8月，学校又将各种制度汇编成册发给全体教职工。学校各种制度的运作皆经过学校行政酝酿起草，教代会讨论通过，全体教师监督学校相关部门实施几个阶段。由于学校制度健全，执行严格，学校各项工作有章可循，有章必依，工作有序，公开透明，教师明白，领导清白。比如每年的职称评审，评优评模，奖惩兑现，教师根据制度量化便可得出公正的结果，大大提高了学校各项工作的透明度，提高了教师的工作积极性。</w:t>
      </w:r>
    </w:p>
    <w:p>
      <w:pPr>
        <w:ind w:left="0" w:right="0" w:firstLine="560"/>
        <w:spacing w:before="450" w:after="450" w:line="312" w:lineRule="auto"/>
      </w:pPr>
      <w:r>
        <w:rPr>
          <w:rFonts w:ascii="宋体" w:hAnsi="宋体" w:eastAsia="宋体" w:cs="宋体"/>
          <w:color w:val="000"/>
          <w:sz w:val="28"/>
          <w:szCs w:val="28"/>
        </w:rPr>
        <w:t xml:space="preserve">现在，我校初步形成教学化、民主化、规范化的现代化学校管理机制，逐步推动学校管理由政策导向、制度保障逐渐向动力推进、多元发展转变，增强学校的活力。</w:t>
      </w:r>
    </w:p>
    <w:p>
      <w:pPr>
        <w:ind w:left="0" w:right="0" w:firstLine="560"/>
        <w:spacing w:before="450" w:after="450" w:line="312" w:lineRule="auto"/>
      </w:pPr>
      <w:r>
        <w:rPr>
          <w:rFonts w:ascii="宋体" w:hAnsi="宋体" w:eastAsia="宋体" w:cs="宋体"/>
          <w:color w:val="000"/>
          <w:sz w:val="28"/>
          <w:szCs w:val="28"/>
        </w:rPr>
        <w:t xml:space="preserve">（三）认真做好控掇工作，落实“两基”任务。</w:t>
      </w:r>
    </w:p>
    <w:p>
      <w:pPr>
        <w:ind w:left="0" w:right="0" w:firstLine="560"/>
        <w:spacing w:before="450" w:after="450" w:line="312" w:lineRule="auto"/>
      </w:pPr>
      <w:r>
        <w:rPr>
          <w:rFonts w:ascii="宋体" w:hAnsi="宋体" w:eastAsia="宋体" w:cs="宋体"/>
          <w:color w:val="000"/>
          <w:sz w:val="28"/>
          <w:szCs w:val="28"/>
        </w:rPr>
        <w:t xml:space="preserve">我校把控制辍学工作作为学校实施全面育人目标的重要措施。实行一年级入学通知书制度，保证适龄少年儿童（含残疾少年儿童）按时入学。学校积极配合城关镇政府等有关部门解决贫困家庭子女的入学困难问题，组织师生开展帮扶活动，近两年来，为特困生免杂费84人，共计3360元，发放免费教科书100套。几年来，通过上级部门、学校、教师、家长等各方面力量的紧密配合，我校学生辍学率为0%，学校服务区学龄儿童入学率达到了100%。</w:t>
      </w:r>
    </w:p>
    <w:p>
      <w:pPr>
        <w:ind w:left="0" w:right="0" w:firstLine="560"/>
        <w:spacing w:before="450" w:after="450" w:line="312" w:lineRule="auto"/>
      </w:pPr>
      <w:r>
        <w:rPr>
          <w:rFonts w:ascii="宋体" w:hAnsi="宋体" w:eastAsia="宋体" w:cs="宋体"/>
          <w:color w:val="000"/>
          <w:sz w:val="28"/>
          <w:szCs w:val="28"/>
        </w:rPr>
        <w:t xml:space="preserve">（四）加强师资队伍建设，提高教师素质。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1、以教师继续教育为突破口，提高教师的业务水平和全校教师的整体素质，为优化课堂教学，实施素质教育打下坚实的基础。</w:t>
      </w:r>
    </w:p>
    <w:p>
      <w:pPr>
        <w:ind w:left="0" w:right="0" w:firstLine="560"/>
        <w:spacing w:before="450" w:after="450" w:line="312" w:lineRule="auto"/>
      </w:pPr>
      <w:r>
        <w:rPr>
          <w:rFonts w:ascii="宋体" w:hAnsi="宋体" w:eastAsia="宋体" w:cs="宋体"/>
          <w:color w:val="000"/>
          <w:sz w:val="28"/>
          <w:szCs w:val="28"/>
        </w:rPr>
        <w:t xml:space="preserve">我校领导班子始终意识到提高教育教学质量及实施素质教育的主渠道是课堂，关键是教师，始终把提高教师的业务素质、思想素质、职业技能作为提高学校教育教学质量的前提，因而我校从建校起便大抓教师继续教育，除了组织全体教师大练教学基本功外，还采取多种途径对教师进行教学业务培训，在提高教师职业技能的同时提高教师的教育教学业务水平。我校在继续教育第一阶段的工作顺利通过验收后，于 XX年9月，又根据省、市、县教育部门的文件精神启动第二阶段（即XX、9至XX、12）的继续教育工作。这一阶段中，以提高教师素质和教育教学水平为中心，学校拟定实施方案和专项工作计划（含培训、考核计划），按方案和计划开展工作，使教师不断提高政治思想素质和个人修养，全面适应素质教育对教师的要求，不断树立现代教育思想和观念，了解和掌握现代教育方法和现代教育技术。这一阶段工作启动以来，我校已按计划和方案开展了大量的工作，每周星期一、五按时组织培训，先后组织了教师职业道德培训，学科教学业务培训、教师基本职业技能培训等全员培训，各次培训皆要求培训、辅导教师认真备课并编写详细教案，参训人员必须作好学习笔记，继续教育领导小组不定期对培训、辅导教师的教案和学员的学习笔记进行检查，使学习、培训实实在在，不流于形式。学校要求全体参训教师利用课余自修，每学期及假期皆安排了学习任务，并于学期末和新学期开学初将学习记录交领导小组检查。学校还制定了专用的继续教育资料检查登记卡，由领导小组对参训教师的学习任务完成情况进行检查登记，并及时对存在的问题进行整改。近三年来，每人作自修笔记共约10万字，每人撰写教学论文或学习心得体会共12篇。先后组织新任教师培训共10人。每学期皆组织有经验的教师对新分配到我校任教的教师进行教学业务指导，并要求新任教师每学期深入课堂听课120节次，必须参加语文、数学、综合三个教研组的各次教学研讨活动。学校对他们进行职业道德、法律法规、课程计划、教材分析等培训，使他们能尽快成熟而独立完成教学任务。每学期皆抓住时机送教师参加各项各类培训，了解新的教育改革动态，将先进的教育教学方法和教育技术引进来，再组织二级培训，给学校教育教学补充新的血液，近两年来，选派教师参加普通话、信息技术、远程教育、新教材教学研讨等学习60人次，为校内的培训培养了教学、辅导骨干。</w:t>
      </w:r>
    </w:p>
    <w:p>
      <w:pPr>
        <w:ind w:left="0" w:right="0" w:firstLine="560"/>
        <w:spacing w:before="450" w:after="450" w:line="312" w:lineRule="auto"/>
      </w:pPr>
      <w:r>
        <w:rPr>
          <w:rFonts w:ascii="宋体" w:hAnsi="宋体" w:eastAsia="宋体" w:cs="宋体"/>
          <w:color w:val="000"/>
          <w:sz w:val="28"/>
          <w:szCs w:val="28"/>
        </w:rPr>
        <w:t xml:space="preserve">我校的继续教育工作，始终做到有方案，有计划，有措施，有检查，有总结，有奖惩。学校从工作开始启动便拟定了较详尽的工作方案和管理制度，成立继续教育领导小组，培训小组、考核小组等组织机构，各个小组以方案和各组的计划为依据进行了有序、有效的工作。所有参训的教师遵照学校继</w:t>
      </w:r>
    </w:p>
    <w:p>
      <w:pPr>
        <w:ind w:left="0" w:right="0" w:firstLine="560"/>
        <w:spacing w:before="450" w:after="450" w:line="312" w:lineRule="auto"/>
      </w:pPr>
      <w:r>
        <w:rPr>
          <w:rFonts w:ascii="宋体" w:hAnsi="宋体" w:eastAsia="宋体" w:cs="宋体"/>
          <w:color w:val="000"/>
          <w:sz w:val="28"/>
          <w:szCs w:val="28"/>
        </w:rPr>
        <w:t xml:space="preserve">续教育方案拟定自己各的学习计划和达标计划，并根据计划进行业余自修，收到了良好的效果。</w:t>
      </w:r>
    </w:p>
    <w:p>
      <w:pPr>
        <w:ind w:left="0" w:right="0" w:firstLine="560"/>
        <w:spacing w:before="450" w:after="450" w:line="312" w:lineRule="auto"/>
      </w:pPr>
      <w:r>
        <w:rPr>
          <w:rFonts w:ascii="宋体" w:hAnsi="宋体" w:eastAsia="宋体" w:cs="宋体"/>
          <w:color w:val="000"/>
          <w:sz w:val="28"/>
          <w:szCs w:val="28"/>
        </w:rPr>
        <w:t xml:space="preserve">教师继续教育的开展，提高了全体教师的业务水平和思想素质，为推进素质教育，实现两基目标作好了有力保障。</w:t>
      </w:r>
    </w:p>
    <w:p>
      <w:pPr>
        <w:ind w:left="0" w:right="0" w:firstLine="560"/>
        <w:spacing w:before="450" w:after="450" w:line="312" w:lineRule="auto"/>
      </w:pPr>
      <w:r>
        <w:rPr>
          <w:rFonts w:ascii="宋体" w:hAnsi="宋体" w:eastAsia="宋体" w:cs="宋体"/>
          <w:color w:val="000"/>
          <w:sz w:val="28"/>
          <w:szCs w:val="28"/>
        </w:rPr>
        <w:t xml:space="preserve">2、实施“名师”工程，培养一支能适应新时期教育工作的师资队伍</w:t>
      </w:r>
    </w:p>
    <w:p>
      <w:pPr>
        <w:ind w:left="0" w:right="0" w:firstLine="560"/>
        <w:spacing w:before="450" w:after="450" w:line="312" w:lineRule="auto"/>
      </w:pPr>
      <w:r>
        <w:rPr>
          <w:rFonts w:ascii="宋体" w:hAnsi="宋体" w:eastAsia="宋体" w:cs="宋体"/>
          <w:color w:val="000"/>
          <w:sz w:val="28"/>
          <w:szCs w:val="28"/>
        </w:rPr>
        <w:t xml:space="preserve">为使青年教师迅速成长起来并成为学校教育教学的中坚力量，我校适时地推出了“名师”培养工程，即用3至5年时间培养出一批在本校是教育教学骨干，在全县是学科带头人的业务能手，为全面推进素质教育奠定坚实的基础。我校通过实施“名师”工程，使年轻教师培养一年能适应实际工作，三年成为骨干，五年成为“名师”，（即：有较强的政治思想素质和教育教学业务素质，在全校乃至全县的某一学科中起示范带头作用的教师）。学校通过实施“名师”工程，造就一批高素质的教师队伍，顺利完成师资的新老更替，并以“名师”为龙头，推进全校的教研教改，使全体教师不但实现从思想上向素质教育转轨，而且实现在能力上真正成为素质教育的实施者。</w:t>
      </w:r>
    </w:p>
    <w:p>
      <w:pPr>
        <w:ind w:left="0" w:right="0" w:firstLine="560"/>
        <w:spacing w:before="450" w:after="450" w:line="312" w:lineRule="auto"/>
      </w:pPr>
      <w:r>
        <w:rPr>
          <w:rFonts w:ascii="宋体" w:hAnsi="宋体" w:eastAsia="宋体" w:cs="宋体"/>
          <w:color w:val="000"/>
          <w:sz w:val="28"/>
          <w:szCs w:val="28"/>
        </w:rPr>
        <w:t xml:space="preserve">为了保证“名师”工程的顺利实施，我校拟定了“名师”培养工程方案，制定了相应的措施，成立“名师”工程领导小组，由学校主管教学业务的副校长担任组长，由学校行政人员和教学经验丰富的教师为成员，专门负责对培养对象进行培训、辅导、考核等工作。学校为培养对象的成长创造良好的环境：</w:t>
      </w:r>
    </w:p>
    <w:p>
      <w:pPr>
        <w:ind w:left="0" w:right="0" w:firstLine="560"/>
        <w:spacing w:before="450" w:after="450" w:line="312" w:lineRule="auto"/>
      </w:pPr>
      <w:r>
        <w:rPr>
          <w:rFonts w:ascii="宋体" w:hAnsi="宋体" w:eastAsia="宋体" w:cs="宋体"/>
          <w:color w:val="000"/>
          <w:sz w:val="28"/>
          <w:szCs w:val="28"/>
        </w:rPr>
        <w:t xml:space="preserve">（一）制定激励机制。将“名师”工程各项工作纳入培养对象的量化考核，在学习培训、评优评模、中级职务晋升中，同等条件下“名师”工程培养对象优先，每学年由学校为培养对象征订80元的教育教学资料。</w:t>
      </w:r>
    </w:p>
    <w:p>
      <w:pPr>
        <w:ind w:left="0" w:right="0" w:firstLine="560"/>
        <w:spacing w:before="450" w:after="450" w:line="312" w:lineRule="auto"/>
      </w:pPr>
      <w:r>
        <w:rPr>
          <w:rFonts w:ascii="宋体" w:hAnsi="宋体" w:eastAsia="宋体" w:cs="宋体"/>
          <w:color w:val="000"/>
          <w:sz w:val="28"/>
          <w:szCs w:val="28"/>
        </w:rPr>
        <w:t xml:space="preserve">（二）严格要求，加强管理。凡被列为培养对象的教师每周星期二下午集中进行业务学习两课时，每人每月上一节研讨课，每学期撰写两篇以上教学论文，作一万字的业务自修笔记，交一篇教学经验总结。</w:t>
      </w:r>
    </w:p>
    <w:p>
      <w:pPr>
        <w:ind w:left="0" w:right="0" w:firstLine="560"/>
        <w:spacing w:before="450" w:after="450" w:line="312" w:lineRule="auto"/>
      </w:pPr>
      <w:r>
        <w:rPr>
          <w:rFonts w:ascii="宋体" w:hAnsi="宋体" w:eastAsia="宋体" w:cs="宋体"/>
          <w:color w:val="000"/>
          <w:sz w:val="28"/>
          <w:szCs w:val="28"/>
        </w:rPr>
        <w:t xml:space="preserve">（三）发挥人才优势，开展帮教活动。组织我校的学科带头人、国家级骨干教师及其他教学经验丰富的教师深入课堂听取“名师”人员的教学情况，并对其日常备、讲、批、辅等工作进行指导、帮助。</w:t>
      </w:r>
    </w:p>
    <w:p>
      <w:pPr>
        <w:ind w:left="0" w:right="0" w:firstLine="560"/>
        <w:spacing w:before="450" w:after="450" w:line="312" w:lineRule="auto"/>
      </w:pPr>
      <w:r>
        <w:rPr>
          <w:rFonts w:ascii="宋体" w:hAnsi="宋体" w:eastAsia="宋体" w:cs="宋体"/>
          <w:color w:val="000"/>
          <w:sz w:val="28"/>
          <w:szCs w:val="28"/>
        </w:rPr>
        <w:t xml:space="preserve">（四）为“名师每学期开展3至5个学科的优质课评选，为青年教师创造更多的磨练机会。</w:t>
      </w:r>
    </w:p>
    <w:p>
      <w:pPr>
        <w:ind w:left="0" w:right="0" w:firstLine="560"/>
        <w:spacing w:before="450" w:after="450" w:line="312" w:lineRule="auto"/>
      </w:pPr>
      <w:r>
        <w:rPr>
          <w:rFonts w:ascii="宋体" w:hAnsi="宋体" w:eastAsia="宋体" w:cs="宋体"/>
          <w:color w:val="000"/>
          <w:sz w:val="28"/>
          <w:szCs w:val="28"/>
        </w:rPr>
        <w:t xml:space="preserve">3、抓师德修养，树师表形象。学校采取教师自学、集中组织的学习形式，加强教师政治思想理论学习，如学习领会“三个代表”重要思想、“十六大”精神，学习《未成年保护法》、《教师法》、《义务教育法》等教育法律法规，树立教师热爱教育事业、献身教育事业，全心全意为人民服务的思想，提高教师遵纪守法的意识，使教师做到依法执教，以德治教。以提高教师心理素质，建立民主、平等的师生关系为重点，加强师德建设，全面开展师德建设活动。</w:t>
      </w:r>
    </w:p>
    <w:p>
      <w:pPr>
        <w:ind w:left="0" w:right="0" w:firstLine="560"/>
        <w:spacing w:before="450" w:after="450" w:line="312" w:lineRule="auto"/>
      </w:pPr>
      <w:r>
        <w:rPr>
          <w:rFonts w:ascii="宋体" w:hAnsi="宋体" w:eastAsia="宋体" w:cs="宋体"/>
          <w:color w:val="000"/>
          <w:sz w:val="28"/>
          <w:szCs w:val="28"/>
        </w:rPr>
        <w:t xml:space="preserve">4、鼓励教师参加学历提高培训和业务自修。我校教师积极利用在工作之余 参加卫电师专、自考、小学教育专科等学习培训，现通过自修取得专科学历的教师有24人，取得本科学历和本科在读 7人，教师合格学历达100%。</w:t>
      </w:r>
    </w:p>
    <w:p>
      <w:pPr>
        <w:ind w:left="0" w:right="0" w:firstLine="560"/>
        <w:spacing w:before="450" w:after="450" w:line="312" w:lineRule="auto"/>
      </w:pPr>
      <w:r>
        <w:rPr>
          <w:rFonts w:ascii="宋体" w:hAnsi="宋体" w:eastAsia="宋体" w:cs="宋体"/>
          <w:color w:val="000"/>
          <w:sz w:val="28"/>
          <w:szCs w:val="28"/>
        </w:rPr>
        <w:t xml:space="preserve">（五）不断完善办学条件，优化育人环境。</w:t>
      </w:r>
    </w:p>
    <w:p>
      <w:pPr>
        <w:ind w:left="0" w:right="0" w:firstLine="560"/>
        <w:spacing w:before="450" w:after="450" w:line="312" w:lineRule="auto"/>
      </w:pPr>
      <w:r>
        <w:rPr>
          <w:rFonts w:ascii="宋体" w:hAnsi="宋体" w:eastAsia="宋体" w:cs="宋体"/>
          <w:color w:val="000"/>
          <w:sz w:val="28"/>
          <w:szCs w:val="28"/>
        </w:rPr>
        <w:t xml:space="preserve">我校积极争取上级部门拔款，社会各方面的捐资及学校自筹等多渠道筹集资金36万元投入学校的设施建设，不断改善办学条件，为师生的生活、学习、工作提供了一个良好的环境：（1）XX年，建成综合楼一栋，建筑面积557平方米。（2）近3年用于环境绿化、文化建设、改造校门、旗台、添置篮球架、图书室书柜、仪器柜、办公设备、投影机等电教仪器的资金共 万元。</w:t>
      </w:r>
    </w:p>
    <w:p>
      <w:pPr>
        <w:ind w:left="0" w:right="0" w:firstLine="560"/>
        <w:spacing w:before="450" w:after="450" w:line="312" w:lineRule="auto"/>
      </w:pPr>
      <w:r>
        <w:rPr>
          <w:rFonts w:ascii="宋体" w:hAnsi="宋体" w:eastAsia="宋体" w:cs="宋体"/>
          <w:color w:val="000"/>
          <w:sz w:val="28"/>
          <w:szCs w:val="28"/>
        </w:rPr>
        <w:t xml:space="preserve">经过几年的努力，生均校舍面积达到平方米；图书室藏书量达9000册，生均 册；拥有运动场（含标准篮球场）一个，师生活动场所充足；拥有图书阅览室、体育器材室、多媒体教室、自然实验室、多功能教室、少先队活动室、舞蹈室、艺术室等专用教室8个，多媒体教室有计算机35台。“绿化、净化、美化、文化、硬化”措失到位，校园环境幽雅，“五化”合理，布局规整，达到了“花园式校园”的要求。</w:t>
      </w:r>
    </w:p>
    <w:p>
      <w:pPr>
        <w:ind w:left="0" w:right="0" w:firstLine="560"/>
        <w:spacing w:before="450" w:after="450" w:line="312" w:lineRule="auto"/>
      </w:pPr>
      <w:r>
        <w:rPr>
          <w:rFonts w:ascii="宋体" w:hAnsi="宋体" w:eastAsia="宋体" w:cs="宋体"/>
          <w:color w:val="000"/>
          <w:sz w:val="28"/>
          <w:szCs w:val="28"/>
        </w:rPr>
        <w:t xml:space="preserve">三、取得的成绩及存在的问题：</w:t>
      </w:r>
    </w:p>
    <w:p>
      <w:pPr>
        <w:ind w:left="0" w:right="0" w:firstLine="560"/>
        <w:spacing w:before="450" w:after="450" w:line="312" w:lineRule="auto"/>
      </w:pPr>
      <w:r>
        <w:rPr>
          <w:rFonts w:ascii="宋体" w:hAnsi="宋体" w:eastAsia="宋体" w:cs="宋体"/>
          <w:color w:val="000"/>
          <w:sz w:val="28"/>
          <w:szCs w:val="28"/>
        </w:rPr>
        <w:t xml:space="preserve">学校全面实施素质教育，教学质量稳步提高，办学水平跃居全县榜首。近三年学生毕业率为100%，非毕业班学生成绩合格率逐年上升（各方面发展变化情况如下）。</w:t>
      </w:r>
    </w:p>
    <w:p>
      <w:pPr>
        <w:ind w:left="0" w:right="0" w:firstLine="560"/>
        <w:spacing w:before="450" w:after="450" w:line="312" w:lineRule="auto"/>
      </w:pPr>
      <w:r>
        <w:rPr>
          <w:rFonts w:ascii="宋体" w:hAnsi="宋体" w:eastAsia="宋体" w:cs="宋体"/>
          <w:color w:val="000"/>
          <w:sz w:val="28"/>
          <w:szCs w:val="28"/>
        </w:rPr>
        <w:t xml:space="preserve">徐霞客小学近三年发展变化情况</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校舍</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生均校舍面积m2</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生均图书(册)</w:t>
      </w:r>
    </w:p>
    <w:p>
      <w:pPr>
        <w:ind w:left="0" w:right="0" w:firstLine="560"/>
        <w:spacing w:before="450" w:after="450" w:line="312" w:lineRule="auto"/>
      </w:pPr>
      <w:r>
        <w:rPr>
          <w:rFonts w:ascii="宋体" w:hAnsi="宋体" w:eastAsia="宋体" w:cs="宋体"/>
          <w:color w:val="000"/>
          <w:sz w:val="28"/>
          <w:szCs w:val="28"/>
        </w:rPr>
        <w:t xml:space="preserve">成绩全科合格率(%)</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982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992</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966</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964</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1022</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XX-XX(下)</w:t>
      </w:r>
    </w:p>
    <w:p>
      <w:pPr>
        <w:ind w:left="0" w:right="0" w:firstLine="560"/>
        <w:spacing w:before="450" w:after="450" w:line="312" w:lineRule="auto"/>
      </w:pPr>
      <w:r>
        <w:rPr>
          <w:rFonts w:ascii="宋体" w:hAnsi="宋体" w:eastAsia="宋体" w:cs="宋体"/>
          <w:color w:val="000"/>
          <w:sz w:val="28"/>
          <w:szCs w:val="28"/>
        </w:rPr>
        <w:t xml:space="preserve">999</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XX-XX(上)</w:t>
      </w:r>
    </w:p>
    <w:p>
      <w:pPr>
        <w:ind w:left="0" w:right="0" w:firstLine="560"/>
        <w:spacing w:before="450" w:after="450" w:line="312" w:lineRule="auto"/>
      </w:pPr>
      <w:r>
        <w:rPr>
          <w:rFonts w:ascii="宋体" w:hAnsi="宋体" w:eastAsia="宋体" w:cs="宋体"/>
          <w:color w:val="000"/>
          <w:sz w:val="28"/>
          <w:szCs w:val="28"/>
        </w:rPr>
        <w:t xml:space="preserve">1994年开展“三算”结合教学实验，XX年开展幼儿快速识字实验，其中三算结合教改实验被教育部列为：“十五”规划重点课题“新课程理论与实践研究实验基地”，我校先后被县人民政府授予“文明单位”和“县级示范性学校”，被省教委授予特殊教育“随班就读”先进单位，被团省委授予“全省红领巾示范学校”，被市教育局授予“教师继续教育”先进单位，多次被省、市评为“珠算先进单位”。十余年来，教师有57人受到国家、省、市、县级奖励，多篇论文在各级评选中获奖励；学生有300余人次在各级各类比赛中获奖或受到表彰。</w:t>
      </w:r>
    </w:p>
    <w:p>
      <w:pPr>
        <w:ind w:left="0" w:right="0" w:firstLine="560"/>
        <w:spacing w:before="450" w:after="450" w:line="312" w:lineRule="auto"/>
      </w:pPr>
      <w:r>
        <w:rPr>
          <w:rFonts w:ascii="宋体" w:hAnsi="宋体" w:eastAsia="宋体" w:cs="宋体"/>
          <w:color w:val="000"/>
          <w:sz w:val="28"/>
          <w:szCs w:val="28"/>
        </w:rPr>
        <w:t xml:space="preserve">几年来，我校在教育教学、校园建设、学校管理等方面都取得了一定成绩，但也存在一些不足，如因政府机关搬迁红果，造成教师变动频繁，学生流动大，给学校的教学及管理带来一定难度，很多乡镇的学生家长自愿放弃就近入学而将孩子送入我校学习，导致我校班额大，教师教学和管理的任务重。今后，我们将进一步解决这些客观困难，使学校各方面工作更有成效，为盘县的教育事业再谱新的篇章。</w:t>
      </w:r>
    </w:p>
    <w:p>
      <w:pPr>
        <w:ind w:left="0" w:right="0" w:firstLine="560"/>
        <w:spacing w:before="450" w:after="450" w:line="312" w:lineRule="auto"/>
      </w:pPr>
      <w:r>
        <w:rPr>
          <w:rFonts w:ascii="宋体" w:hAnsi="宋体" w:eastAsia="宋体" w:cs="宋体"/>
          <w:color w:val="000"/>
          <w:sz w:val="28"/>
          <w:szCs w:val="28"/>
        </w:rPr>
        <w:t xml:space="preserve">如今，面对机遇，我们满怀希望，迎接挑战，我们充满信心。我们坚信，学校能在废墟中崛起，能在关爱中兴旺，更能在机遇与挑战中腾飞！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盘县徐霞客小学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2025-04-04T22:44:23+08:00</dcterms:created>
  <dcterms:modified xsi:type="dcterms:W3CDTF">2025-04-04T22:44:23+08:00</dcterms:modified>
</cp:coreProperties>
</file>

<file path=docProps/custom.xml><?xml version="1.0" encoding="utf-8"?>
<Properties xmlns="http://schemas.openxmlformats.org/officeDocument/2006/custom-properties" xmlns:vt="http://schemas.openxmlformats.org/officeDocument/2006/docPropsVTypes"/>
</file>