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发挥民汉和校优势 提高双语教学质量论文</w:t>
      </w:r>
      <w:bookmarkEnd w:id="1"/>
    </w:p>
    <w:p>
      <w:pPr>
        <w:jc w:val="center"/>
        <w:spacing w:before="0" w:after="450"/>
      </w:pPr>
      <w:r>
        <w:rPr>
          <w:rFonts w:ascii="Arial" w:hAnsi="Arial" w:eastAsia="Arial" w:cs="Arial"/>
          <w:color w:val="999999"/>
          <w:sz w:val="20"/>
          <w:szCs w:val="20"/>
        </w:rPr>
        <w:t xml:space="preserve">来源：网络  作者：落花时节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第一篇：发挥民汉和校优势 提高双语教学质量论文发 挥 民 汉 合 校 优 势 提 高“双 语”教 学 质 量“双语”教学是国家、自治区提高少数民族教育质量，培养 “民汉兼通”的少数民族人才，促进和发展少数民族地区经济发展的一项重大举措，是...</w:t>
      </w:r>
    </w:p>
    <w:p>
      <w:pPr>
        <w:ind w:left="0" w:right="0" w:firstLine="560"/>
        <w:spacing w:before="450" w:after="450" w:line="312" w:lineRule="auto"/>
      </w:pPr>
      <w:r>
        <w:rPr>
          <w:rFonts w:ascii="黑体" w:hAnsi="黑体" w:eastAsia="黑体" w:cs="黑体"/>
          <w:color w:val="000000"/>
          <w:sz w:val="36"/>
          <w:szCs w:val="36"/>
          <w:b w:val="1"/>
          <w:bCs w:val="1"/>
        </w:rPr>
        <w:t xml:space="preserve">第一篇：发挥民汉和校优势 提高双语教学质量论文</w:t>
      </w:r>
    </w:p>
    <w:p>
      <w:pPr>
        <w:ind w:left="0" w:right="0" w:firstLine="560"/>
        <w:spacing w:before="450" w:after="450" w:line="312" w:lineRule="auto"/>
      </w:pPr>
      <w:r>
        <w:rPr>
          <w:rFonts w:ascii="宋体" w:hAnsi="宋体" w:eastAsia="宋体" w:cs="宋体"/>
          <w:color w:val="000"/>
          <w:sz w:val="28"/>
          <w:szCs w:val="28"/>
        </w:rPr>
        <w:t xml:space="preserve">发 挥 民 汉 合 校 优 势 提 高“双 语”教 学 质 量</w:t>
      </w:r>
    </w:p>
    <w:p>
      <w:pPr>
        <w:ind w:left="0" w:right="0" w:firstLine="560"/>
        <w:spacing w:before="450" w:after="450" w:line="312" w:lineRule="auto"/>
      </w:pPr>
      <w:r>
        <w:rPr>
          <w:rFonts w:ascii="宋体" w:hAnsi="宋体" w:eastAsia="宋体" w:cs="宋体"/>
          <w:color w:val="000"/>
          <w:sz w:val="28"/>
          <w:szCs w:val="28"/>
        </w:rPr>
        <w:t xml:space="preserve">“双语”教学是国家、自治区提高少数民族教育质量，培养 “民汉兼通”的少数民族人才，促进和发展少数民族地区经济发展的一项重大举措，是发展和繁荣民族教育的必由之路，为少数民族学生掌握国语这一交际工具架起获取知识和信息的桥梁，是满足各族人民相互交流、团结协作、共谋发展的愿望。为此，学校高度重视“双语”教学，结合生源、师资等实际，制定了适合我校实际的《双语教学实施方案》。在近几年的双语教学中，积极探索双语教学模式，大胆创新双语教学思路，逐步形成了“管理有序，教法灵活，民汉共进，稳步提高”的双语教学特色。</w:t>
      </w:r>
    </w:p>
    <w:p>
      <w:pPr>
        <w:ind w:left="0" w:right="0" w:firstLine="560"/>
        <w:spacing w:before="450" w:after="450" w:line="312" w:lineRule="auto"/>
      </w:pPr>
      <w:r>
        <w:rPr>
          <w:rFonts w:ascii="宋体" w:hAnsi="宋体" w:eastAsia="宋体" w:cs="宋体"/>
          <w:color w:val="000"/>
          <w:sz w:val="28"/>
          <w:szCs w:val="28"/>
        </w:rPr>
        <w:t xml:space="preserve">（一）明确双语教学目标</w:t>
      </w:r>
    </w:p>
    <w:p>
      <w:pPr>
        <w:ind w:left="0" w:right="0" w:firstLine="560"/>
        <w:spacing w:before="450" w:after="450" w:line="312" w:lineRule="auto"/>
      </w:pPr>
      <w:r>
        <w:rPr>
          <w:rFonts w:ascii="宋体" w:hAnsi="宋体" w:eastAsia="宋体" w:cs="宋体"/>
          <w:color w:val="000"/>
          <w:sz w:val="28"/>
          <w:szCs w:val="28"/>
        </w:rPr>
        <w:t xml:space="preserve">把握双语教学方向</w:t>
      </w:r>
    </w:p>
    <w:p>
      <w:pPr>
        <w:ind w:left="0" w:right="0" w:firstLine="560"/>
        <w:spacing w:before="450" w:after="450" w:line="312" w:lineRule="auto"/>
      </w:pPr>
      <w:r>
        <w:rPr>
          <w:rFonts w:ascii="宋体" w:hAnsi="宋体" w:eastAsia="宋体" w:cs="宋体"/>
          <w:color w:val="000"/>
          <w:sz w:val="28"/>
          <w:szCs w:val="28"/>
        </w:rPr>
        <w:t xml:space="preserve">2024年8月，我校根据县委、政府及教育局的安排部署，从全县招收82名民族学生，创办两个“双语”实验班。“双语”教学是国家、自治区提高少数民族教育质量，培养 “民汉兼通”的少数民族人才，促进和发展少数民族地区经济发展的一项重大举措，是发展和繁荣民族教育的必由之路，为少数民族学生掌握国语这一交际工具架起获取知识和信息的桥梁，满足了各族人民相互交流、团结协作、共谋发展的愿望。</w:t>
      </w:r>
    </w:p>
    <w:p>
      <w:pPr>
        <w:ind w:left="0" w:right="0" w:firstLine="560"/>
        <w:spacing w:before="450" w:after="450" w:line="312" w:lineRule="auto"/>
      </w:pPr>
      <w:r>
        <w:rPr>
          <w:rFonts w:ascii="宋体" w:hAnsi="宋体" w:eastAsia="宋体" w:cs="宋体"/>
          <w:color w:val="000"/>
          <w:sz w:val="28"/>
          <w:szCs w:val="28"/>
        </w:rPr>
        <w:t xml:space="preserve">学校高度重视“双语”教学，及时成立了“双语”教学领导小组，结合生源、师资等实际，经过认真酝酿、讨论、研究制定了适合我校实际的《“双语”教学实施方案》，明确提出了“以民汉合校为优势，教学管理为重点，强化汉语学习为突破口，培养德、智、体、美全面</w:t>
      </w:r>
    </w:p>
    <w:p>
      <w:pPr>
        <w:ind w:left="0" w:right="0" w:firstLine="560"/>
        <w:spacing w:before="450" w:after="450" w:line="312" w:lineRule="auto"/>
      </w:pPr>
      <w:r>
        <w:rPr>
          <w:rFonts w:ascii="宋体" w:hAnsi="宋体" w:eastAsia="宋体" w:cs="宋体"/>
          <w:color w:val="000"/>
          <w:sz w:val="28"/>
          <w:szCs w:val="28"/>
        </w:rPr>
        <w:t xml:space="preserve">发展的民汉兼通少数民族人才为目的”的“双语”教学工作目标。</w:t>
      </w:r>
    </w:p>
    <w:p>
      <w:pPr>
        <w:ind w:left="0" w:right="0" w:firstLine="560"/>
        <w:spacing w:before="450" w:after="450" w:line="312" w:lineRule="auto"/>
      </w:pPr>
      <w:r>
        <w:rPr>
          <w:rFonts w:ascii="宋体" w:hAnsi="宋体" w:eastAsia="宋体" w:cs="宋体"/>
          <w:color w:val="000"/>
          <w:sz w:val="28"/>
          <w:szCs w:val="28"/>
        </w:rPr>
        <w:t xml:space="preserve">（二）优化双语教师配备</w:t>
      </w:r>
    </w:p>
    <w:p>
      <w:pPr>
        <w:ind w:left="0" w:right="0" w:firstLine="560"/>
        <w:spacing w:before="450" w:after="450" w:line="312" w:lineRule="auto"/>
      </w:pPr>
      <w:r>
        <w:rPr>
          <w:rFonts w:ascii="宋体" w:hAnsi="宋体" w:eastAsia="宋体" w:cs="宋体"/>
          <w:color w:val="000"/>
          <w:sz w:val="28"/>
          <w:szCs w:val="28"/>
        </w:rPr>
        <w:t xml:space="preserve">加强双语教师培训</w:t>
      </w:r>
    </w:p>
    <w:p>
      <w:pPr>
        <w:ind w:left="0" w:right="0" w:firstLine="560"/>
        <w:spacing w:before="450" w:after="450" w:line="312" w:lineRule="auto"/>
      </w:pPr>
      <w:r>
        <w:rPr>
          <w:rFonts w:ascii="宋体" w:hAnsi="宋体" w:eastAsia="宋体" w:cs="宋体"/>
          <w:color w:val="000"/>
          <w:sz w:val="28"/>
          <w:szCs w:val="28"/>
        </w:rPr>
        <w:t xml:space="preserve">我校“双语”班汉语、数学、物理、化学、生物学科配备汉族教师和HSK等级达到七级以上的民族教师授课，其它学科配备民语言教师授课，但无论是汉语授课教师和母语授课教师，均选配专业知识扎实，具有一定教学经验和责任性强的教师授课，班主任起始年级配备民汉两个班主任，其中汉族教师担任正班主任，民族教师担任副班主任，一方面迫使学生学习汉语，另一方面便于沟通和管理。为大幅度提高“双语”教学质量奠定了坚实基础。</w:t>
      </w:r>
    </w:p>
    <w:p>
      <w:pPr>
        <w:ind w:left="0" w:right="0" w:firstLine="560"/>
        <w:spacing w:before="450" w:after="450" w:line="312" w:lineRule="auto"/>
      </w:pPr>
      <w:r>
        <w:rPr>
          <w:rFonts w:ascii="宋体" w:hAnsi="宋体" w:eastAsia="宋体" w:cs="宋体"/>
          <w:color w:val="000"/>
          <w:sz w:val="28"/>
          <w:szCs w:val="28"/>
        </w:rPr>
        <w:t xml:space="preserve">提高教育教学质量，提高教师素质是关键。为提高民族教师汉语水平及驾驭课堂教学的能力，学校对民族教师进行多层面培养培训。</w:t>
      </w:r>
    </w:p>
    <w:p>
      <w:pPr>
        <w:ind w:left="0" w:right="0" w:firstLine="560"/>
        <w:spacing w:before="450" w:after="450" w:line="312" w:lineRule="auto"/>
      </w:pPr>
      <w:r>
        <w:rPr>
          <w:rFonts w:ascii="宋体" w:hAnsi="宋体" w:eastAsia="宋体" w:cs="宋体"/>
          <w:color w:val="000"/>
          <w:sz w:val="28"/>
          <w:szCs w:val="28"/>
        </w:rPr>
        <w:t xml:space="preserve">第一、以校本教研为抓手，促进教师学习成长。为促进民族教师成长，一是将汉语学习纳入校本教研，规定必学内容、提出学习要求、最终检查评比、进入量化考核。二是从学生的汉语水平相对薄弱，理解力欠缺这个实际出发，确立“如何培养学生学习兴趣，提高学生感悟理解和分析能力”这个课题，切实提高民族教师研究问题，解决问题的能力。三是通过“双语”教学观摩课、优质课大赛、经验交流等形式开展教研活动，让民族老师在交流、碰撞中成长。</w:t>
      </w:r>
    </w:p>
    <w:p>
      <w:pPr>
        <w:ind w:left="0" w:right="0" w:firstLine="560"/>
        <w:spacing w:before="450" w:after="450" w:line="312" w:lineRule="auto"/>
      </w:pPr>
      <w:r>
        <w:rPr>
          <w:rFonts w:ascii="宋体" w:hAnsi="宋体" w:eastAsia="宋体" w:cs="宋体"/>
          <w:color w:val="000"/>
          <w:sz w:val="28"/>
          <w:szCs w:val="28"/>
        </w:rPr>
        <w:t xml:space="preserve">第二、以帮带工程为链接，打造合力团队。我校利用民汉合校这一优势，实施帮带工程建设，即一个汉族教师带一个民族教师。同时在教学管理中实行民汉集中管理，采取民汉教师统一办公、集体备课、穿插教学，形成一个互相学习、互相帮助、共同提高的团队。</w:t>
      </w:r>
    </w:p>
    <w:p>
      <w:pPr>
        <w:ind w:left="0" w:right="0" w:firstLine="560"/>
        <w:spacing w:before="450" w:after="450" w:line="312" w:lineRule="auto"/>
      </w:pPr>
      <w:r>
        <w:rPr>
          <w:rFonts w:ascii="宋体" w:hAnsi="宋体" w:eastAsia="宋体" w:cs="宋体"/>
          <w:color w:val="000"/>
          <w:sz w:val="28"/>
          <w:szCs w:val="28"/>
        </w:rPr>
        <w:t xml:space="preserve">第三、以对口培训为契机，提高民族老师汉语水平。目前已有2名民族教师参加内地对口汉语培训，有3名民族教师参加自治区汉语培训，有5名民族教师参加地区汉语培训，其他民族教师均参加了县上举办的汉语强化班培训。</w:t>
      </w:r>
    </w:p>
    <w:p>
      <w:pPr>
        <w:ind w:left="0" w:right="0" w:firstLine="560"/>
        <w:spacing w:before="450" w:after="450" w:line="312" w:lineRule="auto"/>
      </w:pPr>
      <w:r>
        <w:rPr>
          <w:rFonts w:ascii="宋体" w:hAnsi="宋体" w:eastAsia="宋体" w:cs="宋体"/>
          <w:color w:val="000"/>
          <w:sz w:val="28"/>
          <w:szCs w:val="28"/>
        </w:rPr>
        <w:t xml:space="preserve">第四、以奖励补助为机制，激励民族老师学习提高。为激励民族教师学习汉语，我校对民族教师HSK达到相应水平者给予每月50元的补助。同时在“双语”班任课的教师在评优评先、晋升职称时给予一定的优先照顾。</w:t>
      </w:r>
    </w:p>
    <w:p>
      <w:pPr>
        <w:ind w:left="0" w:right="0" w:firstLine="560"/>
        <w:spacing w:before="450" w:after="450" w:line="312" w:lineRule="auto"/>
      </w:pPr>
      <w:r>
        <w:rPr>
          <w:rFonts w:ascii="宋体" w:hAnsi="宋体" w:eastAsia="宋体" w:cs="宋体"/>
          <w:color w:val="000"/>
          <w:sz w:val="28"/>
          <w:szCs w:val="28"/>
        </w:rPr>
        <w:t xml:space="preserve">（三）准确定位双语教研</w:t>
      </w:r>
    </w:p>
    <w:p>
      <w:pPr>
        <w:ind w:left="0" w:right="0" w:firstLine="560"/>
        <w:spacing w:before="450" w:after="450" w:line="312" w:lineRule="auto"/>
      </w:pPr>
      <w:r>
        <w:rPr>
          <w:rFonts w:ascii="宋体" w:hAnsi="宋体" w:eastAsia="宋体" w:cs="宋体"/>
          <w:color w:val="000"/>
          <w:sz w:val="28"/>
          <w:szCs w:val="28"/>
        </w:rPr>
        <w:t xml:space="preserve">加强双语教学管理</w:t>
      </w:r>
    </w:p>
    <w:p>
      <w:pPr>
        <w:ind w:left="0" w:right="0" w:firstLine="560"/>
        <w:spacing w:before="450" w:after="450" w:line="312" w:lineRule="auto"/>
      </w:pPr>
      <w:r>
        <w:rPr>
          <w:rFonts w:ascii="宋体" w:hAnsi="宋体" w:eastAsia="宋体" w:cs="宋体"/>
          <w:color w:val="000"/>
          <w:sz w:val="28"/>
          <w:szCs w:val="28"/>
        </w:rPr>
        <w:t xml:space="preserve">为切实推进双语教学，学校教研室依据《新疆维吾尔自治区少数民族学前和中小学双语教育发展规划》和本校实际，对双语教研做了准确定位，以口语表达为推进双语教学、提高双语教学质量的突破口；以民族团结教育为德育突破口；以民汉文化交流为母语与国语转化难点的突破口；以改革课堂教法为推进课程改革突破口。为我校双语教学铺平了道路，指明了方向，使双语教育教学能适应时代发展，革除僵死机械的传统教法，激发学生学习兴趣，促进学生全面发展。</w:t>
      </w:r>
    </w:p>
    <w:p>
      <w:pPr>
        <w:ind w:left="0" w:right="0" w:firstLine="560"/>
        <w:spacing w:before="450" w:after="450" w:line="312" w:lineRule="auto"/>
      </w:pPr>
      <w:r>
        <w:rPr>
          <w:rFonts w:ascii="宋体" w:hAnsi="宋体" w:eastAsia="宋体" w:cs="宋体"/>
          <w:color w:val="000"/>
          <w:sz w:val="28"/>
          <w:szCs w:val="28"/>
        </w:rPr>
        <w:t xml:space="preserve">学校成立了“双语”教学工作领导小组，主抓双语教学工作。学校把“双语”教学工作列入重要议事日程，严格执行“双语”教学的有关文件规定，经常调查了解“双语”教学工作情况，定期研究解决“双语”教学工作存在的困难和问题。领导班子制定切实可行的规划与计划、教学常规管理制度。领导班子成员分工明确、协调配合，认真履行岗位职责；常常深入教学第一线，采取推门听课的方式，检验教师课堂教学水平。定期检查教师教案和学生作业批改情况，并及时反馈优、缺点。在教学管理的“严、精、细、实”上下功夫。为我校双语教学提供了强有力的保障。</w:t>
      </w:r>
    </w:p>
    <w:p>
      <w:pPr>
        <w:ind w:left="0" w:right="0" w:firstLine="560"/>
        <w:spacing w:before="450" w:after="450" w:line="312" w:lineRule="auto"/>
      </w:pPr>
      <w:r>
        <w:rPr>
          <w:rFonts w:ascii="宋体" w:hAnsi="宋体" w:eastAsia="宋体" w:cs="宋体"/>
          <w:color w:val="000"/>
          <w:sz w:val="28"/>
          <w:szCs w:val="28"/>
        </w:rPr>
        <w:t xml:space="preserve">通过以上不断的探索、总结、改进，我校双语教学呈良好的发展势头，七年来共有284名“双语”班毕业生，有141名学生达到内高班录取分数线，上线率达50％,有126名学生被内高班录取，录取率达44.3％。双语教学得到了上级主管部门和社会家长的好评，学校社会声誉也不断增强。</w:t>
      </w:r>
    </w:p>
    <w:p>
      <w:pPr>
        <w:ind w:left="0" w:right="0" w:firstLine="560"/>
        <w:spacing w:before="450" w:after="450" w:line="312" w:lineRule="auto"/>
      </w:pPr>
      <w:r>
        <w:rPr>
          <w:rFonts w:ascii="黑体" w:hAnsi="黑体" w:eastAsia="黑体" w:cs="黑体"/>
          <w:color w:val="000000"/>
          <w:sz w:val="36"/>
          <w:szCs w:val="36"/>
          <w:b w:val="1"/>
          <w:bCs w:val="1"/>
        </w:rPr>
        <w:t xml:space="preserve">第二篇：发挥多媒体优势  提高英语教学质量的论文</w:t>
      </w:r>
    </w:p>
    <w:p>
      <w:pPr>
        <w:ind w:left="0" w:right="0" w:firstLine="560"/>
        <w:spacing w:before="450" w:after="450" w:line="312" w:lineRule="auto"/>
      </w:pPr>
      <w:r>
        <w:rPr>
          <w:rFonts w:ascii="宋体" w:hAnsi="宋体" w:eastAsia="宋体" w:cs="宋体"/>
          <w:color w:val="000"/>
          <w:sz w:val="28"/>
          <w:szCs w:val="28"/>
        </w:rPr>
        <w:t xml:space="preserve">发挥多媒体优势</w:t>
      </w:r>
    </w:p>
    <w:p>
      <w:pPr>
        <w:ind w:left="0" w:right="0" w:firstLine="560"/>
        <w:spacing w:before="450" w:after="450" w:line="312" w:lineRule="auto"/>
      </w:pPr>
      <w:r>
        <w:rPr>
          <w:rFonts w:ascii="宋体" w:hAnsi="宋体" w:eastAsia="宋体" w:cs="宋体"/>
          <w:color w:val="000"/>
          <w:sz w:val="28"/>
          <w:szCs w:val="28"/>
        </w:rPr>
        <w:t xml:space="preserve">提高英语教学质量</w:t>
      </w:r>
    </w:p>
    <w:p>
      <w:pPr>
        <w:ind w:left="0" w:right="0" w:firstLine="560"/>
        <w:spacing w:before="450" w:after="450" w:line="312" w:lineRule="auto"/>
      </w:pPr>
      <w:r>
        <w:rPr>
          <w:rFonts w:ascii="宋体" w:hAnsi="宋体" w:eastAsia="宋体" w:cs="宋体"/>
          <w:color w:val="000"/>
          <w:sz w:val="28"/>
          <w:szCs w:val="28"/>
        </w:rPr>
        <w:t xml:space="preserve">摘 要:在新课标的带动下，英语教学改革发展的步伐也在不断前进，多媒体教学越来越受到教师的重视和学生的欢迎。多媒体不但新颖生动、感染力强，容易激发学生的学习兴趣，还可以诱发学生的学习动机，打破时间和空间的限制，使枯燥的知识趣味化，使抽象的语言形象化，使深奥的道理具体化，有利于学生加深对知识的理解、巩固和记忆，对培养学生的素质、全面提高学生的能力有着不可估量的作用。依据教材内容和学生特点，将电教媒体与传统的教学手段有机结合、互相补充，就能获得最佳的教学效果。本文阐述了使用多媒体辅助教学给英语课堂教学带来的好处，也谈论了在使用过程中应该注意的几个方面。</w:t>
      </w:r>
    </w:p>
    <w:p>
      <w:pPr>
        <w:ind w:left="0" w:right="0" w:firstLine="560"/>
        <w:spacing w:before="450" w:after="450" w:line="312" w:lineRule="auto"/>
      </w:pPr>
      <w:r>
        <w:rPr>
          <w:rFonts w:ascii="宋体" w:hAnsi="宋体" w:eastAsia="宋体" w:cs="宋体"/>
          <w:color w:val="000"/>
          <w:sz w:val="28"/>
          <w:szCs w:val="28"/>
        </w:rPr>
        <w:t xml:space="preserve">关键词:多媒体；英语教学；优势</w:t>
      </w:r>
    </w:p>
    <w:p>
      <w:pPr>
        <w:ind w:left="0" w:right="0" w:firstLine="560"/>
        <w:spacing w:before="450" w:after="450" w:line="312" w:lineRule="auto"/>
      </w:pPr>
      <w:r>
        <w:rPr>
          <w:rFonts w:ascii="宋体" w:hAnsi="宋体" w:eastAsia="宋体" w:cs="宋体"/>
          <w:color w:val="000"/>
          <w:sz w:val="28"/>
          <w:szCs w:val="28"/>
        </w:rPr>
        <w:t xml:space="preserve">数字化信息时代要求教育也要面向现代化。这就意味着不仅教育要培养现代化的合格人才，而且教育自身也要现代化。在探索具体学科素质教育的实施中，多媒体辅助教学已由开始时的在优质课、示范课上的“表演”正式向实施素质教育的主阵地——“课堂教学”迈进。多媒体辅助教学作为一种先进的教学手段，具有形象性、直观性、信息容量大、效率高、效果突出等特点。尤其是学习英语时，学生没有很好的语言环境，接触和练习英语的机会也不多。针对这些情况，教师可以利用多媒体教学的优势，来提高英语教学质量。</w:t>
      </w:r>
    </w:p>
    <w:p>
      <w:pPr>
        <w:ind w:left="0" w:right="0" w:firstLine="560"/>
        <w:spacing w:before="450" w:after="450" w:line="312" w:lineRule="auto"/>
      </w:pPr>
      <w:r>
        <w:rPr>
          <w:rFonts w:ascii="宋体" w:hAnsi="宋体" w:eastAsia="宋体" w:cs="宋体"/>
          <w:color w:val="000"/>
          <w:sz w:val="28"/>
          <w:szCs w:val="28"/>
        </w:rPr>
        <w:t xml:space="preserve">一、多媒体教学的优势在哪些方面得到充分体现</w:t>
      </w:r>
    </w:p>
    <w:p>
      <w:pPr>
        <w:ind w:left="0" w:right="0" w:firstLine="560"/>
        <w:spacing w:before="450" w:after="450" w:line="312" w:lineRule="auto"/>
      </w:pPr>
      <w:r>
        <w:rPr>
          <w:rFonts w:ascii="宋体" w:hAnsi="宋体" w:eastAsia="宋体" w:cs="宋体"/>
          <w:color w:val="000"/>
          <w:sz w:val="28"/>
          <w:szCs w:val="28"/>
        </w:rPr>
        <w:t xml:space="preserve">（一）渲染气氛，激发学生的学习兴趣</w:t>
      </w:r>
    </w:p>
    <w:p>
      <w:pPr>
        <w:ind w:left="0" w:right="0" w:firstLine="560"/>
        <w:spacing w:before="450" w:after="450" w:line="312" w:lineRule="auto"/>
      </w:pPr>
      <w:r>
        <w:rPr>
          <w:rFonts w:ascii="宋体" w:hAnsi="宋体" w:eastAsia="宋体" w:cs="宋体"/>
          <w:color w:val="000"/>
          <w:sz w:val="28"/>
          <w:szCs w:val="28"/>
        </w:rPr>
        <w:t xml:space="preserve">著名教育家苏霍姆林斯基说：“所有智力方面的工作都要依赖于兴趣。”学习兴趣对鼓舞和巩固学习动机、激发学习的积极性起决定作用。一旦激发了学生的学习兴趣，就能唤起他们的探索精神和求知欲望。小学生思维的特点是以形象思维为主导，活泼好动，好奇心强，易于接受新事物。幽雅动听的音乐，鲜艳夺目的色彩，五彩斑斓的图画，都能吸引学生的注意力，激发他们的语言兴趣。多媒体正好可以提供这种生动、形象、直观、感染力、渗透力极强的教育信息。</w:t>
      </w:r>
    </w:p>
    <w:p>
      <w:pPr>
        <w:ind w:left="0" w:right="0" w:firstLine="560"/>
        <w:spacing w:before="450" w:after="450" w:line="312" w:lineRule="auto"/>
      </w:pPr>
      <w:r>
        <w:rPr>
          <w:rFonts w:ascii="宋体" w:hAnsi="宋体" w:eastAsia="宋体" w:cs="宋体"/>
          <w:color w:val="000"/>
          <w:sz w:val="28"/>
          <w:szCs w:val="28"/>
        </w:rPr>
        <w:t xml:space="preserve">例如：在教人教版第一册Unit 4中的Let’s learn时，教师先通过多媒体出示图画和声音：Hello, children.The animals in the zoo are having a New Year’s Party.They  1</w:t>
      </w:r>
    </w:p>
    <w:p>
      <w:pPr>
        <w:ind w:left="0" w:right="0" w:firstLine="560"/>
        <w:spacing w:before="450" w:after="450" w:line="312" w:lineRule="auto"/>
      </w:pPr>
      <w:r>
        <w:rPr>
          <w:rFonts w:ascii="宋体" w:hAnsi="宋体" w:eastAsia="宋体" w:cs="宋体"/>
          <w:color w:val="000"/>
          <w:sz w:val="28"/>
          <w:szCs w:val="28"/>
        </w:rPr>
        <w:t xml:space="preserve">are all very happy.Now the band is coming.Can you tell me who are in the band？ 然后依次出现六个动物的画面以及它们的叫声配音。然后教师请同学们指着自己要说的动物说出英文名称来。视听结合，学生完全被画面、音响吸引住了。激发学生学习也就水到渠成。课堂中的热身活动、短暂休息，教师也用多媒体设置歌曲、游戏、韵律操等让学生在唱中学、在玩中学、在做中学。这样不但消除了恐惧心理、疲惫之感，又能激起学生的兴奋点，保持了学习兴趣的持续性，从而在轻松愉悦的氛围中获取知识。</w:t>
      </w:r>
    </w:p>
    <w:p>
      <w:pPr>
        <w:ind w:left="0" w:right="0" w:firstLine="560"/>
        <w:spacing w:before="450" w:after="450" w:line="312" w:lineRule="auto"/>
      </w:pPr>
      <w:r>
        <w:rPr>
          <w:rFonts w:ascii="宋体" w:hAnsi="宋体" w:eastAsia="宋体" w:cs="宋体"/>
          <w:color w:val="000"/>
          <w:sz w:val="28"/>
          <w:szCs w:val="28"/>
        </w:rPr>
        <w:t xml:space="preserve">（二）丰富教学方法，提高课堂教学效果</w:t>
      </w:r>
    </w:p>
    <w:p>
      <w:pPr>
        <w:ind w:left="0" w:right="0" w:firstLine="560"/>
        <w:spacing w:before="450" w:after="450" w:line="312" w:lineRule="auto"/>
      </w:pPr>
      <w:r>
        <w:rPr>
          <w:rFonts w:ascii="宋体" w:hAnsi="宋体" w:eastAsia="宋体" w:cs="宋体"/>
          <w:color w:val="000"/>
          <w:sz w:val="28"/>
          <w:szCs w:val="28"/>
        </w:rPr>
        <w:t xml:space="preserve">1．运用电教媒体，进行创设情景教学</w:t>
      </w:r>
    </w:p>
    <w:p>
      <w:pPr>
        <w:ind w:left="0" w:right="0" w:firstLine="560"/>
        <w:spacing w:before="450" w:after="450" w:line="312" w:lineRule="auto"/>
      </w:pPr>
      <w:r>
        <w:rPr>
          <w:rFonts w:ascii="宋体" w:hAnsi="宋体" w:eastAsia="宋体" w:cs="宋体"/>
          <w:color w:val="000"/>
          <w:sz w:val="28"/>
          <w:szCs w:val="28"/>
        </w:rPr>
        <w:t xml:space="preserve">在小学英语教学中，利用生动、形象的电化教学手段进行听、说训练很容易使学生产生新奇感，使学生能够集中注意力。而且生动形象的电化教育又创设了一定的教学情景，使学生犹如身临其境，可加深学生对所学知识的理解。如：在新授village、hill、river、horse、hen、farm等词时，教师就把单词所表达的事物设计成一个课件。当屏幕上出现了形象逼真、色彩鲜艳的画面时，学生的注意力马上集中到了屏幕上。这时，教师就相机教学what’s___? It’s__ There is a....反复几次，学生不仅掌握了单词拼读，理解了词义，还练会了what’s___? It’s__ There is a....的句型。又如：在教学talk about the park这一组对话时,教师可以利用录像给学生创设一个优美如画的公园情景,让学生在美妙的画面中不知不觉地接受新知识,学会flower、lake、tree等单词及句型,加深了学生对话内容的理解,并且激发了学生对美好事物和生活的热爱。通过一幅幅彩色画面，学习由抽象到具体，由枯燥到形象直观，提高了学生的听说水平。</w:t>
      </w:r>
    </w:p>
    <w:p>
      <w:pPr>
        <w:ind w:left="0" w:right="0" w:firstLine="560"/>
        <w:spacing w:before="450" w:after="450" w:line="312" w:lineRule="auto"/>
      </w:pPr>
      <w:r>
        <w:rPr>
          <w:rFonts w:ascii="宋体" w:hAnsi="宋体" w:eastAsia="宋体" w:cs="宋体"/>
          <w:color w:val="000"/>
          <w:sz w:val="28"/>
          <w:szCs w:val="28"/>
        </w:rPr>
        <w:t xml:space="preserve">2．灵活设计，优化单词教学</w:t>
      </w:r>
    </w:p>
    <w:p>
      <w:pPr>
        <w:ind w:left="0" w:right="0" w:firstLine="560"/>
        <w:spacing w:before="450" w:after="450" w:line="312" w:lineRule="auto"/>
      </w:pPr>
      <w:r>
        <w:rPr>
          <w:rFonts w:ascii="宋体" w:hAnsi="宋体" w:eastAsia="宋体" w:cs="宋体"/>
          <w:color w:val="000"/>
          <w:sz w:val="28"/>
          <w:szCs w:val="28"/>
        </w:rPr>
        <w:t xml:space="preserve">对于英语刚入门的小学生来说，最大的困难在于对单词的发音及其拼写的掌握。个别学生因记不住单词，致使失去信心，最终产生厌学、弃学的心理。由此看来，掌握单词是学好英语的关键。在单词教学过程中，要求教师“结合生词创设情景，结合情景教学生词”。创设的情景不仅要贴近学生的生活，而且涉及的知识要符合学生的认知范畴，从而达到让学生在情景中形象化地掌握单词的音形义。如教学“eye”时，电脑先出示一个男孩的脸部模型。伴随音乐节奏，男孩每眨一下眼睛，就会从远处翻滚过来一个字母，他眨三次眼后，就会清楚地出现“eye”，并出现一句童声：“My name is Eye”。再用蒙太奇的手法多次出现眼睛和“eye”，并多次范读[ai]，学生跟读。这样 2</w:t>
      </w:r>
    </w:p>
    <w:p>
      <w:pPr>
        <w:ind w:left="0" w:right="0" w:firstLine="560"/>
        <w:spacing w:before="450" w:after="450" w:line="312" w:lineRule="auto"/>
      </w:pPr>
      <w:r>
        <w:rPr>
          <w:rFonts w:ascii="宋体" w:hAnsi="宋体" w:eastAsia="宋体" w:cs="宋体"/>
          <w:color w:val="000"/>
          <w:sz w:val="28"/>
          <w:szCs w:val="28"/>
        </w:rPr>
        <w:t xml:space="preserve">学生不但清楚地感觉到了“eye”与眼睛的关系，而且学会了“eye”的读音。</w:t>
      </w:r>
    </w:p>
    <w:p>
      <w:pPr>
        <w:ind w:left="0" w:right="0" w:firstLine="560"/>
        <w:spacing w:before="450" w:after="450" w:line="312" w:lineRule="auto"/>
      </w:pPr>
      <w:r>
        <w:rPr>
          <w:rFonts w:ascii="宋体" w:hAnsi="宋体" w:eastAsia="宋体" w:cs="宋体"/>
          <w:color w:val="000"/>
          <w:sz w:val="28"/>
          <w:szCs w:val="28"/>
        </w:rPr>
        <w:t xml:space="preserve">3．模拟语言环境，有效突破重、难点</w:t>
      </w:r>
    </w:p>
    <w:p>
      <w:pPr>
        <w:ind w:left="0" w:right="0" w:firstLine="560"/>
        <w:spacing w:before="450" w:after="450" w:line="312" w:lineRule="auto"/>
      </w:pPr>
      <w:r>
        <w:rPr>
          <w:rFonts w:ascii="宋体" w:hAnsi="宋体" w:eastAsia="宋体" w:cs="宋体"/>
          <w:color w:val="000"/>
          <w:sz w:val="28"/>
          <w:szCs w:val="28"/>
        </w:rPr>
        <w:t xml:space="preserve">紧紧抓住教材的重点和难点是课堂教学中的最基本要求。教学中，当遇到教师不易讲清和学生不易掌握的重点、难点内容时，可以运用电脑设计与生活相贴近的语言环境，使学生身临其境，更好地感知语言，理解语言，有效地掌握学习内容。例如：在教“What’s the weather like today? It’s sunny.”时，教师可以设计一段狗和猫的对话。猫问狗：“What’s the weather like today ?”狗指着天上的太阳，吐着舌头说：“It’s sunny.”学生观赏完动画，马上就能明白意思，并能模仿运用。</w:t>
      </w:r>
    </w:p>
    <w:p>
      <w:pPr>
        <w:ind w:left="0" w:right="0" w:firstLine="560"/>
        <w:spacing w:before="450" w:after="450" w:line="312" w:lineRule="auto"/>
      </w:pPr>
      <w:r>
        <w:rPr>
          <w:rFonts w:ascii="宋体" w:hAnsi="宋体" w:eastAsia="宋体" w:cs="宋体"/>
          <w:color w:val="000"/>
          <w:sz w:val="28"/>
          <w:szCs w:val="28"/>
        </w:rPr>
        <w:t xml:space="preserve">4．仿真语境，展现口语交际的平台</w:t>
      </w:r>
    </w:p>
    <w:p>
      <w:pPr>
        <w:ind w:left="0" w:right="0" w:firstLine="560"/>
        <w:spacing w:before="450" w:after="450" w:line="312" w:lineRule="auto"/>
      </w:pPr>
      <w:r>
        <w:rPr>
          <w:rFonts w:ascii="宋体" w:hAnsi="宋体" w:eastAsia="宋体" w:cs="宋体"/>
          <w:color w:val="000"/>
          <w:sz w:val="28"/>
          <w:szCs w:val="28"/>
        </w:rPr>
        <w:t xml:space="preserve">英语对中国学生来说有相当难度，主要原因是缺乏良好的语言环境。要提高学生的交际能力，就要给学生提供能进行语言实践活动的自然情景和教学情景。多媒体能提供声音、画面、人物、情景，使学生置身于真实的语言环境之中，产生一种需要运用英语的激情，充分调动学生眼、耳、口、脑的综合反应。学生由被动地接受信息转化为积极参与语言交流，从而改变以教师为中心的传统教学模式，为学生的口语交际提供了展示平台。</w:t>
      </w:r>
    </w:p>
    <w:p>
      <w:pPr>
        <w:ind w:left="0" w:right="0" w:firstLine="560"/>
        <w:spacing w:before="450" w:after="450" w:line="312" w:lineRule="auto"/>
      </w:pPr>
      <w:r>
        <w:rPr>
          <w:rFonts w:ascii="宋体" w:hAnsi="宋体" w:eastAsia="宋体" w:cs="宋体"/>
          <w:color w:val="000"/>
          <w:sz w:val="28"/>
          <w:szCs w:val="28"/>
        </w:rPr>
        <w:t xml:space="preserve">例如：教“Do Shopping！”时，多媒体显示水果商店，进行购物的教学。在此基础上，显示多个专营商店，出售特色商品。学生根据自己的意愿选择商店，多媒体显示该商店情景，营造商业氛围，师生充当买卖双方，进行口语交际。生生互动，师生互动，充分体现学生的主体性。还可将情境动画设置为静音，让学生为其配音。形式和规模可以多样化，如先分小组配音，再分男女配音等。</w:t>
      </w:r>
    </w:p>
    <w:p>
      <w:pPr>
        <w:ind w:left="0" w:right="0" w:firstLine="560"/>
        <w:spacing w:before="450" w:after="450" w:line="312" w:lineRule="auto"/>
      </w:pPr>
      <w:r>
        <w:rPr>
          <w:rFonts w:ascii="宋体" w:hAnsi="宋体" w:eastAsia="宋体" w:cs="宋体"/>
          <w:color w:val="000"/>
          <w:sz w:val="28"/>
          <w:szCs w:val="28"/>
        </w:rPr>
        <w:t xml:space="preserve">5．运用电教媒体，巩固课堂教学内容</w:t>
      </w:r>
    </w:p>
    <w:p>
      <w:pPr>
        <w:ind w:left="0" w:right="0" w:firstLine="560"/>
        <w:spacing w:before="450" w:after="450" w:line="312" w:lineRule="auto"/>
      </w:pPr>
      <w:r>
        <w:rPr>
          <w:rFonts w:ascii="宋体" w:hAnsi="宋体" w:eastAsia="宋体" w:cs="宋体"/>
          <w:color w:val="000"/>
          <w:sz w:val="28"/>
          <w:szCs w:val="28"/>
        </w:rPr>
        <w:t xml:space="preserve">英语教学以听、说、读、写为训练重点，听、说领先固然重要，但是笔头的巩固练习也是不可忽视的一个重要环节。课前，我将一些透明的玻璃纸发给学生，在一节课听、说训练后，我就将教学重点、难点，化解成一个个练习题出示在投影片上，让学生加以巩固练习。学生先在所发玻璃纸上进行练习题的解答，我再选取部分学生的练习放在投影仪上讲评，将学生的学习情况及时反馈，这样有效地巩固了当堂课的教学内容。</w:t>
      </w:r>
    </w:p>
    <w:p>
      <w:pPr>
        <w:ind w:left="0" w:right="0" w:firstLine="560"/>
        <w:spacing w:before="450" w:after="450" w:line="312" w:lineRule="auto"/>
      </w:pPr>
      <w:r>
        <w:rPr>
          <w:rFonts w:ascii="宋体" w:hAnsi="宋体" w:eastAsia="宋体" w:cs="宋体"/>
          <w:color w:val="000"/>
          <w:sz w:val="28"/>
          <w:szCs w:val="28"/>
        </w:rPr>
        <w:t xml:space="preserve">（三）运用电教媒体，激发学生学习的主动性</w:t>
      </w:r>
    </w:p>
    <w:p>
      <w:pPr>
        <w:ind w:left="0" w:right="0" w:firstLine="560"/>
        <w:spacing w:before="450" w:after="450" w:line="312" w:lineRule="auto"/>
      </w:pPr>
      <w:r>
        <w:rPr>
          <w:rFonts w:ascii="宋体" w:hAnsi="宋体" w:eastAsia="宋体" w:cs="宋体"/>
          <w:color w:val="000"/>
          <w:sz w:val="28"/>
          <w:szCs w:val="28"/>
        </w:rPr>
        <w:t xml:space="preserve">“21世纪的课堂，应当是学生真正成为主体的课堂。”在课堂教学中应艺术地引 3</w:t>
      </w:r>
    </w:p>
    <w:p>
      <w:pPr>
        <w:ind w:left="0" w:right="0" w:firstLine="560"/>
        <w:spacing w:before="450" w:after="450" w:line="312" w:lineRule="auto"/>
      </w:pPr>
      <w:r>
        <w:rPr>
          <w:rFonts w:ascii="宋体" w:hAnsi="宋体" w:eastAsia="宋体" w:cs="宋体"/>
          <w:color w:val="000"/>
          <w:sz w:val="28"/>
          <w:szCs w:val="28"/>
        </w:rPr>
        <w:t xml:space="preserve">导学生敢于参与，乐于参与，真正做到主动学习，自主发展。要想做到这一点，做好这一点，教师可以充分利用电教媒体把以“教师导”为主变为以“学生学”为主。以小学英语第一册（人教版）Unit3 中的Let\'s learn为例，这部分要求掌握表示颜色的生词有“white、black、brown、pink、orange ”。教学时先以学过的词“red”为例，打出红色铅笔的投影胶片，问：“What color is it?”学生答道：“ It’s red.”然后再将画有白色的铅笔的胶片打出，教学 “white”这个词。学生自然而然地领会词义。接着，再用同样的方法打出黑色、棕色、粉红色和橙色铅笔的胶片来学习“black、brown、pink、orange”这四个词。这样做一是重温学过的单词，以旧带新；二是起到循序渐进的作用。学生的注意力能集中到画面上来，关注下一幅图是什么，全神贯注地准备回答老师的提问。让学生边看图边跟老师模仿新词，回答问题，从而激发了学生学习英语的主动性。</w:t>
      </w:r>
    </w:p>
    <w:p>
      <w:pPr>
        <w:ind w:left="0" w:right="0" w:firstLine="560"/>
        <w:spacing w:before="450" w:after="450" w:line="312" w:lineRule="auto"/>
      </w:pPr>
      <w:r>
        <w:rPr>
          <w:rFonts w:ascii="宋体" w:hAnsi="宋体" w:eastAsia="宋体" w:cs="宋体"/>
          <w:color w:val="000"/>
          <w:sz w:val="28"/>
          <w:szCs w:val="28"/>
        </w:rPr>
        <w:t xml:space="preserve">（四）利用电教媒体，丰富学生的英语课外活动</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它有助于增长知识、开阔视野。有目的、有计划地开展课外活动，诸如唱歌、阅读、展览、词汇竞赛、小短剧演出等对培养学生交际能力都有很大作用。录音能提供标准的语音、语调，方便模仿，对培养听力极为有利。如：在学了run、walk、sit stand、swim、skate、play football等动词和动词词组后，录音机播放这些动词或词组的磁带，学生听到后便做动作，最快最准的获胜。这个游戏用赛的形式进行，每组抽一名学生到前面做动作，做错了就被淘汰，最后剩下的一人或两人获胜。这样既训练了学生的听力，又激发了学生的积极性。</w:t>
      </w:r>
    </w:p>
    <w:p>
      <w:pPr>
        <w:ind w:left="0" w:right="0" w:firstLine="560"/>
        <w:spacing w:before="450" w:after="450" w:line="312" w:lineRule="auto"/>
      </w:pPr>
      <w:r>
        <w:rPr>
          <w:rFonts w:ascii="宋体" w:hAnsi="宋体" w:eastAsia="宋体" w:cs="宋体"/>
          <w:color w:val="000"/>
          <w:sz w:val="28"/>
          <w:szCs w:val="28"/>
        </w:rPr>
        <w:t xml:space="preserve">二、多媒体教学中值得注意的几个问题</w:t>
      </w:r>
    </w:p>
    <w:p>
      <w:pPr>
        <w:ind w:left="0" w:right="0" w:firstLine="560"/>
        <w:spacing w:before="450" w:after="450" w:line="312" w:lineRule="auto"/>
      </w:pPr>
      <w:r>
        <w:rPr>
          <w:rFonts w:ascii="宋体" w:hAnsi="宋体" w:eastAsia="宋体" w:cs="宋体"/>
          <w:color w:val="000"/>
          <w:sz w:val="28"/>
          <w:szCs w:val="28"/>
        </w:rPr>
        <w:t xml:space="preserve">（一）多媒体课件有时限制了教学的步骤和进程</w:t>
      </w:r>
    </w:p>
    <w:p>
      <w:pPr>
        <w:ind w:left="0" w:right="0" w:firstLine="560"/>
        <w:spacing w:before="450" w:after="450" w:line="312" w:lineRule="auto"/>
      </w:pPr>
      <w:r>
        <w:rPr>
          <w:rFonts w:ascii="宋体" w:hAnsi="宋体" w:eastAsia="宋体" w:cs="宋体"/>
          <w:color w:val="000"/>
          <w:sz w:val="28"/>
          <w:szCs w:val="28"/>
        </w:rPr>
        <w:t xml:space="preserve">因为屏幕只能一幕一幕显现授课内容，教师一旦将整个教学步骤及讲练的内容都输入计算机，课上很难及时对其更改。要使教学过程更加灵活，我们必须减轻对单纯多媒体教学的依赖，多种教学方式有机结合。</w:t>
      </w:r>
    </w:p>
    <w:p>
      <w:pPr>
        <w:ind w:left="0" w:right="0" w:firstLine="560"/>
        <w:spacing w:before="450" w:after="450" w:line="312" w:lineRule="auto"/>
      </w:pPr>
      <w:r>
        <w:rPr>
          <w:rFonts w:ascii="宋体" w:hAnsi="宋体" w:eastAsia="宋体" w:cs="宋体"/>
          <w:color w:val="000"/>
          <w:sz w:val="28"/>
          <w:szCs w:val="28"/>
        </w:rPr>
        <w:t xml:space="preserve">（二）多媒体显示的信息过多、展示的时间过短，内容转换过快不利于学生形成深刻持久的印象</w:t>
      </w:r>
    </w:p>
    <w:p>
      <w:pPr>
        <w:ind w:left="0" w:right="0" w:firstLine="560"/>
        <w:spacing w:before="450" w:after="450" w:line="312" w:lineRule="auto"/>
      </w:pPr>
      <w:r>
        <w:rPr>
          <w:rFonts w:ascii="宋体" w:hAnsi="宋体" w:eastAsia="宋体" w:cs="宋体"/>
          <w:color w:val="000"/>
          <w:sz w:val="28"/>
          <w:szCs w:val="28"/>
        </w:rPr>
        <w:t xml:space="preserve">为了吸引学生的注意力、增大课堂容量或者达到某些特殊效果，老师大量使用精美的图片、幻灯片、三维动画、影片、艳丽的色彩、美妙的音乐，各种五花八门的信息集中呈现，学生容易被过多的花哨信息干扰，过多的无意注意使学生无法专心于视</w:t>
      </w:r>
    </w:p>
    <w:p>
      <w:pPr>
        <w:ind w:left="0" w:right="0" w:firstLine="560"/>
        <w:spacing w:before="450" w:after="450" w:line="312" w:lineRule="auto"/>
      </w:pPr>
      <w:r>
        <w:rPr>
          <w:rFonts w:ascii="宋体" w:hAnsi="宋体" w:eastAsia="宋体" w:cs="宋体"/>
          <w:color w:val="000"/>
          <w:sz w:val="28"/>
          <w:szCs w:val="28"/>
        </w:rPr>
        <w:t xml:space="preserve">听媒体所蕴含的教学内容，反而削弱了学生对语言素材的获取。一切形式是为内容服务的，多媒体也一样，一定要学会运用它辅助教学，突出重点、难点，并在课前就考虑好在某个环节运用何种手段或是对于不同类型的课采用不同的方法。如在语 法、词组等概念教学中应选择幻灯、投影，在训练听说技能时用电视和录像比较容易达到目标。</w:t>
      </w:r>
    </w:p>
    <w:p>
      <w:pPr>
        <w:ind w:left="0" w:right="0" w:firstLine="560"/>
        <w:spacing w:before="450" w:after="450" w:line="312" w:lineRule="auto"/>
      </w:pPr>
      <w:r>
        <w:rPr>
          <w:rFonts w:ascii="宋体" w:hAnsi="宋体" w:eastAsia="宋体" w:cs="宋体"/>
          <w:color w:val="000"/>
          <w:sz w:val="28"/>
          <w:szCs w:val="28"/>
        </w:rPr>
        <w:t xml:space="preserve">（三）多媒体的各项功能还得不到充分发挥</w:t>
      </w:r>
    </w:p>
    <w:p>
      <w:pPr>
        <w:ind w:left="0" w:right="0" w:firstLine="560"/>
        <w:spacing w:before="450" w:after="450" w:line="312" w:lineRule="auto"/>
      </w:pPr>
      <w:r>
        <w:rPr>
          <w:rFonts w:ascii="宋体" w:hAnsi="宋体" w:eastAsia="宋体" w:cs="宋体"/>
          <w:color w:val="000"/>
          <w:sz w:val="28"/>
          <w:szCs w:val="28"/>
        </w:rPr>
        <w:t xml:space="preserve">由于电脑知识的缺乏，有些英语教师虽具备一些课件制作知识，但也只是把黑板板书搬到屏幕上，把录音、录像和幻灯片简单地组合在一起，这样制作出来的课件很难做到既符合英语教学规律，又充分体现多媒体的优势；而有些教师过分重视多媒体而忽视常规教学手段，教学技能滞后，滥用多媒体，所以并不能充分发挥电脑多媒体的效能。这就要求英语教师努力学习电脑知识，尽快成为一名精通多媒体技术的优秀教师。</w:t>
      </w:r>
    </w:p>
    <w:p>
      <w:pPr>
        <w:ind w:left="0" w:right="0" w:firstLine="560"/>
        <w:spacing w:before="450" w:after="450" w:line="312" w:lineRule="auto"/>
      </w:pPr>
      <w:r>
        <w:rPr>
          <w:rFonts w:ascii="宋体" w:hAnsi="宋体" w:eastAsia="宋体" w:cs="宋体"/>
          <w:color w:val="000"/>
          <w:sz w:val="28"/>
          <w:szCs w:val="28"/>
        </w:rPr>
        <w:t xml:space="preserve">(四)不是所有教学内容都适合多媒体教学</w:t>
      </w:r>
    </w:p>
    <w:p>
      <w:pPr>
        <w:ind w:left="0" w:right="0" w:firstLine="560"/>
        <w:spacing w:before="450" w:after="450" w:line="312" w:lineRule="auto"/>
      </w:pPr>
      <w:r>
        <w:rPr>
          <w:rFonts w:ascii="宋体" w:hAnsi="宋体" w:eastAsia="宋体" w:cs="宋体"/>
          <w:color w:val="000"/>
          <w:sz w:val="28"/>
          <w:szCs w:val="28"/>
        </w:rPr>
        <w:t xml:space="preserve">我们必须意识到，英语是一门实践性很强的语言学科，必须通过师生的语言交流才能提高学生的英语交际能力。所以，在很多时候多媒体无法取代教师和黑板的作用。作为辅助工具的多媒体，即使是最先进最现代化的教学工具，也只能为教师所用，若使用得当能达到事半功倍的效果，否则适得其反。</w:t>
      </w:r>
    </w:p>
    <w:p>
      <w:pPr>
        <w:ind w:left="0" w:right="0" w:firstLine="560"/>
        <w:spacing w:before="450" w:after="450" w:line="312" w:lineRule="auto"/>
      </w:pPr>
      <w:r>
        <w:rPr>
          <w:rFonts w:ascii="宋体" w:hAnsi="宋体" w:eastAsia="宋体" w:cs="宋体"/>
          <w:color w:val="000"/>
          <w:sz w:val="28"/>
          <w:szCs w:val="28"/>
        </w:rPr>
        <w:t xml:space="preserve">（五）多媒体辅助教学运用模式和方法研究还跟不上需要</w:t>
      </w:r>
    </w:p>
    <w:p>
      <w:pPr>
        <w:ind w:left="0" w:right="0" w:firstLine="560"/>
        <w:spacing w:before="450" w:after="450" w:line="312" w:lineRule="auto"/>
      </w:pPr>
      <w:r>
        <w:rPr>
          <w:rFonts w:ascii="宋体" w:hAnsi="宋体" w:eastAsia="宋体" w:cs="宋体"/>
          <w:color w:val="000"/>
          <w:sz w:val="28"/>
          <w:szCs w:val="28"/>
        </w:rPr>
        <w:t xml:space="preserve">要与时俱进，研究多媒体教学带来的新课题，使它适合具体的教学需要，达到最良好的效果。在基本学会了多媒体的使用后，教师还有很多课题需要研究，如怎样整合及优化多媒体的使用、如何使它适合不同的课型和不同的学生，如何提高驾驭这种新教学模式的能力等等。</w:t>
      </w:r>
    </w:p>
    <w:p>
      <w:pPr>
        <w:ind w:left="0" w:right="0" w:firstLine="560"/>
        <w:spacing w:before="450" w:after="450" w:line="312" w:lineRule="auto"/>
      </w:pPr>
      <w:r>
        <w:rPr>
          <w:rFonts w:ascii="宋体" w:hAnsi="宋体" w:eastAsia="宋体" w:cs="宋体"/>
          <w:color w:val="000"/>
          <w:sz w:val="28"/>
          <w:szCs w:val="28"/>
        </w:rPr>
        <w:t xml:space="preserve">总之，多媒体的出现能更好的实现教学目标，在更大程度上调动学生学习英语的积极性和主动性。但是在多媒体逐渐普及的今天，我们还是要对传统教育不离不弃。多媒体课件的设计，制作和使用，目的是为了更加有效地提高课堂教学效率，它与传统教育之间应该是相辅相成的。教师决不能认为传统教育会影响教学效率，而用多媒体课件取而代之，成为点击鼠标的“机器人”。只要我们能够摆正学生---教师---多媒体之间的关系，处理好多媒体在课堂教学中的辅助地位，恰当使用多媒体，就会让课堂教学进行的更精彩。</w:t>
      </w:r>
    </w:p>
    <w:p>
      <w:pPr>
        <w:ind w:left="0" w:right="0" w:firstLine="560"/>
        <w:spacing w:before="450" w:after="450" w:line="312" w:lineRule="auto"/>
      </w:pPr>
      <w:r>
        <w:rPr>
          <w:rFonts w:ascii="宋体" w:hAnsi="宋体" w:eastAsia="宋体" w:cs="宋体"/>
          <w:color w:val="000"/>
          <w:sz w:val="28"/>
          <w:szCs w:val="28"/>
        </w:rPr>
        <w:t xml:space="preserve">参考文献： A．1普通图书</w:t>
      </w:r>
    </w:p>
    <w:p>
      <w:pPr>
        <w:ind w:left="0" w:right="0" w:firstLine="560"/>
        <w:spacing w:before="450" w:after="450" w:line="312" w:lineRule="auto"/>
      </w:pPr>
      <w:r>
        <w:rPr>
          <w:rFonts w:ascii="宋体" w:hAnsi="宋体" w:eastAsia="宋体" w:cs="宋体"/>
          <w:color w:val="000"/>
          <w:sz w:val="28"/>
          <w:szCs w:val="28"/>
        </w:rPr>
        <w:t xml:space="preserve">[1]徐福荫、袁锐锷。《现代教育技术基础》[M]人民教育出版社，2024 [2]李庭芗。《英语教学法》[M].北京：高等教育出版社，1983 [3] 赵雪芹。《多媒体在英语教学中的应用》[J].教育实践与研究，2024，(06)[4]义务教育课程标准实验教科书《小学英语》一年级，上册，人民教育出版社，2024年6月第一版</w:t>
      </w:r>
    </w:p>
    <w:p>
      <w:pPr>
        <w:ind w:left="0" w:right="0" w:firstLine="560"/>
        <w:spacing w:before="450" w:after="450" w:line="312" w:lineRule="auto"/>
      </w:pPr>
      <w:r>
        <w:rPr>
          <w:rFonts w:ascii="宋体" w:hAnsi="宋体" w:eastAsia="宋体" w:cs="宋体"/>
          <w:color w:val="000"/>
          <w:sz w:val="28"/>
          <w:szCs w:val="28"/>
        </w:rPr>
        <w:t xml:space="preserve">[5] 左焕琪。《外语教育展望》,华东师范大学出版社 [6] 段继扬。《创造性教学通论》,吉林人民出版社</w:t>
      </w:r>
    </w:p>
    <w:p>
      <w:pPr>
        <w:ind w:left="0" w:right="0" w:firstLine="560"/>
        <w:spacing w:before="450" w:after="450" w:line="312" w:lineRule="auto"/>
      </w:pPr>
      <w:r>
        <w:rPr>
          <w:rFonts w:ascii="宋体" w:hAnsi="宋体" w:eastAsia="宋体" w:cs="宋体"/>
          <w:color w:val="000"/>
          <w:sz w:val="28"/>
          <w:szCs w:val="28"/>
        </w:rPr>
        <w:t xml:space="preserve">[7]项国雄，多媒体课件设计基础[M]，北京高等教育出版社，2024 A．2期刊中析出的文献</w:t>
      </w:r>
    </w:p>
    <w:p>
      <w:pPr>
        <w:ind w:left="0" w:right="0" w:firstLine="560"/>
        <w:spacing w:before="450" w:after="450" w:line="312" w:lineRule="auto"/>
      </w:pPr>
      <w:r>
        <w:rPr>
          <w:rFonts w:ascii="宋体" w:hAnsi="宋体" w:eastAsia="宋体" w:cs="宋体"/>
          <w:color w:val="000"/>
          <w:sz w:val="28"/>
          <w:szCs w:val="28"/>
        </w:rPr>
        <w:t xml:space="preserve">[1]陈娇娥，多媒体对英语教学的影响.洛阳高等专科学校学报，2024 [2]刘丽燕，贾国栋。大学英语精读多媒体组合教学研究[J]外语界，1998（4）</w:t>
      </w:r>
    </w:p>
    <w:p>
      <w:pPr>
        <w:ind w:left="0" w:right="0" w:firstLine="560"/>
        <w:spacing w:before="450" w:after="450" w:line="312" w:lineRule="auto"/>
      </w:pPr>
      <w:r>
        <w:rPr>
          <w:rFonts w:ascii="黑体" w:hAnsi="黑体" w:eastAsia="黑体" w:cs="黑体"/>
          <w:color w:val="000000"/>
          <w:sz w:val="36"/>
          <w:szCs w:val="36"/>
          <w:b w:val="1"/>
          <w:bCs w:val="1"/>
        </w:rPr>
        <w:t xml:space="preserve">第三篇：发挥团队优势,提高课堂教学质量</w:t>
      </w:r>
    </w:p>
    <w:p>
      <w:pPr>
        <w:ind w:left="0" w:right="0" w:firstLine="560"/>
        <w:spacing w:before="450" w:after="450" w:line="312" w:lineRule="auto"/>
      </w:pPr>
      <w:r>
        <w:rPr>
          <w:rFonts w:ascii="宋体" w:hAnsi="宋体" w:eastAsia="宋体" w:cs="宋体"/>
          <w:color w:val="000"/>
          <w:sz w:val="28"/>
          <w:szCs w:val="28"/>
        </w:rPr>
        <w:t xml:space="preserve">发挥团队优势，提高课堂教学质量</w:t>
      </w:r>
    </w:p>
    <w:p>
      <w:pPr>
        <w:ind w:left="0" w:right="0" w:firstLine="560"/>
        <w:spacing w:before="450" w:after="450" w:line="312" w:lineRule="auto"/>
      </w:pPr>
      <w:r>
        <w:rPr>
          <w:rFonts w:ascii="宋体" w:hAnsi="宋体" w:eastAsia="宋体" w:cs="宋体"/>
          <w:color w:val="000"/>
          <w:sz w:val="28"/>
          <w:szCs w:val="28"/>
        </w:rPr>
        <w:t xml:space="preserve">“团结就是力量”，这是我一直信奉的座右铭。我们之所以能取得这样的成绩，无非两大法宝。一个是同头教师之间的合作，另一个是学生之间的合作。</w:t>
      </w:r>
    </w:p>
    <w:p>
      <w:pPr>
        <w:ind w:left="0" w:right="0" w:firstLine="560"/>
        <w:spacing w:before="450" w:after="450" w:line="312" w:lineRule="auto"/>
      </w:pPr>
      <w:r>
        <w:rPr>
          <w:rFonts w:ascii="宋体" w:hAnsi="宋体" w:eastAsia="宋体" w:cs="宋体"/>
          <w:color w:val="000"/>
          <w:sz w:val="28"/>
          <w:szCs w:val="28"/>
        </w:rPr>
        <w:t xml:space="preserve">一、同头教师集体备课，优化教学过程</w:t>
      </w:r>
    </w:p>
    <w:p>
      <w:pPr>
        <w:ind w:left="0" w:right="0" w:firstLine="560"/>
        <w:spacing w:before="450" w:after="450" w:line="312" w:lineRule="auto"/>
      </w:pPr>
      <w:r>
        <w:rPr>
          <w:rFonts w:ascii="宋体" w:hAnsi="宋体" w:eastAsia="宋体" w:cs="宋体"/>
          <w:color w:val="000"/>
          <w:sz w:val="28"/>
          <w:szCs w:val="28"/>
        </w:rPr>
        <w:t xml:space="preserve">集体备课，顾名思义是集集体的智慧，本学期，我们英语集体备课前做到“三有”即：有负责人、有主备人、有教案；备课时做到“五定”即：定时间、定地点、定内容、定主持人、定记录员；“五备”备教材、备大纲、备教法、备学法、备教学手段；备课后做到“两个跟踪”即：跟踪听课，跟踪评课。我们的具体做法如下：</w:t>
      </w:r>
    </w:p>
    <w:p>
      <w:pPr>
        <w:ind w:left="0" w:right="0" w:firstLine="560"/>
        <w:spacing w:before="450" w:after="450" w:line="312" w:lineRule="auto"/>
      </w:pPr>
      <w:r>
        <w:rPr>
          <w:rFonts w:ascii="宋体" w:hAnsi="宋体" w:eastAsia="宋体" w:cs="宋体"/>
          <w:color w:val="000"/>
          <w:sz w:val="28"/>
          <w:szCs w:val="28"/>
        </w:rPr>
        <w:t xml:space="preserve">每周五下午，大家坐在一起共同备下一单元的教学内容。先进行单元总体备课。找出重点单词、短语、句式、语法等重难点。接着在进行每一课时的备课教案。合理分配单元的重难点。把知识点分散到每一课时，有利于减轻负担，降低学生的接受难度，也有利于学生接收新知识。必要时，打破课本的内容安排，合理布置一个单元的侧重点。这就要求教师做到科学而谨慎的分析。充分考虑学生的接受能力，学生的理解能力，知识水平，课上讲授时教学环节的设置，习题的精选，备学生，针对班级学生的实际情况，设计一些梯度合理的问题。一定要照顾到各个层面的学生。一定要做到心中有数。对于每一课的教学，大家一起制定出教学目标、教学重难点、教学方法和教学措施、教具的使用等，都力求精益求精。如对话教学，要吃透教研室张主任推广的四步教学法，感知语言，理解含义。学习语言，掌握例句。内化语言，举一反三。综合运用，拓展提高。但要灵活加以运用，不能生搬硬套。经过一起制定出来的通案，然而，对于每一位教师千万不可拿来就用。还要在通案的基础上形成个案。根据自己班级的实际情况，以及自己的教学特点，适当加以改进。</w:t>
      </w:r>
    </w:p>
    <w:p>
      <w:pPr>
        <w:ind w:left="0" w:right="0" w:firstLine="560"/>
        <w:spacing w:before="450" w:after="450" w:line="312" w:lineRule="auto"/>
      </w:pPr>
      <w:r>
        <w:rPr>
          <w:rFonts w:ascii="宋体" w:hAnsi="宋体" w:eastAsia="宋体" w:cs="宋体"/>
          <w:color w:val="000"/>
          <w:sz w:val="28"/>
          <w:szCs w:val="28"/>
        </w:rPr>
        <w:t xml:space="preserve">集体备课有利于共同提高教育教学水平。集体备课要求同科教师人人参与，所以每人都要精心准备。通过相互交流与切磋，参与集体备课的教师既可以学习到他人的长处，又可以找到自己的不足，通过扬长避短，实现共同提高。同时，集体备课的开展，一方面促使青年教师尽快成熟起来，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集体备课能够更好地服务于教学。集体备课的目的是更好地服务于教学，从而提高教学质量。通过讨论与切磋，发挥集体的智慧，解决教学中的疑难问题，探究适宜的教学方法；通过集体备课形成的教学方案是集体智慧的结晶，它与个人备课相比，对教材把握更加透彻，对学生的分析更加细致。因此，集体备课的教案会更切合学生的实际要求，更有利于提高课堂教学效果。</w:t>
      </w:r>
    </w:p>
    <w:p>
      <w:pPr>
        <w:ind w:left="0" w:right="0" w:firstLine="560"/>
        <w:spacing w:before="450" w:after="450" w:line="312" w:lineRule="auto"/>
      </w:pPr>
      <w:r>
        <w:rPr>
          <w:rFonts w:ascii="宋体" w:hAnsi="宋体" w:eastAsia="宋体" w:cs="宋体"/>
          <w:color w:val="000"/>
          <w:sz w:val="28"/>
          <w:szCs w:val="28"/>
        </w:rPr>
        <w:t xml:space="preserve">孔子曰：“三人行，必有我师”。集体备课集合集体的智慧和经验，从多角度、多方面去研究教材，共同探讨教学方法，不仅提高了教师的授课能力，优化了课堂教学，保证了教学质量，而且对教学改革起到了积极的推动作用。</w:t>
      </w:r>
    </w:p>
    <w:p>
      <w:pPr>
        <w:ind w:left="0" w:right="0" w:firstLine="560"/>
        <w:spacing w:before="450" w:after="450" w:line="312" w:lineRule="auto"/>
      </w:pPr>
      <w:r>
        <w:rPr>
          <w:rFonts w:ascii="宋体" w:hAnsi="宋体" w:eastAsia="宋体" w:cs="宋体"/>
          <w:color w:val="000"/>
          <w:sz w:val="28"/>
          <w:szCs w:val="28"/>
        </w:rPr>
        <w:t xml:space="preserve">二、学生分小组合作，充分发挥兵教兵的作用</w:t>
      </w:r>
    </w:p>
    <w:p>
      <w:pPr>
        <w:ind w:left="0" w:right="0" w:firstLine="560"/>
        <w:spacing w:before="450" w:after="450" w:line="312" w:lineRule="auto"/>
      </w:pPr>
      <w:r>
        <w:rPr>
          <w:rFonts w:ascii="宋体" w:hAnsi="宋体" w:eastAsia="宋体" w:cs="宋体"/>
          <w:color w:val="000"/>
          <w:sz w:val="28"/>
          <w:szCs w:val="28"/>
        </w:rPr>
        <w:t xml:space="preserve">学习小组的有效开展是大面积提高教学质量的有效措施。科学的划分小组，在近三年的教学中，确实受到了成效。在班级中划分了阅读小组、单词检查小组、写作小组等。学习小组划分要慎重思考，做到科学合理，按为了充分发挥学生个体及学习小组的优势，在组建合作小组时，将学生分成4个学习小组，每组7—8人，每组成员在性别、兴趣、能力、学习水平、家庭背景等主要方面合理搭配，保证组内各成员之间的差异性和互补性，小组之间合理竞争的公平性。每个组都要有学习优秀者，调动每一个学生的学习积极性，提高学习效率。同时要选一些思想品德好、学习成绩较好的、具有特长、口齿清楚、说话流利的学生为组长，并进行积极培养。创设有利于学习的环境，实行小组合作学习，教师必须创设一个有利于学生积极思考的空间和时间。只有这样学生才会有充足的时间独立思考，倾听别人的意见，并取长补短，使小组合作的结果真正体现出集体智慧的力量。</w:t>
      </w:r>
    </w:p>
    <w:p>
      <w:pPr>
        <w:ind w:left="0" w:right="0" w:firstLine="560"/>
        <w:spacing w:before="450" w:after="450" w:line="312" w:lineRule="auto"/>
      </w:pPr>
      <w:r>
        <w:rPr>
          <w:rFonts w:ascii="宋体" w:hAnsi="宋体" w:eastAsia="宋体" w:cs="宋体"/>
          <w:color w:val="000"/>
          <w:sz w:val="28"/>
          <w:szCs w:val="28"/>
        </w:rPr>
        <w:t xml:space="preserve">在小组合作过程中，为了更大地发挥同学之间的合作效能，可采用下列竞争方法，如：表扬激励法、小组得分制、评选最佳组员等，可采用激励性语言，还可以把小组合作中成果具体量化，进行评比、给予发布。每月让同学无记名投票选出最佳组长，最佳组员，带动全班同学向好组长、好组员看齐，通过对比找出自己的不足，完善小组合作，有效形成合力。在小组合作学习中教师和学生都要以平等的心态参与交流讨论，规范小组合作学习。例如：小组长的人选不要固定，要引进轮流机制。小组成员之间要有明确的分工，落实具体的任务，每个人担任不同的角色。这样，才能使每个人能在不</w:t>
      </w:r>
    </w:p>
    <w:p>
      <w:pPr>
        <w:ind w:left="0" w:right="0" w:firstLine="560"/>
        <w:spacing w:before="450" w:after="450" w:line="312" w:lineRule="auto"/>
      </w:pPr>
      <w:r>
        <w:rPr>
          <w:rFonts w:ascii="宋体" w:hAnsi="宋体" w:eastAsia="宋体" w:cs="宋体"/>
          <w:color w:val="000"/>
          <w:sz w:val="28"/>
          <w:szCs w:val="28"/>
        </w:rPr>
        <w:t xml:space="preserve">同位置上得到锻炼与提高。小组合作学习的完善，避免了出现好学生占居着整个小组的发言大权，中差生很少有机会发表自己的意见，只能当“配角”的局面。使得更有意义，更具实效性的小组合作学习方式在课堂中顺利展开。</w:t>
      </w:r>
    </w:p>
    <w:p>
      <w:pPr>
        <w:ind w:left="0" w:right="0" w:firstLine="560"/>
        <w:spacing w:before="450" w:after="450" w:line="312" w:lineRule="auto"/>
      </w:pPr>
      <w:r>
        <w:rPr>
          <w:rFonts w:ascii="宋体" w:hAnsi="宋体" w:eastAsia="宋体" w:cs="宋体"/>
          <w:color w:val="000"/>
          <w:sz w:val="28"/>
          <w:szCs w:val="28"/>
        </w:rPr>
        <w:t xml:space="preserve">团结的力量是巨大的，我有很深的感受，尤其对于去年这一届的初三，英语基础差，底子薄，初二升初三的期末考试成绩，在全区九所中学占第七位，有人开玩笑说，“就是把孔夫子请回来，也无可救药”。但我们三位初三教师就不服输，一定要改变现状。于是，我们就坐下来一起探讨，从每一节课的单词、短语、句式精细到每一个例句，每一个习题。我们的原则是：不怕慢，不开快车，边讲边弥补。到了下学期，我们经常回家备课，认真研究模拟试题，尽量做到少而精，有针对性。中考临近，是我们最艰难地时刻，我们要不惜一切代价，我们要创造奇迹，真是“功夫不负有心人”，2024年中考，我们成功了，双桥区九所中学我们位居第二名。可想而知，没有三人的齐心协力，取得这样的成绩，就是“痴人说梦”。</w:t>
      </w:r>
    </w:p>
    <w:p>
      <w:pPr>
        <w:ind w:left="0" w:right="0" w:firstLine="560"/>
        <w:spacing w:before="450" w:after="450" w:line="312" w:lineRule="auto"/>
      </w:pPr>
      <w:r>
        <w:rPr>
          <w:rFonts w:ascii="宋体" w:hAnsi="宋体" w:eastAsia="宋体" w:cs="宋体"/>
          <w:color w:val="000"/>
          <w:sz w:val="28"/>
          <w:szCs w:val="28"/>
        </w:rPr>
        <w:t xml:space="preserve">常言说的好，：“众人拾柴火焰高”合作才能集思广益，集众家之长。如果没有合作，个人单打独斗，那么你就会固步自封，闭门造车。永远不会注入新的血液，当然会死气沉沉。在合作中，我收获了成绩，收获了能力，收获了自信。我在合作中得到了锻炼，在合作中成长。以后，我们会把双中英语组的优良传统，“互相帮助，互相信任，互相学习”的优良传统持续下去，让他在双中开“合作”之花，结“合作”之果。</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第四篇：浅谈如何提高双语教学质量</w:t>
      </w:r>
    </w:p>
    <w:p>
      <w:pPr>
        <w:ind w:left="0" w:right="0" w:firstLine="560"/>
        <w:spacing w:before="450" w:after="450" w:line="312" w:lineRule="auto"/>
      </w:pPr>
      <w:r>
        <w:rPr>
          <w:rFonts w:ascii="宋体" w:hAnsi="宋体" w:eastAsia="宋体" w:cs="宋体"/>
          <w:color w:val="000"/>
          <w:sz w:val="28"/>
          <w:szCs w:val="28"/>
        </w:rPr>
        <w:t xml:space="preserve">浅谈如何提高双语教学</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泽普县依克苏乡荒地小学</w:t>
      </w:r>
    </w:p>
    <w:p>
      <w:pPr>
        <w:ind w:left="0" w:right="0" w:firstLine="560"/>
        <w:spacing w:before="450" w:after="450" w:line="312" w:lineRule="auto"/>
      </w:pPr>
      <w:r>
        <w:rPr>
          <w:rFonts w:ascii="宋体" w:hAnsi="宋体" w:eastAsia="宋体" w:cs="宋体"/>
          <w:color w:val="000"/>
          <w:sz w:val="28"/>
          <w:szCs w:val="28"/>
        </w:rPr>
        <w:t xml:space="preserve">李 峰</w:t>
      </w:r>
    </w:p>
    <w:p>
      <w:pPr>
        <w:ind w:left="0" w:right="0" w:firstLine="560"/>
        <w:spacing w:before="450" w:after="450" w:line="312" w:lineRule="auto"/>
      </w:pPr>
      <w:r>
        <w:rPr>
          <w:rFonts w:ascii="宋体" w:hAnsi="宋体" w:eastAsia="宋体" w:cs="宋体"/>
          <w:color w:val="000"/>
          <w:sz w:val="28"/>
          <w:szCs w:val="28"/>
        </w:rPr>
        <w:t xml:space="preserve">浅谈如何提高双语教学质量</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通过对“双语”教学的意义和现状的分析，提出双语教学质量的关键在于敬业，把教书育人放在第一位；选择合适的双语教材；改变传统的教学模式。在本人初次从事教育工作中，遇到过很多的问题，今天想跟大家一起交流探讨，促进教学的发展。双语教学一直是新疆各中小学教学工作的重点，我主要说明在双语教学中遇到的问题和我认为可行的措施进行简要的小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双语教学 汉语 主要问题 改进措施</w:t>
      </w:r>
    </w:p>
    <w:p>
      <w:pPr>
        <w:ind w:left="0" w:right="0" w:firstLine="560"/>
        <w:spacing w:before="450" w:after="450" w:line="312" w:lineRule="auto"/>
      </w:pPr>
      <w:r>
        <w:rPr>
          <w:rFonts w:ascii="宋体" w:hAnsi="宋体" w:eastAsia="宋体" w:cs="宋体"/>
          <w:color w:val="000"/>
          <w:sz w:val="28"/>
          <w:szCs w:val="28"/>
        </w:rPr>
        <w:t xml:space="preserve">说起新疆的双语教学，算得上源远流长，可以追溯到有史记载的汉代。从建国到世纪之交，新疆双语教学得到空前重视和发展，党和国家制定相关政策，尤其是随着世界经济全球化的加快和我国加入WTO,西部地区面临着严峻的人才竞争。这就要求少数民族必须具有更高的文化素质和汉语应用能力，为了适应我区经济结构的调整，为增强地区的综合竞争力提供充足的智力和人力资源，大力提倡汉族和少数民族同志互相学习语言，开展双语教学活动，在这期间的双语教学活动得到迅速提高。世纪之交，随着改革开放的深入和中国经济的腾飞，少数民族学习汉语的热情高涨，双语教学活动更加活跃。加上新疆独特的地理位置和特有民族风情，为新疆双语教学增加了新的内容。</w:t>
      </w:r>
    </w:p>
    <w:p>
      <w:pPr>
        <w:ind w:left="0" w:right="0" w:firstLine="560"/>
        <w:spacing w:before="450" w:after="450" w:line="312" w:lineRule="auto"/>
      </w:pPr>
      <w:r>
        <w:rPr>
          <w:rFonts w:ascii="宋体" w:hAnsi="宋体" w:eastAsia="宋体" w:cs="宋体"/>
          <w:color w:val="000"/>
          <w:sz w:val="28"/>
          <w:szCs w:val="28"/>
        </w:rPr>
        <w:t xml:space="preserve">一 对双“语教”学重要性的认识</w:t>
      </w:r>
    </w:p>
    <w:p>
      <w:pPr>
        <w:ind w:left="0" w:right="0" w:firstLine="560"/>
        <w:spacing w:before="450" w:after="450" w:line="312" w:lineRule="auto"/>
      </w:pPr>
      <w:r>
        <w:rPr>
          <w:rFonts w:ascii="宋体" w:hAnsi="宋体" w:eastAsia="宋体" w:cs="宋体"/>
          <w:color w:val="000"/>
          <w:sz w:val="28"/>
          <w:szCs w:val="28"/>
        </w:rPr>
        <w:t xml:space="preserve">双语教学即能在学校里使用汉语言进行各门专业基础课和专业课程的教学。学校鼓励双语教学是对旧的教学方法的改革，对传统的教学观念的改变。通过双语教学，首先改变汉语教学重视画面，忽略听说；重视知识，忽略能力；重视教材，课程，教学方法的研究，忽略学生听，说，读，写能力的全面发展。其次，改变专业教学与汉语教学相脱离的现象。双语教学将汉语作为工具和媒体，在教师传授专业知识的同时，提高学生专业方面的汉语听，说，阅读能力。这对学生今后的学习和工作将起着积极的作用。所以，学校加强双语教学势在必行，是教学改革（课程建设）引人注目的视点，具有全面提升高职高专教学质量的现实意义。</w:t>
      </w:r>
    </w:p>
    <w:p>
      <w:pPr>
        <w:ind w:left="0" w:right="0" w:firstLine="560"/>
        <w:spacing w:before="450" w:after="450" w:line="312" w:lineRule="auto"/>
      </w:pPr>
      <w:r>
        <w:rPr>
          <w:rFonts w:ascii="宋体" w:hAnsi="宋体" w:eastAsia="宋体" w:cs="宋体"/>
          <w:color w:val="000"/>
          <w:sz w:val="28"/>
          <w:szCs w:val="28"/>
        </w:rPr>
        <w:t xml:space="preserve">二 双语教学的现状</w:t>
      </w:r>
    </w:p>
    <w:p>
      <w:pPr>
        <w:ind w:left="0" w:right="0" w:firstLine="560"/>
        <w:spacing w:before="450" w:after="450" w:line="312" w:lineRule="auto"/>
      </w:pPr>
      <w:r>
        <w:rPr>
          <w:rFonts w:ascii="宋体" w:hAnsi="宋体" w:eastAsia="宋体" w:cs="宋体"/>
          <w:color w:val="000"/>
          <w:sz w:val="28"/>
          <w:szCs w:val="28"/>
        </w:rPr>
        <w:t xml:space="preserve">首先我简要地介绍我的双语教学。我们是刚刚步入教学岗位的年轻的大学生，来到农村双语教学岗位感觉很新鲜，同时也感到责任的重大，因为农村的学校教学条件有限，师资力量不够，学生的基础很差，对我们来说都是很大的挑战，我们做好了充分的准备来面对这个繁重而又艰巨的任务。通过几个月的教学工作，我已经学会了如何去在教学中应用自己的能力，并发挥应有的作用。教学工作给我带来了快乐同时也有很多苦恼，这些都是积累的宝贵经验，希望和大家交流能共同进步。</w:t>
      </w:r>
    </w:p>
    <w:p>
      <w:pPr>
        <w:ind w:left="0" w:right="0" w:firstLine="560"/>
        <w:spacing w:before="450" w:after="450" w:line="312" w:lineRule="auto"/>
      </w:pPr>
      <w:r>
        <w:rPr>
          <w:rFonts w:ascii="宋体" w:hAnsi="宋体" w:eastAsia="宋体" w:cs="宋体"/>
          <w:color w:val="000"/>
          <w:sz w:val="28"/>
          <w:szCs w:val="28"/>
        </w:rPr>
        <w:t xml:space="preserve">我们要顺利而有效的开展“双语教学”，就必须对“双语教学”的现状，包括语言环境，学生和老师的现况，教材等，有比较准确而实事求是的认识。</w:t>
      </w:r>
    </w:p>
    <w:p>
      <w:pPr>
        <w:ind w:left="0" w:right="0" w:firstLine="560"/>
        <w:spacing w:before="450" w:after="450" w:line="312" w:lineRule="auto"/>
      </w:pPr>
      <w:r>
        <w:rPr>
          <w:rFonts w:ascii="宋体" w:hAnsi="宋体" w:eastAsia="宋体" w:cs="宋体"/>
          <w:color w:val="000"/>
          <w:sz w:val="28"/>
          <w:szCs w:val="28"/>
        </w:rPr>
        <w:t xml:space="preserve">(一)目前我们面对的客观现实是我们的学生来自农村和边远地区，缺乏学习汉语的环境，而这种汉语环境的建立，绝不可能一蹴而就，是必须通过长期，不懈地努力才能逐渐形成的。</w:t>
      </w:r>
    </w:p>
    <w:p>
      <w:pPr>
        <w:ind w:left="0" w:right="0" w:firstLine="560"/>
        <w:spacing w:before="450" w:after="450" w:line="312" w:lineRule="auto"/>
      </w:pPr>
      <w:r>
        <w:rPr>
          <w:rFonts w:ascii="宋体" w:hAnsi="宋体" w:eastAsia="宋体" w:cs="宋体"/>
          <w:color w:val="000"/>
          <w:sz w:val="28"/>
          <w:szCs w:val="28"/>
        </w:rPr>
        <w:t xml:space="preserve">(二)我校学生的汉语基础水平相差悬殊，汉语基础较差的学生对汉语课程感到特别困难，尤其是对于来自于农村的学生，这种困难更为严重。</w:t>
      </w:r>
    </w:p>
    <w:p>
      <w:pPr>
        <w:ind w:left="0" w:right="0" w:firstLine="560"/>
        <w:spacing w:before="450" w:after="450" w:line="312" w:lineRule="auto"/>
      </w:pPr>
      <w:r>
        <w:rPr>
          <w:rFonts w:ascii="宋体" w:hAnsi="宋体" w:eastAsia="宋体" w:cs="宋体"/>
          <w:color w:val="000"/>
          <w:sz w:val="28"/>
          <w:szCs w:val="28"/>
        </w:rPr>
        <w:t xml:space="preserve">(三)不少专业教师接受的是传统教育，虽有较扎实的专业功底，但缺少专业的交叉和融合，缺乏全面的驾御汉语的能力。部分教师在教学过程中缺乏语言表达的自由度和准确度。虽然才用汉语原版教材，但是大量采用维语（母语）授课偶然使用一点汉语专业词语，学生视觉上面对的是汉语教材，而听觉上受到的是大量维语或母语，存在着某种程度上的不和谐。</w:t>
      </w:r>
    </w:p>
    <w:p>
      <w:pPr>
        <w:ind w:left="0" w:right="0" w:firstLine="560"/>
        <w:spacing w:before="450" w:after="450" w:line="312" w:lineRule="auto"/>
      </w:pPr>
      <w:r>
        <w:rPr>
          <w:rFonts w:ascii="宋体" w:hAnsi="宋体" w:eastAsia="宋体" w:cs="宋体"/>
          <w:color w:val="000"/>
          <w:sz w:val="28"/>
          <w:szCs w:val="28"/>
        </w:rPr>
        <w:t xml:space="preserve">(四)缺乏较好的高职高专汉语教材和专业教材，而不少原版参考教材昂贵，学生难以承受，特别是对贫困学生。此外，部分教师担心如采用双语教学，可能完成不了教学大纲的内容或担心用汉语讲不好。所以，今后的“双语教学”是长期性的“汉语教学”。因为我们正处在汉语教学的低级阶段，所以，只有正视现状，克服困难，才能把双语教学步步推向前进。</w:t>
      </w:r>
    </w:p>
    <w:p>
      <w:pPr>
        <w:ind w:left="0" w:right="0" w:firstLine="560"/>
        <w:spacing w:before="450" w:after="450" w:line="312" w:lineRule="auto"/>
      </w:pPr>
      <w:r>
        <w:rPr>
          <w:rFonts w:ascii="宋体" w:hAnsi="宋体" w:eastAsia="宋体" w:cs="宋体"/>
          <w:color w:val="000"/>
          <w:sz w:val="28"/>
          <w:szCs w:val="28"/>
        </w:rPr>
        <w:t xml:space="preserve">三 双语教学实践的思考</w:t>
      </w:r>
    </w:p>
    <w:p>
      <w:pPr>
        <w:ind w:left="0" w:right="0" w:firstLine="560"/>
        <w:spacing w:before="450" w:after="450" w:line="312" w:lineRule="auto"/>
      </w:pPr>
      <w:r>
        <w:rPr>
          <w:rFonts w:ascii="宋体" w:hAnsi="宋体" w:eastAsia="宋体" w:cs="宋体"/>
          <w:color w:val="000"/>
          <w:sz w:val="28"/>
          <w:szCs w:val="28"/>
        </w:rPr>
        <w:t xml:space="preserve">双语教学质量的高低很大程度上取决于教师。双语教学要求教师有扎实的专业知识，同时，了解汉族文化，风土人情，风俗习惯，词语概念和体态语言等有关知识，惟其这样，才能更好地避免由于文化差异而造成的误解，顺利地运用汉语进行交流，做到语言得体，理解正确。可见，双语教学教师必须是一位复合型教师。我认为要胜任双语教学，必须从以下几个方面下功夫。1.爱岗敬业，把教书育人放在第一位</w:t>
      </w:r>
    </w:p>
    <w:p>
      <w:pPr>
        <w:ind w:left="0" w:right="0" w:firstLine="560"/>
        <w:spacing w:before="450" w:after="450" w:line="312" w:lineRule="auto"/>
      </w:pPr>
      <w:r>
        <w:rPr>
          <w:rFonts w:ascii="宋体" w:hAnsi="宋体" w:eastAsia="宋体" w:cs="宋体"/>
          <w:color w:val="000"/>
          <w:sz w:val="28"/>
          <w:szCs w:val="28"/>
        </w:rPr>
        <w:t xml:space="preserve">教师要努力学习，精心备课，不断实践。并尽自己最大努力，用汉语进行知识的讲解，避免由于语言滞后造成学生的思维障碍。教师要“自我加压，自我充电”，迅速提高自身素质。积极争取参加在职专业教师的培训，国内学术交流，内地短期进修等，在提高专业教学技能的同时，不断提高专业汉语的能力，整体提高自己的汉语教学能力，成为专业精，汉语强的教师。2.选择合适的双语教材</w:t>
      </w:r>
    </w:p>
    <w:p>
      <w:pPr>
        <w:ind w:left="0" w:right="0" w:firstLine="560"/>
        <w:spacing w:before="450" w:after="450" w:line="312" w:lineRule="auto"/>
      </w:pPr>
      <w:r>
        <w:rPr>
          <w:rFonts w:ascii="宋体" w:hAnsi="宋体" w:eastAsia="宋体" w:cs="宋体"/>
          <w:color w:val="000"/>
          <w:sz w:val="28"/>
          <w:szCs w:val="28"/>
        </w:rPr>
        <w:t xml:space="preserve">俗话说：“巧妇难为无米之炊”，维语和汉语有着两种完全不同的语言习惯和思维习惯。双语教材必须使用汉语原版的各类专业教材，这样在视觉和听觉上做到同步，达到语言和思维的同步与和谐，有利于最大限度地锤炼学生的语言表达能力和第二语言进行思维的能力。目前适合高职高转的教材比较缺乏，直接采用普通高校的原版专业教材，对教师的教学能力和汉语能力提出更高的要求。所以教师在消化吸收原版教材的同时，精心备课，结合本校，本地实际进行重点地补充和说明，拓展学生的知识面。3.改变传统的教学模式</w:t>
      </w:r>
    </w:p>
    <w:p>
      <w:pPr>
        <w:ind w:left="0" w:right="0" w:firstLine="560"/>
        <w:spacing w:before="450" w:after="450" w:line="312" w:lineRule="auto"/>
      </w:pPr>
      <w:r>
        <w:rPr>
          <w:rFonts w:ascii="宋体" w:hAnsi="宋体" w:eastAsia="宋体" w:cs="宋体"/>
          <w:color w:val="000"/>
          <w:sz w:val="28"/>
          <w:szCs w:val="28"/>
        </w:rPr>
        <w:t xml:space="preserve">改变传统的我教你学教学模式，在教学过程中，除传统的知识外还注重培养学生全方位地应用汉语的能力，要求采用汉语进行专业知识的交流和完成作业，让学生成为学习的主体，主动积极的参与汉语教学，使师生之间形成良好互动的教学氛围。同时，可以采用先进的教学手段实现双语与多媒体相结合的教学方式，直观，形象地提示和帮助学生理解教学内容，以降低学生在汉语理解上的难度，而且营造活跃的学习氛围，激发学生学习的积极性。</w:t>
      </w:r>
    </w:p>
    <w:p>
      <w:pPr>
        <w:ind w:left="0" w:right="0" w:firstLine="560"/>
        <w:spacing w:before="450" w:after="450" w:line="312" w:lineRule="auto"/>
      </w:pPr>
      <w:r>
        <w:rPr>
          <w:rFonts w:ascii="宋体" w:hAnsi="宋体" w:eastAsia="宋体" w:cs="宋体"/>
          <w:color w:val="000"/>
          <w:sz w:val="28"/>
          <w:szCs w:val="28"/>
        </w:rPr>
        <w:t xml:space="preserve">在设置双语课程时，可适当的增加学时数，以鼓励和适应双语教学的开展；分层次设置双语教学课程，供不同汉语程度的学生选择；正确评价双语教师工作量，建立双语教学的评价体系；对开展双语教学的教师，提供必要的进修，交流，学习机会，引导更多的教师投入到双语教学的实践中来；鼓励教师在原版教材的基础上，结合本校和地区教学实际，改编双语课程教材，做到教材，教育课程，习题集等的配套。然而随着更多的少数民族家长为了子女的前途，择校观念开始更新，他们为自己的孩子选择了一条从小学开始接受汉文化教育的道路；更多的少数民族学生会逐渐开始对汉语学习产生浓厚兴趣，他们会懂得，只有学好汉语，才能了解、接受更多的信息和科技文化。</w:t>
      </w:r>
    </w:p>
    <w:p>
      <w:pPr>
        <w:ind w:left="0" w:right="0" w:firstLine="560"/>
        <w:spacing w:before="450" w:after="450" w:line="312" w:lineRule="auto"/>
      </w:pPr>
      <w:r>
        <w:rPr>
          <w:rFonts w:ascii="宋体" w:hAnsi="宋体" w:eastAsia="宋体" w:cs="宋体"/>
          <w:color w:val="000"/>
          <w:sz w:val="28"/>
          <w:szCs w:val="28"/>
        </w:rPr>
        <w:t xml:space="preserve">总之，通过双语教学的试点与尝试，使我们有了初步的感性认识，尽管要真正实施双语教学，还需要克服许多实际困难和问题，但只要从我们的实践出发，踏踏实实，勇于实践，勤于思考，善于总结，就会有效提高双语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第五篇：发挥电教优势,提高英语课的教学质量</w:t>
      </w:r>
    </w:p>
    <w:p>
      <w:pPr>
        <w:ind w:left="0" w:right="0" w:firstLine="560"/>
        <w:spacing w:before="450" w:after="450" w:line="312" w:lineRule="auto"/>
      </w:pPr>
      <w:r>
        <w:rPr>
          <w:rFonts w:ascii="宋体" w:hAnsi="宋体" w:eastAsia="宋体" w:cs="宋体"/>
          <w:color w:val="000"/>
          <w:sz w:val="28"/>
          <w:szCs w:val="28"/>
        </w:rPr>
        <w:t xml:space="preserve">发挥电教优势,提高英语课的教学质量</w:t>
      </w:r>
    </w:p>
    <w:p>
      <w:pPr>
        <w:ind w:left="0" w:right="0" w:firstLine="560"/>
        <w:spacing w:before="450" w:after="450" w:line="312" w:lineRule="auto"/>
      </w:pPr>
      <w:r>
        <w:rPr>
          <w:rFonts w:ascii="宋体" w:hAnsi="宋体" w:eastAsia="宋体" w:cs="宋体"/>
          <w:color w:val="000"/>
          <w:sz w:val="28"/>
          <w:szCs w:val="28"/>
        </w:rPr>
        <w:t xml:space="preserve">《英语新课程标准》要求：“教师要充分利用现代教育技术，开发英语教学资源，拓宽学生学习渠道，改进学生的学习方式，提高学生的学习效率；要利用计算机和多媒体教学软件，探索新的教学模式，促进学生的个性化学习。”这一要求充分说明新课程改革注重学生自主学习的能力，要求全面发展学生的智力和学习能力。因此在英语教学中，教师要充分挖掘教材内容，深入推敲教学方法，合理运用电教媒体，发挥电教媒体的教学优势，提高教学质量，推动和促进英语课的教学。</w:t>
      </w:r>
    </w:p>
    <w:p>
      <w:pPr>
        <w:ind w:left="0" w:right="0" w:firstLine="560"/>
        <w:spacing w:before="450" w:after="450" w:line="312" w:lineRule="auto"/>
      </w:pPr>
      <w:r>
        <w:rPr>
          <w:rFonts w:ascii="宋体" w:hAnsi="宋体" w:eastAsia="宋体" w:cs="宋体"/>
          <w:color w:val="000"/>
          <w:sz w:val="28"/>
          <w:szCs w:val="28"/>
        </w:rPr>
        <w:t xml:space="preserve">一、我们要合理运用电教媒体，发挥教师的主导作用。</w:t>
      </w:r>
    </w:p>
    <w:p>
      <w:pPr>
        <w:ind w:left="0" w:right="0" w:firstLine="560"/>
        <w:spacing w:before="450" w:after="450" w:line="312" w:lineRule="auto"/>
      </w:pPr>
      <w:r>
        <w:rPr>
          <w:rFonts w:ascii="宋体" w:hAnsi="宋体" w:eastAsia="宋体" w:cs="宋体"/>
          <w:color w:val="000"/>
          <w:sz w:val="28"/>
          <w:szCs w:val="28"/>
        </w:rPr>
        <w:t xml:space="preserve">教师是英语课堂教学中不可缺少的重要力量，也是促进学生知识和技能形成的重要推动力。在课堂教学中发挥好教师的主导作用，不仅能够更好地帮助学生确定英语学习的主体地位和作用，还能够使得师生之间的关系更为和谐和主动，有利于提高课堂教学的有效性。多媒体课件的使用对教师的授课起到了很好的辅助作用。但是，不论采用何种媒体，都是为教师教学所用的，都不可能完全取代教师的作用，尤其不可能替代教师在教学活动中的主导作用，我们要合理运用电教媒体，更好地发挥教师的主导作用。</w:t>
      </w:r>
    </w:p>
    <w:p>
      <w:pPr>
        <w:ind w:left="0" w:right="0" w:firstLine="560"/>
        <w:spacing w:before="450" w:after="450" w:line="312" w:lineRule="auto"/>
      </w:pPr>
      <w:r>
        <w:rPr>
          <w:rFonts w:ascii="宋体" w:hAnsi="宋体" w:eastAsia="宋体" w:cs="宋体"/>
          <w:color w:val="000"/>
          <w:sz w:val="28"/>
          <w:szCs w:val="28"/>
        </w:rPr>
        <w:t xml:space="preserve">教师的主导作用首先体现在开发课件和修改、完善课件上。教师要根据教学目的的需要，在培养和激发学生的学习动机和兴趣，促使学生感知教材、理解教材、巩固知识、运用知识、检查学习效果各阶段中，恰当地开发和运用多媒体。根据多媒体自身的特点，教师在选择教材内容开发课件时，应选择内容抽象、过程复杂、难以口头表达、学生理解吃力、传统教学形式收效甚微且又适合于CAI形式、并预计效果明显的教学内容。课件的制作应抓住教材的某个重点、难点，利用多媒体的多种功能，借助其直观、形象、新颖、生动的画面，将这些内容化抽象为具体，化复杂为简单，以更好地辅助教学，同时也能更好地训练学生的思维，提高课堂教学效率。其次，运用多媒体教学，教师要充分发挥主导作用，尤其要对学生的视听加强指导。那种让学生自己看屏幕、听声音，而教师撒手不管的做法是绝对错误的。在运用多媒体的过程中，教师要精心组织，细心指导学生注意观察对象的主要特征，从而完整而准确地把握观察对象，全面而深刻地理解</w:t>
      </w:r>
    </w:p>
    <w:p>
      <w:pPr>
        <w:ind w:left="0" w:right="0" w:firstLine="560"/>
        <w:spacing w:before="450" w:after="450" w:line="312" w:lineRule="auto"/>
      </w:pPr>
      <w:r>
        <w:rPr>
          <w:rFonts w:ascii="宋体" w:hAnsi="宋体" w:eastAsia="宋体" w:cs="宋体"/>
          <w:color w:val="000"/>
          <w:sz w:val="28"/>
          <w:szCs w:val="28"/>
        </w:rPr>
        <w:t xml:space="preserve">学习内容。教师要把握运用电教媒体的最佳时机，坚持启发诱导，淡化教学重点和难点。在使用多媒体的过程中，应适量控制使用媒体的多少，课前检查电教媒体的质量，以便课上熟练地操作。要使教师的主导作用运用于电教媒体，优化英语课堂教学才能得以充分发挥。</w:t>
      </w:r>
    </w:p>
    <w:p>
      <w:pPr>
        <w:ind w:left="0" w:right="0" w:firstLine="560"/>
        <w:spacing w:before="450" w:after="450" w:line="312" w:lineRule="auto"/>
      </w:pPr>
      <w:r>
        <w:rPr>
          <w:rFonts w:ascii="宋体" w:hAnsi="宋体" w:eastAsia="宋体" w:cs="宋体"/>
          <w:color w:val="000"/>
          <w:sz w:val="28"/>
          <w:szCs w:val="28"/>
        </w:rPr>
        <w:t xml:space="preserve">二、我们要在多媒体教学中体现学生的主体地位，充分调动学生学习英语的积极性和主动性。</w:t>
      </w:r>
    </w:p>
    <w:p>
      <w:pPr>
        <w:ind w:left="0" w:right="0" w:firstLine="560"/>
        <w:spacing w:before="450" w:after="450" w:line="312" w:lineRule="auto"/>
      </w:pPr>
      <w:r>
        <w:rPr>
          <w:rFonts w:ascii="宋体" w:hAnsi="宋体" w:eastAsia="宋体" w:cs="宋体"/>
          <w:color w:val="000"/>
          <w:sz w:val="28"/>
          <w:szCs w:val="28"/>
        </w:rPr>
        <w:t xml:space="preserve">鲁迅曾说过：“没有兴趣的学习，无异于一种苦役；没有兴趣的地方，就没有智慧和灵感。”兴趣是一种具有积极作用的情感，而人的情感又总是在一定的情境中产生的。在传统的英语教学中，不少教师常采用灌输式的教学模式，一只粉笔一张嘴，学生常常会有枯燥、单调、乏味的感觉，以至于使英语课堂毫无生气，使学生过早地对英语失去兴趣，这往往会造成学生学习英语的极大障碍，严重影响到学习效果。因此我们要在教学中准确、恰当、适时地运用电教媒体辅助英语教学，改变这一不良状况。电教媒体擅长制作新颖别致的图像，不受时间、空间的限制，随意性强，能弥补课本中插图和文字说明的局限性，将复杂的内容层次化，抽象的内容具体化、形象化，能为学生提供形象生动、色彩鲜艳、声音清晰的感知材料，产生愉悦的视听效应，刺激并调动学生的多种感官，更容易使之产生良好的学习兴趣和情绪，由被动地接受转变为主动地参与到教学过程中来，变“要我学”为“我要学”，最大限度地调动学生学习的积极性和主动性，充分发挥学生学习的主体作用。</w:t>
      </w:r>
    </w:p>
    <w:p>
      <w:pPr>
        <w:ind w:left="0" w:right="0" w:firstLine="560"/>
        <w:spacing w:before="450" w:after="450" w:line="312" w:lineRule="auto"/>
      </w:pPr>
      <w:r>
        <w:rPr>
          <w:rFonts w:ascii="宋体" w:hAnsi="宋体" w:eastAsia="宋体" w:cs="宋体"/>
          <w:color w:val="000"/>
          <w:sz w:val="28"/>
          <w:szCs w:val="28"/>
        </w:rPr>
        <w:t xml:space="preserve">三、我们要与传统教学资源进行优势互补，实现教学上的高效低能。《新课程标准》指出：“积极开发和合理利用课程资源是英语课程实施的重要组成部分。英语课程资源包括英语教材以及有利于发展学生综合语言运用能力的其他所有学习材料和辅助设施。”在英语教学中，现代教学媒体可以显出它的无穷魅力，比如将课文内容以问题的形式展示出来，让学生在听录音的同时，思考问题，同时可以起到训练学生听力和对课文理解力的双重目的。让学生在不知不觉中将英语知识转化为英语应用能力。另外可以利用网络上的信息,丰富课堂教学内容，比如在讲到有关圣诞节的课文时,可以从网上捕获与圣诞节相关的故事、贺卡及插图再加几首圣诞诗歌,然后整理在一起，加上教师的解说和介绍，就是一堂生动的英语课。</w:t>
      </w:r>
    </w:p>
    <w:p>
      <w:pPr>
        <w:ind w:left="0" w:right="0" w:firstLine="560"/>
        <w:spacing w:before="450" w:after="450" w:line="312" w:lineRule="auto"/>
      </w:pPr>
      <w:r>
        <w:rPr>
          <w:rFonts w:ascii="宋体" w:hAnsi="宋体" w:eastAsia="宋体" w:cs="宋体"/>
          <w:color w:val="000"/>
          <w:sz w:val="28"/>
          <w:szCs w:val="28"/>
        </w:rPr>
        <w:t xml:space="preserve">虽然电教媒体是现代先进科学技术的成果，但我们在教学中不能排斥其它传统教学媒体。传统教学媒体使用历史悠久，是无数教育工作者通过开发、实验、积累研究出来的，具有简便易行，经济实惠的特点。传统教学媒体以教师的讲解为主，让学生通过教师的讲解来明确教学目标，弄懂教材内容的过程。传统教学媒体有利于提高学生的抽象思维能力。在教学中，利用多媒体引导学生思考，加上传统教学媒体的书写、论证，才能更好地让学生理解。单纯的利用传统教学媒体或多媒体都不能达到这样的效果。正如我们所了解的，电视录像在表现活动的画面有独特的优势，但它呈显时间太短，学生的认知过程难以展开，但如果将它与投影教学或挂图教学相结合，则既能表现活动的画面，又能表现静止放大的图像，教学效果必然会更好。</w:t>
      </w:r>
    </w:p>
    <w:p>
      <w:pPr>
        <w:ind w:left="0" w:right="0" w:firstLine="560"/>
        <w:spacing w:before="450" w:after="450" w:line="312" w:lineRule="auto"/>
      </w:pPr>
      <w:r>
        <w:rPr>
          <w:rFonts w:ascii="宋体" w:hAnsi="宋体" w:eastAsia="宋体" w:cs="宋体"/>
          <w:color w:val="000"/>
          <w:sz w:val="28"/>
          <w:szCs w:val="28"/>
        </w:rPr>
        <w:t xml:space="preserve">所以我们要充分利用现代教育媒体与传统媒体的特点组合教学，扬长避短，互为补充。课堂上教师的语言讲解、板书和直观教具的运用是不可缺少的，现代教育媒体与之结合才能达到课堂教学的最优化。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2025-04-03T14:28:40+08:00</dcterms:created>
  <dcterms:modified xsi:type="dcterms:W3CDTF">2025-04-03T14:28:40+08:00</dcterms:modified>
</cp:coreProperties>
</file>

<file path=docProps/custom.xml><?xml version="1.0" encoding="utf-8"?>
<Properties xmlns="http://schemas.openxmlformats.org/officeDocument/2006/custom-properties" xmlns:vt="http://schemas.openxmlformats.org/officeDocument/2006/docPropsVTypes"/>
</file>