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无锡市教育装备与勤工俭学办公室</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第一篇：无锡市教育装备与勤工俭学办公室无锡市教育装备与勤工俭学办公室 2024年上半年工作总结和下半年工作要点2024年上半年我室紧紧围绕市教育局的中心工作，抓住管办分离和教育装备与勤工俭学两部门合并的契机，及时调整工作思路，坚持为教育、...</w:t>
      </w:r>
    </w:p>
    <w:p>
      <w:pPr>
        <w:ind w:left="0" w:right="0" w:firstLine="560"/>
        <w:spacing w:before="450" w:after="450" w:line="312" w:lineRule="auto"/>
      </w:pPr>
      <w:r>
        <w:rPr>
          <w:rFonts w:ascii="黑体" w:hAnsi="黑体" w:eastAsia="黑体" w:cs="黑体"/>
          <w:color w:val="000000"/>
          <w:sz w:val="36"/>
          <w:szCs w:val="36"/>
          <w:b w:val="1"/>
          <w:bCs w:val="1"/>
        </w:rPr>
        <w:t xml:space="preserve">第一篇：无锡市教育装备与勤工俭学办公室</w:t>
      </w:r>
    </w:p>
    <w:p>
      <w:pPr>
        <w:ind w:left="0" w:right="0" w:firstLine="560"/>
        <w:spacing w:before="450" w:after="450" w:line="312" w:lineRule="auto"/>
      </w:pPr>
      <w:r>
        <w:rPr>
          <w:rFonts w:ascii="宋体" w:hAnsi="宋体" w:eastAsia="宋体" w:cs="宋体"/>
          <w:color w:val="000"/>
          <w:sz w:val="28"/>
          <w:szCs w:val="28"/>
        </w:rPr>
        <w:t xml:space="preserve">无锡市教育装备与勤工俭学办公室 2024年上半年工作总结和下半年工作要点</w:t>
      </w:r>
    </w:p>
    <w:p>
      <w:pPr>
        <w:ind w:left="0" w:right="0" w:firstLine="560"/>
        <w:spacing w:before="450" w:after="450" w:line="312" w:lineRule="auto"/>
      </w:pPr>
      <w:r>
        <w:rPr>
          <w:rFonts w:ascii="宋体" w:hAnsi="宋体" w:eastAsia="宋体" w:cs="宋体"/>
          <w:color w:val="000"/>
          <w:sz w:val="28"/>
          <w:szCs w:val="28"/>
        </w:rPr>
        <w:t xml:space="preserve">2024年上半年我室紧紧围绕市教育局的中心工作，抓住管办分离和教育装备与勤工俭学两部门合并的契机，及时调整工作思路，坚持为教育、教学服务的宗旨，认真履行对全市中小学教育装备和勤工俭学工作的技术指导和管理服务职能，努力提高我市教育装备和勤工俭学工作的整体水平。</w:t>
      </w:r>
    </w:p>
    <w:p>
      <w:pPr>
        <w:ind w:left="0" w:right="0" w:firstLine="560"/>
        <w:spacing w:before="450" w:after="450" w:line="312" w:lineRule="auto"/>
      </w:pPr>
      <w:r>
        <w:rPr>
          <w:rFonts w:ascii="宋体" w:hAnsi="宋体" w:eastAsia="宋体" w:cs="宋体"/>
          <w:color w:val="000"/>
          <w:sz w:val="28"/>
          <w:szCs w:val="28"/>
        </w:rPr>
        <w:t xml:space="preserve">一、调整职能、健全各项管理制度</w:t>
      </w:r>
    </w:p>
    <w:p>
      <w:pPr>
        <w:ind w:left="0" w:right="0" w:firstLine="560"/>
        <w:spacing w:before="450" w:after="450" w:line="312" w:lineRule="auto"/>
      </w:pPr>
      <w:r>
        <w:rPr>
          <w:rFonts w:ascii="宋体" w:hAnsi="宋体" w:eastAsia="宋体" w:cs="宋体"/>
          <w:color w:val="000"/>
          <w:sz w:val="28"/>
          <w:szCs w:val="28"/>
        </w:rPr>
        <w:t xml:space="preserve">从今年起，无锡市教育技术装备站和教育局勤工俭学办公室合并为无锡市教育装备与勤工俭学办公室，根据我市教育改革实行管办分离和初中下放到区的实际情况，我室的职能进行了相应的调整，工作重点由原来主要为直属学校的装备服务转移到为全市中小学的教育技术装备和勤工俭学工作进行指导、检查和管理服务。为使各项管理服务工作落到实处，提高工作水平，上半年我室加强了单位内部的制度建设，修订和完善了各项工作纪律和规章制度，并在日常工作中逐步组织实施。</w:t>
      </w:r>
    </w:p>
    <w:p>
      <w:pPr>
        <w:ind w:left="0" w:right="0" w:firstLine="560"/>
        <w:spacing w:before="450" w:after="450" w:line="312" w:lineRule="auto"/>
      </w:pPr>
      <w:r>
        <w:rPr>
          <w:rFonts w:ascii="宋体" w:hAnsi="宋体" w:eastAsia="宋体" w:cs="宋体"/>
          <w:color w:val="000"/>
          <w:sz w:val="28"/>
          <w:szCs w:val="28"/>
        </w:rPr>
        <w:t xml:space="preserve">二、服务教育、认真为课改做好装备技术指导和设备保障</w:t>
      </w:r>
    </w:p>
    <w:p>
      <w:pPr>
        <w:ind w:left="0" w:right="0" w:firstLine="560"/>
        <w:spacing w:before="450" w:after="450" w:line="312" w:lineRule="auto"/>
      </w:pPr>
      <w:r>
        <w:rPr>
          <w:rFonts w:ascii="宋体" w:hAnsi="宋体" w:eastAsia="宋体" w:cs="宋体"/>
          <w:color w:val="000"/>
          <w:sz w:val="28"/>
          <w:szCs w:val="28"/>
        </w:rPr>
        <w:t xml:space="preserve">新一轮的基础教育课程改革，对教育技术装备工作提出了新的更高要求，我们以加强管理为抓手，积极做好全市实验教师的管理和业务培训工作，召开了全市实验教师会议，根据初中下放的实际，及时以区为单位成立了实验教学中心组，指导各区开展实验教学研究活动。积极开展中小学自制教具、学具评比活动，选送3件作品参加全国自制教具评比。我室还参与了省教育厅组织的《江苏省中小学教育技术装备技术标准》的制定和省中小学实验教师业务培训教材的编写，并在宜兴开展了图书馆管理人员的业务培训。参与了市教育局组织的对15所申报省实小的学校进行前期调研工作。在全市开展了纵横碼汉字输入法选拔赛，组队参加了省教育厅举办的大奖赛，取得了较好的成绩，我室还承办了教育部东部省市教育信息化工作会议。</w:t>
      </w:r>
    </w:p>
    <w:p>
      <w:pPr>
        <w:ind w:left="0" w:right="0" w:firstLine="560"/>
        <w:spacing w:before="450" w:after="450" w:line="312" w:lineRule="auto"/>
      </w:pPr>
      <w:r>
        <w:rPr>
          <w:rFonts w:ascii="宋体" w:hAnsi="宋体" w:eastAsia="宋体" w:cs="宋体"/>
          <w:color w:val="000"/>
          <w:sz w:val="28"/>
          <w:szCs w:val="28"/>
        </w:rPr>
        <w:t xml:space="preserve">三、突出重点、全面启动农村中小学合格学校建设</w:t>
      </w:r>
    </w:p>
    <w:p>
      <w:pPr>
        <w:ind w:left="0" w:right="0" w:firstLine="560"/>
        <w:spacing w:before="450" w:after="450" w:line="312" w:lineRule="auto"/>
      </w:pPr>
      <w:r>
        <w:rPr>
          <w:rFonts w:ascii="宋体" w:hAnsi="宋体" w:eastAsia="宋体" w:cs="宋体"/>
          <w:color w:val="000"/>
          <w:sz w:val="28"/>
          <w:szCs w:val="28"/>
        </w:rPr>
        <w:t xml:space="preserve">根据省教育厅《关于继续推进全省农村中小学基本办学条件合格学校建 设的实施意见》精神，我室积极配合教育局有关处室做好我市农村中小学合格学校建设工作，起草了《无锡市农村中小学合格学校建设的实施意见》，召开了合格学校建设工作会，具体部署和布置各市（县）、区前期调查摸底和情况汇总工作，明确提出了工作要求和目标任务。</w:t>
      </w:r>
    </w:p>
    <w:p>
      <w:pPr>
        <w:ind w:left="0" w:right="0" w:firstLine="560"/>
        <w:spacing w:before="450" w:after="450" w:line="312" w:lineRule="auto"/>
      </w:pPr>
      <w:r>
        <w:rPr>
          <w:rFonts w:ascii="宋体" w:hAnsi="宋体" w:eastAsia="宋体" w:cs="宋体"/>
          <w:color w:val="000"/>
          <w:sz w:val="28"/>
          <w:szCs w:val="28"/>
        </w:rPr>
        <w:t xml:space="preserve">四、加强指导、全面推进素质教育实践基地建设</w:t>
      </w:r>
    </w:p>
    <w:p>
      <w:pPr>
        <w:ind w:left="0" w:right="0" w:firstLine="560"/>
        <w:spacing w:before="450" w:after="450" w:line="312" w:lineRule="auto"/>
      </w:pPr>
      <w:r>
        <w:rPr>
          <w:rFonts w:ascii="宋体" w:hAnsi="宋体" w:eastAsia="宋体" w:cs="宋体"/>
          <w:color w:val="000"/>
          <w:sz w:val="28"/>
          <w:szCs w:val="28"/>
        </w:rPr>
        <w:t xml:space="preserve">我市宜兴学生社会综合实践基地在省、市有关部门的大力支持下，投资三千五百万的二期工程已于四月份开工建设，江阴学生社会综合实践基地已经省、市主要领导拍板，正在高起点、高标准地开始运作，滨湖区面向初中和小学的实践基地，通过进一步抓好管理和实践项目的开发，越来越受到广大师生和家长的欢迎。</w:t>
      </w:r>
    </w:p>
    <w:p>
      <w:pPr>
        <w:ind w:left="0" w:right="0" w:firstLine="560"/>
        <w:spacing w:before="450" w:after="450" w:line="312" w:lineRule="auto"/>
      </w:pPr>
      <w:r>
        <w:rPr>
          <w:rFonts w:ascii="宋体" w:hAnsi="宋体" w:eastAsia="宋体" w:cs="宋体"/>
          <w:color w:val="000"/>
          <w:sz w:val="28"/>
          <w:szCs w:val="28"/>
        </w:rPr>
        <w:t xml:space="preserve">五、注重效益、切实抓好资产经营管理</w:t>
      </w:r>
    </w:p>
    <w:p>
      <w:pPr>
        <w:ind w:left="0" w:right="0" w:firstLine="560"/>
        <w:spacing w:before="450" w:after="450" w:line="312" w:lineRule="auto"/>
      </w:pPr>
      <w:r>
        <w:rPr>
          <w:rFonts w:ascii="宋体" w:hAnsi="宋体" w:eastAsia="宋体" w:cs="宋体"/>
          <w:color w:val="000"/>
          <w:sz w:val="28"/>
          <w:szCs w:val="28"/>
        </w:rPr>
        <w:t xml:space="preserve">在市教育局的支持下，我们上半年对无锡市俱进教育投资公司下属的十 二家子公司进行了全面的梳理，有五家公司我们已撤出了股本，对其余七家公司也完善了监管机制，调整股本结构，确保国有资产的保值增值，同时更好的为无锡市的教育市场做好服务工作。2024年下半年工作要点：</w:t>
      </w:r>
    </w:p>
    <w:p>
      <w:pPr>
        <w:ind w:left="0" w:right="0" w:firstLine="560"/>
        <w:spacing w:before="450" w:after="450" w:line="312" w:lineRule="auto"/>
      </w:pPr>
      <w:r>
        <w:rPr>
          <w:rFonts w:ascii="宋体" w:hAnsi="宋体" w:eastAsia="宋体" w:cs="宋体"/>
          <w:color w:val="000"/>
          <w:sz w:val="28"/>
          <w:szCs w:val="28"/>
        </w:rPr>
        <w:t xml:space="preserve">1、扎实做好我市农村中小学办学条件合格学校建设。在各市（县）、区全面调查摸底的基础上，认真做好上报资料的统计汇总工作。分析研究我市农村中小学办学条件的现状，排查存在的突出问题，提出我市的工作重点，协同教育局有关部门做好督促、检查工作，确保我市农村中小学办学条件合格学校建设工作扎实推进。</w:t>
      </w:r>
    </w:p>
    <w:p>
      <w:pPr>
        <w:ind w:left="0" w:right="0" w:firstLine="560"/>
        <w:spacing w:before="450" w:after="450" w:line="312" w:lineRule="auto"/>
      </w:pPr>
      <w:r>
        <w:rPr>
          <w:rFonts w:ascii="宋体" w:hAnsi="宋体" w:eastAsia="宋体" w:cs="宋体"/>
          <w:color w:val="000"/>
          <w:sz w:val="28"/>
          <w:szCs w:val="28"/>
        </w:rPr>
        <w:t xml:space="preserve">2、加强中小学实验室、图书馆管理。按省教育厅的要求，启动中小</w:t>
      </w:r>
    </w:p>
    <w:p>
      <w:pPr>
        <w:ind w:left="0" w:right="0" w:firstLine="560"/>
        <w:spacing w:before="450" w:after="450" w:line="312" w:lineRule="auto"/>
      </w:pPr>
      <w:r>
        <w:rPr>
          <w:rFonts w:ascii="宋体" w:hAnsi="宋体" w:eastAsia="宋体" w:cs="宋体"/>
          <w:color w:val="000"/>
          <w:sz w:val="28"/>
          <w:szCs w:val="28"/>
        </w:rPr>
        <w:t xml:space="preserve">学实验室、图书馆管理人员的业务培训、考核和持证上岗工作。会同教研部门组织全市初中创新实验设计和初中物理优秀实验教学课评选活动，参加省级评比。</w:t>
      </w:r>
    </w:p>
    <w:p>
      <w:pPr>
        <w:ind w:left="0" w:right="0" w:firstLine="560"/>
        <w:spacing w:before="450" w:after="450" w:line="312" w:lineRule="auto"/>
      </w:pPr>
      <w:r>
        <w:rPr>
          <w:rFonts w:ascii="宋体" w:hAnsi="宋体" w:eastAsia="宋体" w:cs="宋体"/>
          <w:color w:val="000"/>
          <w:sz w:val="28"/>
          <w:szCs w:val="28"/>
        </w:rPr>
        <w:t xml:space="preserve">3、协助做好无锡市中小学设计创意成果展和无锡“小小发明家”评</w:t>
      </w:r>
    </w:p>
    <w:p>
      <w:pPr>
        <w:ind w:left="0" w:right="0" w:firstLine="560"/>
        <w:spacing w:before="450" w:after="450" w:line="312" w:lineRule="auto"/>
      </w:pPr>
      <w:r>
        <w:rPr>
          <w:rFonts w:ascii="宋体" w:hAnsi="宋体" w:eastAsia="宋体" w:cs="宋体"/>
          <w:color w:val="000"/>
          <w:sz w:val="28"/>
          <w:szCs w:val="28"/>
        </w:rPr>
        <w:t xml:space="preserve">选的有关布展工作。</w:t>
      </w:r>
    </w:p>
    <w:p>
      <w:pPr>
        <w:ind w:left="0" w:right="0" w:firstLine="560"/>
        <w:spacing w:before="450" w:after="450" w:line="312" w:lineRule="auto"/>
      </w:pPr>
      <w:r>
        <w:rPr>
          <w:rFonts w:ascii="宋体" w:hAnsi="宋体" w:eastAsia="宋体" w:cs="宋体"/>
          <w:color w:val="000"/>
          <w:sz w:val="28"/>
          <w:szCs w:val="28"/>
        </w:rPr>
        <w:t xml:space="preserve">4、继续做好各市（县）、区中小学社会实践活动基地建设的指导和</w:t>
      </w:r>
    </w:p>
    <w:p>
      <w:pPr>
        <w:ind w:left="0" w:right="0" w:firstLine="560"/>
        <w:spacing w:before="450" w:after="450" w:line="312" w:lineRule="auto"/>
      </w:pPr>
      <w:r>
        <w:rPr>
          <w:rFonts w:ascii="宋体" w:hAnsi="宋体" w:eastAsia="宋体" w:cs="宋体"/>
          <w:color w:val="000"/>
          <w:sz w:val="28"/>
          <w:szCs w:val="28"/>
        </w:rPr>
        <w:t xml:space="preserve">俱进教育投资公司的监管工作。</w:t>
      </w:r>
    </w:p>
    <w:p>
      <w:pPr>
        <w:ind w:left="0" w:right="0" w:firstLine="560"/>
        <w:spacing w:before="450" w:after="450" w:line="312" w:lineRule="auto"/>
      </w:pPr>
      <w:r>
        <w:rPr>
          <w:rFonts w:ascii="宋体" w:hAnsi="宋体" w:eastAsia="宋体" w:cs="宋体"/>
          <w:color w:val="000"/>
          <w:sz w:val="28"/>
          <w:szCs w:val="28"/>
        </w:rPr>
        <w:t xml:space="preserve">5、进一步深化单位内部管理，积极稳妥地处理好历史遗留问题。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第二篇：全省教育装备与勤工俭学工作座谈会上的讲话</w:t>
      </w:r>
    </w:p>
    <w:p>
      <w:pPr>
        <w:ind w:left="0" w:right="0" w:firstLine="560"/>
        <w:spacing w:before="450" w:after="450" w:line="312" w:lineRule="auto"/>
      </w:pPr>
      <w:r>
        <w:rPr>
          <w:rFonts w:ascii="宋体" w:hAnsi="宋体" w:eastAsia="宋体" w:cs="宋体"/>
          <w:color w:val="000"/>
          <w:sz w:val="28"/>
          <w:szCs w:val="28"/>
        </w:rPr>
        <w:t xml:space="preserve">全省教育装备与勤工俭学工作座谈会上的讲话</w:t>
      </w:r>
    </w:p>
    <w:p>
      <w:pPr>
        <w:ind w:left="0" w:right="0" w:firstLine="560"/>
        <w:spacing w:before="450" w:after="450" w:line="312" w:lineRule="auto"/>
      </w:pPr>
      <w:r>
        <w:rPr>
          <w:rFonts w:ascii="宋体" w:hAnsi="宋体" w:eastAsia="宋体" w:cs="宋体"/>
          <w:color w:val="000"/>
          <w:sz w:val="28"/>
          <w:szCs w:val="28"/>
        </w:rPr>
        <w:t xml:space="preserve">同志们： 今天，我们在这里召开全省教育装备与勤工俭学工作座谈会，主要任务是总结交流上半年的主要工作，进一步明确下半年的工作任务，认真分析我省教育装备与勤工俭学工作出现的新问题、面临的新形势。作为省中心而言，我们一是要向大家通报工作，二是借此机会与大家进行交流和探讨，三是要请同志们对我们多提意见和建议，以促进我们工作水</w:t>
      </w:r>
    </w:p>
    <w:p>
      <w:pPr>
        <w:ind w:left="0" w:right="0" w:firstLine="560"/>
        <w:spacing w:before="450" w:after="450" w:line="312" w:lineRule="auto"/>
      </w:pPr>
      <w:r>
        <w:rPr>
          <w:rFonts w:ascii="宋体" w:hAnsi="宋体" w:eastAsia="宋体" w:cs="宋体"/>
          <w:color w:val="000"/>
          <w:sz w:val="28"/>
          <w:szCs w:val="28"/>
        </w:rPr>
        <w:t xml:space="preserve">平的提高。</w:t>
      </w:r>
    </w:p>
    <w:p>
      <w:pPr>
        <w:ind w:left="0" w:right="0" w:firstLine="560"/>
        <w:spacing w:before="450" w:after="450" w:line="312" w:lineRule="auto"/>
      </w:pPr>
      <w:r>
        <w:rPr>
          <w:rFonts w:ascii="宋体" w:hAnsi="宋体" w:eastAsia="宋体" w:cs="宋体"/>
          <w:color w:val="000"/>
          <w:sz w:val="28"/>
          <w:szCs w:val="28"/>
        </w:rPr>
        <w:t xml:space="preserve">下面，我主要讲三个方面：</w:t>
      </w:r>
    </w:p>
    <w:p>
      <w:pPr>
        <w:ind w:left="0" w:right="0" w:firstLine="560"/>
        <w:spacing w:before="450" w:after="450" w:line="312" w:lineRule="auto"/>
      </w:pPr>
      <w:r>
        <w:rPr>
          <w:rFonts w:ascii="宋体" w:hAnsi="宋体" w:eastAsia="宋体" w:cs="宋体"/>
          <w:color w:val="000"/>
          <w:sz w:val="28"/>
          <w:szCs w:val="28"/>
        </w:rPr>
        <w:t xml:space="preserve">一、2024年上半年省中心工作的简要回顾 今年上半年，省中心主要围绕省教育厅的中心任务做了大量基础性的工作，目的是为今后的发展扫除障碍，铺平道路，进一步科学有效地指导面上的工作。(一)抢抓三次机遇</w:t>
      </w:r>
    </w:p>
    <w:p>
      <w:pPr>
        <w:ind w:left="0" w:right="0" w:firstLine="560"/>
        <w:spacing w:before="450" w:after="450" w:line="312" w:lineRule="auto"/>
      </w:pPr>
      <w:r>
        <w:rPr>
          <w:rFonts w:ascii="宋体" w:hAnsi="宋体" w:eastAsia="宋体" w:cs="宋体"/>
          <w:color w:val="000"/>
          <w:sz w:val="28"/>
          <w:szCs w:val="28"/>
        </w:rPr>
        <w:t xml:space="preserve">1．积极应对事业单位改革</w:t>
      </w:r>
    </w:p>
    <w:p>
      <w:pPr>
        <w:ind w:left="0" w:right="0" w:firstLine="560"/>
        <w:spacing w:before="450" w:after="450" w:line="312" w:lineRule="auto"/>
      </w:pPr>
      <w:r>
        <w:rPr>
          <w:rFonts w:ascii="宋体" w:hAnsi="宋体" w:eastAsia="宋体" w:cs="宋体"/>
          <w:color w:val="000"/>
          <w:sz w:val="28"/>
          <w:szCs w:val="28"/>
        </w:rPr>
        <w:t xml:space="preserve">目前，省级事业单位机构改革已经全面启动，101家省级生产经营性事业单位已经确定，首批试点单位已经进行了撤并和以改制为主要内容的改革，我们不在其中，我们极有可能被定性为“公益性事业单位”。大家可能不知道，我中心也曾经被列入到“生产经营性事业单位”的名单之中，在接到信息的第一时间内，我们就做出反映，一边向厅领导及有关处室说明情况，争取支持；一边抓紧起草有关文件，对我们的管理职能进行详细的分析和阐述，并及时将文件上报。通过努力，我们化解了“风险”，保全了机构，稳定了队伍。“公益性事业单位”的定性对于我们而言可谓是来之不易，相信对市县也有较大的影响。我想，在这个特殊而关键的时期，我们省、市、县（市、区）三级更应该加强团结、相互理解、协调统一，切实担负起管理职责，注重自身队伍建设，积极进行创造性的工作，拓宽谋求发展的路子，只有韬光养晦、有所作为，才能有所地位，才能在改革中立于不败之地。2．努力争取将有关收费列入“一费制” 从2024年秋季起，全国义务教育阶段学校将全面推行“一费制”收费办法，但是我省“一费制”文件的初稿中基本上不包含教育装备与勤工俭学已有的、必要而合理的收费项目。我们及时形成了书面请示上报教育厅领导及财务处，希望将实验材料费（含中考加试费）、综合实践费、读书活动费用、学生着装费和上机费等列入“一费制”收费项目。同时，积极和省财政厅、省物价局沟通，争取政策支持。由于工作做的及时、细致，目前，综合实践费、学生着装费和上机费已经初步被列入“一费制”当中，有些收费项目还在争取之中，这将对我省中小学素质教育、实验教学起到重要的推进作用。3．积极促成中考实验操作考试项目</w:t>
      </w:r>
    </w:p>
    <w:p>
      <w:pPr>
        <w:ind w:left="0" w:right="0" w:firstLine="560"/>
        <w:spacing w:before="450" w:after="450" w:line="312" w:lineRule="auto"/>
      </w:pPr>
      <w:r>
        <w:rPr>
          <w:rFonts w:ascii="宋体" w:hAnsi="宋体" w:eastAsia="宋体" w:cs="宋体"/>
          <w:color w:val="000"/>
          <w:sz w:val="28"/>
          <w:szCs w:val="28"/>
        </w:rPr>
        <w:t xml:space="preserve">目前，经过多方努力和积极争取，教育厅基教处已在出台的《关于初中毕业生升学考试与普通高中招生制度改革的若干意见》（苏教基[2024]13号）文件，明确指出“要切实把理科实验操作纳入统一考试的内容”。我中心也已经组织了专人负责对学生操作实验考查的范围及规程进行研讨。各市县也要抓紧行动起来，积极和当地教育主管部门沟通、协商，把中考加试工作落实下去。</w:t>
      </w:r>
    </w:p>
    <w:p>
      <w:pPr>
        <w:ind w:left="0" w:right="0" w:firstLine="560"/>
        <w:spacing w:before="450" w:after="450" w:line="312" w:lineRule="auto"/>
      </w:pPr>
      <w:r>
        <w:rPr>
          <w:rFonts w:ascii="宋体" w:hAnsi="宋体" w:eastAsia="宋体" w:cs="宋体"/>
          <w:color w:val="000"/>
          <w:sz w:val="28"/>
          <w:szCs w:val="28"/>
        </w:rPr>
        <w:t xml:space="preserve">另外，省教育厅已经批准了我们上报的《关于将教育装备若干项目列入“江苏省农村中小学基本办学条件标准化工程”一并实施的请示》，省教育厅每年也将拿出几个亿的资金用于改善农村办学条件，这对我们来说是个有利条件，这项工程将是我省教育装备战略性的起点，也是今后若干年装备工作的重点。(二)进行了三项改革</w:t>
      </w:r>
    </w:p>
    <w:p>
      <w:pPr>
        <w:ind w:left="0" w:right="0" w:firstLine="560"/>
        <w:spacing w:before="450" w:after="450" w:line="312" w:lineRule="auto"/>
      </w:pPr>
      <w:r>
        <w:rPr>
          <w:rFonts w:ascii="宋体" w:hAnsi="宋体" w:eastAsia="宋体" w:cs="宋体"/>
          <w:color w:val="000"/>
          <w:sz w:val="28"/>
          <w:szCs w:val="28"/>
        </w:rPr>
        <w:t xml:space="preserve">为了适应新时期的工作要求，建立科学、高效的工作机制，更好的为全省教育改革与发展服务，为市、县装备部门和学校服务，我中心提出了内强管理、外树形象的工作目标，为此，我们开展了一系列内部调整、理顺关系的工作。1．事企分开运作</w:t>
      </w:r>
    </w:p>
    <w:p>
      <w:pPr>
        <w:ind w:left="0" w:right="0" w:firstLine="560"/>
        <w:spacing w:before="450" w:after="450" w:line="312" w:lineRule="auto"/>
      </w:pPr>
      <w:r>
        <w:rPr>
          <w:rFonts w:ascii="宋体" w:hAnsi="宋体" w:eastAsia="宋体" w:cs="宋体"/>
          <w:color w:val="000"/>
          <w:sz w:val="28"/>
          <w:szCs w:val="28"/>
        </w:rPr>
        <w:t xml:space="preserve">管理中心长期以来是在事企混合，人员互用的状态下开展工作，有时用管理事业的办法来管理企业，有时用经营的方式替代管理。事、企互相牵制，影响了各自的发展，事业无法有力的行使管理职权，企业无法真正建立现代企业制度，两者均无法准确定位。由此造成了我们管理职能的削弱，经营状况的滑坡，遗留问题越积越多，债务越来越重。另外，由于人员性质不同，分配制度不同，造成了人际关系复杂，劳动人事关系混乱，也直接影响到了安定团结和员工积极性的发挥。上半年，我中心在充分论证和广泛征求员工意见的基础上，在经济专家的指导下形成了事企独立运作的方案，分两步做好事企分开的相关工作：</w:t>
      </w:r>
    </w:p>
    <w:p>
      <w:pPr>
        <w:ind w:left="0" w:right="0" w:firstLine="560"/>
        <w:spacing w:before="450" w:after="450" w:line="312" w:lineRule="auto"/>
      </w:pPr>
      <w:r>
        <w:rPr>
          <w:rFonts w:ascii="宋体" w:hAnsi="宋体" w:eastAsia="宋体" w:cs="宋体"/>
          <w:color w:val="000"/>
          <w:sz w:val="28"/>
          <w:szCs w:val="28"/>
        </w:rPr>
        <w:t xml:space="preserve">第一步，在形式上和分配上分开，财务、人事和分配上相对独立。在管理上企业进一步完善法人治理结构，实行董事会领导下的总经理负责制，员工待遇与绩效挂钩，事业以股东的身份参与管理。</w:t>
      </w:r>
    </w:p>
    <w:p>
      <w:pPr>
        <w:ind w:left="0" w:right="0" w:firstLine="560"/>
        <w:spacing w:before="450" w:after="450" w:line="312" w:lineRule="auto"/>
      </w:pPr>
      <w:r>
        <w:rPr>
          <w:rFonts w:ascii="宋体" w:hAnsi="宋体" w:eastAsia="宋体" w:cs="宋体"/>
          <w:color w:val="000"/>
          <w:sz w:val="28"/>
          <w:szCs w:val="28"/>
        </w:rPr>
        <w:t xml:space="preserve">第二步，委托专家对企业从事业剥离、资产重组拿出方案。主要是理顺各投资主体之间的关系，探讨引入社会资金的可能性，建立现代企业制度。为企业的改制做准备。在条件成熟时，将扩大规模，建立产业集团。</w:t>
      </w:r>
    </w:p>
    <w:p>
      <w:pPr>
        <w:ind w:left="0" w:right="0" w:firstLine="560"/>
        <w:spacing w:before="450" w:after="450" w:line="312" w:lineRule="auto"/>
      </w:pPr>
      <w:r>
        <w:rPr>
          <w:rFonts w:ascii="宋体" w:hAnsi="宋体" w:eastAsia="宋体" w:cs="宋体"/>
          <w:color w:val="000"/>
          <w:sz w:val="28"/>
          <w:szCs w:val="28"/>
        </w:rPr>
        <w:t xml:space="preserve">目前，第一步工作已经完成，企业的组织机12全文查看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第三篇：全省教育装备与勤工俭学工作座谈会上的讲话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省教育装备与勤工俭学工作座谈会，主要任务是总结交流上半年的主要工作，进一步明确下半年的工作任务，认真分析我省教育装备与勤工俭学工作出现的新问题、面临的新形势。作为省中心而言，我们一是要向大家通报工作，二是借此机会与大家进行交流和探讨，三是要请同志们对我们多提意见和建议，以促进我们工作水</w:t>
      </w:r>
    </w:p>
    <w:p>
      <w:pPr>
        <w:ind w:left="0" w:right="0" w:firstLine="560"/>
        <w:spacing w:before="450" w:after="450" w:line="312" w:lineRule="auto"/>
      </w:pPr>
      <w:r>
        <w:rPr>
          <w:rFonts w:ascii="宋体" w:hAnsi="宋体" w:eastAsia="宋体" w:cs="宋体"/>
          <w:color w:val="000"/>
          <w:sz w:val="28"/>
          <w:szCs w:val="28"/>
        </w:rPr>
        <w:t xml:space="preserve">平的提高。</w:t>
      </w:r>
    </w:p>
    <w:p>
      <w:pPr>
        <w:ind w:left="0" w:right="0" w:firstLine="560"/>
        <w:spacing w:before="450" w:after="450" w:line="312" w:lineRule="auto"/>
      </w:pPr>
      <w:r>
        <w:rPr>
          <w:rFonts w:ascii="宋体" w:hAnsi="宋体" w:eastAsia="宋体" w:cs="宋体"/>
          <w:color w:val="000"/>
          <w:sz w:val="28"/>
          <w:szCs w:val="28"/>
        </w:rPr>
        <w:t xml:space="preserve">下面，我主要讲三个方面：</w:t>
      </w:r>
    </w:p>
    <w:p>
      <w:pPr>
        <w:ind w:left="0" w:right="0" w:firstLine="560"/>
        <w:spacing w:before="450" w:after="450" w:line="312" w:lineRule="auto"/>
      </w:pPr>
      <w:r>
        <w:rPr>
          <w:rFonts w:ascii="宋体" w:hAnsi="宋体" w:eastAsia="宋体" w:cs="宋体"/>
          <w:color w:val="000"/>
          <w:sz w:val="28"/>
          <w:szCs w:val="28"/>
        </w:rPr>
        <w:t xml:space="preserve">一、2024年上半年省中心工作的简要回顾</w:t>
      </w:r>
    </w:p>
    <w:p>
      <w:pPr>
        <w:ind w:left="0" w:right="0" w:firstLine="560"/>
        <w:spacing w:before="450" w:after="450" w:line="312" w:lineRule="auto"/>
      </w:pPr>
      <w:r>
        <w:rPr>
          <w:rFonts w:ascii="宋体" w:hAnsi="宋体" w:eastAsia="宋体" w:cs="宋体"/>
          <w:color w:val="000"/>
          <w:sz w:val="28"/>
          <w:szCs w:val="28"/>
        </w:rPr>
        <w:t xml:space="preserve">今年上半年，省中心主要围绕省教育厅的中心任务做了大量基础性的工作，目的是为今后的发展扫除障碍，铺平道路，进一步科学有效地指导面上的工作。</w:t>
      </w:r>
    </w:p>
    <w:p>
      <w:pPr>
        <w:ind w:left="0" w:right="0" w:firstLine="560"/>
        <w:spacing w:before="450" w:after="450" w:line="312" w:lineRule="auto"/>
      </w:pPr>
      <w:r>
        <w:rPr>
          <w:rFonts w:ascii="宋体" w:hAnsi="宋体" w:eastAsia="宋体" w:cs="宋体"/>
          <w:color w:val="000"/>
          <w:sz w:val="28"/>
          <w:szCs w:val="28"/>
        </w:rPr>
        <w:t xml:space="preserve">(一)抢抓三次机遇</w:t>
      </w:r>
    </w:p>
    <w:p>
      <w:pPr>
        <w:ind w:left="0" w:right="0" w:firstLine="560"/>
        <w:spacing w:before="450" w:after="450" w:line="312" w:lineRule="auto"/>
      </w:pPr>
      <w:r>
        <w:rPr>
          <w:rFonts w:ascii="宋体" w:hAnsi="宋体" w:eastAsia="宋体" w:cs="宋体"/>
          <w:color w:val="000"/>
          <w:sz w:val="28"/>
          <w:szCs w:val="28"/>
        </w:rPr>
        <w:t xml:space="preserve">1．积极应对事业单位改革</w:t>
      </w:r>
    </w:p>
    <w:p>
      <w:pPr>
        <w:ind w:left="0" w:right="0" w:firstLine="560"/>
        <w:spacing w:before="450" w:after="450" w:line="312" w:lineRule="auto"/>
      </w:pPr>
      <w:r>
        <w:rPr>
          <w:rFonts w:ascii="宋体" w:hAnsi="宋体" w:eastAsia="宋体" w:cs="宋体"/>
          <w:color w:val="000"/>
          <w:sz w:val="28"/>
          <w:szCs w:val="28"/>
        </w:rPr>
        <w:t xml:space="preserve">目前，省级事业单位机构改革已经全面启动，101家省级生产经营性事业单位已经确定，首批试点单位已经进行了撤并和以改制为主要内容的改革，我们不在其中，我们极有可能被定性为“公益性事业单位”。大家可能不知道，我中心也曾经被列入到“生产经营性事业单位”的名单之中，在接到信息的第一时间内，我们就做出反映，一边向厅领导及有关处室说明情况，争取支持；一边抓紧起草有关文件，对我们的管理职能进行详细的分析和阐述，并及时将文件上报。通过努力，我们化解了“风险”，保全了机构，稳定了队伍。</w:t>
      </w:r>
    </w:p>
    <w:p>
      <w:pPr>
        <w:ind w:left="0" w:right="0" w:firstLine="560"/>
        <w:spacing w:before="450" w:after="450" w:line="312" w:lineRule="auto"/>
      </w:pPr>
      <w:r>
        <w:rPr>
          <w:rFonts w:ascii="宋体" w:hAnsi="宋体" w:eastAsia="宋体" w:cs="宋体"/>
          <w:color w:val="000"/>
          <w:sz w:val="28"/>
          <w:szCs w:val="28"/>
        </w:rPr>
        <w:t xml:space="preserve">“公益性事业单位”的定性对于我们而言可谓是来之不易，相信对市县也有较大的影响。我想，在这个特殊而关键的时期，我们省、市、县（市、区）三级更应该加强团结、相互理解、协调统一，切实担负起管理职责，注重自身队伍建设，积极进行创造性的工作，拓宽谋求发展的路子，只有韬光养晦、有所作为，才能有所地位，才能在改革中立于不败之地。</w:t>
      </w:r>
    </w:p>
    <w:p>
      <w:pPr>
        <w:ind w:left="0" w:right="0" w:firstLine="560"/>
        <w:spacing w:before="450" w:after="450" w:line="312" w:lineRule="auto"/>
      </w:pPr>
      <w:r>
        <w:rPr>
          <w:rFonts w:ascii="宋体" w:hAnsi="宋体" w:eastAsia="宋体" w:cs="宋体"/>
          <w:color w:val="000"/>
          <w:sz w:val="28"/>
          <w:szCs w:val="28"/>
        </w:rPr>
        <w:t xml:space="preserve">2．努力争取将有关收费列入“一费制”</w:t>
      </w:r>
    </w:p>
    <w:p>
      <w:pPr>
        <w:ind w:left="0" w:right="0" w:firstLine="560"/>
        <w:spacing w:before="450" w:after="450" w:line="312" w:lineRule="auto"/>
      </w:pPr>
      <w:r>
        <w:rPr>
          <w:rFonts w:ascii="宋体" w:hAnsi="宋体" w:eastAsia="宋体" w:cs="宋体"/>
          <w:color w:val="000"/>
          <w:sz w:val="28"/>
          <w:szCs w:val="28"/>
        </w:rPr>
        <w:t xml:space="preserve">从2024年秋季起，全国义务教育阶段学校将全面推行“一费制”收费办法，但是我省“一费制”文件的初稿中基本上不包含教育装备与勤工俭学已有的、必要而合理的收费项目。我们及时形成了书面请示上报教育厅领导及财务处，希望将实验材料费（含中考加试费）、综合实践费、读书活动费用、学生着装费和上机费等列入“一费制”收费项目。同时，积极和省财政厅、省物价局沟通，争取政策支持。由于工作做的及时、细致，目前，综合实践费、学生着装费和上机费已经初步被列入“一费制”当中，有些收费项目还在争取之中，这将对我省中小学素质教育、实验教学起到重要的推进作用。</w:t>
      </w:r>
    </w:p>
    <w:p>
      <w:pPr>
        <w:ind w:left="0" w:right="0" w:firstLine="560"/>
        <w:spacing w:before="450" w:after="450" w:line="312" w:lineRule="auto"/>
      </w:pPr>
      <w:r>
        <w:rPr>
          <w:rFonts w:ascii="宋体" w:hAnsi="宋体" w:eastAsia="宋体" w:cs="宋体"/>
          <w:color w:val="000"/>
          <w:sz w:val="28"/>
          <w:szCs w:val="28"/>
        </w:rPr>
        <w:t xml:space="preserve">3．积极促成中考实验操作考试项目</w:t>
      </w:r>
    </w:p>
    <w:p>
      <w:pPr>
        <w:ind w:left="0" w:right="0" w:firstLine="560"/>
        <w:spacing w:before="450" w:after="450" w:line="312" w:lineRule="auto"/>
      </w:pPr>
      <w:r>
        <w:rPr>
          <w:rFonts w:ascii="宋体" w:hAnsi="宋体" w:eastAsia="宋体" w:cs="宋体"/>
          <w:color w:val="000"/>
          <w:sz w:val="28"/>
          <w:szCs w:val="28"/>
        </w:rPr>
        <w:t xml:space="preserve">目前，经过多方努力和积极争取，教育厅基教处已在出台的《关于初中毕业生升学考试与普通高中招生制度改革的若干意见》（苏教基[2024]13号）文件，明确指出“要切实把理科实验操作纳入统一考试的内容”。我中心也已经组织了专人负责对学生操作实验考查的范围及规程进行研讨。各市县也要抓紧行动起来，积极和当地教育主管部门沟通、协商，把中考加试工作落实下去。</w:t>
      </w:r>
    </w:p>
    <w:p>
      <w:pPr>
        <w:ind w:left="0" w:right="0" w:firstLine="560"/>
        <w:spacing w:before="450" w:after="450" w:line="312" w:lineRule="auto"/>
      </w:pPr>
      <w:r>
        <w:rPr>
          <w:rFonts w:ascii="宋体" w:hAnsi="宋体" w:eastAsia="宋体" w:cs="宋体"/>
          <w:color w:val="000"/>
          <w:sz w:val="28"/>
          <w:szCs w:val="28"/>
        </w:rPr>
        <w:t xml:space="preserve">另外，省教育厅已经批准了我们上报的《关于将教育装备若干项目列入“江苏省农村中小学基本办学条件标准化工程”一并实施的请示》，省教育厅每年也将拿出几个亿的资金用于改善农村办学条件，这对我们来说是个有利条件，这项工程将是我省教育装备战略性的起点，也是今后若干年装备工作的重点。</w:t>
      </w:r>
    </w:p>
    <w:p>
      <w:pPr>
        <w:ind w:left="0" w:right="0" w:firstLine="560"/>
        <w:spacing w:before="450" w:after="450" w:line="312" w:lineRule="auto"/>
      </w:pPr>
      <w:r>
        <w:rPr>
          <w:rFonts w:ascii="宋体" w:hAnsi="宋体" w:eastAsia="宋体" w:cs="宋体"/>
          <w:color w:val="000"/>
          <w:sz w:val="28"/>
          <w:szCs w:val="28"/>
        </w:rPr>
        <w:t xml:space="preserve">(二)进行了三项改革</w:t>
      </w:r>
    </w:p>
    <w:p>
      <w:pPr>
        <w:ind w:left="0" w:right="0" w:firstLine="560"/>
        <w:spacing w:before="450" w:after="450" w:line="312" w:lineRule="auto"/>
      </w:pPr>
      <w:r>
        <w:rPr>
          <w:rFonts w:ascii="宋体" w:hAnsi="宋体" w:eastAsia="宋体" w:cs="宋体"/>
          <w:color w:val="000"/>
          <w:sz w:val="28"/>
          <w:szCs w:val="28"/>
        </w:rPr>
        <w:t xml:space="preserve">为了适应新时期的工作要求，建立科学、高效的工作机制，更好的为全省教育改革与发展服务，为市、县装备部门和学校服务，我中心提出了内强管理、外树形象的工作目标，为此，我们开展了一系列内部调整、理顺关系的工作。</w:t>
      </w:r>
    </w:p>
    <w:p>
      <w:pPr>
        <w:ind w:left="0" w:right="0" w:firstLine="560"/>
        <w:spacing w:before="450" w:after="450" w:line="312" w:lineRule="auto"/>
      </w:pPr>
      <w:r>
        <w:rPr>
          <w:rFonts w:ascii="宋体" w:hAnsi="宋体" w:eastAsia="宋体" w:cs="宋体"/>
          <w:color w:val="000"/>
          <w:sz w:val="28"/>
          <w:szCs w:val="28"/>
        </w:rPr>
        <w:t xml:space="preserve">1．事企分开运作</w:t>
      </w:r>
    </w:p>
    <w:p>
      <w:pPr>
        <w:ind w:left="0" w:right="0" w:firstLine="560"/>
        <w:spacing w:before="450" w:after="450" w:line="312" w:lineRule="auto"/>
      </w:pPr>
      <w:r>
        <w:rPr>
          <w:rFonts w:ascii="宋体" w:hAnsi="宋体" w:eastAsia="宋体" w:cs="宋体"/>
          <w:color w:val="000"/>
          <w:sz w:val="28"/>
          <w:szCs w:val="28"/>
        </w:rPr>
        <w:t xml:space="preserve">管理中心长期以来是在事企混合，人员互用的状态下开展工作，有时用管理事业的办法来管理企业，有时用经营的方式替代管理。事、企互相牵制，影响了各自的发展，事业无法有力的行使管理职权，企业无法真正建立现代企业制度，两者均无法准确定位。由此造成了我们管理职能的削弱，经营状况的滑坡，遗留问题越积越多，债务越来越重。另外，由于人员性质不同，分配制度不同，造成了人际关系复杂，劳动人事关系混乱，也直接影响到了安定团结和员工积极性的发挥。</w:t>
      </w:r>
    </w:p>
    <w:p>
      <w:pPr>
        <w:ind w:left="0" w:right="0" w:firstLine="560"/>
        <w:spacing w:before="450" w:after="450" w:line="312" w:lineRule="auto"/>
      </w:pPr>
      <w:r>
        <w:rPr>
          <w:rFonts w:ascii="宋体" w:hAnsi="宋体" w:eastAsia="宋体" w:cs="宋体"/>
          <w:color w:val="000"/>
          <w:sz w:val="28"/>
          <w:szCs w:val="28"/>
        </w:rPr>
        <w:t xml:space="preserve">上半年，我中心在充分论证和广泛征求员工意见的基础上，在经济专家的指导下形成了事企独立运作的方案，分两步做好事企分开的相关工作：</w:t>
      </w:r>
    </w:p>
    <w:p>
      <w:pPr>
        <w:ind w:left="0" w:right="0" w:firstLine="560"/>
        <w:spacing w:before="450" w:after="450" w:line="312" w:lineRule="auto"/>
      </w:pPr>
      <w:r>
        <w:rPr>
          <w:rFonts w:ascii="宋体" w:hAnsi="宋体" w:eastAsia="宋体" w:cs="宋体"/>
          <w:color w:val="000"/>
          <w:sz w:val="28"/>
          <w:szCs w:val="28"/>
        </w:rPr>
        <w:t xml:space="preserve">第一步，在形式上和分配上分开，财务、人事和分配上相对独立。在管理上企业进一步完善法人治理结构，实行董事会领导下的总经理负责制，员工待遇与绩效挂钩，事业以股东的身份参与管理。</w:t>
      </w:r>
    </w:p>
    <w:p>
      <w:pPr>
        <w:ind w:left="0" w:right="0" w:firstLine="560"/>
        <w:spacing w:before="450" w:after="450" w:line="312" w:lineRule="auto"/>
      </w:pPr>
      <w:r>
        <w:rPr>
          <w:rFonts w:ascii="宋体" w:hAnsi="宋体" w:eastAsia="宋体" w:cs="宋体"/>
          <w:color w:val="000"/>
          <w:sz w:val="28"/>
          <w:szCs w:val="28"/>
        </w:rPr>
        <w:t xml:space="preserve">第二步，委托专家对企业从事业剥离、资产重组拿出方案。主要是理顺各投资主体之间的关系，探讨引入社会资金的可能性，建立现代企业制度。为企业的改制做准备。在条件成熟时，将扩大规模，建立产业集团。</w:t>
      </w:r>
    </w:p>
    <w:p>
      <w:pPr>
        <w:ind w:left="0" w:right="0" w:firstLine="560"/>
        <w:spacing w:before="450" w:after="450" w:line="312" w:lineRule="auto"/>
      </w:pPr>
      <w:r>
        <w:rPr>
          <w:rFonts w:ascii="宋体" w:hAnsi="宋体" w:eastAsia="宋体" w:cs="宋体"/>
          <w:color w:val="000"/>
          <w:sz w:val="28"/>
          <w:szCs w:val="28"/>
        </w:rPr>
        <w:t xml:space="preserve">目前，第一步工作已经完成，企业的组织机</w:t>
      </w:r>
    </w:p>
    <w:p>
      <w:pPr>
        <w:ind w:left="0" w:right="0" w:firstLine="560"/>
        <w:spacing w:before="450" w:after="450" w:line="312" w:lineRule="auto"/>
      </w:pPr>
      <w:r>
        <w:rPr>
          <w:rFonts w:ascii="宋体" w:hAnsi="宋体" w:eastAsia="宋体" w:cs="宋体"/>
          <w:color w:val="000"/>
          <w:sz w:val="28"/>
          <w:szCs w:val="28"/>
        </w:rPr>
        <w:t xml:space="preserve">构、人员安排都做了全面调整，出台了有效的工作运行方案，目前运行状态良好。第二步的初稿也已经形成，将适时付诸实施。</w:t>
      </w:r>
    </w:p>
    <w:p>
      <w:pPr>
        <w:ind w:left="0" w:right="0" w:firstLine="560"/>
        <w:spacing w:before="450" w:after="450" w:line="312" w:lineRule="auto"/>
      </w:pPr>
      <w:r>
        <w:rPr>
          <w:rFonts w:ascii="宋体" w:hAnsi="宋体" w:eastAsia="宋体" w:cs="宋体"/>
          <w:color w:val="000"/>
          <w:sz w:val="28"/>
          <w:szCs w:val="28"/>
        </w:rPr>
        <w:t xml:space="preserve">2．调整机构，竞聘上岗</w:t>
      </w:r>
    </w:p>
    <w:p>
      <w:pPr>
        <w:ind w:left="0" w:right="0" w:firstLine="560"/>
        <w:spacing w:before="450" w:after="450" w:line="312" w:lineRule="auto"/>
      </w:pPr>
      <w:r>
        <w:rPr>
          <w:rFonts w:ascii="宋体" w:hAnsi="宋体" w:eastAsia="宋体" w:cs="宋体"/>
          <w:color w:val="000"/>
          <w:sz w:val="28"/>
          <w:szCs w:val="28"/>
        </w:rPr>
        <w:t xml:space="preserve">随着形势的发展和教育改革的需要，我中心原有的内设科室已经与我们所承担的工作任务不相适应。为了进一步强化管理职能，更好地开展工作，充分展现我们教育装备与勤工俭学工作在教育现代化</w:t>
      </w:r>
    </w:p>
    <w:p>
      <w:pPr>
        <w:ind w:left="0" w:right="0" w:firstLine="560"/>
        <w:spacing w:before="450" w:after="450" w:line="312" w:lineRule="auto"/>
      </w:pPr>
      <w:r>
        <w:rPr>
          <w:rFonts w:ascii="宋体" w:hAnsi="宋体" w:eastAsia="宋体" w:cs="宋体"/>
          <w:color w:val="000"/>
          <w:sz w:val="28"/>
          <w:szCs w:val="28"/>
        </w:rPr>
        <w:t xml:space="preserve">进程中的重要作用和地位，我们在广泛征求各方面意见、充分调查论证的基础上对内设机构及其管理职责进行了调整和完善。</w:t>
      </w:r>
    </w:p>
    <w:p>
      <w:pPr>
        <w:ind w:left="0" w:right="0" w:firstLine="560"/>
        <w:spacing w:before="450" w:after="450" w:line="312" w:lineRule="auto"/>
      </w:pPr>
      <w:r>
        <w:rPr>
          <w:rFonts w:ascii="宋体" w:hAnsi="宋体" w:eastAsia="宋体" w:cs="宋体"/>
          <w:color w:val="000"/>
          <w:sz w:val="28"/>
          <w:szCs w:val="28"/>
        </w:rPr>
        <w:t xml:space="preserve">在这次调整中，我们将教育装备与勤工俭学工作放到同等重要的管理地位上，为了增强对勤工俭学工作的管理力度，我们增加了勤工俭学管理科的人员配备。我中心目前设有办公室、财务科、综合管理科、勤工俭学管理科、教学仪器设备管理科和项目管理科等六个科室，调整后的科室设置更为科学合理，职责更加明确。</w:t>
      </w:r>
    </w:p>
    <w:p>
      <w:pPr>
        <w:ind w:left="0" w:right="0" w:firstLine="560"/>
        <w:spacing w:before="450" w:after="450" w:line="312" w:lineRule="auto"/>
      </w:pPr>
      <w:r>
        <w:rPr>
          <w:rFonts w:ascii="宋体" w:hAnsi="宋体" w:eastAsia="宋体" w:cs="宋体"/>
          <w:color w:val="000"/>
          <w:sz w:val="28"/>
          <w:szCs w:val="28"/>
        </w:rPr>
        <w:t xml:space="preserve">在调整机构的同时，我们还认真做好中层干部的选拔、聘任工作。经过民主推荐、自我推荐、竞聘人演讲答辩、领导小组测评、公示等程序，选拔出了一批德才兼备的中层干部。</w:t>
      </w:r>
    </w:p>
    <w:p>
      <w:pPr>
        <w:ind w:left="0" w:right="0" w:firstLine="560"/>
        <w:spacing w:before="450" w:after="450" w:line="312" w:lineRule="auto"/>
      </w:pPr>
      <w:r>
        <w:rPr>
          <w:rFonts w:ascii="宋体" w:hAnsi="宋体" w:eastAsia="宋体" w:cs="宋体"/>
          <w:color w:val="000"/>
          <w:sz w:val="28"/>
          <w:szCs w:val="28"/>
        </w:rPr>
        <w:t xml:space="preserve">应该说，事企分开、机构调整和竞聘上岗是我们强化管理、开拓创新的“三步曲”，是为日后顺利行使管理职权，做好各项服务工作所做的良好铺垫和有力保证。</w:t>
      </w:r>
    </w:p>
    <w:p>
      <w:pPr>
        <w:ind w:left="0" w:right="0" w:firstLine="560"/>
        <w:spacing w:before="450" w:after="450" w:line="312" w:lineRule="auto"/>
      </w:pPr>
      <w:r>
        <w:rPr>
          <w:rFonts w:ascii="宋体" w:hAnsi="宋体" w:eastAsia="宋体" w:cs="宋体"/>
          <w:color w:val="000"/>
          <w:sz w:val="28"/>
          <w:szCs w:val="28"/>
        </w:rPr>
        <w:t xml:space="preserve">3．完善各项规章制度</w:t>
      </w:r>
    </w:p>
    <w:p>
      <w:pPr>
        <w:ind w:left="0" w:right="0" w:firstLine="560"/>
        <w:spacing w:before="450" w:after="450" w:line="312" w:lineRule="auto"/>
      </w:pPr>
      <w:r>
        <w:rPr>
          <w:rFonts w:ascii="宋体" w:hAnsi="宋体" w:eastAsia="宋体" w:cs="宋体"/>
          <w:color w:val="000"/>
          <w:sz w:val="28"/>
          <w:szCs w:val="28"/>
        </w:rPr>
        <w:t xml:space="preserve">管理是高效工作的保证，完备的规章制度又是有效管理的基础，因此，我们根据变化了的形势和要求对原有的规章制度进行全面的修改和完善，结合单位工作实际，细化考勤考核，财务审批，对外宣传等近二十项制度条例。一切按章办事，使工作的开展有规可依、有据可查。经过征求各科室意见，主任办公会议多次研究讨论，即将出台“试行稿”，在实践中再进一步加以修改和完善。我们特别修订了考勤考核办法，建立了和月度工作完成情况考核制度，将考核结果作为奖金发放的依据，避免干好干坏一个样。我们希望通过完备的制度建设，使各项工作走上正规化和科学化，更好的为基层服务、为教育服务、为发展服务。</w:t>
      </w:r>
    </w:p>
    <w:p>
      <w:pPr>
        <w:ind w:left="0" w:right="0" w:firstLine="560"/>
        <w:spacing w:before="450" w:after="450" w:line="312" w:lineRule="auto"/>
      </w:pPr>
      <w:r>
        <w:rPr>
          <w:rFonts w:ascii="宋体" w:hAnsi="宋体" w:eastAsia="宋体" w:cs="宋体"/>
          <w:color w:val="000"/>
          <w:sz w:val="28"/>
          <w:szCs w:val="28"/>
        </w:rPr>
        <w:t xml:space="preserve">(三)开拓三大工作领域</w:t>
      </w:r>
    </w:p>
    <w:p>
      <w:pPr>
        <w:ind w:left="0" w:right="0" w:firstLine="560"/>
        <w:spacing w:before="450" w:after="450" w:line="312" w:lineRule="auto"/>
      </w:pPr>
      <w:r>
        <w:rPr>
          <w:rFonts w:ascii="宋体" w:hAnsi="宋体" w:eastAsia="宋体" w:cs="宋体"/>
          <w:color w:val="000"/>
          <w:sz w:val="28"/>
          <w:szCs w:val="28"/>
        </w:rPr>
        <w:t xml:space="preserve">开拓创新是一个单位发展的根本，故步自封、满足现状就等于自绝后路。上半年，我们在做稳、做好传统项目的同时，广泛的进行市场调研，积极寻求新的经济增长点。</w:t>
      </w:r>
    </w:p>
    <w:p>
      <w:pPr>
        <w:ind w:left="0" w:right="0" w:firstLine="560"/>
        <w:spacing w:before="450" w:after="450" w:line="312" w:lineRule="auto"/>
      </w:pPr>
      <w:r>
        <w:rPr>
          <w:rFonts w:ascii="宋体" w:hAnsi="宋体" w:eastAsia="宋体" w:cs="宋体"/>
          <w:color w:val="000"/>
          <w:sz w:val="28"/>
          <w:szCs w:val="28"/>
        </w:rPr>
        <w:t xml:space="preserve">1．积极争取“六有工程”的相关工作</w:t>
      </w:r>
    </w:p>
    <w:p>
      <w:pPr>
        <w:ind w:left="0" w:right="0" w:firstLine="560"/>
        <w:spacing w:before="450" w:after="450" w:line="312" w:lineRule="auto"/>
      </w:pPr>
      <w:r>
        <w:rPr>
          <w:rFonts w:ascii="宋体" w:hAnsi="宋体" w:eastAsia="宋体" w:cs="宋体"/>
          <w:color w:val="000"/>
          <w:sz w:val="28"/>
          <w:szCs w:val="28"/>
        </w:rPr>
        <w:t xml:space="preserve">“三新一亮”工程结束以后，“六有”工程将正式启动（即农村中小学有整洁的校园、有满足需要的卫生食堂、有冷热饮用水、有水冲式厕所、有安全宿舍、寄宿生一人有一张床），这是又一个支援苏北农村教育的“民心工程”，省中心密切配合厅“六有”办公室做好工程启动前期的各项调研和准备工作，并多次和厅领导及有关处室沟通，争取项目。厅里已明确要求我中心参与工程有关项目的标准制定、组织实施和检查指导工作。</w:t>
      </w:r>
    </w:p>
    <w:p>
      <w:pPr>
        <w:ind w:left="0" w:right="0" w:firstLine="560"/>
        <w:spacing w:before="450" w:after="450" w:line="312" w:lineRule="auto"/>
      </w:pPr>
      <w:r>
        <w:rPr>
          <w:rFonts w:ascii="宋体" w:hAnsi="宋体" w:eastAsia="宋体" w:cs="宋体"/>
          <w:color w:val="000"/>
          <w:sz w:val="28"/>
          <w:szCs w:val="28"/>
        </w:rPr>
        <w:t xml:space="preserve">2．大力推广探究性实验室</w:t>
      </w:r>
    </w:p>
    <w:p>
      <w:pPr>
        <w:ind w:left="0" w:right="0" w:firstLine="560"/>
        <w:spacing w:before="450" w:after="450" w:line="312" w:lineRule="auto"/>
      </w:pPr>
      <w:r>
        <w:rPr>
          <w:rFonts w:ascii="宋体" w:hAnsi="宋体" w:eastAsia="宋体" w:cs="宋体"/>
          <w:color w:val="000"/>
          <w:sz w:val="28"/>
          <w:szCs w:val="28"/>
        </w:rPr>
        <w:t xml:space="preserve">我们看到，随着课程改革和素质教育工程的快速发展，基础教育进入了更深层次的领域。为了进一步培养学生的创新能力、实践能力和探求精神，我们与有关单位多次对中小学探究性实验室建设的可行性进行了研讨，并在全省多所学校装备了科学探究实验仪器作为试点，反映良好。目前科学探究实验室已经进入到推广建设阶段，此项工作的开展不仅会有力的推动我省实验教学的开展，也将成为我们工作的一个新的支点。</w:t>
      </w:r>
    </w:p>
    <w:p>
      <w:pPr>
        <w:ind w:left="0" w:right="0" w:firstLine="560"/>
        <w:spacing w:before="450" w:after="450" w:line="312" w:lineRule="auto"/>
      </w:pPr>
      <w:r>
        <w:rPr>
          <w:rFonts w:ascii="宋体" w:hAnsi="宋体" w:eastAsia="宋体" w:cs="宋体"/>
          <w:color w:val="000"/>
          <w:sz w:val="28"/>
          <w:szCs w:val="28"/>
        </w:rPr>
        <w:t xml:space="preserve">3．开展新课标教学仪器研发工作</w:t>
      </w:r>
    </w:p>
    <w:p>
      <w:pPr>
        <w:ind w:left="0" w:right="0" w:firstLine="560"/>
        <w:spacing w:before="450" w:after="450" w:line="312" w:lineRule="auto"/>
      </w:pPr>
      <w:r>
        <w:rPr>
          <w:rFonts w:ascii="宋体" w:hAnsi="宋体" w:eastAsia="宋体" w:cs="宋体"/>
          <w:color w:val="000"/>
          <w:sz w:val="28"/>
          <w:szCs w:val="28"/>
        </w:rPr>
        <w:t xml:space="preserve">通过对南京多所中小学的走访和调研，我们发现，新教材变化后，能够适应于新教材教学要求的新的教学仪器却十分缺乏，原有的教学仪器已经远远不能满足新课程教学的需要，广大师生对于新教学仪器的配备呼声很高。我们成立了由厅领导挂帅的研发领导小组，形成了详实可行的工作方案，现已上报教育厅。下一步，我们就将根据新的教材要求组织专家研制与其同步配套的仪器设备，以确保全省中小学课程改革的顺利实施和正常教学的开展。</w:t>
      </w:r>
    </w:p>
    <w:p>
      <w:pPr>
        <w:ind w:left="0" w:right="0" w:firstLine="560"/>
        <w:spacing w:before="450" w:after="450" w:line="312" w:lineRule="auto"/>
      </w:pPr>
      <w:r>
        <w:rPr>
          <w:rFonts w:ascii="宋体" w:hAnsi="宋体" w:eastAsia="宋体" w:cs="宋体"/>
          <w:color w:val="000"/>
          <w:sz w:val="28"/>
          <w:szCs w:val="28"/>
        </w:rPr>
        <w:t xml:space="preserve">(四)抓好三项常规工作</w:t>
      </w:r>
    </w:p>
    <w:p>
      <w:pPr>
        <w:ind w:left="0" w:right="0" w:firstLine="560"/>
        <w:spacing w:before="450" w:after="450" w:line="312" w:lineRule="auto"/>
      </w:pPr>
      <w:r>
        <w:rPr>
          <w:rFonts w:ascii="宋体" w:hAnsi="宋体" w:eastAsia="宋体" w:cs="宋体"/>
          <w:color w:val="000"/>
          <w:sz w:val="28"/>
          <w:szCs w:val="28"/>
        </w:rPr>
        <w:t xml:space="preserve">1．认真实施“三新一亮”工程</w:t>
      </w:r>
    </w:p>
    <w:p>
      <w:pPr>
        <w:ind w:left="0" w:right="0" w:firstLine="560"/>
        <w:spacing w:before="450" w:after="450" w:line="312" w:lineRule="auto"/>
      </w:pPr>
      <w:r>
        <w:rPr>
          <w:rFonts w:ascii="宋体" w:hAnsi="宋体" w:eastAsia="宋体" w:cs="宋体"/>
          <w:color w:val="000"/>
          <w:sz w:val="28"/>
          <w:szCs w:val="28"/>
        </w:rPr>
        <w:t xml:space="preserve">去年，我中心圆满完成了教育厅交付的45万套课桌椅的生产任务，总体反映良好。今年我们在继续做好2期课桌椅生产配送的同时，加强了对其质量的管理和督查。我们专门召开了课桌椅生产厂负责人会议，会上多次强调质量管理的重要性，重申质量管理的有关要求。组织专人奔赴全省17个县（市）深入30多所基层学校了解情况，进行质量抽查。</w:t>
      </w:r>
    </w:p>
    <w:p>
      <w:pPr>
        <w:ind w:left="0" w:right="0" w:firstLine="560"/>
        <w:spacing w:before="450" w:after="450" w:line="312" w:lineRule="auto"/>
      </w:pPr>
      <w:r>
        <w:rPr>
          <w:rFonts w:ascii="宋体" w:hAnsi="宋体" w:eastAsia="宋体" w:cs="宋体"/>
          <w:color w:val="000"/>
          <w:sz w:val="28"/>
          <w:szCs w:val="28"/>
        </w:rPr>
        <w:t xml:space="preserve">到目前为止，我们在资金不到位、原材料价格上涨的情况下，克服种种困难，确保产品质量，已经全部完成了80万套课桌椅的生产任务。我们保证在新学期开学前将所有课桌椅配送安装到位，省里计划在8月初组织一次较为全面的质量抽查，要求生产厂对所有送货到校的课桌椅进行一次质量普查，为“三新一亮”这一民心工程划上一个圆满的句号。</w:t>
      </w:r>
    </w:p>
    <w:p>
      <w:pPr>
        <w:ind w:left="0" w:right="0" w:firstLine="560"/>
        <w:spacing w:before="450" w:after="450" w:line="312" w:lineRule="auto"/>
      </w:pPr>
      <w:r>
        <w:rPr>
          <w:rFonts w:ascii="宋体" w:hAnsi="宋体" w:eastAsia="宋体" w:cs="宋体"/>
          <w:color w:val="000"/>
          <w:sz w:val="28"/>
          <w:szCs w:val="28"/>
        </w:rPr>
        <w:t xml:space="preserve">2．加强中小学实验室、图书馆和“校校通”工程建设的管理以及有关标准的制定工作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从更高层面上系统的指导我省中小学教育现代化装备建设，我们完成了江苏省小学、初中、高中现代化装备标准（征求意见稿）的起草工作，并代基教处起草了江苏省农村中小学办学条件合格标准，修订了标准化实验室、等级图书馆标准。</w:t>
      </w:r>
    </w:p>
    <w:p>
      <w:pPr>
        <w:ind w:left="0" w:right="0" w:firstLine="560"/>
        <w:spacing w:before="450" w:after="450" w:line="312" w:lineRule="auto"/>
      </w:pPr>
      <w:r>
        <w:rPr>
          <w:rFonts w:ascii="宋体" w:hAnsi="宋体" w:eastAsia="宋体" w:cs="宋体"/>
          <w:color w:val="000"/>
          <w:sz w:val="28"/>
          <w:szCs w:val="28"/>
        </w:rPr>
        <w:t xml:space="preserve">为了加强“校校通”工程建设的归口管理，规范我省各级各类学校的校园网建设工作，我们进行了江苏省校园网建设资格证书的评审发证、年审换证工作，并在新华日报上进行了公告、印制了宣传册。请各市装备管理部门在今后学校信息化建设中严格审查、执行校园网建设资格证书制度。</w:t>
      </w:r>
    </w:p>
    <w:p>
      <w:pPr>
        <w:ind w:left="0" w:right="0" w:firstLine="560"/>
        <w:spacing w:before="450" w:after="450" w:line="312" w:lineRule="auto"/>
      </w:pPr>
      <w:r>
        <w:rPr>
          <w:rFonts w:ascii="宋体" w:hAnsi="宋体" w:eastAsia="宋体" w:cs="宋体"/>
          <w:color w:val="000"/>
          <w:sz w:val="28"/>
          <w:szCs w:val="28"/>
        </w:rPr>
        <w:t xml:space="preserve">3．加强素质教育实践基地的建设和管理工作</w:t>
      </w:r>
    </w:p>
    <w:p>
      <w:pPr>
        <w:ind w:left="0" w:right="0" w:firstLine="560"/>
        <w:spacing w:before="450" w:after="450" w:line="312" w:lineRule="auto"/>
      </w:pPr>
      <w:r>
        <w:rPr>
          <w:rFonts w:ascii="宋体" w:hAnsi="宋体" w:eastAsia="宋体" w:cs="宋体"/>
          <w:color w:val="000"/>
          <w:sz w:val="28"/>
          <w:szCs w:val="28"/>
        </w:rPr>
        <w:t xml:space="preserve">素质教育实践基地建设作为当前勤工俭学的工作重点，我们着力推动其建设和管理使用工作，一方面积极争取经费和政策，一方面加强调研、检查工作。从省教育厅《关于加强中小学素质教育实践基地建设的通知》（苏教备〔2024〕28号）下发以后，各地纷纷响应，利用现有资源，采取多种形式，因地制宜地开展这项工作。今年6月份，我们根据各地的上报材料，对全省19个规模较大的实践基地进行了检查和调研，成绩是值得肯定的，大家都在努力为新课改服务，为综合实践活动课程提供必要的场所和内容，这是我们当前实践基地建设的立足点，也是今后的发展方向。当然，各地实践基地建设工作进展是不一样的，关键是我们是否抓了这项工作。目前，全省还有三、四个市还存在盲点，希望大家再努一把力，促一促这项工作。</w:t>
      </w:r>
    </w:p>
    <w:p>
      <w:pPr>
        <w:ind w:left="0" w:right="0" w:firstLine="560"/>
        <w:spacing w:before="450" w:after="450" w:line="312" w:lineRule="auto"/>
      </w:pPr>
      <w:r>
        <w:rPr>
          <w:rFonts w:ascii="宋体" w:hAnsi="宋体" w:eastAsia="宋体" w:cs="宋体"/>
          <w:color w:val="000"/>
          <w:sz w:val="28"/>
          <w:szCs w:val="28"/>
        </w:rPr>
        <w:t xml:space="preserve">教育部、农业部、国土资源部《关于加强农村学校劳动实践场所建设的意见》（教财〔2024〕6号）是作为全国农村教育工作会议的配套文件下发的，是教育部财务司为推动勤工俭学发展寻找的又一个契机。今年教育部周济部长在云南等地考察，对农村勤工俭学工作给予了很高的评价，下半年还要召开全国性的现场会。上半年，我们按照教育部要求，做好了典型经验材料的整理、上报工作。从我省上报的典型材料来看，苏北一些地区做的还是很好的，校园经济作为农村学校开展勤工俭学活动的重要方式确实也发挥了十分重要的作用。</w:t>
      </w:r>
    </w:p>
    <w:p>
      <w:pPr>
        <w:ind w:left="0" w:right="0" w:firstLine="560"/>
        <w:spacing w:before="450" w:after="450" w:line="312" w:lineRule="auto"/>
      </w:pPr>
      <w:r>
        <w:rPr>
          <w:rFonts w:ascii="宋体" w:hAnsi="宋体" w:eastAsia="宋体" w:cs="宋体"/>
          <w:color w:val="000"/>
          <w:sz w:val="28"/>
          <w:szCs w:val="28"/>
        </w:rPr>
        <w:t xml:space="preserve">二、今后一段时间教育装备与勤工俭学工作的思路</w:t>
      </w:r>
    </w:p>
    <w:p>
      <w:pPr>
        <w:ind w:left="0" w:right="0" w:firstLine="560"/>
        <w:spacing w:before="450" w:after="450" w:line="312" w:lineRule="auto"/>
      </w:pPr>
      <w:r>
        <w:rPr>
          <w:rFonts w:ascii="宋体" w:hAnsi="宋体" w:eastAsia="宋体" w:cs="宋体"/>
          <w:color w:val="000"/>
          <w:sz w:val="28"/>
          <w:szCs w:val="28"/>
        </w:rPr>
        <w:t xml:space="preserve">（一）正视困难</w:t>
      </w:r>
    </w:p>
    <w:p>
      <w:pPr>
        <w:ind w:left="0" w:right="0" w:firstLine="560"/>
        <w:spacing w:before="450" w:after="450" w:line="312" w:lineRule="auto"/>
      </w:pPr>
      <w:r>
        <w:rPr>
          <w:rFonts w:ascii="宋体" w:hAnsi="宋体" w:eastAsia="宋体" w:cs="宋体"/>
          <w:color w:val="000"/>
          <w:sz w:val="28"/>
          <w:szCs w:val="28"/>
        </w:rPr>
        <w:t xml:space="preserve">1．教育装备经费和投入不足。包含在预算内公用经费中的教育装备经费，不管是绝对值还是增长比例，我省和浙江、上海等发达地区相比，都存在很大差距。教育装备的投入资金有限，财政拨款比例较小，自筹比例较大，费改税后，农村教育装备经费的缺口仍然很大，长期投入不足，大部分学校学生实验耗材经费得不到有效保证，实验设施、配备品种和数量不足。教育装备经费和投入资金的短缺是制约我们工作发展的重要因素。目前，我们正在向教育厅积极争取专项资金和基础教育装备经费的投入。</w:t>
      </w:r>
    </w:p>
    <w:p>
      <w:pPr>
        <w:ind w:left="0" w:right="0" w:firstLine="560"/>
        <w:spacing w:before="450" w:after="450" w:line="312" w:lineRule="auto"/>
      </w:pPr>
      <w:r>
        <w:rPr>
          <w:rFonts w:ascii="宋体" w:hAnsi="宋体" w:eastAsia="宋体" w:cs="宋体"/>
          <w:color w:val="000"/>
          <w:sz w:val="28"/>
          <w:szCs w:val="28"/>
        </w:rPr>
        <w:t xml:space="preserve">2．随着机关作风建设的深入，今后教育厅不可能再为带有经营性质的任何工作发文，所以我们的有些经营项目将要寿终正寝。随着市场经济的逐步完善，我们的行政影响力必将越来越弱，而依靠市场经济的体制还未建立，所以我们的一部分项目将会萎缩。因此，如何发掘新的经济增长点，如何实现社会效益和经济效益双丰收，是摆在我们面前的难题。</w:t>
      </w:r>
    </w:p>
    <w:p>
      <w:pPr>
        <w:ind w:left="0" w:right="0" w:firstLine="560"/>
        <w:spacing w:before="450" w:after="450" w:line="312" w:lineRule="auto"/>
      </w:pPr>
      <w:r>
        <w:rPr>
          <w:rFonts w:ascii="宋体" w:hAnsi="宋体" w:eastAsia="宋体" w:cs="宋体"/>
          <w:color w:val="000"/>
          <w:sz w:val="28"/>
          <w:szCs w:val="28"/>
        </w:rPr>
        <w:t xml:space="preserve">3．因为种种原因，我省实验操作教材的征订工作举步维艰，今年省里没有搞统一征订，下面一些地区有些反映，希望省里把这项工作统起来。实验操作教材实际上是学习的辅助材料，对培养学生的动手能力起到积极的作用，在教育教学中是很必要的，但是他就象“鸡肋”，管起来的时候千头万绪，无从下手；弃之不管又可惜。但是，我们对实验操作教材的管理和推广工作并没有放弃，我们正在对此类器材进行新的思考和研发，正在对生产和推广方法进行探索，可以肯定的是，改革是必然的。市县的同志如果有什么好的意见和建议，或是什么好的做法和经验，可以提出来，供我们研究和借鉴。</w:t>
      </w:r>
    </w:p>
    <w:p>
      <w:pPr>
        <w:ind w:left="0" w:right="0" w:firstLine="560"/>
        <w:spacing w:before="450" w:after="450" w:line="312" w:lineRule="auto"/>
      </w:pPr>
      <w:r>
        <w:rPr>
          <w:rFonts w:ascii="宋体" w:hAnsi="宋体" w:eastAsia="宋体" w:cs="宋体"/>
          <w:color w:val="000"/>
          <w:sz w:val="28"/>
          <w:szCs w:val="28"/>
        </w:rPr>
        <w:t xml:space="preserve">4．实践基地是个新生事物，它的性质还没有一个明确的界定，基地教师和管理人员的编制及待遇问题还没有解决，影响工作积极性。地方教育行政部门作为教育基地的主管部门要切实负责起有关方针、政策的制定和宏观指导的责任，争取当地政府的支持。作为我们，也在积极向教育厅领导呼吁，争取政策和支持。</w:t>
      </w:r>
    </w:p>
    <w:p>
      <w:pPr>
        <w:ind w:left="0" w:right="0" w:firstLine="560"/>
        <w:spacing w:before="450" w:after="450" w:line="312" w:lineRule="auto"/>
      </w:pPr>
      <w:r>
        <w:rPr>
          <w:rFonts w:ascii="宋体" w:hAnsi="宋体" w:eastAsia="宋体" w:cs="宋体"/>
          <w:color w:val="000"/>
          <w:sz w:val="28"/>
          <w:szCs w:val="28"/>
        </w:rPr>
        <w:t xml:space="preserve">应当看到，教育装备与勤工俭学工作面临的困难和问题不仅仅来源于外界，还有许多的矛盾来自于我们内部，例如：</w:t>
      </w:r>
    </w:p>
    <w:p>
      <w:pPr>
        <w:ind w:left="0" w:right="0" w:firstLine="560"/>
        <w:spacing w:before="450" w:after="450" w:line="312" w:lineRule="auto"/>
      </w:pPr>
      <w:r>
        <w:rPr>
          <w:rFonts w:ascii="宋体" w:hAnsi="宋体" w:eastAsia="宋体" w:cs="宋体"/>
          <w:color w:val="000"/>
          <w:sz w:val="28"/>
          <w:szCs w:val="28"/>
        </w:rPr>
        <w:t xml:space="preserve">我们的工作重心已经转变为强化管理、做好服务，工作环境已经发生了变化，这就要求我们及时把握政策方针、切实履行起管理职责，但是，由于长期以来“重经营、轻管理”的工作模式的影响，我们的很多同志观念还转变不过来，政策敏感度不够，管理意识不强，这就很难把握住我们工作的机遇，容易造成工作失误。</w:t>
      </w:r>
    </w:p>
    <w:p>
      <w:pPr>
        <w:ind w:left="0" w:right="0" w:firstLine="560"/>
        <w:spacing w:before="450" w:after="450" w:line="312" w:lineRule="auto"/>
      </w:pPr>
      <w:r>
        <w:rPr>
          <w:rFonts w:ascii="宋体" w:hAnsi="宋体" w:eastAsia="宋体" w:cs="宋体"/>
          <w:color w:val="000"/>
          <w:sz w:val="28"/>
          <w:szCs w:val="28"/>
        </w:rPr>
        <w:t xml:space="preserve">随着全省教育事业的发展，尤其是素质教育的全面实施和教育现代化建设进程的加快，对于我们的工作提出了更高的要求。但是我们现有人员的知识层次、研究水平却远远不能适应工作的需要。我中心已经开始着手制定人员培训计划，各个市县也要因地制宜，做好人员培训工作。</w:t>
      </w:r>
    </w:p>
    <w:p>
      <w:pPr>
        <w:ind w:left="0" w:right="0" w:firstLine="560"/>
        <w:spacing w:before="450" w:after="450" w:line="312" w:lineRule="auto"/>
      </w:pPr>
      <w:r>
        <w:rPr>
          <w:rFonts w:ascii="宋体" w:hAnsi="宋体" w:eastAsia="宋体" w:cs="宋体"/>
          <w:color w:val="000"/>
          <w:sz w:val="28"/>
          <w:szCs w:val="28"/>
        </w:rPr>
        <w:t xml:space="preserve">工作目标明确，但动力不足、压力不够，员工缺乏工作的主动性和积极性。根本原因在于缺乏责任感、紧迫感，没有危机意识和全局意识。这种工作态度是很可怕的，也是我们在今后的工作中一定要杜绝的。</w:t>
      </w:r>
    </w:p>
    <w:p>
      <w:pPr>
        <w:ind w:left="0" w:right="0" w:firstLine="560"/>
        <w:spacing w:before="450" w:after="450" w:line="312" w:lineRule="auto"/>
      </w:pPr>
      <w:r>
        <w:rPr>
          <w:rFonts w:ascii="宋体" w:hAnsi="宋体" w:eastAsia="宋体" w:cs="宋体"/>
          <w:color w:val="000"/>
          <w:sz w:val="28"/>
          <w:szCs w:val="28"/>
        </w:rPr>
        <w:t xml:space="preserve">同志们，只有克服困难、解决问题，我们的工作才能高质量的开展，才能提高工作的效益，进而整体推进工作层次。存在的这些问题和困难不是仅仅依靠我们省里的力量就能够解决的，它需要大家同心协力，共同出谋划策。</w:t>
      </w:r>
    </w:p>
    <w:p>
      <w:pPr>
        <w:ind w:left="0" w:right="0" w:firstLine="560"/>
        <w:spacing w:before="450" w:after="450" w:line="312" w:lineRule="auto"/>
      </w:pPr>
      <w:r>
        <w:rPr>
          <w:rFonts w:ascii="宋体" w:hAnsi="宋体" w:eastAsia="宋体" w:cs="宋体"/>
          <w:color w:val="000"/>
          <w:sz w:val="28"/>
          <w:szCs w:val="28"/>
        </w:rPr>
        <w:t xml:space="preserve">（二）坚定信心</w:t>
      </w:r>
    </w:p>
    <w:p>
      <w:pPr>
        <w:ind w:left="0" w:right="0" w:firstLine="560"/>
        <w:spacing w:before="450" w:after="450" w:line="312" w:lineRule="auto"/>
      </w:pPr>
      <w:r>
        <w:rPr>
          <w:rFonts w:ascii="宋体" w:hAnsi="宋体" w:eastAsia="宋体" w:cs="宋体"/>
          <w:color w:val="000"/>
          <w:sz w:val="28"/>
          <w:szCs w:val="28"/>
        </w:rPr>
        <w:t xml:space="preserve">尽管我们的工作面临着很多的困难和问题，但是我们不能对我们的事业丧失信心，要有一个清醒的认识和明确的定位。应当看到，我们的教育装备与勤工俭学工作在整个教育改革和发展中是拥有重要的地位、起着举足轻重的作用的。教育装备是教育生产力的重要因素，是学校教育教学活动的物质基础，是教育工作的重要组成部分和实现教育现代化的突破口。它直接关系到培养人才的素质，对深化教育改革、提高教育质量、培养学生的科学实验素质和实践能力具有重要的作用和积极的意义。而勤工俭学工作在新的历史时期也已经被赋予了新的内涵，直接反映了素质教育和新课改的要求。它已经成为学校教育不可缺少的组成部分，是深化教育改革、培养学生劳动观念、劳动技能和创新精神的重要途径，是实现教育效益、社会效益和经济效益的有效载体。因此，我们要切实加强这两块工作的科学部署，充分发挥其不可替代的重要作用。</w:t>
      </w:r>
    </w:p>
    <w:p>
      <w:pPr>
        <w:ind w:left="0" w:right="0" w:firstLine="560"/>
        <w:spacing w:before="450" w:after="450" w:line="312" w:lineRule="auto"/>
      </w:pPr>
      <w:r>
        <w:rPr>
          <w:rFonts w:ascii="宋体" w:hAnsi="宋体" w:eastAsia="宋体" w:cs="宋体"/>
          <w:color w:val="000"/>
          <w:sz w:val="28"/>
          <w:szCs w:val="28"/>
        </w:rPr>
        <w:t xml:space="preserve">随着农村中小学基本办学条件的改善以及新课改的实施，我们在教育装备和勤工俭学工作上都面临着新的发展机遇，我们要抓住每一次机会，开拓出新的发展领域、开创新的发展项目，实现工作新的突破，创造出我们新的辉煌。教育装备工作要以“江苏省农村中小学基本办学条件标准化建设工程”为契机，以此推动全局工作的开展；勤工俭学工作要以综合实践基地建设为抓手，全面推进我省的素质教育。</w:t>
      </w:r>
    </w:p>
    <w:p>
      <w:pPr>
        <w:ind w:left="0" w:right="0" w:firstLine="560"/>
        <w:spacing w:before="450" w:after="450" w:line="312" w:lineRule="auto"/>
      </w:pPr>
      <w:r>
        <w:rPr>
          <w:rFonts w:ascii="宋体" w:hAnsi="宋体" w:eastAsia="宋体" w:cs="宋体"/>
          <w:color w:val="000"/>
          <w:sz w:val="28"/>
          <w:szCs w:val="28"/>
        </w:rPr>
        <w:t xml:space="preserve">（三）明确思路</w:t>
      </w:r>
    </w:p>
    <w:p>
      <w:pPr>
        <w:ind w:left="0" w:right="0" w:firstLine="560"/>
        <w:spacing w:before="450" w:after="450" w:line="312" w:lineRule="auto"/>
      </w:pPr>
      <w:r>
        <w:rPr>
          <w:rFonts w:ascii="宋体" w:hAnsi="宋体" w:eastAsia="宋体" w:cs="宋体"/>
          <w:color w:val="000"/>
          <w:sz w:val="28"/>
          <w:szCs w:val="28"/>
        </w:rPr>
        <w:t xml:space="preserve">当前，我省教育工作的重心，已经从“九五”时期的“两基”普及巩固逐步转移到“十五”期间的巩固提高；从原来注重规模速度，转到现在更加注重质量和效益；工作方针从“分区规划、分类指导、分层推进”转变为“扶持苏北教育、缩短南北差距、实现均衡发展”。正是因为这些工作重心的转移，才有了“三新一亮”和“六有”工程的实施。全省教育工作会议上还明确提出了“率先基本实现教育现代化”的奋斗目标，而教育现代化的重要物质和技术保证就是教育技术装备，只有实现了教育技术装备的现代化，才能实现教育现代化，这是前提和基础，是重要保证。奋斗目标的提出，也对我们的工作提出了新的要求，要求我们从全局着眼，及时调整工作重点，加强教育技术装备的现代化建设，全面地提升各级各类学校的教育装备水平。随着教育改革和发展的深入以及事业单位改革的推进，我们又面临了新的机遇和挑战。如何适应新的形势和要求；如何在教育改革和发展中找准自己的位置，赢得应有的地位；如何在已有的较好的工作基础上开创新的工作局面，这是我们一直在思考和探索的问题。我们要根据变化了的形势及时调整工作思路，明确以下工作方针：</w:t>
      </w:r>
    </w:p>
    <w:p>
      <w:pPr>
        <w:ind w:left="0" w:right="0" w:firstLine="560"/>
        <w:spacing w:before="450" w:after="450" w:line="312" w:lineRule="auto"/>
      </w:pPr>
      <w:r>
        <w:rPr>
          <w:rFonts w:ascii="宋体" w:hAnsi="宋体" w:eastAsia="宋体" w:cs="宋体"/>
          <w:color w:val="000"/>
          <w:sz w:val="28"/>
          <w:szCs w:val="28"/>
        </w:rPr>
        <w:t xml:space="preserve">1．进一步明确“立足教育，服务学校”的宗旨，强化管理职能，提高服务能力，充分展示“中心”地位作用；以管理促经营，以项目带利益，以市场为导向；追求教育效益、社会效益和经济效益同步增长；树立科学发展观，实现可持续发展目标。</w:t>
      </w:r>
    </w:p>
    <w:p>
      <w:pPr>
        <w:ind w:left="0" w:right="0" w:firstLine="560"/>
        <w:spacing w:before="450" w:after="450" w:line="312" w:lineRule="auto"/>
      </w:pPr>
      <w:r>
        <w:rPr>
          <w:rFonts w:ascii="宋体" w:hAnsi="宋体" w:eastAsia="宋体" w:cs="宋体"/>
          <w:color w:val="000"/>
          <w:sz w:val="28"/>
          <w:szCs w:val="28"/>
        </w:rPr>
        <w:t xml:space="preserve">2．构建省、市、县（市、区）三级管理工作联合体，上下协调一致，不断增强管理与服务意识，努力形成“互动、平等、共赢”的格局。</w:t>
      </w:r>
    </w:p>
    <w:p>
      <w:pPr>
        <w:ind w:left="0" w:right="0" w:firstLine="560"/>
        <w:spacing w:before="450" w:after="450" w:line="312" w:lineRule="auto"/>
      </w:pPr>
      <w:r>
        <w:rPr>
          <w:rFonts w:ascii="宋体" w:hAnsi="宋体" w:eastAsia="宋体" w:cs="宋体"/>
          <w:color w:val="000"/>
          <w:sz w:val="28"/>
          <w:szCs w:val="28"/>
        </w:rPr>
        <w:t xml:space="preserve">3．改变重装备、轻勤工的状况，充分认识勤工俭学工作在素质教育、课程改革和思想道德建设中的重要意义和作用，把装备工作与勤工俭学工作放在同等重要的地位上来抓。</w:t>
      </w:r>
    </w:p>
    <w:p>
      <w:pPr>
        <w:ind w:left="0" w:right="0" w:firstLine="560"/>
        <w:spacing w:before="450" w:after="450" w:line="312" w:lineRule="auto"/>
      </w:pPr>
      <w:r>
        <w:rPr>
          <w:rFonts w:ascii="宋体" w:hAnsi="宋体" w:eastAsia="宋体" w:cs="宋体"/>
          <w:color w:val="000"/>
          <w:sz w:val="28"/>
          <w:szCs w:val="28"/>
        </w:rPr>
        <w:t xml:space="preserve">4．加强调查研究，改变工作方法，提高业务素质，重在解决实际问题，根据形势的变化及时形成新思路、新举措。工作要有前瞻性和创造性。</w:t>
      </w:r>
    </w:p>
    <w:p>
      <w:pPr>
        <w:ind w:left="0" w:right="0" w:firstLine="560"/>
        <w:spacing w:before="450" w:after="450" w:line="312" w:lineRule="auto"/>
      </w:pPr>
      <w:r>
        <w:rPr>
          <w:rFonts w:ascii="宋体" w:hAnsi="宋体" w:eastAsia="宋体" w:cs="宋体"/>
          <w:color w:val="000"/>
          <w:sz w:val="28"/>
          <w:szCs w:val="28"/>
        </w:rPr>
        <w:t xml:space="preserve">5．紧紧依靠教育行政部门，争取经费和项目的支持，加大统筹力度，努力形成全省联动的工作态势。</w:t>
      </w:r>
    </w:p>
    <w:p>
      <w:pPr>
        <w:ind w:left="0" w:right="0" w:firstLine="560"/>
        <w:spacing w:before="450" w:after="450" w:line="312" w:lineRule="auto"/>
      </w:pPr>
      <w:r>
        <w:rPr>
          <w:rFonts w:ascii="宋体" w:hAnsi="宋体" w:eastAsia="宋体" w:cs="宋体"/>
          <w:color w:val="000"/>
          <w:sz w:val="28"/>
          <w:szCs w:val="28"/>
        </w:rPr>
        <w:t xml:space="preserve">6．在加强全省各级各类学校教育信息化建设的同时，要继续做好常规教育装备的建设、配备、管理和使用工作，充分发挥常规装备在培养学生实践能力、创新能力等方面的重要作用，以较少的资金投入，获取较大的教育回报。</w:t>
      </w:r>
    </w:p>
    <w:p>
      <w:pPr>
        <w:ind w:left="0" w:right="0" w:firstLine="560"/>
        <w:spacing w:before="450" w:after="450" w:line="312" w:lineRule="auto"/>
      </w:pPr>
      <w:r>
        <w:rPr>
          <w:rFonts w:ascii="宋体" w:hAnsi="宋体" w:eastAsia="宋体" w:cs="宋体"/>
          <w:color w:val="000"/>
          <w:sz w:val="28"/>
          <w:szCs w:val="28"/>
        </w:rPr>
        <w:t xml:space="preserve">三、2024年下半年的主要工作安排</w:t>
      </w:r>
    </w:p>
    <w:p>
      <w:pPr>
        <w:ind w:left="0" w:right="0" w:firstLine="560"/>
        <w:spacing w:before="450" w:after="450" w:line="312" w:lineRule="auto"/>
      </w:pPr>
      <w:r>
        <w:rPr>
          <w:rFonts w:ascii="宋体" w:hAnsi="宋体" w:eastAsia="宋体" w:cs="宋体"/>
          <w:color w:val="000"/>
          <w:sz w:val="28"/>
          <w:szCs w:val="28"/>
        </w:rPr>
        <w:t xml:space="preserve">（一）教育装备工作</w:t>
      </w:r>
    </w:p>
    <w:p>
      <w:pPr>
        <w:ind w:left="0" w:right="0" w:firstLine="560"/>
        <w:spacing w:before="450" w:after="450" w:line="312" w:lineRule="auto"/>
      </w:pPr>
      <w:r>
        <w:rPr>
          <w:rFonts w:ascii="宋体" w:hAnsi="宋体" w:eastAsia="宋体" w:cs="宋体"/>
          <w:color w:val="000"/>
          <w:sz w:val="28"/>
          <w:szCs w:val="28"/>
        </w:rPr>
        <w:t xml:space="preserve">1．办好两个会议</w:t>
      </w:r>
    </w:p>
    <w:p>
      <w:pPr>
        <w:ind w:left="0" w:right="0" w:firstLine="560"/>
        <w:spacing w:before="450" w:after="450" w:line="312" w:lineRule="auto"/>
      </w:pPr>
      <w:r>
        <w:rPr>
          <w:rFonts w:ascii="宋体" w:hAnsi="宋体" w:eastAsia="宋体" w:cs="宋体"/>
          <w:color w:val="000"/>
          <w:sz w:val="28"/>
          <w:szCs w:val="28"/>
        </w:rPr>
        <w:t xml:space="preserve">①．开好全省教育装备与勤工俭学工作会议</w:t>
      </w:r>
    </w:p>
    <w:p>
      <w:pPr>
        <w:ind w:left="0" w:right="0" w:firstLine="560"/>
        <w:spacing w:before="450" w:after="450" w:line="312" w:lineRule="auto"/>
      </w:pPr>
      <w:r>
        <w:rPr>
          <w:rFonts w:ascii="宋体" w:hAnsi="宋体" w:eastAsia="宋体" w:cs="宋体"/>
          <w:color w:val="000"/>
          <w:sz w:val="28"/>
          <w:szCs w:val="28"/>
        </w:rPr>
        <w:t xml:space="preserve">我们计划在全省教育工作会议后，召开全省教育装备与勤工俭学工作会议。这次大会是极其重要的一次会议，可以说是我们工作的一个新起点和转折点。在会上，我们要力争解决一些实际问题，启动几项工程项目，由于这是全省性大会，也请大家给予高度的重视、积极的配合，多多出谋划策，必要时提供高质量的材料，共同将这次大会开好。具体要求，另行通知。</w:t>
      </w:r>
    </w:p>
    <w:p>
      <w:pPr>
        <w:ind w:left="0" w:right="0" w:firstLine="560"/>
        <w:spacing w:before="450" w:after="450" w:line="312" w:lineRule="auto"/>
      </w:pPr>
      <w:r>
        <w:rPr>
          <w:rFonts w:ascii="宋体" w:hAnsi="宋体" w:eastAsia="宋体" w:cs="宋体"/>
          <w:color w:val="000"/>
          <w:sz w:val="28"/>
          <w:szCs w:val="28"/>
        </w:rPr>
        <w:t xml:space="preserve">②．申办“全国基础教育技术装备研讨会”</w:t>
      </w:r>
    </w:p>
    <w:p>
      <w:pPr>
        <w:ind w:left="0" w:right="0" w:firstLine="560"/>
        <w:spacing w:before="450" w:after="450" w:line="312" w:lineRule="auto"/>
      </w:pPr>
      <w:r>
        <w:rPr>
          <w:rFonts w:ascii="宋体" w:hAnsi="宋体" w:eastAsia="宋体" w:cs="宋体"/>
          <w:color w:val="000"/>
          <w:sz w:val="28"/>
          <w:szCs w:val="28"/>
        </w:rPr>
        <w:t xml:space="preserve">争取“全国基础教育技术装备研讨会”能在江苏召开。这是我们装备系统近年来少有的全国性大会，会上将出台教育技术装备的指导意见、理科教学仪器配备目录以及中小学教育装备技术规范。这次会议必将对我省装备工作起到极大的促进作用，请各市认真准备本地区装备工作的典型材料，我们将加以整合，形成我省基础教育技术装备工作的情况汇报。</w:t>
      </w:r>
    </w:p>
    <w:p>
      <w:pPr>
        <w:ind w:left="0" w:right="0" w:firstLine="560"/>
        <w:spacing w:before="450" w:after="450" w:line="312" w:lineRule="auto"/>
      </w:pPr>
      <w:r>
        <w:rPr>
          <w:rFonts w:ascii="宋体" w:hAnsi="宋体" w:eastAsia="宋体" w:cs="宋体"/>
          <w:color w:val="000"/>
          <w:sz w:val="28"/>
          <w:szCs w:val="28"/>
        </w:rPr>
        <w:t xml:space="preserve">2．办好“一赛一展”</w:t>
      </w:r>
    </w:p>
    <w:p>
      <w:pPr>
        <w:ind w:left="0" w:right="0" w:firstLine="560"/>
        <w:spacing w:before="450" w:after="450" w:line="312" w:lineRule="auto"/>
      </w:pPr>
      <w:r>
        <w:rPr>
          <w:rFonts w:ascii="宋体" w:hAnsi="宋体" w:eastAsia="宋体" w:cs="宋体"/>
          <w:color w:val="000"/>
          <w:sz w:val="28"/>
          <w:szCs w:val="28"/>
        </w:rPr>
        <w:t xml:space="preserve">①．积极做好纵横码大奖赛的各项工作。各市要在参赛队伍的组织、培训、选拔等方面严格把关，把工作做实做细，确保高质量的两组四队参赛。本届比赛要力争比前几届的准备更充分、水平更高、特色更明显。</w:t>
      </w:r>
    </w:p>
    <w:p>
      <w:pPr>
        <w:ind w:left="0" w:right="0" w:firstLine="560"/>
        <w:spacing w:before="450" w:after="450" w:line="312" w:lineRule="auto"/>
      </w:pPr>
      <w:r>
        <w:rPr>
          <w:rFonts w:ascii="宋体" w:hAnsi="宋体" w:eastAsia="宋体" w:cs="宋体"/>
          <w:color w:val="000"/>
          <w:sz w:val="28"/>
          <w:szCs w:val="28"/>
        </w:rPr>
        <w:t xml:space="preserve">②．为加快图书馆建设、提高我省中小学图书馆藏书的质量，我中心将继续开展核心图书的评选和推荐工作，还将争取举办“全国教育图书展”，届时将组织全国有影响的出版社参展，展示出版社近两年新出版的教材、教辅、教参、图书馆装备用书以及其他与教育系统有关的各类图书。同时，邀请全国教育装备系统及其他有关人员参加，准备工作已经启动，希望各市予以支持，届时组织县、区、校的有关人员参加。</w:t>
      </w:r>
    </w:p>
    <w:p>
      <w:pPr>
        <w:ind w:left="0" w:right="0" w:firstLine="560"/>
        <w:spacing w:before="450" w:after="450" w:line="312" w:lineRule="auto"/>
      </w:pPr>
      <w:r>
        <w:rPr>
          <w:rFonts w:ascii="宋体" w:hAnsi="宋体" w:eastAsia="宋体" w:cs="宋体"/>
          <w:color w:val="000"/>
          <w:sz w:val="28"/>
          <w:szCs w:val="28"/>
        </w:rPr>
        <w:t xml:space="preserve">3．配合两项工程</w:t>
      </w:r>
    </w:p>
    <w:p>
      <w:pPr>
        <w:ind w:left="0" w:right="0" w:firstLine="560"/>
        <w:spacing w:before="450" w:after="450" w:line="312" w:lineRule="auto"/>
      </w:pPr>
      <w:r>
        <w:rPr>
          <w:rFonts w:ascii="宋体" w:hAnsi="宋体" w:eastAsia="宋体" w:cs="宋体"/>
          <w:color w:val="000"/>
          <w:sz w:val="28"/>
          <w:szCs w:val="28"/>
        </w:rPr>
        <w:t xml:space="preserve">①．全力配合教育厅的“六有”工程建设，争取饮用水和学生宿舍用床的生产供应工作。</w:t>
      </w:r>
    </w:p>
    <w:p>
      <w:pPr>
        <w:ind w:left="0" w:right="0" w:firstLine="560"/>
        <w:spacing w:before="450" w:after="450" w:line="312" w:lineRule="auto"/>
      </w:pPr>
      <w:r>
        <w:rPr>
          <w:rFonts w:ascii="宋体" w:hAnsi="宋体" w:eastAsia="宋体" w:cs="宋体"/>
          <w:color w:val="000"/>
          <w:sz w:val="28"/>
          <w:szCs w:val="28"/>
        </w:rPr>
        <w:t xml:space="preserve">②．以全省中考加试实验操作考试为抓手，配合农村办学条件标准化工程，用好理科实验室建设等专项资金。</w:t>
      </w:r>
    </w:p>
    <w:p>
      <w:pPr>
        <w:ind w:left="0" w:right="0" w:firstLine="560"/>
        <w:spacing w:before="450" w:after="450" w:line="312" w:lineRule="auto"/>
      </w:pPr>
      <w:r>
        <w:rPr>
          <w:rFonts w:ascii="宋体" w:hAnsi="宋体" w:eastAsia="宋体" w:cs="宋体"/>
          <w:color w:val="000"/>
          <w:sz w:val="28"/>
          <w:szCs w:val="28"/>
        </w:rPr>
        <w:t xml:space="preserve">4．成立两个“中心”</w:t>
      </w:r>
    </w:p>
    <w:p>
      <w:pPr>
        <w:ind w:left="0" w:right="0" w:firstLine="560"/>
        <w:spacing w:before="450" w:after="450" w:line="312" w:lineRule="auto"/>
      </w:pPr>
      <w:r>
        <w:rPr>
          <w:rFonts w:ascii="宋体" w:hAnsi="宋体" w:eastAsia="宋体" w:cs="宋体"/>
          <w:color w:val="000"/>
          <w:sz w:val="28"/>
          <w:szCs w:val="28"/>
        </w:rPr>
        <w:t xml:space="preserve">①．8月份，我们将全面启动“江苏省中小学新课标教学仪器研发中心”的各项工作，确定专家队伍、成立课题组，以小学科学和初中物理为突破学科，根据新教材的要求梳理、研制与其同步配套的仪器设备，争取在12月底之前通过部分产品的定型和鉴定，拿出用于教学实践的产品。</w:t>
      </w:r>
    </w:p>
    <w:p>
      <w:pPr>
        <w:ind w:left="0" w:right="0" w:firstLine="560"/>
        <w:spacing w:before="450" w:after="450" w:line="312" w:lineRule="auto"/>
      </w:pPr>
      <w:r>
        <w:rPr>
          <w:rFonts w:ascii="宋体" w:hAnsi="宋体" w:eastAsia="宋体" w:cs="宋体"/>
          <w:color w:val="000"/>
          <w:sz w:val="28"/>
          <w:szCs w:val="28"/>
        </w:rPr>
        <w:t xml:space="preserve">②．成立江苏省教育装备招标中心，规范教育采购管理，做好教育系统各有关单位的政府采购工作。</w:t>
      </w:r>
    </w:p>
    <w:p>
      <w:pPr>
        <w:ind w:left="0" w:right="0" w:firstLine="560"/>
        <w:spacing w:before="450" w:after="450" w:line="312" w:lineRule="auto"/>
      </w:pPr>
      <w:r>
        <w:rPr>
          <w:rFonts w:ascii="宋体" w:hAnsi="宋体" w:eastAsia="宋体" w:cs="宋体"/>
          <w:color w:val="000"/>
          <w:sz w:val="28"/>
          <w:szCs w:val="28"/>
        </w:rPr>
        <w:t xml:space="preserve">5．抓好常规工作</w:t>
      </w:r>
    </w:p>
    <w:p>
      <w:pPr>
        <w:ind w:left="0" w:right="0" w:firstLine="560"/>
        <w:spacing w:before="450" w:after="450" w:line="312" w:lineRule="auto"/>
      </w:pPr>
      <w:r>
        <w:rPr>
          <w:rFonts w:ascii="宋体" w:hAnsi="宋体" w:eastAsia="宋体" w:cs="宋体"/>
          <w:color w:val="000"/>
          <w:sz w:val="28"/>
          <w:szCs w:val="28"/>
        </w:rPr>
        <w:t xml:space="preserve">新的标准化实验室、等级图书馆标准将于8月底以教育厅的文件下发各市，计划于10月份启动第二批标准化实验室、等级图书馆的申报工作，年底完成评审验收工作。对历年校校通工程专项执行、使用情况加大检查指导力度，在下半年充分调查的基础上，争取尽快启动“校园网示范校”、“校校通示范区（县）”的申报、检查工作。另外，还将继续大力推广探究性实验室建设、在学校推广使用健康型节能灯，开始实验教学和图书馆专业委员会的筹建等工作。</w:t>
      </w:r>
    </w:p>
    <w:p>
      <w:pPr>
        <w:ind w:left="0" w:right="0" w:firstLine="560"/>
        <w:spacing w:before="450" w:after="450" w:line="312" w:lineRule="auto"/>
      </w:pPr>
      <w:r>
        <w:rPr>
          <w:rFonts w:ascii="宋体" w:hAnsi="宋体" w:eastAsia="宋体" w:cs="宋体"/>
          <w:color w:val="000"/>
          <w:sz w:val="28"/>
          <w:szCs w:val="28"/>
        </w:rPr>
        <w:t xml:space="preserve">（二）勤工俭学工作</w:t>
      </w:r>
    </w:p>
    <w:p>
      <w:pPr>
        <w:ind w:left="0" w:right="0" w:firstLine="560"/>
        <w:spacing w:before="450" w:after="450" w:line="312" w:lineRule="auto"/>
      </w:pPr>
      <w:r>
        <w:rPr>
          <w:rFonts w:ascii="宋体" w:hAnsi="宋体" w:eastAsia="宋体" w:cs="宋体"/>
          <w:color w:val="000"/>
          <w:sz w:val="28"/>
          <w:szCs w:val="28"/>
        </w:rPr>
        <w:t xml:space="preserve">1．紧紧围绕实践基地开展工作。认真贯彻落实教育厅《关于加强中小学素质教育实践基地建设的通知》（苏教备[2024]28号）、《教育部、农业部、国土资源部关于加强农村劳动实践场所建设的意见》（教财[2024]6号）及《中共中央国务院关于进一步加强和改进未成年人思想道德建设的若干意见》。配合基础教育课程改革，以综合实践基地建设为重要抓手，整合全省各类基地的有效资源，建设具有多种功能的综合实践场所，引导基地建设为教育教学改革服务，为学校的综合实践活动服务，为加强学生的思想道德建设服务。在调查研究的基础上，对我省中小学素质教育基地的建设、管理、运营情况进行全面总结，以调查报告的形式上报教育厅、争取政策和资金支持。</w:t>
      </w:r>
    </w:p>
    <w:p>
      <w:pPr>
        <w:ind w:left="0" w:right="0" w:firstLine="560"/>
        <w:spacing w:before="450" w:after="450" w:line="312" w:lineRule="auto"/>
      </w:pPr>
      <w:r>
        <w:rPr>
          <w:rFonts w:ascii="宋体" w:hAnsi="宋体" w:eastAsia="宋体" w:cs="宋体"/>
          <w:color w:val="000"/>
          <w:sz w:val="28"/>
          <w:szCs w:val="28"/>
        </w:rPr>
        <w:t xml:space="preserve">我们还将根据各地已建成实践基地的运作情况，制定实践基地的管理办法，进一步明确实践基地性质，理顺关系，确保实践基地资源的有效利用。对已建成并运作较好的实践基地采取以奖代补方法进行奖励，全面推进实践基地建设。各市要进一步加强场所建设和资金投入，力争在年底前再有3-5家实践基地完成建设工作，接纳学生参加活动。</w:t>
      </w:r>
    </w:p>
    <w:p>
      <w:pPr>
        <w:ind w:left="0" w:right="0" w:firstLine="560"/>
        <w:spacing w:before="450" w:after="450" w:line="312" w:lineRule="auto"/>
      </w:pPr>
      <w:r>
        <w:rPr>
          <w:rFonts w:ascii="宋体" w:hAnsi="宋体" w:eastAsia="宋体" w:cs="宋体"/>
          <w:color w:val="000"/>
          <w:sz w:val="28"/>
          <w:szCs w:val="28"/>
        </w:rPr>
        <w:t xml:space="preserve">2．启动江苏省农村学校劳动实践场所建设工作。依据教财[2024]6号文件精神，制定我省农村学校劳动实践场所建设的实施意见，并以此为契机，大力发展我省的校园经济，并将其作为苏北农村学校开展勤工俭学活动的主要形式。各市要积极争取劳动实践场所的建设土地和建设资金，将学校布局调整撤并学校的土地用于劳动实践场所建设，为学生的实践活动提供场所，为改善农村学校办学条件提供经费，帮助困难学生完成学业，为农村地方经济发展做好示范，服务“三农”，带动农民致富、奔小康。</w:t>
      </w:r>
    </w:p>
    <w:p>
      <w:pPr>
        <w:ind w:left="0" w:right="0" w:firstLine="560"/>
        <w:spacing w:before="450" w:after="450" w:line="312" w:lineRule="auto"/>
      </w:pPr>
      <w:r>
        <w:rPr>
          <w:rFonts w:ascii="宋体" w:hAnsi="宋体" w:eastAsia="宋体" w:cs="宋体"/>
          <w:color w:val="000"/>
          <w:sz w:val="28"/>
          <w:szCs w:val="28"/>
        </w:rPr>
        <w:t xml:space="preserve">3．规范和开发教育市场，建立教育教学服务保障体系是下半年勤工俭学又一项重要工作。我们一方面要按照行政许可法要求，在法律允许情况下，联合具有行政执法职能的单位对教育市场进行规范，同时要遵循市场经济规律，积极主动参与教育市场的竞争，努力提高勤工俭学的经济效益，提高勤工俭学的创收育人的能力。各地要认真学习南通、徐州、盐城等地的先进工作经验，加强对学生装、簿本、小商店经营权等方面的管理，形成规范性文件，使管理工作有章可循。同时，各地还要主动创造条件，全方位服务教育教学，努力开发教育市场。</w:t>
      </w:r>
    </w:p>
    <w:p>
      <w:pPr>
        <w:ind w:left="0" w:right="0" w:firstLine="560"/>
        <w:spacing w:before="450" w:after="450" w:line="312" w:lineRule="auto"/>
      </w:pPr>
      <w:r>
        <w:rPr>
          <w:rFonts w:ascii="宋体" w:hAnsi="宋体" w:eastAsia="宋体" w:cs="宋体"/>
          <w:color w:val="000"/>
          <w:sz w:val="28"/>
          <w:szCs w:val="28"/>
        </w:rPr>
        <w:t xml:space="preserve">4．做好全省校办企业改制的总结工作。我省的校办企业改制工作已接近尾声，我们一方面要以校办企业改制工作为重点做好前一阶段的勤工俭学总结工作，肯定成绩，总结经验，研究探讨新阶段的发展思路；另一方面，还要积极引导校办企业更好地为素质教育服务，参与教育市场开发，为劳动综合实践活动提供场所，为改善学校办学条件创造效益。目前，大部分市的改制总结工作已经完成，还有一些市没有完成这项工作，希望抓紧完成，并上报管理中心。</w:t>
      </w:r>
    </w:p>
    <w:p>
      <w:pPr>
        <w:ind w:left="0" w:right="0" w:firstLine="560"/>
        <w:spacing w:before="450" w:after="450" w:line="312" w:lineRule="auto"/>
      </w:pPr>
      <w:r>
        <w:rPr>
          <w:rFonts w:ascii="宋体" w:hAnsi="宋体" w:eastAsia="宋体" w:cs="宋体"/>
          <w:color w:val="000"/>
          <w:sz w:val="28"/>
          <w:szCs w:val="28"/>
        </w:rPr>
        <w:t xml:space="preserve">5．做好勤工俭学研究会的改选工作。</w:t>
      </w:r>
    </w:p>
    <w:p>
      <w:pPr>
        <w:ind w:left="0" w:right="0" w:firstLine="560"/>
        <w:spacing w:before="450" w:after="450" w:line="312" w:lineRule="auto"/>
      </w:pPr>
      <w:r>
        <w:rPr>
          <w:rFonts w:ascii="宋体" w:hAnsi="宋体" w:eastAsia="宋体" w:cs="宋体"/>
          <w:color w:val="000"/>
          <w:sz w:val="28"/>
          <w:szCs w:val="28"/>
        </w:rPr>
        <w:t xml:space="preserve">（三）教学仪器设备管理工作</w:t>
      </w:r>
    </w:p>
    <w:p>
      <w:pPr>
        <w:ind w:left="0" w:right="0" w:firstLine="560"/>
        <w:spacing w:before="450" w:after="450" w:line="312" w:lineRule="auto"/>
      </w:pPr>
      <w:r>
        <w:rPr>
          <w:rFonts w:ascii="宋体" w:hAnsi="宋体" w:eastAsia="宋体" w:cs="宋体"/>
          <w:color w:val="000"/>
          <w:sz w:val="28"/>
          <w:szCs w:val="28"/>
        </w:rPr>
        <w:t xml:space="preserve">1．以基础教育课程改革、实施素质教育为契机，通过网络、平面媒体、行政管理机构等全方位渠道，大力宣传教学仪器设备市场前景，鼓励省内更多的企业投入更大的资本到教学仪器设备生产中，并出台相应政策大力扶持省内教学仪器设备生产企业，政策诸如资源共享、合作开发、风险共担、利润分享的合作模式、合资模式等。</w:t>
      </w:r>
    </w:p>
    <w:p>
      <w:pPr>
        <w:ind w:left="0" w:right="0" w:firstLine="560"/>
        <w:spacing w:before="450" w:after="450" w:line="312" w:lineRule="auto"/>
      </w:pPr>
      <w:r>
        <w:rPr>
          <w:rFonts w:ascii="宋体" w:hAnsi="宋体" w:eastAsia="宋体" w:cs="宋体"/>
          <w:color w:val="000"/>
          <w:sz w:val="28"/>
          <w:szCs w:val="28"/>
        </w:rPr>
        <w:t xml:space="preserve">2．依法对企业资质、产品质量严格把关，规范市场，扶优扶强，扩大优秀产品的知名度，进而推动创名牌产品、专利产品，认真做好江苏省教学仪器设备规划，指导教学仪器设备生产企业发展，并结合教育部和本省研发计划做好新产品的研发，促进江苏省教学仪器设备行业更大规模的发展，我们要把正规企业的合格产品负责任的展示给全省乃至全国的教育产品的需求者。</w:t>
      </w:r>
    </w:p>
    <w:p>
      <w:pPr>
        <w:ind w:left="0" w:right="0" w:firstLine="560"/>
        <w:spacing w:before="450" w:after="450" w:line="312" w:lineRule="auto"/>
      </w:pPr>
      <w:r>
        <w:rPr>
          <w:rFonts w:ascii="宋体" w:hAnsi="宋体" w:eastAsia="宋体" w:cs="宋体"/>
          <w:color w:val="000"/>
          <w:sz w:val="28"/>
          <w:szCs w:val="28"/>
        </w:rPr>
        <w:t xml:space="preserve">3．进一步做好行业协会的服务工作，做好秋季江苏省教学仪器设备供应工作会议和第48届中国教学仪器设备展示会的组织工作。同时，完善现代化服务网络，加强与行业管理相关单位诸如质量管理机构、质量检测机构、税务部门、物价部门、工商部门等的合作，做好企业标准化工作。在充分调研的基础上，筹划组织全省教学仪器设备生产企业形成松散型企业集团，作为面向全国的教学仪器设备供应单位来参加全国的大型投标，为企业谋取更大利润空间。</w:t>
      </w:r>
    </w:p>
    <w:p>
      <w:pPr>
        <w:ind w:left="0" w:right="0" w:firstLine="560"/>
        <w:spacing w:before="450" w:after="450" w:line="312" w:lineRule="auto"/>
      </w:pPr>
      <w:r>
        <w:rPr>
          <w:rFonts w:ascii="宋体" w:hAnsi="宋体" w:eastAsia="宋体" w:cs="宋体"/>
          <w:color w:val="000"/>
          <w:sz w:val="28"/>
          <w:szCs w:val="28"/>
        </w:rPr>
        <w:t xml:space="preserve">4．开展全省中小学自制教具（含实验仪器）评选工作。我们将根据课程改革的需要，更广泛地组织各级各类学校有丰富实验教学经验的教师、教研员、实验技术人员，开展自制教具活动。开发、设计、研制适合新课程实验要求的新教具。各地要认真对待，积极参与，做好组织宣传工作。</w:t>
      </w:r>
    </w:p>
    <w:p>
      <w:pPr>
        <w:ind w:left="0" w:right="0" w:firstLine="560"/>
        <w:spacing w:before="450" w:after="450" w:line="312" w:lineRule="auto"/>
      </w:pPr>
      <w:r>
        <w:rPr>
          <w:rFonts w:ascii="宋体" w:hAnsi="宋体" w:eastAsia="宋体" w:cs="宋体"/>
          <w:color w:val="000"/>
          <w:sz w:val="28"/>
          <w:szCs w:val="28"/>
        </w:rPr>
        <w:t xml:space="preserve">5．做好教学仪器设备行业协会换届改选的各项工作。</w:t>
      </w:r>
    </w:p>
    <w:p>
      <w:pPr>
        <w:ind w:left="0" w:right="0" w:firstLine="560"/>
        <w:spacing w:before="450" w:after="450" w:line="312" w:lineRule="auto"/>
      </w:pPr>
      <w:r>
        <w:rPr>
          <w:rFonts w:ascii="宋体" w:hAnsi="宋体" w:eastAsia="宋体" w:cs="宋体"/>
          <w:color w:val="000"/>
          <w:sz w:val="28"/>
          <w:szCs w:val="28"/>
        </w:rPr>
        <w:t xml:space="preserve">（四）综合性工作</w:t>
      </w:r>
    </w:p>
    <w:p>
      <w:pPr>
        <w:ind w:left="0" w:right="0" w:firstLine="560"/>
        <w:spacing w:before="450" w:after="450" w:line="312" w:lineRule="auto"/>
      </w:pPr>
      <w:r>
        <w:rPr>
          <w:rFonts w:ascii="宋体" w:hAnsi="宋体" w:eastAsia="宋体" w:cs="宋体"/>
          <w:color w:val="000"/>
          <w:sz w:val="28"/>
          <w:szCs w:val="28"/>
        </w:rPr>
        <w:t xml:space="preserve">1．8月份，我们将组成由中心领导班子成员分别带队的四支清欠小组（共40人）赴各地进行陈欠款的催收工作。此次清欠我们是下定决心、要排除万难，去争取胜利。希望在座的各位能够给予我们大力的支持和帮助。</w:t>
      </w:r>
    </w:p>
    <w:p>
      <w:pPr>
        <w:ind w:left="0" w:right="0" w:firstLine="560"/>
        <w:spacing w:before="450" w:after="450" w:line="312" w:lineRule="auto"/>
      </w:pPr>
      <w:r>
        <w:rPr>
          <w:rFonts w:ascii="宋体" w:hAnsi="宋体" w:eastAsia="宋体" w:cs="宋体"/>
          <w:color w:val="000"/>
          <w:sz w:val="28"/>
          <w:szCs w:val="28"/>
        </w:rPr>
        <w:t xml:space="preserve">2．省中心已在江苏教育电视台开辟了“江苏教装”栏目，还将在《江苏教育》杂志上设立专栏对本系统的各项工作进行集中的宣传报道。《关于加强教育装备与勤工俭学总结宣传工作的通知》即将下发各市、县（市、区）的有关职能部门，要求各地定期上报材料，以加强对本系统宣传的广度和力度，此项工作务必请大家给予高度重视，密切配合。同时，我们还委派专人对江苏省教育装备网站进行建设、管理，我们的一些重大工作和有关政策文件会及时在网站上公布，请大家予以关注。</w:t>
      </w:r>
    </w:p>
    <w:p>
      <w:pPr>
        <w:ind w:left="0" w:right="0" w:firstLine="560"/>
        <w:spacing w:before="450" w:after="450" w:line="312" w:lineRule="auto"/>
      </w:pPr>
      <w:r>
        <w:rPr>
          <w:rFonts w:ascii="宋体" w:hAnsi="宋体" w:eastAsia="宋体" w:cs="宋体"/>
          <w:color w:val="000"/>
          <w:sz w:val="28"/>
          <w:szCs w:val="28"/>
        </w:rPr>
        <w:t xml:space="preserve">3．9月份，将组织各市职能部门的有关人员去相关省市调研考察。通知不久将下发给各市，请大家认真做好参加人员的上报工作。各市在考察中要认真学习当地的先进经验，将好的做法借鉴到我们的实际工作中去，进一步提升我们系统的管理水平。</w:t>
      </w:r>
    </w:p>
    <w:p>
      <w:pPr>
        <w:ind w:left="0" w:right="0" w:firstLine="560"/>
        <w:spacing w:before="450" w:after="450" w:line="312" w:lineRule="auto"/>
      </w:pPr>
      <w:r>
        <w:rPr>
          <w:rFonts w:ascii="宋体" w:hAnsi="宋体" w:eastAsia="宋体" w:cs="宋体"/>
          <w:color w:val="000"/>
          <w:sz w:val="28"/>
          <w:szCs w:val="28"/>
        </w:rPr>
        <w:t xml:space="preserve">4．为进一步加强对外交流，我们还将适时组团到国外参观考察。</w:t>
      </w:r>
    </w:p>
    <w:p>
      <w:pPr>
        <w:ind w:left="0" w:right="0" w:firstLine="560"/>
        <w:spacing w:before="450" w:after="450" w:line="312" w:lineRule="auto"/>
      </w:pPr>
      <w:r>
        <w:rPr>
          <w:rFonts w:ascii="宋体" w:hAnsi="宋体" w:eastAsia="宋体" w:cs="宋体"/>
          <w:color w:val="000"/>
          <w:sz w:val="28"/>
          <w:szCs w:val="28"/>
        </w:rPr>
        <w:t xml:space="preserve">同志们，我省的教育事业正处在加快发展的重要时期，全面推进素质教育和教育现代化建设，对我们教育装备与勤工俭学管理工作提出了新的更高的要求，也开辟了广阔的发展空间。我们坚信，只要各级管理部门能够团结一致，服务大局、与时俱进、开拓创新，我省的教育装备与勤工俭学管理工作就一定会踏上一个新的征程，希望大家振奋精神、齐心协力，共同把我们今年的工作做实、做好，实现我们工作的新发展和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二○○四年七月三十日－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第四篇：全省教育装备与勤工俭学工作座谈会上的讲话</w:t>
      </w:r>
    </w:p>
    <w:p>
      <w:pPr>
        <w:ind w:left="0" w:right="0" w:firstLine="560"/>
        <w:spacing w:before="450" w:after="450" w:line="312" w:lineRule="auto"/>
      </w:pPr>
      <w:r>
        <w:rPr>
          <w:rFonts w:ascii="宋体" w:hAnsi="宋体" w:eastAsia="宋体" w:cs="宋体"/>
          <w:color w:val="000"/>
          <w:sz w:val="28"/>
          <w:szCs w:val="28"/>
        </w:rPr>
        <w:t xml:space="preserve">同志们： 今天，我们在这里召开全省教育装备与勤工俭学工作座谈会，主要任务是总结交流上半年的主要工作，进一步明确下半年的工作任务，认真分析我省教育装备与勤工俭学工作出现的新问题、面临的新形势。作为省中心而言，我们一是要向大家通报工作，二是借此机会与大家进行交流和探讨，三是要请同志们对我们多提意见和建议，以促进我们工作水平的提高。下面，我主要讲三个方面：</w:t>
      </w:r>
    </w:p>
    <w:p>
      <w:pPr>
        <w:ind w:left="0" w:right="0" w:firstLine="560"/>
        <w:spacing w:before="450" w:after="450" w:line="312" w:lineRule="auto"/>
      </w:pPr>
      <w:r>
        <w:rPr>
          <w:rFonts w:ascii="宋体" w:hAnsi="宋体" w:eastAsia="宋体" w:cs="宋体"/>
          <w:color w:val="000"/>
          <w:sz w:val="28"/>
          <w:szCs w:val="28"/>
        </w:rPr>
        <w:t xml:space="preserve">一、2024年上半年省中心工作的简要回顾 今年上半年，省中心主要围绕省教育厅的中心任务做了大量基础性的工作，目的是为今后的发展扫除障碍，铺平道路，进一步科学有效地指导面上的工作。(一)抢抓三次机遇 1．积极应对事业单位改革 目前，省级事业单位机构改革已经全面启动，101家省级生产经营性事业单位已经确定，首批试点单位已经进行了撤并和以改制为主要内容的改革，我们不在其中，我们极有可能被定性为“公益性事业单位”。大家可能不知道，我中心也曾经被列入到“生产经营性事业单位”的名单之中，在接到信息的第一时间内，我们就做出反映，一边向厅领导及有关处室说明情况，争取支持；一边抓紧起草有关文件，对我们的管理职能进行详细的分析和阐述，并及时将文件上报。通过努力，我们化解了“风险”，保全了机构，稳定了队伍。“公益性事业单位”的定性对于我们而言可谓是来之不易，相信对市县也有较大的影响。我想，在这个特殊而关键的时期，我们省、市、县（市、区）三级更应该加强团结、相互理解、协调统一，切实担负起管理职责，注重自身队伍建设，积极进行创造性的工作，拓宽谋求发展的路子，只有韬光养晦、有所作为，才能有所地位，才能在改革中立于不败之地。2．努力争取将有关收费列入“一费制” 从2024年秋季起，全国义务教育阶段学校将全面推行“一费制”收费办法，但是我省“一费制”文件的初稿中基本上不包含教育装备与勤工俭学已有的、必要而合理的收费项目。我们及时形成了书面请示上报教育厅领导及财务处，希望将实验材料费（含中考加试费）、综合实践费、读书活动费用、学生着装费和上机费等列入“一费制”收费项目。同时，积极和省财政厅、省物价局沟通，争取政策支持。由于工作做的及时、细致，目前，综合实践费、学生着装费和上机费已经初步被列入“一费制”当中，有些收费项目还在争取之中，这将对我省中小学素质教育、实验教学起到重要的推进作用。3．积极促成中考实验操作考试项目 目前，经过多方努力和积极争取，教育厅基教处已在出台的《关于初中毕业生升学考试与普通高中招生制度改革的若干意见》（苏教基[2024]13号）文件，明确指出“要切实把理科实验操作纳入统一考试的内容”。我中心也已经组织了专人负责对学生操作实验考查的范围及规程进行研讨。各市县也要抓紧行动起来，积极和当地教育主管部门沟通、协商，把中考加试工作落实下去。另外，省教育厅已经批准了我们上报的《关于将教育装备若干项目列入“江苏省农村中小学基本办学条件标准化工程”一并实施的请示》，省教育厅每年也将拿出几个亿的资金用于改善农村办学条件，这对我们来说是个有利条件，这项工程将是我省教育装备战略性的起点，也是今后若干年装备工作的重点。(二)进行了三项改革 为了适应新时期的工作要求，建立科学、高效的工作机制，更好的为全省教育改革与发展服务，为市、县装备部门和学校服务，我中心提出了内强管理、外树形象的工作目标，为此，我们开展了一系列内部调整、理顺关系的工作。1．事企分开运作 管理中心长期以来是在事企混合，人员互用的状态下开展工作，有时用管理事业的办法来管理企业，有时用经营的方式替代管理。事、企互相牵制，影响了各自的发展，事业无法有力的行使管理职权，企业无法真正建立现代企业制度，两者均无法准确定位。由此造成了我们管理职能的削弱，经营状况的滑坡，遗留问题越积越多，债务越来越重。另外，由于人员性质不同，分配制度不同，造成了人际关系复杂，劳动人事关系混乱，也直接影响到了安定团结和员工积极性的发挥。上半年，我中心在充分论证和广泛征求员工意见的基础上，在经济专家的指导下形成了事企独立运作的方案，分两步做好事企分开的相关工作： 第一步，在形式上和分配上分开，财务、人事和分配上相对独立。在管理上企业进一步完善法人治理结构，实行董事会领导下的总经理负责制，员工待遇与绩效挂钩，事业以股东的身份参与管理。第二步，委托专家对企业从事业剥离、资产重组拿出方案。主要是理顺各投资主体之间的关系，探讨引入社会资金的可能性，建立现代企业制度。为企业的改制做准备。在条件成熟时，将扩大规模，建立产业集团。目前，第一步工作已经完成，企业的组织机构、人员安排都做了全面调整，出台了有效的工作运行方案，目前运行状态良好。第二步的初稿也已经形成，将适时付诸实施。2．调整机构，竞聘上岗 随着形势的发展和教育改革的需要，我中心原有的内设科室已经与我们所承担的工作任务不相适应。为了进一步强化管理职能，更好地开展工作，充分展现我们教育装备与勤工俭学工作在教育现代化进程中的重要作用和地位，我们在广泛征求各方面意见、充分调查论证的基础上对内设机构及其管理职责进行了调整和完善。在这次调整中，我们将教育装备与勤工俭学工作放到同等重要的管理地位上，为了增强对勤工俭学工作的管理力度，我们增加了勤工俭学管理科的人员配备。我中心目前设有办公室、财务科、综合管理科、勤工俭学管理科、教学仪器设备管理科和项目管理科等六个科室，调整后的科室设置更为科学合理，职责更加明确。在调整机构的同时，我们还认真做好中层干部的选拔、聘任工作。经过民主推荐、自我推荐、竞聘人演讲答辩、领导小组测评、公示等程序，选拔出了一批德才兼备的中层干部。应该说，事企分开、机构调整和竞聘上岗是我们强化管理、开拓创新的“三步曲”，是为日后顺利行使管理职权，做好各项服务工作所做的良好铺垫和有力保证。3．完善各项规章制度 管理是高效工作的保证，完备的规章制度又是有效管理的基础，因此，我们根据变化了的形势和要求对原有的规章制度进行全面的修改和完善，结合单位工作实际，细化考勤考核，财务审批，对外宣传等近二十项制度条例。一切按章办事，使工作的开展有规可依、有据可查。经过征求各科室意见，主任办公会议多次研究讨论，即将出台“试行稿”，在实践中再进一步加以修改和完善。我们特别修订了考勤考核办法，建立了和月度工作完成情况考核制度，将考核结果作为奖金发放的依据，避免干好干坏一个样。我们希望通过完备的制度建设，使各项工作走上正规化和科学化，更好的为基层服务、为教育服务、为发展服务。(三)开拓三大工作领域 开拓创新是一个单位发展的根本，故步自封、满足现状就等于自绝后路。上半年，我们在做稳、做好传统项目的同时，广泛的进行市场调研，积极寻求新的经济增长点。1．积极争取“六有工程”的相关工作 “三新一亮”工程结束以后，“六有”工程将正式启动（即农村中小学有整洁的校园、有满足需要的卫生食堂、有冷热饮用水、有水冲式厕所、有安全宿舍、寄宿生一人有一张床），这是又一个支援苏北农村教育的“民心工程”，省中心密切配合厅“六有”办公室做好工程启动前期的各项调研和准备工作，并多次和厅领导及有关处室沟通，争取项目。厅里已明确要求我中心参与工程有关项目的标准制定、组织实施和检查指导工作。2．大力推广探究性实验室 我们看到，随着课程改革和素质教育工程的快速发展，基础教育进入了更深层次的领域。为了进一步培养学生的创新能力、实践能力和探求精神，我们与有关单位多次对中小学探究性实验室建设的可行性进行了研讨，并在全省多所学校装备了科学探究实验仪器作为试点，反映良好。目前科学探究实验室已经进入到推广建设阶段，此项工作的开展不仅会有力的推动我省实验教学的开展，也将成为我们工作的一个新的支点。3．开展新课标教学仪器研发工作 通过对南京多所中小学的走访和调研，我们发现，新教材变化后，能够适应于新教材教学要求的新的教学仪器却十分缺乏，原有的教学仪器已经远远不能满足新课程教学的需要，广大师生对于新教学仪器的配备呼声很高。我们成立了由厅领导挂帅的研发领导小组，形成了详实可行的工作方案，现已上报教育厅。下一步，我们就将根据新的教材要求组织专家研制与其同步配套的仪器设备，以确保全省中小学课程改革的顺利实施和正常教学的开展。(四)抓好三项常规工作 1．认真实施“三新一亮”工程 去年，我中心圆满完成了教育厅交付的45万套课桌椅的生产任务，总体反映良好。今年我们在继续做好2期课桌椅生产配送的同时，加强了对其质量的管理和督查。我们专门召开了课桌椅生产厂负责人会议，会上多次强调质量管理的重要性，重申质量管理的有关要求。组织专人奔赴全省17个县（市）深入30多所基层学校了解情况，进行质量抽查。到目前为止，我们在资金不到位、原材料价格上涨的情况下，克服种种困难，确保产品质量，已经全部完成了80万套课桌椅的生产任务。我们保证在新学期开学前将所有课桌椅配送安装到位，省里计划在8月初组织一次较为全面的质量抽查，要求生产厂对所有送货到校的课桌椅进行一次质量普查，为“三新一亮”这一民心工程划上一个圆满的句号。2．加强中小学实验室、图书馆和“校校通”工程建设的管理以及有关标准的制定工作 为了适应教育改革和发展的需要，从更高层面上系统的指导我省中小学教育现代化装备建设，我们完成了江苏省小学、初中、高中现代化装备标准（征求意见稿）的起草工作，并代基教处起草了江苏省农村中小学办学条件合格标准，修订了标准化实验室、等级图书馆标准。为了加强“校校通”工程建设的归口管理，规范我省各级各类学校的校园网建设工作，我们进行了江苏省校园网建设资格证书的评审发证、年审换证工作，并在新华日报上进行了公告、印制了宣传册。请各市装备管理部门在今后学校信息化建设中严格审查、执行校园网建设资格证书制度。3．加强素质教育实践基地的建设和管理工作 教育部、农业部、国土资源部《关于加强农村学校劳动实践场所建设的意见》（教财〔2024〕6号）是作为全国农村教育工作会议的配套文件下发的，是教育部财务司为推动勤工俭学发展寻找的又一个契机。今年教育部周济部长在云南等地考察，对农村勤工俭学工作给予了很高的评价，下半年还要召开全国性的现场会。上半年，我们按照教育部要求，做好了典型经验材料的整理、上报工作。从我省上报的典型材料来看，苏北一些地区做的还是很好的，校园经济作为农村学校开展勤工俭学活动的重要方式确实也发挥了十分重要的作用。</w:t>
      </w:r>
    </w:p>
    <w:p>
      <w:pPr>
        <w:ind w:left="0" w:right="0" w:firstLine="560"/>
        <w:spacing w:before="450" w:after="450" w:line="312" w:lineRule="auto"/>
      </w:pPr>
      <w:r>
        <w:rPr>
          <w:rFonts w:ascii="宋体" w:hAnsi="宋体" w:eastAsia="宋体" w:cs="宋体"/>
          <w:color w:val="000"/>
          <w:sz w:val="28"/>
          <w:szCs w:val="28"/>
        </w:rPr>
        <w:t xml:space="preserve">二、今后一段时间教育装备与勤工俭学工作的思路</w:t>
      </w:r>
    </w:p>
    <w:p>
      <w:pPr>
        <w:ind w:left="0" w:right="0" w:firstLine="560"/>
        <w:spacing w:before="450" w:after="450" w:line="312" w:lineRule="auto"/>
      </w:pPr>
      <w:r>
        <w:rPr>
          <w:rFonts w:ascii="宋体" w:hAnsi="宋体" w:eastAsia="宋体" w:cs="宋体"/>
          <w:color w:val="000"/>
          <w:sz w:val="28"/>
          <w:szCs w:val="28"/>
        </w:rPr>
        <w:t xml:space="preserve">（一）正视困难 1．教育装备经费和投入不足。包含在预算内公用经费中的教育装备经费，不管是绝对值还是增长比例，我省和浙江、上海等发达地区相比，都存在很大差距。教育装备的投入资金有限，财政拨款比例较小，自筹比例较大，费改税后，农村教育装备经费的缺口仍然很大，长期投入不足，大部分学校学生实验耗材经费得不到有效保证，实验设施、配备品种和数量不足。教育装备经费和投入资金的短缺是制约我们工作发展的重要因素。目前，我们正在向教育厅积极争取专项资金和基础教育装备经费的投入。2．随着机关作风建设的深入，今后教育厅不可能再为带有经营性质的任何工作发文，所以我们的有些经营项目将要寿终正寝。随着市场经济的逐步完善，我们的行政影响力必将越来越弱，而依靠市场经济的体制还未建立，所以我们的一部分项目将会萎缩。因此，如何发掘新的经济增长点，如何实现社会效益和经济效益双丰收，是摆在我们面前的难题。3．因为种种原因，我省实验操作教材的征订工作举步维艰，今年省里没有搞统一征订，下面一些地区有些反映，希望省里把这项工作统起来。实验操作教材实际上是学习的辅助材料，对培养学生的动手能力起到积极的作用，在教育教学中是很必要的，但是他就象“鸡肋”，管起来的时候千头万绪，无从下手；弃之不管又可惜。但是，我们对实验操作教材的管理和推广工作并没有放弃，我们正在对此类器材进行新的思考和研发，正在对生产和推广方法进行探索，可以肯定的是，改革是必然的。市县的同志如果有什么好的意见和建议，或是什么好的做法和经验，可以提出来，供我们研究和借鉴。4．实践基地是个新生事物，它的性质还没有一个明确的界定，基地教师和管理人员的编制及待遇问题还没有解决，影响工作积极性。地方教育行政部门作为教育基地的主管部门要切实负责起有关方针、政策的制定和宏观指导的责任，争取当地政府的支持。作为我们，也在积极向教育厅领导呼吁，争取政策和支持。应当看到，教育装备与勤工俭学工作面临的困难和问题不仅仅来源于外界，还有许多的矛盾来自于我们内部，例如： 我们的工作重心已经转变为强化管理、做好服务，工作环境已经发生了变化，这就要求我们及时把握政策方针、切实履行起管理职责，但是，由于长期以来“重经营、轻管理”的工作模式的影响，我们的很多同志观念还转变不过来，政策敏感度不够，管理意识不强，这就很难把握住我们工作的机遇，容易造成工作失误。随着全省教育事业的发展，尤其是素质教育的全面实施和教育现代化建设进程的加快，对于我们的工作提出了更高的要求。但是我们现有人员的知识层次、研究水平却远远不能适应工作的需要。我中心已经开始着手制定人员培训计划，各个市县也要因地制宜，做好人员培训工作。工作目标明确，但动力不足、压力不够，员工缺乏工作的主动性和积极性。根本原因在于缺乏责任感、紧迫感，没有危机意识和全局意识。这种工作态度是很可怕的，也是我们在今后的工作中一定要杜绝的。同志们，只有克服困难、解决问题，我们的工作才能高质量的开展，才能提高工作的效益，进而整体推进工作层次。存在的这些问题和困难不是仅仅依靠我们省里的力量就能够解决的，它需要大家同心协力，共同出谋划策。</w:t>
      </w:r>
    </w:p>
    <w:p>
      <w:pPr>
        <w:ind w:left="0" w:right="0" w:firstLine="560"/>
        <w:spacing w:before="450" w:after="450" w:line="312" w:lineRule="auto"/>
      </w:pPr>
      <w:r>
        <w:rPr>
          <w:rFonts w:ascii="宋体" w:hAnsi="宋体" w:eastAsia="宋体" w:cs="宋体"/>
          <w:color w:val="000"/>
          <w:sz w:val="28"/>
          <w:szCs w:val="28"/>
        </w:rPr>
        <w:t xml:space="preserve">（二）坚定信心 尽管我们的工作面临着很多的困难和问题，但是我们不能对我们的事业丧失信心，要有一个清醒的认识和明确的定位。应当看到，我们的教育装备与勤工俭学工作在整个教育改革和发展中是拥有重要的地位、起着举足轻重的作用的。教育装备是教育生产力的重要因素，是学校教育教学活动的物质基础，是教育工作的重要组成部分和实现教育现代化的突破口。它直接关系到培养人才的素质，对深化教育改革、提高教育质量、培养学生的科学实验素质和实践能力具有重要的作用和积极的意义。而勤工俭学工作在新的历史时期也已经被赋予了新的内涵，直接反映了素质教育和新课改的要求。它已经成为学校教育不可缺少的组成部分，是深化教育改革、培养学生劳动观念、劳动技能和创新精神的重要途径，是实现教育效益、社会效益和经济效益的有效载体。因此，我们要切实加强这两块工作的科学部署，充分发挥其不可替代的重要作用。随着农村中小学基本办学条件的改善以及新课改的实施，我们在教育装备和勤工俭学工作上都面临着新的发展机遇，我们要抓住每一次机会，开拓出新的发展领域、开创新的发展项目，实现工作新的突破，创造出我们新的辉煌。教育装备工作要以“江苏省农村中小学基本办学条件标准化建设工程”为契机，以此推动全局工作的开展；勤工俭学工作要以综合实践基地建设为抓手，全面推进我省的素质教育。</w:t>
      </w:r>
    </w:p>
    <w:p>
      <w:pPr>
        <w:ind w:left="0" w:right="0" w:firstLine="560"/>
        <w:spacing w:before="450" w:after="450" w:line="312" w:lineRule="auto"/>
      </w:pPr>
      <w:r>
        <w:rPr>
          <w:rFonts w:ascii="宋体" w:hAnsi="宋体" w:eastAsia="宋体" w:cs="宋体"/>
          <w:color w:val="000"/>
          <w:sz w:val="28"/>
          <w:szCs w:val="28"/>
        </w:rPr>
        <w:t xml:space="preserve">（三）明确思路 当前，我省教育工作的重心，已经从“九五”时期的“两基”普及巩固逐步转移到“十五”期间的巩固提高；从原来注重规模速度，转到现在更加注重质量和效益；工作方针从“分区规划、分类指导、分层推进”转变为“扶持苏北教育、缩短南北差距、实现均衡发展”。正是因为这些工作重心的转移，才有了“三新一亮”和“六有”工程的实施。全省教育工作会议上还明确提出了“率先基本实现教育现代化”的奋斗目标，而教育现代化的重要物质和技术保证就是教育技术装备，只有实现了教育技术装备的现代化，才能实现教育现代化，这是前提和基础，是重要保证。奋斗目标的提出，也对我们的工作提出了新的要求，要求我们从全局着眼，及时调整工作重点，加强教育技术装备的现代化建设，全面地提升各级各类学校的教育装备水平。随着教育改革和发展的深入以及事业单位改革的推进，我们又面临了新的机遇和挑战。如何适应新的形势和要求；如何在教育改革和发展中找准自己的位置，赢得应有的地位；如何在已有的较好的工作基础上开创新的工作局面，这是我们一直在思考和探索的问题。我们要根据变化了的形势及时调整工作思路，明确以下工作方针： 1．进一步明确“立足教育，服务学校”的宗旨，强化管理职能，提高服务能力，充分展示“中心”地位作用；以管理促经营，以项目带利益，以市场为导向；追求教育效益、社会效益和经济效益同步增长；树立科学发展观，实现可持续发展目标。2．构建省、市、县（市、区）三级管理工作联合体，上下协调一致，不断增强管理与服务意识，努力形成“互动、平等、共赢”的格局。3．改变重装备、轻勤工的状况，充分认识勤工俭学工作在素质教育、课程改革和思想道德建设中的重要意义和作用，把装备工作与勤工俭学工作放在同等重要的地位上来抓。4．加强调查研究，改变工作方法，提高业务素质，重在解决实际问题，根据形势的变化及时形成新思路、新举措。工作要有前瞻性和创造性。5．紧紧依靠教育行政部门，争取经费和项目的支持，加大统筹力度，努力形成全省联动的工作态势。6．在加强全省各级各类学校教育信息化建设的同时，要继续做好常规教育装备的建设、配备、管理和使用工作，充分发挥常规装备在培养学生实践能力、创新能力等方面的重要作用，以较少的资金投入，获取较大的教育回报。</w:t>
      </w:r>
    </w:p>
    <w:p>
      <w:pPr>
        <w:ind w:left="0" w:right="0" w:firstLine="560"/>
        <w:spacing w:before="450" w:after="450" w:line="312" w:lineRule="auto"/>
      </w:pPr>
      <w:r>
        <w:rPr>
          <w:rFonts w:ascii="宋体" w:hAnsi="宋体" w:eastAsia="宋体" w:cs="宋体"/>
          <w:color w:val="000"/>
          <w:sz w:val="28"/>
          <w:szCs w:val="28"/>
        </w:rPr>
        <w:t xml:space="preserve">三、2024年下半年的主要工作安排</w:t>
      </w:r>
    </w:p>
    <w:p>
      <w:pPr>
        <w:ind w:left="0" w:right="0" w:firstLine="560"/>
        <w:spacing w:before="450" w:after="450" w:line="312" w:lineRule="auto"/>
      </w:pPr>
      <w:r>
        <w:rPr>
          <w:rFonts w:ascii="宋体" w:hAnsi="宋体" w:eastAsia="宋体" w:cs="宋体"/>
          <w:color w:val="000"/>
          <w:sz w:val="28"/>
          <w:szCs w:val="28"/>
        </w:rPr>
        <w:t xml:space="preserve">（一）教育装备工作 1．办好两个会议 ①．开好全省教育装备与勤工俭学工作会议 我们计划在全省教育工作会议后，召开全省教育装备与勤工俭学工作会议。这次大会是极其重要的一次会议，可以说是我们工作的一个新起点和转折点。在会上，我们要力争解决一些实际问题，启动几项工程项目，由于这是全省性大会，也请大家给予高度的重视、积极的配合，多多出谋划策，必要时提供高质量的材料，共同将这次大会开好。具体要求，另行通知。②．申办“全国基础教育技术装备研讨会” 争取“全国基础教育技术装备研讨会”能在江苏召开。这是我们装备系统近年来少有的全国性大会，会上将出台教育技术装备的指导意见、理科教学仪器配备目录以及中小学教育装备技术规范。这次会议必将对我省装备工作起到极大的促进作用，请各市认真准备本地区装备工作的典型材料，我们将加以整合，形成我省基础教育技术装备工作的情况汇报。2．办好“一赛一展” ①．积极做好纵横码大奖赛的各项工作。各市要在参赛队伍的组织、培训、选拔等方面严格把关，把工作做实做细，确保高质量的两组四队参赛。本届比赛要力争比前几届的准备更充分、水平更高、特色更明显。②．为加快图书馆建设、提高我省中小学图书馆藏书的质量，我中心将继续开展核心图书的评选和推荐工作，还将争取举办“全国教育图书展”，届时将组织全国有影响的出版社参展，展示出版社近两年新出版的教材、教辅、教参、图书馆装备用书以及其他与教育系统有关的各类图书。同时，邀请全国教育装备系统及其他有关人员参加，准备工作已经启动，希望各市予以支持，届时组织县、区、校的有关人员参加。3．配合两项工程 ①．全力配合教育厅的“六有”工程建设，争取饮用水和学生宿舍用床的生产供应工作。②．以全省中考加试实验操作考试为抓手，配合农村办学条件标准化工程，用好理科实验室建设等专项资金。4．成立两个“中心” ①．8月份，我们将全面启动“江苏省中小学新课标教学仪器研发中心”的各项工作，确定专家队伍、成立课题组，以小学科学和初中物理为突破学科，根据新教材的要求梳理、研制与其同步配套的仪器设备，争取在12月底之前通过部分产品的定型和鉴定，拿出用于教学实践的产品。②．成立江苏省教育装备招标中心，规范教育采购管理，做好教育系统各有关单位的政府采购工作。5．抓好常规工作 新的标准化实验室、等级图书馆标准将于8月底以教育厅的文件下发各市，计划于10月份启动第二批标准化实验室、等级图书馆的申报工作，年底完成评审验收工作。对历年校校通工程专项执行、使用情况加大检查指导力度，在下半年充分调查的基础上，争取尽快启动“校园网示范校”、“校校通示范区（县）”的申报、检查工作。另外，还将继续大力推广探究性实验室建设、在学校推广使用健康型节能灯，开始实验教学和图书馆专业委员会的筹建等工作。</w:t>
      </w:r>
    </w:p>
    <w:p>
      <w:pPr>
        <w:ind w:left="0" w:right="0" w:firstLine="560"/>
        <w:spacing w:before="450" w:after="450" w:line="312" w:lineRule="auto"/>
      </w:pPr>
      <w:r>
        <w:rPr>
          <w:rFonts w:ascii="宋体" w:hAnsi="宋体" w:eastAsia="宋体" w:cs="宋体"/>
          <w:color w:val="000"/>
          <w:sz w:val="28"/>
          <w:szCs w:val="28"/>
        </w:rPr>
        <w:t xml:space="preserve">（二）勤工俭学工作 我们还将根据各地已建成实践基地的运作情况，制定实践基地的管理办法，进一步明确实践基地性质，理顺关系，确保实践基地资源的有效利用。对已建成并运作较好的实践基地采取以奖代补方法进行奖励，全面推进实践基地建设。各市要进一步加强场所建设和资金投入，力争在年底前再有3-5家实践基地完成建设工作，接纳学生参加活动。2．启动江苏省农村学校劳动实践场所建设工作。依据教财[2024]6号文件精神，制定我省农村学校劳动实践场所建设的实施意见，并以此为契机，大力发展我省的校园经济，并将其作为苏北农村学校开展勤工俭学活动的主要形式。各市要积极争取劳动实践场所的建设土地和建设资金，将学校布局调整撤并学校的土地用于劳动实践场所建设，为学生的实践活动提供场所，为改善农村学校办学条件提供经费，帮助困难学生完成学业，为农村地方经济发展做好示范，服务“三农”，带动农民致富、奔小康。3．规范和开发教育市场，建立教育教学服务保障体系是下半年勤工俭学又一项重要工作。我们一方面要按照行政许可法要求，在法律允许情况下，联合具有行政执法职能的单位对教育市场进行规范，同时要遵循市场经济规律，积极主动参与教育市场的竞争，努力提高勤工俭学的经济效益，提高勤工俭学的创收育人的能力。各地要认真学习南通、徐州、盐城等地的先进工作经验，加强对学生装、簿本、小商店经营权等方面的管理，形成规范性文件，使管理工作有章可循。同时，各地还要主动创造条件，全方位服务教育教学，努力开发教育市场。4．做好全省校办企业改制的总结工作。我省的校办企业改制工作已接近尾声，我们一方面要以校办企业改制工作为重点做好前一阶段的勤工俭学总结工作，肯定成绩，总结经验，研究探讨新阶段的发展思路；另一方面，还要积极引导校办企业更好地为素质教育服务，参与教育市场开发，为劳动综合实践活动提供场所，为改善学校办学条件创造效益。目前，大部分市的改制总结工作已经完成，还有一些市没有完成这项工作，希望抓紧完成，并上报管理中心。5．做好勤工俭学研究会的改选工作。</w:t>
      </w:r>
    </w:p>
    <w:p>
      <w:pPr>
        <w:ind w:left="0" w:right="0" w:firstLine="560"/>
        <w:spacing w:before="450" w:after="450" w:line="312" w:lineRule="auto"/>
      </w:pPr>
      <w:r>
        <w:rPr>
          <w:rFonts w:ascii="宋体" w:hAnsi="宋体" w:eastAsia="宋体" w:cs="宋体"/>
          <w:color w:val="000"/>
          <w:sz w:val="28"/>
          <w:szCs w:val="28"/>
        </w:rPr>
        <w:t xml:space="preserve">（三）教学仪器设备管理工作 1．以基础教育课程改革、实施素质教育为契机，通过网络、平面媒体、行政管理机构等全方位渠道，大力宣传教学仪器设备市场前景，鼓励省内更多的企业投入更大的资本到教学仪器设备生产中，并出台相应政策大力扶持省内教学仪器设备生产企业，政策诸如资源共享、合作开发、风险共担、利润分享的合作模式、合资模式等。2．依法对企业资质、产品质量严格把关，规范市场，扶优扶强，扩大优秀产品的知名度，进而推动创名牌产品、专利产品，认真做好江苏省教学仪器设备规划，指导教学仪器设备生产企业发展，并结合教育部和本省研发计划做好新产品的研发，促进江苏省教学仪器设备行业更大规模的发展，我们要把正规企业的合格产品负责任的展示给全省乃至全国的教育产品的需求者。3．进一步做好行业协会的服务工作，做好秋季江苏省教学仪器设备供应工作会议和第48届中国教学仪器设备展示会的组织工作。同时，完善现代化服务网络，加强与行业管理相关单位诸如质量管理机构、质量检测机构、税务部门、物价部门、工商部门等的合作，做好企业标准化工作。在充分调研的基础上，筹划组织全省教学仪器设备生产企业形成松散型企业集团，作为面向全国的教学仪器设备供应单位来参加全国的大型投标，为企业谋取更大利润空间。4．开展全省中小学自制教具（含实验仪器）评选工作。我们将根据课程改革的需要，更广泛地组织各级各类学校有丰富实验教学经验的教师、教研员、实验技术人员，开展自制教具活动。开发、设计、研制适合新课程实验要求的新教具。各地要认真对待，积极参与，做好组织宣传工作。5．做好教学仪器设备行业协会换届改选的各项工作。</w:t>
      </w:r>
    </w:p>
    <w:p>
      <w:pPr>
        <w:ind w:left="0" w:right="0" w:firstLine="560"/>
        <w:spacing w:before="450" w:after="450" w:line="312" w:lineRule="auto"/>
      </w:pPr>
      <w:r>
        <w:rPr>
          <w:rFonts w:ascii="宋体" w:hAnsi="宋体" w:eastAsia="宋体" w:cs="宋体"/>
          <w:color w:val="000"/>
          <w:sz w:val="28"/>
          <w:szCs w:val="28"/>
        </w:rPr>
        <w:t xml:space="preserve">（四）综合性工作 1．8月份，我们将组成由中心领导班子成员分别带队的四支清欠小组（共40人）赴各地进行陈欠款的催收工作。此次清欠我们是下定决心、要排除万难，去争取胜利。希望在座的各位能够给予我们大力的支持和帮助。2．省中心已在江苏教育电视台开辟了“江苏教装”栏目，还将在《江苏教育》杂志上设立专栏对本系统的各项工作进行集中的宣传报道。《关于加强教育装备与勤工俭学总结宣传工作的通知》即将下发各市、县（市、区）的有关职能部门，要求各地定期上报材料，以加强对本系统宣传的广度和力度，此项工作务必请大家给予高度重视，密切配合。同时，我们还委派专人对江苏省教育装备网站进行建设、管理，我们的一些重大工作和有关政策文件会及时在网站上公布，请大家予以关注。3．9月份，将组织各市职能部门的有关人员去相关省市调研考察。通知不久将下发给各市，请大家认真做好参加人员的上报工作。各市在考察中要认真学习当地的先进经验，将好的做法借鉴到我们的实际工作中去，进一步提升我们系统的管理水平。4．为进一步加强对外交流，我们还将适时组团到国外参观考察。</w:t>
      </w:r>
    </w:p>
    <w:p>
      <w:pPr>
        <w:ind w:left="0" w:right="0" w:firstLine="560"/>
        <w:spacing w:before="450" w:after="450" w:line="312" w:lineRule="auto"/>
      </w:pPr>
      <w:r>
        <w:rPr>
          <w:rFonts w:ascii="宋体" w:hAnsi="宋体" w:eastAsia="宋体" w:cs="宋体"/>
          <w:color w:val="000"/>
          <w:sz w:val="28"/>
          <w:szCs w:val="28"/>
        </w:rPr>
        <w:t xml:space="preserve">同志们，我省的教育事业正处在加快发展的重要时期，全面推进素质教育和教育现代化建设，对我们教育装备与勤工俭学管理工作提出了新的更高的要求，也开辟了广阔的发展空间。我们坚信，只要各级管理部门能够团结一致，服务大局、与时俱进、开拓创新，我省的教育装备与勤工俭学管理工作就一定会踏上一个新的征程，希望大家振奋精神、齐心协力，共同把我们今年的工作做实、做好，实现我们工作的新发展和新辉煌。谢谢大家！</w:t>
      </w:r>
    </w:p>
    <w:p>
      <w:pPr>
        <w:ind w:left="0" w:right="0" w:firstLine="560"/>
        <w:spacing w:before="450" w:after="450" w:line="312" w:lineRule="auto"/>
      </w:pPr>
      <w:r>
        <w:rPr>
          <w:rFonts w:ascii="宋体" w:hAnsi="宋体" w:eastAsia="宋体" w:cs="宋体"/>
          <w:color w:val="000"/>
          <w:sz w:val="28"/>
          <w:szCs w:val="28"/>
        </w:rPr>
        <w:t xml:space="preserve">二○○四年七月三十日－</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第五篇：全省教育装备与勤工俭学工作座谈会上的讲话</w:t>
      </w:r>
    </w:p>
    <w:p>
      <w:pPr>
        <w:ind w:left="0" w:right="0" w:firstLine="560"/>
        <w:spacing w:before="450" w:after="450" w:line="312" w:lineRule="auto"/>
      </w:pPr>
      <w:r>
        <w:rPr>
          <w:rFonts w:ascii="宋体" w:hAnsi="宋体" w:eastAsia="宋体" w:cs="宋体"/>
          <w:color w:val="000"/>
          <w:sz w:val="28"/>
          <w:szCs w:val="28"/>
        </w:rPr>
        <w:t xml:space="preserve">全省教育装备与勤工俭学工作座谈会上的讲话是一篇关于会议讲话的范文，由中国范文网编辑收集整理！免费提供，希望能够帮助您。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同志们： 今天，我们在这里召开全省教育装备与勤工俭学工作座谈会，主要任务是总结交流上半年的主要工作，进一步明确下半年的工作任务，认真分析我省教育装备与勤工俭学工作出现的新问题、面临的新形势。作为省中心而言，我们一是要向大家通报工作，二是借此机会与大家进行交流和探讨，三是要请同志们对我们多提意见和建议，以促进我们工作水平的提高。下面，我主要讲三个方面：</w:t>
      </w:r>
    </w:p>
    <w:p>
      <w:pPr>
        <w:ind w:left="0" w:right="0" w:firstLine="560"/>
        <w:spacing w:before="450" w:after="450" w:line="312" w:lineRule="auto"/>
      </w:pPr>
      <w:r>
        <w:rPr>
          <w:rFonts w:ascii="宋体" w:hAnsi="宋体" w:eastAsia="宋体" w:cs="宋体"/>
          <w:color w:val="000"/>
          <w:sz w:val="28"/>
          <w:szCs w:val="28"/>
        </w:rPr>
        <w:t xml:space="preserve">一、2024年上半年省中心工作的简要回顾 今年上半年，省中心主要围绕省教育厅的中心任务做了大量基础性的工作，目的是为今后的发展扫除障碍，铺平道路，进一步科学有效地指导面上的工作。(一)抢抓三次机遇 1．积极应对事业单位改革 目前，省级事业单位机构改革已经全面启动，101家省级生产经营性事业单位已经确定，首批试点单位已经进行了撤并和以改制为主要内容的改革，我们不在其中，我们极有可能被定性为“公益性事业单位”。大家可能不知道，我中心也曾经被列入到“生产经营性事业单位”的名单之中，在接到信息的第一时间内，我们就做出反映，一边向厅领导及有关处室说明情况，争取支持；一边抓紧起草有关文件，对我们的管理职能进行详细的分析和阐述，并及时将文件上报。通过努力，我们化解了“风险”，保全了机构，稳定了队伍。“公益性事业单位”的定性对于我们而言可谓是来之不易，相信对市县也有较大的影响。我想，在这个特殊而关键的时期，我们省、市、县（市、区）三级更应该加强团结、相互理解、协调统一，切实担负起管理职责，注重自身队伍建设，积极进行创造性的工作，拓宽谋求发展的路子，只有韬光养晦、有所作为，才能有所地位，才能在改革中立于不败之地。2．努力争取将有关收费列入“一费制” 从2024年秋季起，全国义务教育阶段学校将全面推行“一费制”收费办法，但是我省“一费制”文件的初稿中基本上不包含教育装备与勤工俭学已有的、必要而合理的收费项目。我们及时形成了书面请示上报教育厅领导及财务处，希望将实验材料费（含中考加试费）、综合实践费、读书活动费用、学生着装费和上机费等列入“一费制”收费项目。同时，积极和省财政厅、省物价局沟通，争取政策支持。由于工作做的及时、细致，目前，综合实践费、学生着装费和上机费已经初步被列入“一费制”当中，有些收费项目还在争取之中，这将对我省中小学素质教育、实验教学起到重要的推进作用。3．积极促成中考实验操作考试项目 目前，经过多方努力和积极争取，教育厅基教处已在出台的《关于初中毕业生升学考试与普通高中招生制度改革的若干意见》（苏教基[2024]13号）文件，明确指出“要切实把理科实验操作纳入统一考试的内容”。我中心也已经组织了专人负责对学生操作实验考查的范围及规程进行研讨。各市县也要抓紧行动起来，积极和当地教育主管部门沟通、协商，把中考加试工作落实下去。另外，省教育厅已经批准了我们上报的《关于将教育装备若干项目列入“江苏省农村中小学基本办学条件标准化工程”一并实施的请示》，省教育厅每年也将拿出几个亿的资金用于改善农村办学条件，这对我们来说是个有利条件，这项工程将是我省教育装备战略性的起点，也是今后若干年装备工作的重点。(二)进行了三项改革 为了适应新时期的工作要求，建立科学、高效的工作机制，更好的为全省教育改革与发展服务，为市、县装备部门和学校服务，我中心提出了内强管理、外树形象的工作目标，为此，我们开展了一系列内部调整、理顺关系的工作。1．事企分开运作 管理中心长期以来是在事企混合，人员互用的状态下开展工作，有时用管理事业的办法来管理企业，有时用经营的方式替代管理。事、企互相牵制，影响了各自的发展，事业无法有力的行使管理职权，企业无法真正建立现代企业制度，两者均无法准确定位。由此造成了我们管理职能的削弱，经营状况的滑坡，遗留问题越积越多，债务越来越重。另外，由于人员性质不同，分配制度不同，造成了人际关系复杂，劳动人事关系混乱，也直接影响到了安定团结和员工积极性的发挥。上半年，我中心在充分论证和广泛征求员工意见的基础上，在经济专家的指导下形成了事企独立运作的方案，分两步做好事企分开的相关工作： 第一步，在形式上和分配上分开，财务、人事和分配上相对独立。在管理上企业进一步完善法人治理结构，实行董事会领导下的总经理负责制，员工待遇与绩效挂钩，事业以股东的身份参与管理。第二步，委托专家对企业从事业剥离、资产重组拿出方案。主要是理顺各投资主体之间的关系，探讨引入社会资金的可能性，建立现代企业制度。为企业的改制做准备。在条件成熟时，将扩大规模，建立产业集团。目前，第一步工作已经完成，企业的组织机构、人员安排都做了全面调整，出台了有效的工作运行方案，目前运行状态良好。第二步的初稿也已经形成，将适时付诸实施。2．调整机构，竞聘上岗 随着形势的发展和教育改革的需要，我中心原有的内设科室已经与我们所承担的工作任务不相适应。为了进一步强化管理职能，更好地开展工作，充分展现我们教育装备与勤工俭学工作在教育现代化进程中的重要作用和地位，我们在广泛征求各方面意见、充分调查论证的基础上对内设机构及其管理职责进行了调整和完善。在这次调整中，我们将教育装备与勤工俭学工作放到同等重要的管理地位上，为了增强对勤工俭学工作的管理力度，我们增加了勤工俭学管理科的人员配备。我中心目前设有办公室、财务科、综合管理科、勤工俭学管理科、教学仪器设备管理科和项目管理科等六个科室，调整后的科室设置更为科学合理，职责更加明确。在调整机构的同时，我们还认真做好中层干部的选拔、聘任工作。经过民主推荐、自我推荐、竞聘人演讲答辩、领导小组测评、公示等程序，选拔出了一批德才兼备的中层干部。应该说，事企分开、机构调整和竞聘上岗是我们强化管理、开拓创新的“三步曲”，是为日后顺利行使管理职权，做好各项服务工作所做的良好铺垫和有力保证。3．完善各项规章制度 管理是高效工作的保证，完备的规章制度又是有效管理的基础，因此，我们根据变化了的形势和要求对原有的规章制度进行全面的修改和完善，结合单位工作实际，细化考勤考核，财务审批，对外宣传等近二十项制度条例。一切按章办事，使工作的开展有规可依、有据可查。经过征求各科室意见，主任办公会议多次研究讨论，即将出台“试行稿”，在实践中再进一步加以修改和完善。我们特别修订了考勤考核办法，建立了和月度工作完成情况考核制度，将考核结果作为奖金发放的依据，避免干好干坏一个样。我们希望通过完备的制度建设，使各项工作走上正规化和科学化，更好的为基层服务、为教育服务、为发展服务。(三)开拓三大工作领域 开拓创新是一个单位发展的根本，故步自封、满足现状就等于自绝后路。上半年，我们在做稳、做好传统项目的同时，广泛的进行市场调研，积极寻求新的经济增长点。1．积极争取“六有工程”的相关工作 “三新一亮”工程结束以后，“六有”工程将正式启动（即农村中小学有整洁的校园、有满足需要的卫生食堂、有冷热饮用水、有水冲式厕所、有安全宿舍、寄宿生一人有一张床），这是又一个支援苏北农村教育的“民心工程”，省中心密切配合厅“六有”办公室做好工程启动前期的各项调研和准备工作，并多次和厅领导及有关处室沟通，争取项目。厅里已明确要求我中心参与工程有关项目的标准制定、组织实施和检查指导工作。2．大力推广探究性实验室 我们看到，随着课程改革和素质教育工程的快速发展，基础教育进入了更深层次的领域。为了进一步培养学生的创新能力、实践能力和探求精神，我们与有关单位多次对中小学探究性实验室建设的可行性进行了研讨，并在全省多所学校装备了科学探究实验仪器作为试点，反映良好。目前科学探究实验室已经进入到推广建设阶段，此项工作的开展不仅会有力的推动我省实验教学的开展，也将成为我们工作的一个新的支点。3．开展新课标教学仪器研发工作 通过对南京多所中小学的走访和调研，我们发现，新教材变化后，能够适应于新教材教学要求的新的教学仪器却十分缺乏，原有的教学仪器已经远远不能满足新课程教学的需要，广大师生对于新教学仪器的配备呼声很高。我们成立了由厅领导挂帅的研发领导小组，形成了详实可行的工作方案，现已上报教育厅。下一步，我们就将根据新的教材要求组织专家研制与其同步配套的仪器设备，以确保全省中小学课程改革的顺利实施和正常教学的开展。(四)抓好三项常规工作 1．认真实施“三新一亮”工程 去年，我中心圆满完成了教育厅交付的45万套课桌椅的生产任务，总体反映良好。今年我们在继续做好2期课桌椅生产配送的同时，加强了对其质量的管理和督查。我们专门召开了课桌椅生产厂负责人会议，会上多次强调质量管理的重要性，重申质量管理的有关要求。组织专人奔赴全省17个县（市）深入30多所基层学校了解情况，进行质量抽查。到目前为止，我们在资金不到位、原材料价格上涨的情况下，克服种种困难，确保产品质量，已经全部完成了80万套课桌椅的生产任务。我们保证在新学期开学前将所有课桌椅配送安装到位，省里计划在8月初组织一次较为全面的质量抽查，要求生产厂对所有送货到校的课桌椅进行一次质量普查，为“三新一亮”这一民心工程划上一个圆满的句号。2．加强中小学实验室、图书馆和“校校通”工程建设的管理以及有关标准的制定工作 为了适应教育改革和发展的需要，从更高层面上系统的指导我省中小学教育现代化装备建设，我们完成了江苏省小学、初中、高中现代化装备标准（征求意见稿）的起草工作，并代基教处起草了江苏省农村中小学办学条件合格标准，修订了标准化实验室、等级图书馆标准。为了加强“校校通”工程建设的归口管理，规范我省各级各类学校的校园网建设工作，我们进行了江苏省校园网建设资格证书的评审发证、年审换证工作，并在新华日报上进行了公告、印制了宣传册。请各市装备管理部门在今后学校信息化建设中严格审查、执行校园网建设资格证书制度。3．加强素质教育实践基地的建设和管理工作 教育部、农业部、国土资源部《关于加强农村学校劳动实践场所建设的意见》（教财〔2024〕6号）是作为全国农村教育工作会议的配套文件下发的，是教育部财务司为推动勤工俭学发展寻找的又一个契机。今年教育部周济部长在云南等地考察，对农村勤工俭学工作给予了很高的评价，下半年还要召开全国性的现场会。上半年，我们按照教育部要求，做好了典型经验材料的整理、上报工作。从我省上报的典型材料来看，苏北一些地区做的还是很好的，校园经济作为农村学校开展勤工俭学活动的重要方式确实也发挥了十分重要的作用。</w:t>
      </w:r>
    </w:p>
    <w:p>
      <w:pPr>
        <w:ind w:left="0" w:right="0" w:firstLine="560"/>
        <w:spacing w:before="450" w:after="450" w:line="312" w:lineRule="auto"/>
      </w:pPr>
      <w:r>
        <w:rPr>
          <w:rFonts w:ascii="宋体" w:hAnsi="宋体" w:eastAsia="宋体" w:cs="宋体"/>
          <w:color w:val="000"/>
          <w:sz w:val="28"/>
          <w:szCs w:val="28"/>
        </w:rPr>
        <w:t xml:space="preserve">二、今后一段时间教育装备与勤工俭学工作的思路</w:t>
      </w:r>
    </w:p>
    <w:p>
      <w:pPr>
        <w:ind w:left="0" w:right="0" w:firstLine="560"/>
        <w:spacing w:before="450" w:after="450" w:line="312" w:lineRule="auto"/>
      </w:pPr>
      <w:r>
        <w:rPr>
          <w:rFonts w:ascii="宋体" w:hAnsi="宋体" w:eastAsia="宋体" w:cs="宋体"/>
          <w:color w:val="000"/>
          <w:sz w:val="28"/>
          <w:szCs w:val="28"/>
        </w:rPr>
        <w:t xml:space="preserve">（一）正视困难 1．教育装备经费和投入不足。包含在预算内公用经费中的教育装备经费，不管是绝对值还是增长比例，我省和浙江、上海等发达地区相比，都存在很大差距。教育装备的投入资金有限，财政拨款比例较小，自筹比例较大，费改税后，农村教育装备经费的缺口仍然很大，长期投入不足，大部分学校学生实验耗材经费得不到有效保证，实验设施、配备品种和数量不足。教育装备经费和投入资金的短缺是制约我们工作发展的重要因素。目前，我们正在向教育厅积极争取专项资金和基础教育装备经费的投入。2．随着机关作风建设的深入，今后教育厅不可能再为带有经营性质的任何工作发文，所以我们的有些经营项目将要寿终正寝。随着市场经济的逐步完善，我们的行政影响力必将越来越弱，而依靠市场经济的体制还未建立，所以我们的一部分项目将会萎缩。因此，如何发掘新的经济增长点，如何实现社会效益和经济效益双丰收，是摆在我们面前的难题。3．因为种种原因，我省实验操作教材的征订工作举步维艰，今年省里没有搞统一征订，下面一些地区有些反映，希望省里把这项工作统起来。实验操作教材实际上是学习的辅助材料，对培养学生的动手能力起到积极的作用，在教育教学中是很必要的，但是他就象“鸡肋”，管起来的时候千头万绪，无从下手；弃之不管又可惜。但是，我们对实验操作教材的管理和推广工作并没有放弃，我们正在对此类器材进行新的思考和研发，正在对生产和推广方法进行探索，可以肯定的是，改革是必然的。市县的同志如果有什么好的意见和建议，或是什么好的做法和经验，可以提出来，供我们研究和借鉴。4．实践基地是个新生事物，它的性质还没有一个明确的界定，基地教师和管理人员的编制及待遇问题还没有解决，影响工作积极性。地方教育行政部门作为教育基地的主管部门要切实负责起有关方针、政策的制定和宏观指导的责任，争取当地政府的支持。作为我们，也在积极向教育厅领导呼吁，争取政策和支持。应当看到，教育装备与勤工俭学工作面临的困难和问题不仅</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2025-04-06T21:21:56+08:00</dcterms:created>
  <dcterms:modified xsi:type="dcterms:W3CDTF">2025-04-06T21:21:56+08:00</dcterms:modified>
</cp:coreProperties>
</file>

<file path=docProps/custom.xml><?xml version="1.0" encoding="utf-8"?>
<Properties xmlns="http://schemas.openxmlformats.org/officeDocument/2006/custom-properties" xmlns:vt="http://schemas.openxmlformats.org/officeDocument/2006/docPropsVTypes"/>
</file>