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刘家小学教育教学工作总结</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刘家小学教育教学工作总结刘家小学教育教学工作总结一年来，我校在中心校的正确领导下，全面贯彻党的教育方针、政策，狠抓常规、科学管理，认真实施素质教育，以教育教学质量提升为核心，以安全稳定、队伍建设、学校管理、课题研究、特色打造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第一篇：刘家小学教育教学工作总结</w:t>
      </w:r>
    </w:p>
    <w:p>
      <w:pPr>
        <w:ind w:left="0" w:right="0" w:firstLine="560"/>
        <w:spacing w:before="450" w:after="450" w:line="312" w:lineRule="auto"/>
      </w:pPr>
      <w:r>
        <w:rPr>
          <w:rFonts w:ascii="宋体" w:hAnsi="宋体" w:eastAsia="宋体" w:cs="宋体"/>
          <w:color w:val="000"/>
          <w:sz w:val="28"/>
          <w:szCs w:val="28"/>
        </w:rPr>
        <w:t xml:space="preserve">刘家小学教育教学工作总结</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全面贯彻党的教育方针、政策，狠抓常规、科学管理，认真实施素质教育，以教育教学质量提升为核心，以安全稳定、队伍建设、学校管理、课题研究、特色打造为抓手，扎实有效开展工作，促进学校教育教学工作全面、协调、快速发展。</w:t>
      </w:r>
    </w:p>
    <w:p>
      <w:pPr>
        <w:ind w:left="0" w:right="0" w:firstLine="560"/>
        <w:spacing w:before="450" w:after="450" w:line="312" w:lineRule="auto"/>
      </w:pPr>
      <w:r>
        <w:rPr>
          <w:rFonts w:ascii="宋体" w:hAnsi="宋体" w:eastAsia="宋体" w:cs="宋体"/>
          <w:color w:val="000"/>
          <w:sz w:val="28"/>
          <w:szCs w:val="28"/>
        </w:rPr>
        <w:t xml:space="preserve">一、学校实施人文与法制并重的管理，致力于构建美好精神家园;大力推进素质教育，不断提升办学内涵，构建感恩、书香、和谐校园，力求办出人民满意的教育。</w:t>
      </w:r>
    </w:p>
    <w:p>
      <w:pPr>
        <w:ind w:left="0" w:right="0" w:firstLine="560"/>
        <w:spacing w:before="450" w:after="450" w:line="312" w:lineRule="auto"/>
      </w:pPr>
      <w:r>
        <w:rPr>
          <w:rFonts w:ascii="宋体" w:hAnsi="宋体" w:eastAsia="宋体" w:cs="宋体"/>
          <w:color w:val="000"/>
          <w:sz w:val="28"/>
          <w:szCs w:val="28"/>
        </w:rPr>
        <w:t xml:space="preserve">(一)、教师队伍建设工作以人为本，不断提高团队的战斗力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努力形成学习型的领导班子，提高班子的创新能力、协调能力和服务意识。以教学为一切工作的中心、以维护学校及学校教师的利益为工作立足点，积极营造团结和谐、文明向上的校园氛围，形成“律己垂范、团结合作、纪律严明、求真务实”的班子作风，争创一流业绩。</w:t>
      </w:r>
    </w:p>
    <w:p>
      <w:pPr>
        <w:ind w:left="0" w:right="0" w:firstLine="560"/>
        <w:spacing w:before="450" w:after="450" w:line="312" w:lineRule="auto"/>
      </w:pPr>
      <w:r>
        <w:rPr>
          <w:rFonts w:ascii="宋体" w:hAnsi="宋体" w:eastAsia="宋体" w:cs="宋体"/>
          <w:color w:val="000"/>
          <w:sz w:val="28"/>
          <w:szCs w:val="28"/>
        </w:rPr>
        <w:t xml:space="preserve">2.大力开展师德建设，以师德建设为灵魂，牢固树立社会主义荣辱观，强化教师的责任意识，教育和引导广大教师自觉加强师德修养，忠诚教育事业，爱生敬业，不断提高思想政治素质和职业道德水平。组织教师学习了十七大精神，新修订的《教师职业道德》，以及各种现代教育教学理论。学校按上级安排进行了“思想纪律作风三整顿活动”，并开展了思想大解放的讨论，每位教师都上交了思想汇报材料。3.扎实开展教科研工作，形成教科研新成果。通过开展内容丰富、形式多样、扎实有效的教科研活动，提高教师教科研水平，促进优秀教师成长为研究型、学习型、专家型的教师。积极参加镇组织的教学展示活动、教学比赛，受到各级领导的一致好评，获得了较好成绩。我校成立了语文、数学、英语教研组，做到了人人参与，周周主题，教学研究推动教学改革，老师们的理念和理论都有明显的进步。</w:t>
      </w:r>
    </w:p>
    <w:p>
      <w:pPr>
        <w:ind w:left="0" w:right="0" w:firstLine="560"/>
        <w:spacing w:before="450" w:after="450" w:line="312" w:lineRule="auto"/>
      </w:pPr>
      <w:r>
        <w:rPr>
          <w:rFonts w:ascii="宋体" w:hAnsi="宋体" w:eastAsia="宋体" w:cs="宋体"/>
          <w:color w:val="000"/>
          <w:sz w:val="28"/>
          <w:szCs w:val="28"/>
        </w:rPr>
        <w:t xml:space="preserve">(二)、学校管理工作民主科学精细，形成良好校风 1.学校一直认真贯彻各项教育法律、法规，坚持依法办学、依法治校、依法施教。，严格执行上级主管部门提出的各项规定要求，坚持让制度说话，按规章办事，加强行风建设。学校严格执行《教师考勤制度》、《刘家小学办公制度》等规章制度，制定了教学推门听课制度和检测制度。同时为了加强班主任工作，根据《班主任工作考核方案》，加大对班主任工作的常规考核，提高了班主任工作的效率。</w:t>
      </w:r>
    </w:p>
    <w:p>
      <w:pPr>
        <w:ind w:left="0" w:right="0" w:firstLine="560"/>
        <w:spacing w:before="450" w:after="450" w:line="312" w:lineRule="auto"/>
      </w:pPr>
      <w:r>
        <w:rPr>
          <w:rFonts w:ascii="宋体" w:hAnsi="宋体" w:eastAsia="宋体" w:cs="宋体"/>
          <w:color w:val="000"/>
          <w:sz w:val="28"/>
          <w:szCs w:val="28"/>
        </w:rPr>
        <w:t xml:space="preserve">2.学校管理更加精细，领导、教师统一思想，强化意识，明确责任，并坚持放学护导、中午值勤与课间巡课制。进一步加强了校园文化建设和班级文化建设，力求班级文化为教科研服务，为教育教学服务，使班级文化处于动态的成长之中，做到教育润物无声、潜移默化的效果。</w:t>
      </w:r>
    </w:p>
    <w:p>
      <w:pPr>
        <w:ind w:left="0" w:right="0" w:firstLine="560"/>
        <w:spacing w:before="450" w:after="450" w:line="312" w:lineRule="auto"/>
      </w:pPr>
      <w:r>
        <w:rPr>
          <w:rFonts w:ascii="宋体" w:hAnsi="宋体" w:eastAsia="宋体" w:cs="宋体"/>
          <w:color w:val="000"/>
          <w:sz w:val="28"/>
          <w:szCs w:val="28"/>
        </w:rPr>
        <w:t xml:space="preserve">3.校产管理工作采用了微机管理，帐、物、卡和电子帐相符，同时严格程序，使所有的学校财产能够物尽其用，管理科学。完善财务财产规章制度，认真落实兼管人员的工作职责。财产管理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4.学校安全稳定工作常抓不懈。根据上级主管部门的要求，与家长、与学生，层层签订了责任状，强化安全意识，保证每个孩子的安全。大力开展安全教育课，对学生进行安全自救的演练，制定各种应急预案，确保不出现任何安全事件。实施以人为本的管理，努力构建和谐的教育环境，确保不出现不稳定的音符。</w:t>
      </w:r>
    </w:p>
    <w:p>
      <w:pPr>
        <w:ind w:left="0" w:right="0" w:firstLine="560"/>
        <w:spacing w:before="450" w:after="450" w:line="312" w:lineRule="auto"/>
      </w:pPr>
      <w:r>
        <w:rPr>
          <w:rFonts w:ascii="宋体" w:hAnsi="宋体" w:eastAsia="宋体" w:cs="宋体"/>
          <w:color w:val="000"/>
          <w:sz w:val="28"/>
          <w:szCs w:val="28"/>
        </w:rPr>
        <w:t xml:space="preserve">(三)、素质教育全面推进，教育教学质量不断提高。</w:t>
      </w:r>
    </w:p>
    <w:p>
      <w:pPr>
        <w:ind w:left="0" w:right="0" w:firstLine="560"/>
        <w:spacing w:before="450" w:after="450" w:line="312" w:lineRule="auto"/>
      </w:pPr>
      <w:r>
        <w:rPr>
          <w:rFonts w:ascii="宋体" w:hAnsi="宋体" w:eastAsia="宋体" w:cs="宋体"/>
          <w:color w:val="000"/>
          <w:sz w:val="28"/>
          <w:szCs w:val="28"/>
        </w:rPr>
        <w:t xml:space="preserve">1、狠抓教学常规工作，重务实，重实效。建立健全了教学管理制度和教学质量的综合评价体系，加强了学校内部各项教学工作的科学管理。组织教师认真学习新的教学常规管理制度，使教师们对每项的要求都做到心知肚明，在教学工作中自觉的遵照执行。每两周组织一次全校性的教学常规检查，检查过后召开教师会对好的表扬，对存在的不足点明，引起教师们重视，改进不足。落实听课措施。每学期每人听课近30节，通过随堂听课，检查教师课前准备情况、课堂组织教学情况、学生听课状况。优化作业设计，实现轻负高效。各教研组组织说课、听课、评课和教后反思活动，大力推进校本培训。各学科教师精心设计和布置作业，积极探索分层次作业法。书面作业基本上做到了当堂完成;教师作业批改及时，认真、细致、规范，并及时做了分析反思。</w:t>
      </w:r>
    </w:p>
    <w:p>
      <w:pPr>
        <w:ind w:left="0" w:right="0" w:firstLine="560"/>
        <w:spacing w:before="450" w:after="450" w:line="312" w:lineRule="auto"/>
      </w:pPr>
      <w:r>
        <w:rPr>
          <w:rFonts w:ascii="宋体" w:hAnsi="宋体" w:eastAsia="宋体" w:cs="宋体"/>
          <w:color w:val="000"/>
          <w:sz w:val="28"/>
          <w:szCs w:val="28"/>
        </w:rPr>
        <w:t xml:space="preserve">2.研究课改，落实课改。我校将研究与落实新的课程改革作为学校教学工作中的主要工作来抓，认真落实新课程方案，开足开齐课程，并加强音乐、美术、体育等薄弱学科的教师配备工作，认真落实新课程设置的师资培训工作，积极组织各学科的教师参加各级部门组织的课改研讨、观摩活动，使其更新观念，指导教学实践。课改的深入，使教学质量有了明显的提高。</w:t>
      </w:r>
    </w:p>
    <w:p>
      <w:pPr>
        <w:ind w:left="0" w:right="0" w:firstLine="560"/>
        <w:spacing w:before="450" w:after="450" w:line="312" w:lineRule="auto"/>
      </w:pPr>
      <w:r>
        <w:rPr>
          <w:rFonts w:ascii="宋体" w:hAnsi="宋体" w:eastAsia="宋体" w:cs="宋体"/>
          <w:color w:val="000"/>
          <w:sz w:val="28"/>
          <w:szCs w:val="28"/>
        </w:rPr>
        <w:t xml:space="preserve">3.开展活动，全面实施素质教育。学校全面贯彻落实《陕西省普通中小学管理基本规范规》和各级主管部门关于推进素质教育的精神，以全面发展全体学生的综合素质为宗旨，以培养学生的创新精神和实践能力为重点，面向全体学生，正确处理全面协调发展与个性潜能挖掘的关系。召开全校性的家长会，征求对学校的意见，沟通关系，力求办人民满意的教育。</w:t>
      </w:r>
    </w:p>
    <w:p>
      <w:pPr>
        <w:ind w:left="0" w:right="0" w:firstLine="560"/>
        <w:spacing w:before="450" w:after="450" w:line="312" w:lineRule="auto"/>
      </w:pPr>
      <w:r>
        <w:rPr>
          <w:rFonts w:ascii="宋体" w:hAnsi="宋体" w:eastAsia="宋体" w:cs="宋体"/>
          <w:color w:val="000"/>
          <w:sz w:val="28"/>
          <w:szCs w:val="28"/>
        </w:rPr>
        <w:t xml:space="preserve">二、学校优势与存在问题：</w:t>
      </w:r>
    </w:p>
    <w:p>
      <w:pPr>
        <w:ind w:left="0" w:right="0" w:firstLine="560"/>
        <w:spacing w:before="450" w:after="450" w:line="312" w:lineRule="auto"/>
      </w:pPr>
      <w:r>
        <w:rPr>
          <w:rFonts w:ascii="宋体" w:hAnsi="宋体" w:eastAsia="宋体" w:cs="宋体"/>
          <w:color w:val="000"/>
          <w:sz w:val="28"/>
          <w:szCs w:val="28"/>
        </w:rPr>
        <w:t xml:space="preserve">1.学校教师年龄结构比较合理，容易掌握先进的教育理念，敢于参加教育改革实践活动，接受新鲜事物的能力强。</w:t>
      </w:r>
    </w:p>
    <w:p>
      <w:pPr>
        <w:ind w:left="0" w:right="0" w:firstLine="560"/>
        <w:spacing w:before="450" w:after="450" w:line="312" w:lineRule="auto"/>
      </w:pPr>
      <w:r>
        <w:rPr>
          <w:rFonts w:ascii="宋体" w:hAnsi="宋体" w:eastAsia="宋体" w:cs="宋体"/>
          <w:color w:val="000"/>
          <w:sz w:val="28"/>
          <w:szCs w:val="28"/>
        </w:rPr>
        <w:t xml:space="preserve">2.学校教师团结进取，各方面素质较好，学校的内外环境适合教育教学的发展，利于教育内涵的提升。</w:t>
      </w:r>
    </w:p>
    <w:p>
      <w:pPr>
        <w:ind w:left="0" w:right="0" w:firstLine="560"/>
        <w:spacing w:before="450" w:after="450" w:line="312" w:lineRule="auto"/>
      </w:pPr>
      <w:r>
        <w:rPr>
          <w:rFonts w:ascii="宋体" w:hAnsi="宋体" w:eastAsia="宋体" w:cs="宋体"/>
          <w:color w:val="000"/>
          <w:sz w:val="28"/>
          <w:szCs w:val="28"/>
        </w:rPr>
        <w:t xml:space="preserve">3.学校具有良好的工作习惯和教育传统，适合在此基础上进一步的创新、进步。</w:t>
      </w:r>
    </w:p>
    <w:p>
      <w:pPr>
        <w:ind w:left="0" w:right="0" w:firstLine="560"/>
        <w:spacing w:before="450" w:after="450" w:line="312" w:lineRule="auto"/>
      </w:pPr>
      <w:r>
        <w:rPr>
          <w:rFonts w:ascii="宋体" w:hAnsi="宋体" w:eastAsia="宋体" w:cs="宋体"/>
          <w:color w:val="000"/>
          <w:sz w:val="28"/>
          <w:szCs w:val="28"/>
        </w:rPr>
        <w:t xml:space="preserve">4.学校的师资比较缺乏，导致教育教学质量受到影响。5.维修校园的债务繁重，学校经费不足，这些都制约着学校发展。</w:t>
      </w:r>
    </w:p>
    <w:p>
      <w:pPr>
        <w:ind w:left="0" w:right="0" w:firstLine="560"/>
        <w:spacing w:before="450" w:after="450" w:line="312" w:lineRule="auto"/>
      </w:pPr>
      <w:r>
        <w:rPr>
          <w:rFonts w:ascii="宋体" w:hAnsi="宋体" w:eastAsia="宋体" w:cs="宋体"/>
          <w:color w:val="000"/>
          <w:sz w:val="28"/>
          <w:szCs w:val="28"/>
        </w:rPr>
        <w:t xml:space="preserve">三、下学期工作改进的重点： 1.要加强教师队伍的常规工作管理，考核到位。加大学生日常良好行为习惯的培养、加强德育工作。</w:t>
      </w:r>
    </w:p>
    <w:p>
      <w:pPr>
        <w:ind w:left="0" w:right="0" w:firstLine="560"/>
        <w:spacing w:before="450" w:after="450" w:line="312" w:lineRule="auto"/>
      </w:pPr>
      <w:r>
        <w:rPr>
          <w:rFonts w:ascii="宋体" w:hAnsi="宋体" w:eastAsia="宋体" w:cs="宋体"/>
          <w:color w:val="000"/>
          <w:sz w:val="28"/>
          <w:szCs w:val="28"/>
        </w:rPr>
        <w:t xml:space="preserve">2.正确处理课堂教学改革与提高教学效率的关系，力争构建起符合农村的符合素质教育规定的优质高效的教学模式。</w:t>
      </w:r>
    </w:p>
    <w:p>
      <w:pPr>
        <w:ind w:left="0" w:right="0" w:firstLine="560"/>
        <w:spacing w:before="450" w:after="450" w:line="312" w:lineRule="auto"/>
      </w:pPr>
      <w:r>
        <w:rPr>
          <w:rFonts w:ascii="宋体" w:hAnsi="宋体" w:eastAsia="宋体" w:cs="宋体"/>
          <w:color w:val="000"/>
          <w:sz w:val="28"/>
          <w:szCs w:val="28"/>
        </w:rPr>
        <w:t xml:space="preserve">3.教科研工作要进一步规范化，不断的探索校本培训的新形势和新内容，编写适合本校特色的新校本教材。</w:t>
      </w:r>
    </w:p>
    <w:p>
      <w:pPr>
        <w:ind w:left="0" w:right="0" w:firstLine="560"/>
        <w:spacing w:before="450" w:after="450" w:line="312" w:lineRule="auto"/>
      </w:pPr>
      <w:r>
        <w:rPr>
          <w:rFonts w:ascii="宋体" w:hAnsi="宋体" w:eastAsia="宋体" w:cs="宋体"/>
          <w:color w:val="000"/>
          <w:sz w:val="28"/>
          <w:szCs w:val="28"/>
        </w:rPr>
        <w:t xml:space="preserve">我们在新的一年里将以崭新的理念迎接新的挑战，实行新的历史跨越。我们将坚持正确的办学方向，为实现把学校办成一所“校风良好、环境优美、设施先进、质量一流、特色突出”的学校目标而努力奋斗!</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刘家小学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刘 家 小 学</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黑体" w:hAnsi="黑体" w:eastAsia="黑体" w:cs="黑体"/>
          <w:color w:val="000000"/>
          <w:sz w:val="36"/>
          <w:szCs w:val="36"/>
          <w:b w:val="1"/>
          <w:bCs w:val="1"/>
        </w:rPr>
        <w:t xml:space="preserve">第二篇：唐家小学教育教学工作总结</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转眼一学期的工作就将结束，回顾这一学年的工作，可以说我们用知识、智慧、情感为自己留下一些美好的回忆，并从中感受着投入工作的快乐。在工作中，我们坚持以教学工作为中心，以邓小平理论和“三个代表”重要思想为指导，坚持“以人为本，促进学生全面发展，打好基础，培养学生创新能力”的办学宗旨，以重实际，抓事实，求实效为教学工作的基本原则，以培养学生创新精神和实践能力为重点，以新课程改革为契机，加强教学常规管理，深化课堂教学改革，认真落实课程计划。大力推进素质教育，提高教学质量，从而加速了学校的发展。在上级领导的正确领导下，在全体教职员工的共同努力下。圆满地完成了本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一、德育工作 教师是人类智慧和品行的象征，为人师者楷模也。教师的一言一行直接影响到学生的健康成长，特别是小学生，他们辨别是非的能力不强，但模仿能力特别强。世界观人生观尚未形成。因此加强教师职业道德建设是学校工作的重点，我们为了使德育工作真正落到实处，我校形成了由校长、大队辅导员配合，班主任为工作骨干的德育工作网络。</w:t>
      </w:r>
    </w:p>
    <w:p>
      <w:pPr>
        <w:ind w:left="0" w:right="0" w:firstLine="560"/>
        <w:spacing w:before="450" w:after="450" w:line="312" w:lineRule="auto"/>
      </w:pPr>
      <w:r>
        <w:rPr>
          <w:rFonts w:ascii="宋体" w:hAnsi="宋体" w:eastAsia="宋体" w:cs="宋体"/>
          <w:color w:val="000"/>
          <w:sz w:val="28"/>
          <w:szCs w:val="28"/>
        </w:rPr>
        <w:t xml:space="preserve">1、我们在9月组织教师认真学习《教师职业道德》以及《公民道德建设实施纲要》等。通过学习使每位教师的心灵得到净化，教师认识到从事教育事业的责任感和使命感。更加坚定了从教的信心。“教书育人廉洁从教”在每位教师的心里扎根。在各项工作中教师齐心协力、团结互助，集体责任感、集体荣誉感都非常强。班主任，他们爱校如家。老教师能给年轻的教师起榜样作用。年轻教师们朝气蓬勃，年轻有为，为我校注入新鲜活力，他们虚心好学积极参与学校的各项活动，一跃成为学校的教学骨干。学校领导能以身作则，率先垂范，带动全体教师做好每一项工作。使学校的德育工作、思想工作有了新的起色。</w:t>
      </w:r>
    </w:p>
    <w:p>
      <w:pPr>
        <w:ind w:left="0" w:right="0" w:firstLine="560"/>
        <w:spacing w:before="450" w:after="450" w:line="312" w:lineRule="auto"/>
      </w:pPr>
      <w:r>
        <w:rPr>
          <w:rFonts w:ascii="宋体" w:hAnsi="宋体" w:eastAsia="宋体" w:cs="宋体"/>
          <w:color w:val="000"/>
          <w:sz w:val="28"/>
          <w:szCs w:val="28"/>
        </w:rPr>
        <w:t xml:space="preserve">2、在做学生的思想工作中，我们通过队会、班会等活动向学生认真贯彻《小学生守则》和《日常行为规范》。一年来我们组织学生开展了安全教育作文、诗歌朗诵等活动。通过这些活动来检验学生的组织纪律性，在活动中培养了学生的集体荣誉感，锻炼了学生的品格，陶冶了情操。例如：“老师好”“老师再见”在校园内外随处听见。</w:t>
      </w:r>
    </w:p>
    <w:p>
      <w:pPr>
        <w:ind w:left="0" w:right="0" w:firstLine="560"/>
        <w:spacing w:before="450" w:after="450" w:line="312" w:lineRule="auto"/>
      </w:pPr>
      <w:r>
        <w:rPr>
          <w:rFonts w:ascii="宋体" w:hAnsi="宋体" w:eastAsia="宋体" w:cs="宋体"/>
          <w:color w:val="000"/>
          <w:sz w:val="28"/>
          <w:szCs w:val="28"/>
        </w:rPr>
        <w:t xml:space="preserve">3、在开展谈心转化学困生工作。一学年来广大教师都积极参与了这项工作，科任教师配合班主任以激励性的评价对学困生进行帮教。杜绝体罚和变相体罚，使学生感到集体的温暖。班主任开家长会每学期一次，与家长促膝交谈，讨论学习方法，研究进步措施。几次进行家访，了解学生情况，使有些问题得到了妥善解决。家长和教师的及时沟通使得教育教学工作得以顺利进行，教育效果明显。</w:t>
      </w:r>
    </w:p>
    <w:p>
      <w:pPr>
        <w:ind w:left="0" w:right="0" w:firstLine="560"/>
        <w:spacing w:before="450" w:after="450" w:line="312" w:lineRule="auto"/>
      </w:pPr>
      <w:r>
        <w:rPr>
          <w:rFonts w:ascii="宋体" w:hAnsi="宋体" w:eastAsia="宋体" w:cs="宋体"/>
          <w:color w:val="000"/>
          <w:sz w:val="28"/>
          <w:szCs w:val="28"/>
        </w:rPr>
        <w:t xml:space="preserve">二、教学工作 教育教学工作是学校工作的中心环节。我校开学初就根据教育局和学区工作思路并结合教学课标制定了一系列的教学计划，教研计划，校本培训计划，并按计划逐一落实，以便更好地提高我校的教育教学成绩，为了本学期教育教学质量的提高，我们做了如下的工作：</w:t>
      </w:r>
    </w:p>
    <w:p>
      <w:pPr>
        <w:ind w:left="0" w:right="0" w:firstLine="560"/>
        <w:spacing w:before="450" w:after="450" w:line="312" w:lineRule="auto"/>
      </w:pPr>
      <w:r>
        <w:rPr>
          <w:rFonts w:ascii="宋体" w:hAnsi="宋体" w:eastAsia="宋体" w:cs="宋体"/>
          <w:color w:val="000"/>
          <w:sz w:val="28"/>
          <w:szCs w:val="28"/>
        </w:rPr>
        <w:t xml:space="preserve">（一）、搞好业务学习教师素质的高低是评价一所学校生命力的关键。要想把学生教好，要想使学校充满活力，必须有高素质的教师队伍。所以开学初我校教师制定了教学计划和教研计划，并按照计划实施教学活动，在教师的业务能力、文化知识、素质水平提高上下了一番功夫。学校要求每位教师自学“新课程教学理念”，读书读报了解当前的教育形式，掌握教学动态，学习新的教学方法，改变以往的陈旧模式。每周一晚上 集中学习两小时，学习的主要内容是《农村远程教育》、《中国教育改革发展纲要》、《语文新课程标准》、《数学新课程标准》、《走进新课程优秀课例选》等。通过学习使每位教师开阔了视野，增长了知识，提高了素质。在学习时认真记笔记，定期进行业务大讨论，大大提高了教师的业务、文化水平。我校还大力支持年轻教师进行学历进修和业务在职培训，在学校经费紧张的情况下，积极筹措资金，派教师出去培训有4人次，新教师培训6人次。通过新课程培训，更新教学理念，学习先进的教学方法，并把先进的教学经验带回来，应用于教学当中，大大提高了教学质量。</w:t>
      </w:r>
    </w:p>
    <w:p>
      <w:pPr>
        <w:ind w:left="0" w:right="0" w:firstLine="560"/>
        <w:spacing w:before="450" w:after="450" w:line="312" w:lineRule="auto"/>
      </w:pPr>
      <w:r>
        <w:rPr>
          <w:rFonts w:ascii="宋体" w:hAnsi="宋体" w:eastAsia="宋体" w:cs="宋体"/>
          <w:color w:val="000"/>
          <w:sz w:val="28"/>
          <w:szCs w:val="28"/>
        </w:rPr>
        <w:t xml:space="preserve">（二）写好教案是上好课的保证 一学年来我们采取了集体备课和个别备课相结合的办法。要求教师做到没有教案不准进课堂，我们为教师安排充分的时间来备课，研究教学方法，讨论有争议的问题。每学期安排2次集体备课。教师的教案书写得认真仔细，体现了新的课程理念和新的教学方法，教学过程安排的合理，每节课都有教学重、难点，并有解决重、难点的方法，课堂结构层次清楚，方法灵活，启发性强，板书设计合理。为了更好的了解教案的时效性，学校定期检查教案，每学期检查教案三次，开学初、期中、期末。检查完后打批语，并指出可取之处和需改进之处，查后总结。通过对教师教案的督促和检查，提高了教案的书写质量，倡导教师书写了课后反思，及时对自己的课进行反思和调整，大大提高了教学质量。</w:t>
      </w:r>
    </w:p>
    <w:p>
      <w:pPr>
        <w:ind w:left="0" w:right="0" w:firstLine="560"/>
        <w:spacing w:before="450" w:after="450" w:line="312" w:lineRule="auto"/>
      </w:pPr>
      <w:r>
        <w:rPr>
          <w:rFonts w:ascii="宋体" w:hAnsi="宋体" w:eastAsia="宋体" w:cs="宋体"/>
          <w:color w:val="000"/>
          <w:sz w:val="28"/>
          <w:szCs w:val="28"/>
        </w:rPr>
        <w:t xml:space="preserve">（三）、作业检查情况 新一轮课改对教师有了新的要求，如何培养学生的创新思维和创新能力是摆在全体教师面前的一个主要课题，特别在教师布置作业方面要体现知识的外延，要有一定的深度、广度和启发性，要体现学生自觉主动地查阅资料完成作业。为了检查作业的布置的批改情况，每学期检查了四次。从检查情况来看，教师都能天天批，批得比较认真，批改后能对学困生进行个别辅导。检查作业时，发现问题及时指出，防止错批、漏批现象，不断提高了学生作业的质量。</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开展各种竟赛活动，发展学生个性特长。在抓好全面合格，提高整体教学质量的同时，我们致力于发展学生个性爱好，促其冒尖，一学期来，我们校开展了作文竟赛1次，阅读能力竞赛1次。</w:t>
      </w:r>
    </w:p>
    <w:p>
      <w:pPr>
        <w:ind w:left="0" w:right="0" w:firstLine="560"/>
        <w:spacing w:before="450" w:after="450" w:line="312" w:lineRule="auto"/>
      </w:pPr>
      <w:r>
        <w:rPr>
          <w:rFonts w:ascii="宋体" w:hAnsi="宋体" w:eastAsia="宋体" w:cs="宋体"/>
          <w:color w:val="000"/>
          <w:sz w:val="28"/>
          <w:szCs w:val="28"/>
        </w:rPr>
        <w:t xml:space="preserve">（五）教研工作 教研活动是教学方法改革的一个重要环节、一种重要手段，本学期我校根据工作计划，搞好专题研究“利用当地资源提高教学质量”，改变以往领导指令研究人员，教师被动接受任务，没有积极性。这一年来，全校教师参加听课、评课，针对每节课认真讨论分析，扬长避短，气氛热烈。在讨论过程中教师因为课堂设计的教学环节是否当争论不休，其他教师也都谈了自己的看法，教研活动推动了新课程改革。使开学初计划落到了实处。这一学期的教研活动的主要特点是：改变以往的教学方法，运用新的教学理念，利用网络资源进行小组探究的合作学习，教师激励性的课堂评价语言激发了学生学习的积极性，培养了学生的自学能力。通过杨晓艳的教研课，促进了我校教学工作的开展。</w:t>
      </w:r>
    </w:p>
    <w:p>
      <w:pPr>
        <w:ind w:left="0" w:right="0" w:firstLine="560"/>
        <w:spacing w:before="450" w:after="450" w:line="312" w:lineRule="auto"/>
      </w:pPr>
      <w:r>
        <w:rPr>
          <w:rFonts w:ascii="宋体" w:hAnsi="宋体" w:eastAsia="宋体" w:cs="宋体"/>
          <w:color w:val="000"/>
          <w:sz w:val="28"/>
          <w:szCs w:val="28"/>
        </w:rPr>
        <w:t xml:space="preserve">三、少先队工作 这一学年的少先队工作主要是贯彻落实少代会精神，寓思想教育于活动中，发挥少先队作用。以培养少年儿童创新精神和实践能力为核心，以提高全面素质、造就社会主义事业合格建设者和接班人为目标，开展丰富多彩校内外活动。</w:t>
      </w:r>
    </w:p>
    <w:p>
      <w:pPr>
        <w:ind w:left="0" w:right="0" w:firstLine="560"/>
        <w:spacing w:before="450" w:after="450" w:line="312" w:lineRule="auto"/>
      </w:pPr>
      <w:r>
        <w:rPr>
          <w:rFonts w:ascii="宋体" w:hAnsi="宋体" w:eastAsia="宋体" w:cs="宋体"/>
          <w:color w:val="000"/>
          <w:sz w:val="28"/>
          <w:szCs w:val="28"/>
        </w:rPr>
        <w:t xml:space="preserve">（一）加强少先队基层建设 建立建全各种表册，组织落实工作基础。加强检查，采取民主选举形式，选出优秀大队长和大队委员。并推选各中队队长及队委。</w:t>
      </w:r>
    </w:p>
    <w:p>
      <w:pPr>
        <w:ind w:left="0" w:right="0" w:firstLine="560"/>
        <w:spacing w:before="450" w:after="450" w:line="312" w:lineRule="auto"/>
      </w:pPr>
      <w:r>
        <w:rPr>
          <w:rFonts w:ascii="宋体" w:hAnsi="宋体" w:eastAsia="宋体" w:cs="宋体"/>
          <w:color w:val="000"/>
          <w:sz w:val="28"/>
          <w:szCs w:val="28"/>
        </w:rPr>
        <w:t xml:space="preserve">（二）组织开展丰富多彩的活动</w:t>
      </w:r>
    </w:p>
    <w:p>
      <w:pPr>
        <w:ind w:left="0" w:right="0" w:firstLine="560"/>
        <w:spacing w:before="450" w:after="450" w:line="312" w:lineRule="auto"/>
      </w:pPr>
      <w:r>
        <w:rPr>
          <w:rFonts w:ascii="宋体" w:hAnsi="宋体" w:eastAsia="宋体" w:cs="宋体"/>
          <w:color w:val="000"/>
          <w:sz w:val="28"/>
          <w:szCs w:val="28"/>
        </w:rPr>
        <w:t xml:space="preserve">1、开展丰富多彩的“师生共同学雷锋”活动。中队以学雷锋为主题召开队会。通过活动让学生了解雷锋的无私奉献精神。从小树立远大的理想，同学之间要团结互助，助人为乐，尊老爱幼，培养良好的道德品质。</w:t>
      </w:r>
    </w:p>
    <w:p>
      <w:pPr>
        <w:ind w:left="0" w:right="0" w:firstLine="560"/>
        <w:spacing w:before="450" w:after="450" w:line="312" w:lineRule="auto"/>
      </w:pPr>
      <w:r>
        <w:rPr>
          <w:rFonts w:ascii="宋体" w:hAnsi="宋体" w:eastAsia="宋体" w:cs="宋体"/>
          <w:color w:val="000"/>
          <w:sz w:val="28"/>
          <w:szCs w:val="28"/>
        </w:rPr>
        <w:t xml:space="preserve">2、结合纪念日开展爱国主义和学习英雄继承革命光荣传统的教育。</w:t>
      </w:r>
    </w:p>
    <w:p>
      <w:pPr>
        <w:ind w:left="0" w:right="0" w:firstLine="560"/>
        <w:spacing w:before="450" w:after="450" w:line="312" w:lineRule="auto"/>
      </w:pPr>
      <w:r>
        <w:rPr>
          <w:rFonts w:ascii="宋体" w:hAnsi="宋体" w:eastAsia="宋体" w:cs="宋体"/>
          <w:color w:val="000"/>
          <w:sz w:val="28"/>
          <w:szCs w:val="28"/>
        </w:rPr>
        <w:t xml:space="preserve">3、结合各种活动在校园内进行爱国主义教育，开展丰富多彩的课外活动，在活动中锻炼学生的能力和水平，并开展爱国主义教育。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加强学生的安全教育，创建安全文明和谐学校。</w:t>
      </w:r>
    </w:p>
    <w:p>
      <w:pPr>
        <w:ind w:left="0" w:right="0" w:firstLine="560"/>
        <w:spacing w:before="450" w:after="450" w:line="312" w:lineRule="auto"/>
      </w:pPr>
      <w:r>
        <w:rPr>
          <w:rFonts w:ascii="宋体" w:hAnsi="宋体" w:eastAsia="宋体" w:cs="宋体"/>
          <w:color w:val="000"/>
          <w:sz w:val="28"/>
          <w:szCs w:val="28"/>
        </w:rPr>
        <w:t xml:space="preserve">1、加强学校周边环境的整洁，把学校创建为安全文明和谐学校。我校学生的安全教育工作是利用校会、班会、品德课、队活动课的主题会、墙报等开展学生的防火、用电安全、交通安全、防雷电、防水、游泳安全、体育锻炼事故安全、饮食安全等方面进行教育。集中组织进行法制、防盗防抢防骗教育、交通安全教育、防火安全教育、破除迷信教育以及“安全演练”等，确保我校师生在校内、校外没有发生安全事故。</w:t>
      </w:r>
    </w:p>
    <w:p>
      <w:pPr>
        <w:ind w:left="0" w:right="0" w:firstLine="560"/>
        <w:spacing w:before="450" w:after="450" w:line="312" w:lineRule="auto"/>
      </w:pPr>
      <w:r>
        <w:rPr>
          <w:rFonts w:ascii="宋体" w:hAnsi="宋体" w:eastAsia="宋体" w:cs="宋体"/>
          <w:color w:val="000"/>
          <w:sz w:val="28"/>
          <w:szCs w:val="28"/>
        </w:rPr>
        <w:t xml:space="preserve">2、牢固树立“安全第一”的思想。全面推行安全工作责任制，狠抓校园综合、普法、创安等各项工作的落实，为我校创设优良的育人环境。</w:t>
      </w:r>
    </w:p>
    <w:p>
      <w:pPr>
        <w:ind w:left="0" w:right="0" w:firstLine="560"/>
        <w:spacing w:before="450" w:after="450" w:line="312" w:lineRule="auto"/>
      </w:pPr>
      <w:r>
        <w:rPr>
          <w:rFonts w:ascii="宋体" w:hAnsi="宋体" w:eastAsia="宋体" w:cs="宋体"/>
          <w:color w:val="000"/>
          <w:sz w:val="28"/>
          <w:szCs w:val="28"/>
        </w:rPr>
        <w:t xml:space="preserve">3、卫生保健工作。本学期，学校主要以上好卫生健康课为主，加强课间操的工作，并结合作好学生体检，作好各种疾病的免疫和防治，严防各种疾病进入校园。</w:t>
      </w:r>
    </w:p>
    <w:p>
      <w:pPr>
        <w:ind w:left="0" w:right="0" w:firstLine="560"/>
        <w:spacing w:before="450" w:after="450" w:line="312" w:lineRule="auto"/>
      </w:pPr>
      <w:r>
        <w:rPr>
          <w:rFonts w:ascii="宋体" w:hAnsi="宋体" w:eastAsia="宋体" w:cs="宋体"/>
          <w:color w:val="000"/>
          <w:sz w:val="28"/>
          <w:szCs w:val="28"/>
        </w:rPr>
        <w:t xml:space="preserve">五、加强校园建设 为双高普九验收奠定基础。利用植树大好时机植树100棵，美化了校园环境。</w:t>
      </w:r>
    </w:p>
    <w:p>
      <w:pPr>
        <w:ind w:left="0" w:right="0" w:firstLine="560"/>
        <w:spacing w:before="450" w:after="450" w:line="312" w:lineRule="auto"/>
      </w:pPr>
      <w:r>
        <w:rPr>
          <w:rFonts w:ascii="宋体" w:hAnsi="宋体" w:eastAsia="宋体" w:cs="宋体"/>
          <w:color w:val="000"/>
          <w:sz w:val="28"/>
          <w:szCs w:val="28"/>
        </w:rPr>
        <w:t xml:space="preserve">寒岭镇唐家小学 2024年1月8日</w:t>
      </w:r>
    </w:p>
    <w:p>
      <w:pPr>
        <w:ind w:left="0" w:right="0" w:firstLine="560"/>
        <w:spacing w:before="450" w:after="450" w:line="312" w:lineRule="auto"/>
      </w:pPr>
      <w:r>
        <w:rPr>
          <w:rFonts w:ascii="宋体" w:hAnsi="宋体" w:eastAsia="宋体" w:cs="宋体"/>
          <w:color w:val="000"/>
          <w:sz w:val="28"/>
          <w:szCs w:val="28"/>
        </w:rPr>
        <w:t xml:space="preserve">唐家小学教育教学工作总结</w:t>
      </w:r>
    </w:p>
    <w:p>
      <w:pPr>
        <w:ind w:left="0" w:right="0" w:firstLine="560"/>
        <w:spacing w:before="450" w:after="450" w:line="312" w:lineRule="auto"/>
      </w:pPr>
      <w:r>
        <w:rPr>
          <w:rFonts w:ascii="宋体" w:hAnsi="宋体" w:eastAsia="宋体" w:cs="宋体"/>
          <w:color w:val="000"/>
          <w:sz w:val="28"/>
          <w:szCs w:val="28"/>
        </w:rPr>
        <w:t xml:space="preserve">寒 岭 镇 唐 家 小 学 2024  8</w:t>
      </w:r>
    </w:p>
    <w:p>
      <w:pPr>
        <w:ind w:left="0" w:right="0" w:firstLine="560"/>
        <w:spacing w:before="450" w:after="450" w:line="312" w:lineRule="auto"/>
      </w:pPr>
      <w:r>
        <w:rPr>
          <w:rFonts w:ascii="黑体" w:hAnsi="黑体" w:eastAsia="黑体" w:cs="黑体"/>
          <w:color w:val="000000"/>
          <w:sz w:val="36"/>
          <w:szCs w:val="36"/>
          <w:b w:val="1"/>
          <w:bCs w:val="1"/>
        </w:rPr>
        <w:t xml:space="preserve">第三篇：刘家小学心得体会</w:t>
      </w:r>
    </w:p>
    <w:p>
      <w:pPr>
        <w:ind w:left="0" w:right="0" w:firstLine="560"/>
        <w:spacing w:before="450" w:after="450" w:line="312" w:lineRule="auto"/>
      </w:pPr>
      <w:r>
        <w:rPr>
          <w:rFonts w:ascii="宋体" w:hAnsi="宋体" w:eastAsia="宋体" w:cs="宋体"/>
          <w:color w:val="000"/>
          <w:sz w:val="28"/>
          <w:szCs w:val="28"/>
        </w:rPr>
        <w:t xml:space="preserve">走近“复式教学之花”，感受复式教学魅力</w:t>
      </w:r>
    </w:p>
    <w:p>
      <w:pPr>
        <w:ind w:left="0" w:right="0" w:firstLine="560"/>
        <w:spacing w:before="450" w:after="450" w:line="312" w:lineRule="auto"/>
      </w:pPr>
      <w:r>
        <w:rPr>
          <w:rFonts w:ascii="宋体" w:hAnsi="宋体" w:eastAsia="宋体" w:cs="宋体"/>
          <w:color w:val="000"/>
          <w:sz w:val="28"/>
          <w:szCs w:val="28"/>
        </w:rPr>
        <w:t xml:space="preserve">——赴刘家小学学习心得体会</w:t>
      </w:r>
    </w:p>
    <w:p>
      <w:pPr>
        <w:ind w:left="0" w:right="0" w:firstLine="560"/>
        <w:spacing w:before="450" w:after="450" w:line="312" w:lineRule="auto"/>
      </w:pPr>
      <w:r>
        <w:rPr>
          <w:rFonts w:ascii="宋体" w:hAnsi="宋体" w:eastAsia="宋体" w:cs="宋体"/>
          <w:color w:val="000"/>
          <w:sz w:val="28"/>
          <w:szCs w:val="28"/>
        </w:rPr>
        <w:t xml:space="preserve">启汉小学李雾</w:t>
      </w:r>
    </w:p>
    <w:p>
      <w:pPr>
        <w:ind w:left="0" w:right="0" w:firstLine="560"/>
        <w:spacing w:before="450" w:after="450" w:line="312" w:lineRule="auto"/>
      </w:pPr>
      <w:r>
        <w:rPr>
          <w:rFonts w:ascii="宋体" w:hAnsi="宋体" w:eastAsia="宋体" w:cs="宋体"/>
          <w:color w:val="000"/>
          <w:sz w:val="28"/>
          <w:szCs w:val="28"/>
        </w:rPr>
        <w:t xml:space="preserve">初识她，还是在教育局对我们新教师的培训课上，慈眉善目，端庄优雅，这是她给我的最初印象，了解她，是她那恳切感人的发言，从教三十一年，兢兢业业，扎根在瑶乡深处，无怨无悔，这个一直蝉联“优秀教师”殊荣的人物，这个被称作“复式教学之花”的人物，她的光芒那么闪亮，而今天我终于有机会走近她，感受她别具一格的魅力。</w:t>
      </w:r>
    </w:p>
    <w:p>
      <w:pPr>
        <w:ind w:left="0" w:right="0" w:firstLine="560"/>
        <w:spacing w:before="450" w:after="450" w:line="312" w:lineRule="auto"/>
      </w:pPr>
      <w:r>
        <w:rPr>
          <w:rFonts w:ascii="宋体" w:hAnsi="宋体" w:eastAsia="宋体" w:cs="宋体"/>
          <w:color w:val="000"/>
          <w:sz w:val="28"/>
          <w:szCs w:val="28"/>
        </w:rPr>
        <w:t xml:space="preserve">刘家小学，我已经不止多次的耳闻，也无数次的路过，总是让我感觉透着一股神秘感，我渴望走近它，去揭开它那神秘的面纱，究竟是怎样一个学校让一位如此优秀的教师坚守三十余载，又究竟是怎样一群学生，能让她舍弃更为优越的选择，扎根于此，无怨无悔。</w:t>
      </w:r>
    </w:p>
    <w:p>
      <w:pPr>
        <w:ind w:left="0" w:right="0" w:firstLine="560"/>
        <w:spacing w:before="450" w:after="450" w:line="312" w:lineRule="auto"/>
      </w:pPr>
      <w:r>
        <w:rPr>
          <w:rFonts w:ascii="宋体" w:hAnsi="宋体" w:eastAsia="宋体" w:cs="宋体"/>
          <w:color w:val="000"/>
          <w:sz w:val="28"/>
          <w:szCs w:val="28"/>
        </w:rPr>
        <w:t xml:space="preserve">走近校园，看到的是严整的校舍，迎面透着一股书香气息，还未缓过神，一个扎着马尾辫的小姑娘走过来递了杯热茶，面带微笑着说：“老师您辛苦了，喝杯热茶吧。”刚接过茶，莫老师笑意盈盈的走过来，连连招呼我们进去坐，不仅感受到她的和蔼可亲，平易近人，更惊叹于她的学生竟如此礼貌周到，最大的学生也才二年级啊，这真让我有些许的惭愧，而这不过只是她魅力的刚刚展现而已。</w:t>
      </w:r>
    </w:p>
    <w:p>
      <w:pPr>
        <w:ind w:left="0" w:right="0" w:firstLine="560"/>
        <w:spacing w:before="450" w:after="450" w:line="312" w:lineRule="auto"/>
      </w:pPr>
      <w:r>
        <w:rPr>
          <w:rFonts w:ascii="宋体" w:hAnsi="宋体" w:eastAsia="宋体" w:cs="宋体"/>
          <w:color w:val="000"/>
          <w:sz w:val="28"/>
          <w:szCs w:val="28"/>
        </w:rPr>
        <w:t xml:space="preserve">随着上课的铃响，莫老师从容的走上讲台，经过介绍，我才知道这小小的教室里面竟分别坐着不同层次的学生，有二年级、一年级还有学前班的，真正的复式教学即将呈现在我面前，在此之前，复式教学于我而言不过是大学《教育学》课本上那遥远而懵懂的词汇，而今天我终于可以感受到，我却显得慌乱不堪，首先，听课笔记记得一团糟，莫老师有条不紊的进行着授课，三个不同年级跳跃式进行着，我跟不上课堂步骤，来不及变换做笔记，几次出现听课笔记记错的情况，其次，课堂上只顾跟着老师授课的年级走，忽视了其他年级的学生，而其他学生或是小老师引导或是自学都有着超乎我想象的抗干扰能力，不管老师在教授的年级动静多大，而自学的或是小老师引导做题的年级却丝毫不受干扰，这是怎样的训练有素，我无不为之折服！</w:t>
      </w:r>
    </w:p>
    <w:p>
      <w:pPr>
        <w:ind w:left="0" w:right="0" w:firstLine="560"/>
        <w:spacing w:before="450" w:after="450" w:line="312" w:lineRule="auto"/>
      </w:pPr>
      <w:r>
        <w:rPr>
          <w:rFonts w:ascii="宋体" w:hAnsi="宋体" w:eastAsia="宋体" w:cs="宋体"/>
          <w:color w:val="000"/>
          <w:sz w:val="28"/>
          <w:szCs w:val="28"/>
        </w:rPr>
        <w:t xml:space="preserve">这样的一堂课下来远比我想象的要辛苦，一个课时竟要了近一个小时，她脸色竟丝毫看不出有一丝疲乏的迹象，仍是神采奕奕，言语当中，无不透着礼貌和谦虚，我想她的学生如此，定是受她耳濡目染的缘故，她的魅力不仅展现在课堂上，也展现在课后上，环顾教室四周，一切都那么井然有序，当她讲解黑板上那让我们疑惑不解的一串符号时，我开始恍然大悟，更佩服于她独到的、因地制宜的自创发明，佩服她对小老师、小助手的培养有方，佩服她对复式教学熟练的驾驭能力，佩服她对学生的启发诱导，佩服她的尽心尽力，佩服她的一言一行·····</w:t>
      </w:r>
    </w:p>
    <w:p>
      <w:pPr>
        <w:ind w:left="0" w:right="0" w:firstLine="560"/>
        <w:spacing w:before="450" w:after="450" w:line="312" w:lineRule="auto"/>
      </w:pPr>
      <w:r>
        <w:rPr>
          <w:rFonts w:ascii="宋体" w:hAnsi="宋体" w:eastAsia="宋体" w:cs="宋体"/>
          <w:color w:val="000"/>
          <w:sz w:val="28"/>
          <w:szCs w:val="28"/>
        </w:rPr>
        <w:t xml:space="preserve">走近她，感受着她的魅力，方觉幽兰之香，方知春风化雨，更能体会“瑶乡深处的丁香花”的含义。</w:t>
      </w:r>
    </w:p>
    <w:p>
      <w:pPr>
        <w:ind w:left="0" w:right="0" w:firstLine="560"/>
        <w:spacing w:before="450" w:after="450" w:line="312" w:lineRule="auto"/>
      </w:pPr>
      <w:r>
        <w:rPr>
          <w:rFonts w:ascii="黑体" w:hAnsi="黑体" w:eastAsia="黑体" w:cs="黑体"/>
          <w:color w:val="000000"/>
          <w:sz w:val="36"/>
          <w:szCs w:val="36"/>
          <w:b w:val="1"/>
          <w:bCs w:val="1"/>
        </w:rPr>
        <w:t xml:space="preserve">第四篇：韩家林小学教育教学工作总结</w:t>
      </w:r>
    </w:p>
    <w:p>
      <w:pPr>
        <w:ind w:left="0" w:right="0" w:firstLine="560"/>
        <w:spacing w:before="450" w:after="450" w:line="312" w:lineRule="auto"/>
      </w:pPr>
      <w:r>
        <w:rPr>
          <w:rFonts w:ascii="宋体" w:hAnsi="宋体" w:eastAsia="宋体" w:cs="宋体"/>
          <w:color w:val="000"/>
          <w:sz w:val="28"/>
          <w:szCs w:val="28"/>
        </w:rPr>
        <w:t xml:space="preserve">韩家林小学教育教学工作总结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我校教学工作以“三个代表”重要思想和“科学发展观”为指导，立足我校教育发展的实际，以课程改革为中心，以提高课堂教学效率为重点，以提高师资整体素质为核心，以强化教学过程的精细化管理为突破口，有效提高了我校教育教学质量。在中心校领导的关心、支持和指导下，各项工作都取得了长足进展，具体总结如下：</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为提升校园文化品位，创设良好的育人环境，更好的展示学生风采，我校因地制宜，别出心裁，在教学楼里各班级建立了文化角，每月更新一次内容，主题鲜明、美观新颖、内容充实，使其成了学校面貌的展示台、品德教育的宣传台、学生才艺的大舞台，成了校园内一道亮丽的风景线，成了全校师生丰盛的精神大餐。在工作大检查中，这一创造性的做法受到了中心校领导及各位兄弟学校的一致好评。</w:t>
      </w:r>
    </w:p>
    <w:p>
      <w:pPr>
        <w:ind w:left="0" w:right="0" w:firstLine="560"/>
        <w:spacing w:before="450" w:after="450" w:line="312" w:lineRule="auto"/>
      </w:pPr>
      <w:r>
        <w:rPr>
          <w:rFonts w:ascii="宋体" w:hAnsi="宋体" w:eastAsia="宋体" w:cs="宋体"/>
          <w:color w:val="000"/>
          <w:sz w:val="28"/>
          <w:szCs w:val="28"/>
        </w:rPr>
        <w:t xml:space="preserve">为了进一步丰富师生校园文化生活，本期我校开展了丰富多彩的课外活动。在缺乏场地和必要器材的情况下，我们因陋就简不等不靠举行了体育运动会。此举增进了学生对体育锻炼的热爱，增强了学生的集体荣誉感，践行了阳光体育的精神理念。此外，我们还开展了手抄报比赛、六一文艺汇演等丰富多彩主题鲜明的活动。通过这些活动的开展，极大的丰富了学生的校园文化生活，培养了学生的竞争意识和自我保护意识。</w:t>
      </w:r>
    </w:p>
    <w:p>
      <w:pPr>
        <w:ind w:left="0" w:right="0" w:firstLine="560"/>
        <w:spacing w:before="450" w:after="450" w:line="312" w:lineRule="auto"/>
      </w:pPr>
      <w:r>
        <w:rPr>
          <w:rFonts w:ascii="宋体" w:hAnsi="宋体" w:eastAsia="宋体" w:cs="宋体"/>
          <w:color w:val="000"/>
          <w:sz w:val="28"/>
          <w:szCs w:val="28"/>
        </w:rPr>
        <w:t xml:space="preserve">二、加强教师队伍管理与建设，全面提高教师素质  为了加强教师管理，我校自始至终实行严格的考勤制度，严格执行请假审批，杜绝了无故旷课、迟到、早退、私自换课等不良现象，为校风建设打下了基础。我校一贯重视努力提高教师的业务素质。为进一步加强教师的基本功训练，本期开展了备课评比，听课、说课、评课活动，积极鼓励教师参加多媒体课件的制作培训，使每位青年教师都能用计算机上课，在全校范围内掀起了一个业务素质大练兵的高潮。</w:t>
      </w:r>
    </w:p>
    <w:p>
      <w:pPr>
        <w:ind w:left="0" w:right="0" w:firstLine="560"/>
        <w:spacing w:before="450" w:after="450" w:line="312" w:lineRule="auto"/>
      </w:pPr>
      <w:r>
        <w:rPr>
          <w:rFonts w:ascii="宋体" w:hAnsi="宋体" w:eastAsia="宋体" w:cs="宋体"/>
          <w:color w:val="000"/>
          <w:sz w:val="28"/>
          <w:szCs w:val="28"/>
        </w:rPr>
        <w:t xml:space="preserve">我们不仅重视教师的业务成长，更重视我们的教师师德建设。为此，按中心校的统一要求，学校开展了教师政治、业务学习活动，并严格了学习纪律，教师自主配合，取得了良好成效。</w:t>
      </w:r>
    </w:p>
    <w:p>
      <w:pPr>
        <w:ind w:left="0" w:right="0" w:firstLine="560"/>
        <w:spacing w:before="450" w:after="450" w:line="312" w:lineRule="auto"/>
      </w:pPr>
      <w:r>
        <w:rPr>
          <w:rFonts w:ascii="宋体" w:hAnsi="宋体" w:eastAsia="宋体" w:cs="宋体"/>
          <w:color w:val="000"/>
          <w:sz w:val="28"/>
          <w:szCs w:val="28"/>
        </w:rPr>
        <w:t xml:space="preserve">三、加强教育科研，全面提高教师的科研能力</w:t>
      </w:r>
    </w:p>
    <w:p>
      <w:pPr>
        <w:ind w:left="0" w:right="0" w:firstLine="560"/>
        <w:spacing w:before="450" w:after="450" w:line="312" w:lineRule="auto"/>
      </w:pPr>
      <w:r>
        <w:rPr>
          <w:rFonts w:ascii="宋体" w:hAnsi="宋体" w:eastAsia="宋体" w:cs="宋体"/>
          <w:color w:val="000"/>
          <w:sz w:val="28"/>
          <w:szCs w:val="28"/>
        </w:rPr>
        <w:t xml:space="preserve">一学期来，我们较为重视教科研工作，坚持科研兴校的理念，努力将教育科研工作落到了实处。按中心校要求做好学区教研活动，学校教研活动，组织教师看名家教学录像，或开展集体备课，使得每次教研活动都成了教师自身一次提高和突破的过程，提高了大家驾驭四十分钟课堂践行新课标的能力。</w:t>
      </w:r>
    </w:p>
    <w:p>
      <w:pPr>
        <w:ind w:left="0" w:right="0" w:firstLine="560"/>
        <w:spacing w:before="450" w:after="450" w:line="312" w:lineRule="auto"/>
      </w:pPr>
      <w:r>
        <w:rPr>
          <w:rFonts w:ascii="宋体" w:hAnsi="宋体" w:eastAsia="宋体" w:cs="宋体"/>
          <w:color w:val="000"/>
          <w:sz w:val="28"/>
          <w:szCs w:val="28"/>
        </w:rPr>
        <w:t xml:space="preserve">四、加大投资力度，改善办学条件</w:t>
      </w:r>
    </w:p>
    <w:p>
      <w:pPr>
        <w:ind w:left="0" w:right="0" w:firstLine="560"/>
        <w:spacing w:before="450" w:after="450" w:line="312" w:lineRule="auto"/>
      </w:pPr>
      <w:r>
        <w:rPr>
          <w:rFonts w:ascii="宋体" w:hAnsi="宋体" w:eastAsia="宋体" w:cs="宋体"/>
          <w:color w:val="000"/>
          <w:sz w:val="28"/>
          <w:szCs w:val="28"/>
        </w:rPr>
        <w:t xml:space="preserve">强化校园建设，做好布局调整。一年来，我校克服了资金不足的影响，在各级部门的支持下，完成了校内外环境等工作，为师生创建一个舒心的工作学习环境。</w:t>
      </w:r>
    </w:p>
    <w:p>
      <w:pPr>
        <w:ind w:left="0" w:right="0" w:firstLine="560"/>
        <w:spacing w:before="450" w:after="450" w:line="312" w:lineRule="auto"/>
      </w:pPr>
      <w:r>
        <w:rPr>
          <w:rFonts w:ascii="宋体" w:hAnsi="宋体" w:eastAsia="宋体" w:cs="宋体"/>
          <w:color w:val="000"/>
          <w:sz w:val="28"/>
          <w:szCs w:val="28"/>
        </w:rPr>
        <w:t xml:space="preserve">五、深抓学校安全工作，共建平安和谐校园</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的所有工作皆成一句空话，有鉴于此，学校经常教育全体师生牢固树立“安全重于泰山”的意识，学校充分利用周会、国旗下讲话、校园广播站、宣传窗等各种阵地，在全体师生中，进一步增强安全工作的法制观念，切实做到学校发展与学校安全两头兼顾，通过签订安全工作责任书，以做到领导落实、岗位落实、措施落实。认真抓好师生安全教育，积极采取各种预防措施，强化校舍、教育教学设施、食品卫生、师生擅自外出活动等的安全工作，多次组织人员检查学校的安全状况，从而确保了学校平安。深化开展安全知识教育和应急演练，提高师生安全意识和自救互救能力，积极开展中小学安全教育周、安全教育日活动。严格执行学校突发公共安全事件报告制度，做好预防和处置工作，进一步完善教师值班制度，深入开展学校及周边治安综合治理，确保我校安全稳定。</w:t>
      </w:r>
    </w:p>
    <w:p>
      <w:pPr>
        <w:ind w:left="0" w:right="0" w:firstLine="560"/>
        <w:spacing w:before="450" w:after="450" w:line="312" w:lineRule="auto"/>
      </w:pPr>
      <w:r>
        <w:rPr>
          <w:rFonts w:ascii="宋体" w:hAnsi="宋体" w:eastAsia="宋体" w:cs="宋体"/>
          <w:color w:val="000"/>
          <w:sz w:val="28"/>
          <w:szCs w:val="28"/>
        </w:rPr>
        <w:t xml:space="preserve">总之，一学期来，我校各项工作得到上级领导的大力支持和帮助，学校稳步发展，呈良好上升态势。但我们的路还很长，我们会进一步加快教育改革的步伐，创建良好的教育环境，提升办学水平，为开创新的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第五篇：韩家墩小学2024—_2012学教育教学工作总结</w:t>
      </w:r>
    </w:p>
    <w:p>
      <w:pPr>
        <w:ind w:left="0" w:right="0" w:firstLine="560"/>
        <w:spacing w:before="450" w:after="450" w:line="312" w:lineRule="auto"/>
      </w:pPr>
      <w:r>
        <w:rPr>
          <w:rFonts w:ascii="宋体" w:hAnsi="宋体" w:eastAsia="宋体" w:cs="宋体"/>
          <w:color w:val="000"/>
          <w:sz w:val="28"/>
          <w:szCs w:val="28"/>
        </w:rPr>
        <w:t xml:space="preserve">韩家墩小学2024——2024学第一学期教育教学工作总结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在落实“课内比教学，课外访万家”活动的同时，我们将“作业最优化”课题研究坚持实践在课堂中，将之作为“课内比教学”的一个重要内容。作为教师，我们对自己的课堂都有些理想建构，但由于分数、习惯种种原因我们却始终不敢有实质性地改变。记得作业最优化研究之初，我们也曾认为“30+10”的课堂教学模式只是一种课堂理想，然而我们渐渐发现，在传承中改变、在坚持中实践，理想会离我们越来越近。</w:t>
      </w:r>
    </w:p>
    <w:p>
      <w:pPr>
        <w:ind w:left="0" w:right="0" w:firstLine="560"/>
        <w:spacing w:before="450" w:after="450" w:line="312" w:lineRule="auto"/>
      </w:pPr>
      <w:r>
        <w:rPr>
          <w:rFonts w:ascii="宋体" w:hAnsi="宋体" w:eastAsia="宋体" w:cs="宋体"/>
          <w:color w:val="000"/>
          <w:sz w:val="28"/>
          <w:szCs w:val="28"/>
        </w:rPr>
        <w:t xml:space="preserve">从2024年至上学期，我们重在研究每一课时应该设计、完成哪些类型的作业。我们采取评价引领的方式，将当堂完成作业作为“节节课好”评价标准，大力推行“30+10”的课堂教学模式。我们采取水滴穿石的方式，首先是骨干上引路课，将《课堂作业》引入课堂，让老师们在课堂观察中看到“30+10”不仅仅是一种形式，更是提高课堂效率的一种策略。然后通过大量的同课研究、组内赛课、专家引领、观课评课活动强化教师这种意识，并让老师在操作中看到实效，取得了较好效果，100%的老师都能做到让学生当堂练习。</w:t>
      </w:r>
    </w:p>
    <w:p>
      <w:pPr>
        <w:ind w:left="0" w:right="0" w:firstLine="560"/>
        <w:spacing w:before="450" w:after="450" w:line="312" w:lineRule="auto"/>
      </w:pPr>
      <w:r>
        <w:rPr>
          <w:rFonts w:ascii="宋体" w:hAnsi="宋体" w:eastAsia="宋体" w:cs="宋体"/>
          <w:color w:val="000"/>
          <w:sz w:val="28"/>
          <w:szCs w:val="28"/>
        </w:rPr>
        <w:t xml:space="preserve">但在研究中我们也在思考，老师虽然精讲了，但效率是否就提高了呢？高效课堂的“效”体现在哪里？以作业撬动课堂，撬动的仅仅是课堂的时间分配吗？我们想，课堂的效能应更多地体现在学生的学习是否得到增值。从这个意义上来说，我们的课堂应该有一个大的变革。这种变革不仅仅是形式，更应来自教者教学思想本身，来自教学的结构形态。因此本学期，我们开始尝试以学生学习为中心来组织教学。</w:t>
      </w:r>
    </w:p>
    <w:p>
      <w:pPr>
        <w:ind w:left="0" w:right="0" w:firstLine="560"/>
        <w:spacing w:before="450" w:after="450" w:line="312" w:lineRule="auto"/>
      </w:pPr>
      <w:r>
        <w:rPr>
          <w:rFonts w:ascii="宋体" w:hAnsi="宋体" w:eastAsia="宋体" w:cs="宋体"/>
          <w:color w:val="000"/>
          <w:sz w:val="28"/>
          <w:szCs w:val="28"/>
        </w:rPr>
        <w:t xml:space="preserve">一、以学定教，优化课堂结构</w:t>
      </w:r>
    </w:p>
    <w:p>
      <w:pPr>
        <w:ind w:left="0" w:right="0" w:firstLine="560"/>
        <w:spacing w:before="450" w:after="450" w:line="312" w:lineRule="auto"/>
      </w:pPr>
      <w:r>
        <w:rPr>
          <w:rFonts w:ascii="宋体" w:hAnsi="宋体" w:eastAsia="宋体" w:cs="宋体"/>
          <w:color w:val="000"/>
          <w:sz w:val="28"/>
          <w:szCs w:val="28"/>
        </w:rPr>
        <w:t xml:space="preserve">以学定教的思想说了好多年，但教师在实践操作中却往往按照“教路”来定“学路”，备教材多，备教参多，备学生少，以学定教成为一句口号或标签。以学定教的实质是什么？就是要以学生为中心来组织教学，我们认为其实质是课堂教学不在开始于老师的备课和讲课，结束于考试评价，而是开始于学生的独立学习和预学准备，开始于老师了解学生知道什么和能做什么，并且评价始终于教学过程平行。课堂教学总是在了解学生的基础上有针对性地设计与改进。</w:t>
      </w:r>
    </w:p>
    <w:p>
      <w:pPr>
        <w:ind w:left="0" w:right="0" w:firstLine="560"/>
        <w:spacing w:before="450" w:after="450" w:line="312" w:lineRule="auto"/>
      </w:pPr>
      <w:r>
        <w:rPr>
          <w:rFonts w:ascii="宋体" w:hAnsi="宋体" w:eastAsia="宋体" w:cs="宋体"/>
          <w:color w:val="000"/>
          <w:sz w:val="28"/>
          <w:szCs w:val="28"/>
        </w:rPr>
        <w:t xml:space="preserve">基于此，我们将课堂结构做了如下变革：</w:t>
      </w:r>
    </w:p>
    <w:p>
      <w:pPr>
        <w:ind w:left="0" w:right="0" w:firstLine="560"/>
        <w:spacing w:before="450" w:after="450" w:line="312" w:lineRule="auto"/>
      </w:pPr>
      <w:r>
        <w:rPr>
          <w:rFonts w:ascii="宋体" w:hAnsi="宋体" w:eastAsia="宋体" w:cs="宋体"/>
          <w:color w:val="000"/>
          <w:sz w:val="28"/>
          <w:szCs w:val="28"/>
        </w:rPr>
        <w:t xml:space="preserve">（一）预学前置，开课反馈</w:t>
      </w:r>
    </w:p>
    <w:p>
      <w:pPr>
        <w:ind w:left="0" w:right="0" w:firstLine="560"/>
        <w:spacing w:before="450" w:after="450" w:line="312" w:lineRule="auto"/>
      </w:pPr>
      <w:r>
        <w:rPr>
          <w:rFonts w:ascii="宋体" w:hAnsi="宋体" w:eastAsia="宋体" w:cs="宋体"/>
          <w:color w:val="000"/>
          <w:sz w:val="28"/>
          <w:szCs w:val="28"/>
        </w:rPr>
        <w:t xml:space="preserve">我们强调学生先学，教师课前精心设计预习单，布置学生课前完成预习，让</w:t>
      </w:r>
    </w:p>
    <w:p>
      <w:pPr>
        <w:ind w:left="0" w:right="0" w:firstLine="560"/>
        <w:spacing w:before="450" w:after="450" w:line="312" w:lineRule="auto"/>
      </w:pPr>
      <w:r>
        <w:rPr>
          <w:rFonts w:ascii="宋体" w:hAnsi="宋体" w:eastAsia="宋体" w:cs="宋体"/>
          <w:color w:val="000"/>
          <w:sz w:val="28"/>
          <w:szCs w:val="28"/>
        </w:rPr>
        <w:t xml:space="preserve">学生在预习中产生认知冲突，带着问题进课堂。老师通过批阅学生的预习单，把握学生的学习起点，针对学生的已知和未知进行备课。开课五分钟对学生的预习单进行集体反馈。</w:t>
      </w:r>
    </w:p>
    <w:p>
      <w:pPr>
        <w:ind w:left="0" w:right="0" w:firstLine="560"/>
        <w:spacing w:before="450" w:after="450" w:line="312" w:lineRule="auto"/>
      </w:pPr>
      <w:r>
        <w:rPr>
          <w:rFonts w:ascii="宋体" w:hAnsi="宋体" w:eastAsia="宋体" w:cs="宋体"/>
          <w:color w:val="000"/>
          <w:sz w:val="28"/>
          <w:szCs w:val="28"/>
        </w:rPr>
        <w:t xml:space="preserve">（二）梳理困惑，目标导学</w:t>
      </w:r>
    </w:p>
    <w:p>
      <w:pPr>
        <w:ind w:left="0" w:right="0" w:firstLine="560"/>
        <w:spacing w:before="450" w:after="450" w:line="312" w:lineRule="auto"/>
      </w:pPr>
      <w:r>
        <w:rPr>
          <w:rFonts w:ascii="宋体" w:hAnsi="宋体" w:eastAsia="宋体" w:cs="宋体"/>
          <w:color w:val="000"/>
          <w:sz w:val="28"/>
          <w:szCs w:val="28"/>
        </w:rPr>
        <w:t xml:space="preserve">以往教学中，教师总是根据自己对教材的理解和自己对学生学情的预估，结合三维目标，制定本节课的教学目标。它只是教者的目标，教者心中有数，学生对自己这堂课到底要学什么却一无所知。我们要求教师通过预习单的批阅以及课前对学生的预习访谈，进一步了解了学生对具体知识与技能的掌握情况，一方面确认学生当前的基础状况与学习主题之间存在的距离，另一方面了解学生对当前学习主题的学习需要和特殊兴趣，让学生的发展可能达到明晰化。在此基础上教师制定本节课的学习目标，课堂上在学生交流反馈预习作业后出示。由于学习目标来自于学生所需，教学更有针对性，学生学习也更主动。</w:t>
      </w:r>
    </w:p>
    <w:p>
      <w:pPr>
        <w:ind w:left="0" w:right="0" w:firstLine="560"/>
        <w:spacing w:before="450" w:after="450" w:line="312" w:lineRule="auto"/>
      </w:pPr>
      <w:r>
        <w:rPr>
          <w:rFonts w:ascii="宋体" w:hAnsi="宋体" w:eastAsia="宋体" w:cs="宋体"/>
          <w:color w:val="000"/>
          <w:sz w:val="28"/>
          <w:szCs w:val="28"/>
        </w:rPr>
        <w:t xml:space="preserve">（三）独立学习，完成自学提纲</w:t>
      </w:r>
    </w:p>
    <w:p>
      <w:pPr>
        <w:ind w:left="0" w:right="0" w:firstLine="560"/>
        <w:spacing w:before="450" w:after="450" w:line="312" w:lineRule="auto"/>
      </w:pPr>
      <w:r>
        <w:rPr>
          <w:rFonts w:ascii="宋体" w:hAnsi="宋体" w:eastAsia="宋体" w:cs="宋体"/>
          <w:color w:val="000"/>
          <w:sz w:val="28"/>
          <w:szCs w:val="28"/>
        </w:rPr>
        <w:t xml:space="preserve">学习伊始，教师下发围绕学习目标设计的自学提纲或表格，给予学生充足的时间，让学生独立学习。教师此时重在巡视，了解学生学习情况，发现学生独立学习中暴露出的问题，以便后面精准地针对问题进行教学。</w:t>
      </w:r>
    </w:p>
    <w:p>
      <w:pPr>
        <w:ind w:left="0" w:right="0" w:firstLine="560"/>
        <w:spacing w:before="450" w:after="450" w:line="312" w:lineRule="auto"/>
      </w:pPr>
      <w:r>
        <w:rPr>
          <w:rFonts w:ascii="宋体" w:hAnsi="宋体" w:eastAsia="宋体" w:cs="宋体"/>
          <w:color w:val="000"/>
          <w:sz w:val="28"/>
          <w:szCs w:val="28"/>
        </w:rPr>
        <w:t xml:space="preserve">（四）反馈点拨，品味语言</w:t>
      </w:r>
    </w:p>
    <w:p>
      <w:pPr>
        <w:ind w:left="0" w:right="0" w:firstLine="560"/>
        <w:spacing w:before="450" w:after="450" w:line="312" w:lineRule="auto"/>
      </w:pPr>
      <w:r>
        <w:rPr>
          <w:rFonts w:ascii="宋体" w:hAnsi="宋体" w:eastAsia="宋体" w:cs="宋体"/>
          <w:color w:val="000"/>
          <w:sz w:val="28"/>
          <w:szCs w:val="28"/>
        </w:rPr>
        <w:t xml:space="preserve">这是教师最不容易把握的环节，因为一涉及到反馈自学表格或自学提纲的完成情况，很多来老师就把它上成了练习课。我们强调老师们在这一环节一定要把握语文学科特点，引导学生扣住重点词句，品味语言，读中感悟，体悟感情，习得写作方法。</w:t>
      </w:r>
    </w:p>
    <w:p>
      <w:pPr>
        <w:ind w:left="0" w:right="0" w:firstLine="560"/>
        <w:spacing w:before="450" w:after="450" w:line="312" w:lineRule="auto"/>
      </w:pPr>
      <w:r>
        <w:rPr>
          <w:rFonts w:ascii="宋体" w:hAnsi="宋体" w:eastAsia="宋体" w:cs="宋体"/>
          <w:color w:val="000"/>
          <w:sz w:val="28"/>
          <w:szCs w:val="28"/>
        </w:rPr>
        <w:t xml:space="preserve">二、收获与思考</w:t>
      </w:r>
    </w:p>
    <w:p>
      <w:pPr>
        <w:ind w:left="0" w:right="0" w:firstLine="560"/>
        <w:spacing w:before="450" w:after="450" w:line="312" w:lineRule="auto"/>
      </w:pPr>
      <w:r>
        <w:rPr>
          <w:rFonts w:ascii="宋体" w:hAnsi="宋体" w:eastAsia="宋体" w:cs="宋体"/>
          <w:color w:val="000"/>
          <w:sz w:val="28"/>
          <w:szCs w:val="28"/>
        </w:rPr>
        <w:t xml:space="preserve">一学期的实验，让我们感触良多。一是通过课堂变奏，让我们感受到了老师的变化。其一促使老师课前加强对学生学习的研究，必须了解学生通过预学、自学，能学到哪些知识，会有什么困惑。其二促使老师相信学生是天生的学习者，相信学生的学习能力，教育观念朝着“以学生学习为中心”这一核心内容发生转型；其三促使老师智慧处理教材，改变教师一讲到底、将教材从头讲到尾的保姆式教法。二是学生的学习能力得到成长。本学期三年级调考，我校语数均分、优秀率均超过同类学校平均成绩。</w:t>
      </w:r>
    </w:p>
    <w:p>
      <w:pPr>
        <w:ind w:left="0" w:right="0" w:firstLine="560"/>
        <w:spacing w:before="450" w:after="450" w:line="312" w:lineRule="auto"/>
      </w:pPr>
      <w:r>
        <w:rPr>
          <w:rFonts w:ascii="宋体" w:hAnsi="宋体" w:eastAsia="宋体" w:cs="宋体"/>
          <w:color w:val="000"/>
          <w:sz w:val="28"/>
          <w:szCs w:val="28"/>
        </w:rPr>
        <w:t xml:space="preserve">但同时我们也看到，我们的研究还很稚嫩，在很多方面还需进一步深化。如学习目标的制定还可根据学生学习层次分层制定、反馈点拨环节还可进一步发挥学生主体作用等等。</w:t>
      </w:r>
    </w:p>
    <w:p>
      <w:pPr>
        <w:ind w:left="0" w:right="0" w:firstLine="560"/>
        <w:spacing w:before="450" w:after="450" w:line="312" w:lineRule="auto"/>
      </w:pPr>
      <w:r>
        <w:rPr>
          <w:rFonts w:ascii="宋体" w:hAnsi="宋体" w:eastAsia="宋体" w:cs="宋体"/>
          <w:color w:val="000"/>
          <w:sz w:val="28"/>
          <w:szCs w:val="28"/>
        </w:rPr>
        <w:t xml:space="preserve">我们一位老师的孩子，刚上一年级，前几天在办公室大发感慨：“怎么小学这么难混啊！比幼儿园难混多了！”童言无忌，在好笑之余，我们从另一角度也必须反思，我们的校园、我们的课堂如何增加磁力，去吸引学生？如何让学生感受学习的快乐，而不是痛苦？我们的教学研究路还很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