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2024年市委书记调研</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委书记调研兴安乡近期重点工作推进情况汇报2024年3月9日以市委六届十一次全会精神为统领，深入贯彻落实全市2024年农村工作会议精神，结合我乡实际情况，确定2024年工作思路为“围绕一条主线，发展三大产业，办好五件实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第一篇：2024年市委书记调研</w:t>
      </w:r>
    </w:p>
    <w:p>
      <w:pPr>
        <w:ind w:left="0" w:right="0" w:firstLine="560"/>
        <w:spacing w:before="450" w:after="450" w:line="312" w:lineRule="auto"/>
      </w:pPr>
      <w:r>
        <w:rPr>
          <w:rFonts w:ascii="宋体" w:hAnsi="宋体" w:eastAsia="宋体" w:cs="宋体"/>
          <w:color w:val="000"/>
          <w:sz w:val="28"/>
          <w:szCs w:val="28"/>
        </w:rPr>
        <w:t xml:space="preserve">兴安乡近期重点工作推进情况汇报</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以市委六届十一次全会精神为统领，深入贯彻落实全市2024年农村工作会议精神，结合我乡实际情况，确定2024年工作思路为“围绕一条主线，发展三大产业，办好五件实事”，即围绕一条主线：围绕新农村建设主线，全力打造生态之乡、富裕之乡、文明之乡；发展三大产业：突出发展农业产业，巩固发展畜牧产业，实验引导发展经济作物产业；办好五件实事：</w:t>
      </w:r>
    </w:p>
    <w:p>
      <w:pPr>
        <w:ind w:left="0" w:right="0" w:firstLine="560"/>
        <w:spacing w:before="450" w:after="450" w:line="312" w:lineRule="auto"/>
      </w:pPr>
      <w:r>
        <w:rPr>
          <w:rFonts w:ascii="宋体" w:hAnsi="宋体" w:eastAsia="宋体" w:cs="宋体"/>
          <w:color w:val="000"/>
          <w:sz w:val="28"/>
          <w:szCs w:val="28"/>
        </w:rPr>
        <w:t xml:space="preserve">1、完成全乡通村公路建设；</w:t>
      </w:r>
    </w:p>
    <w:p>
      <w:pPr>
        <w:ind w:left="0" w:right="0" w:firstLine="560"/>
        <w:spacing w:before="450" w:after="450" w:line="312" w:lineRule="auto"/>
      </w:pPr>
      <w:r>
        <w:rPr>
          <w:rFonts w:ascii="宋体" w:hAnsi="宋体" w:eastAsia="宋体" w:cs="宋体"/>
          <w:color w:val="000"/>
          <w:sz w:val="28"/>
          <w:szCs w:val="28"/>
        </w:rPr>
        <w:t xml:space="preserve">2、完成全乡饮用水净化处理3个，饮用水合格率达到100%；</w:t>
      </w:r>
    </w:p>
    <w:p>
      <w:pPr>
        <w:ind w:left="0" w:right="0" w:firstLine="560"/>
        <w:spacing w:before="450" w:after="450" w:line="312" w:lineRule="auto"/>
      </w:pPr>
      <w:r>
        <w:rPr>
          <w:rFonts w:ascii="宋体" w:hAnsi="宋体" w:eastAsia="宋体" w:cs="宋体"/>
          <w:color w:val="000"/>
          <w:sz w:val="28"/>
          <w:szCs w:val="28"/>
        </w:rPr>
        <w:t xml:space="preserve">3、继续推进土地规模经营，实施钟山村部分连片土地承包给龙门农场耕种；</w:t>
      </w:r>
    </w:p>
    <w:p>
      <w:pPr>
        <w:ind w:left="0" w:right="0" w:firstLine="560"/>
        <w:spacing w:before="450" w:after="450" w:line="312" w:lineRule="auto"/>
      </w:pPr>
      <w:r>
        <w:rPr>
          <w:rFonts w:ascii="宋体" w:hAnsi="宋体" w:eastAsia="宋体" w:cs="宋体"/>
          <w:color w:val="000"/>
          <w:sz w:val="28"/>
          <w:szCs w:val="28"/>
        </w:rPr>
        <w:t xml:space="preserve">4、完成全乡护村护屯林春季造林工作；</w:t>
      </w:r>
    </w:p>
    <w:p>
      <w:pPr>
        <w:ind w:left="0" w:right="0" w:firstLine="560"/>
        <w:spacing w:before="450" w:after="450" w:line="312" w:lineRule="auto"/>
      </w:pPr>
      <w:r>
        <w:rPr>
          <w:rFonts w:ascii="宋体" w:hAnsi="宋体" w:eastAsia="宋体" w:cs="宋体"/>
          <w:color w:val="000"/>
          <w:sz w:val="28"/>
          <w:szCs w:val="28"/>
        </w:rPr>
        <w:t xml:space="preserve">5、抓好森林防火工作。</w:t>
      </w:r>
    </w:p>
    <w:p>
      <w:pPr>
        <w:ind w:left="0" w:right="0" w:firstLine="560"/>
        <w:spacing w:before="450" w:after="450" w:line="312" w:lineRule="auto"/>
      </w:pPr>
      <w:r>
        <w:rPr>
          <w:rFonts w:ascii="宋体" w:hAnsi="宋体" w:eastAsia="宋体" w:cs="宋体"/>
          <w:color w:val="000"/>
          <w:sz w:val="28"/>
          <w:szCs w:val="28"/>
        </w:rPr>
        <w:t xml:space="preserve">一、备春耕生产工作</w:t>
      </w:r>
    </w:p>
    <w:p>
      <w:pPr>
        <w:ind w:left="0" w:right="0" w:firstLine="560"/>
        <w:spacing w:before="450" w:after="450" w:line="312" w:lineRule="auto"/>
      </w:pPr>
      <w:r>
        <w:rPr>
          <w:rFonts w:ascii="宋体" w:hAnsi="宋体" w:eastAsia="宋体" w:cs="宋体"/>
          <w:color w:val="000"/>
          <w:sz w:val="28"/>
          <w:szCs w:val="28"/>
        </w:rPr>
        <w:t xml:space="preserve">我乡坚持把粮食生产的重点放在提高单产、优化品质上，力争作物调专，品种调优，努力实现“增禾、扩经、压豆”的目标。今年我乡总播种面积10.06万亩，种植“双高”大豆6.9万亩、优质小麦2.6万亩、杂豆0.5万亩、马铃薯种植0.06万亩。</w:t>
      </w:r>
    </w:p>
    <w:p>
      <w:pPr>
        <w:ind w:left="0" w:right="0" w:firstLine="560"/>
        <w:spacing w:before="450" w:after="450" w:line="312" w:lineRule="auto"/>
      </w:pPr>
      <w:r>
        <w:rPr>
          <w:rFonts w:ascii="宋体" w:hAnsi="宋体" w:eastAsia="宋体" w:cs="宋体"/>
          <w:color w:val="000"/>
          <w:sz w:val="28"/>
          <w:szCs w:val="28"/>
        </w:rPr>
        <w:t xml:space="preserve">（一）资金和物资落实情况。全乡备春耕生产总需资金1705万元，其中：自筹553万元，已贷款360元,资金缺口792万元，已经和联社、农行部门联系，近期即可给放贷。但是受去年灾害影响，还有部分农户办理的转贷手续，转贷</w:t>
      </w:r>
    </w:p>
    <w:p>
      <w:pPr>
        <w:ind w:left="0" w:right="0" w:firstLine="560"/>
        <w:spacing w:before="450" w:after="450" w:line="312" w:lineRule="auto"/>
      </w:pPr>
      <w:r>
        <w:rPr>
          <w:rFonts w:ascii="宋体" w:hAnsi="宋体" w:eastAsia="宋体" w:cs="宋体"/>
          <w:color w:val="000"/>
          <w:sz w:val="28"/>
          <w:szCs w:val="28"/>
        </w:rPr>
        <w:t xml:space="preserve">资金408万元。50%农户的大豆还没有出售，原因是农户认为粮价低。需种子828吨，其中：自留512吨，从孙吴及周边农场购进大豆新品种垦鉴豆27号、东农44号等103吨，尚缺213吨正在联系购入当中，春播前全部能解决到位。化肥总需700吨，现已购入并下摆50吨，余下化肥正在购入，乡内有十余家化肥经销网点正在联系购入化肥，春耕化肥能全部到位。油料110吨，周边加油站油料充足，农民贷款后即可全部购入。</w:t>
      </w:r>
    </w:p>
    <w:p>
      <w:pPr>
        <w:ind w:left="0" w:right="0" w:firstLine="560"/>
        <w:spacing w:before="450" w:after="450" w:line="312" w:lineRule="auto"/>
      </w:pPr>
      <w:r>
        <w:rPr>
          <w:rFonts w:ascii="宋体" w:hAnsi="宋体" w:eastAsia="宋体" w:cs="宋体"/>
          <w:color w:val="000"/>
          <w:sz w:val="28"/>
          <w:szCs w:val="28"/>
        </w:rPr>
        <w:t xml:space="preserve">（二）农机具检修情况。全乡有链轨拖拉机27台，应检修9台，正在着手检修，大马力胶轮车23台，不需要检修，配套农具103件，有小四轮拖拉机546台，应检修114台，已检修85台，完全可满足春耕生产需要。</w:t>
      </w:r>
    </w:p>
    <w:p>
      <w:pPr>
        <w:ind w:left="0" w:right="0" w:firstLine="560"/>
        <w:spacing w:before="450" w:after="450" w:line="312" w:lineRule="auto"/>
      </w:pPr>
      <w:r>
        <w:rPr>
          <w:rFonts w:ascii="宋体" w:hAnsi="宋体" w:eastAsia="宋体" w:cs="宋体"/>
          <w:color w:val="000"/>
          <w:sz w:val="28"/>
          <w:szCs w:val="28"/>
        </w:rPr>
        <w:t xml:space="preserve">（三）科技培训情况。</w:t>
      </w:r>
    </w:p>
    <w:p>
      <w:pPr>
        <w:ind w:left="0" w:right="0" w:firstLine="560"/>
        <w:spacing w:before="450" w:after="450" w:line="312" w:lineRule="auto"/>
      </w:pPr>
      <w:r>
        <w:rPr>
          <w:rFonts w:ascii="宋体" w:hAnsi="宋体" w:eastAsia="宋体" w:cs="宋体"/>
          <w:color w:val="000"/>
          <w:sz w:val="28"/>
          <w:szCs w:val="28"/>
        </w:rPr>
        <w:t xml:space="preserve">1、为了搞好备春耕生产，去年冬季乡主管农业副乡长带领乡农业中心、畜牧中心、乡劳转办的技术人员，深入各村屯开展科技之冬活动，本着“实际、实用、实效”的原则，重点突出七项技术进行培训。一是优良品种应用技术，加快新品种引进示范步伐；二是种子包衣技术，推广省农科院新产品“豆福”种衣剂，实施面积1000亩；三是测土配方施肥技术，力争今年实施面积5000亩；四是病虫草害防治技术，讲解高残留农药对耕地质量的影响，避免高残留农药的使用，实施面积4万亩；五是大豆垄三栽培、大豆行间覆膜、2</w:t>
      </w:r>
    </w:p>
    <w:p>
      <w:pPr>
        <w:ind w:left="0" w:right="0" w:firstLine="560"/>
        <w:spacing w:before="450" w:after="450" w:line="312" w:lineRule="auto"/>
      </w:pPr>
      <w:r>
        <w:rPr>
          <w:rFonts w:ascii="宋体" w:hAnsi="宋体" w:eastAsia="宋体" w:cs="宋体"/>
          <w:color w:val="000"/>
          <w:sz w:val="28"/>
          <w:szCs w:val="28"/>
        </w:rPr>
        <w:t xml:space="preserve">大垅密、窄行密植技术；六是农用物资的购买及选择注意事项，鉴别真伪的办法，尽量减少农民损失；七是畜牧养殖技术，计划引进绒山羊优质种羊5头，黄牛冻配100头。截止到目前，全乡共举办实用技术培训班9班次，培训农民1500人次，发放科技书籍500册；发放科技宣传单1000余份；发放科技光盘9盘。</w:t>
      </w:r>
    </w:p>
    <w:p>
      <w:pPr>
        <w:ind w:left="0" w:right="0" w:firstLine="560"/>
        <w:spacing w:before="450" w:after="450" w:line="312" w:lineRule="auto"/>
      </w:pPr>
      <w:r>
        <w:rPr>
          <w:rFonts w:ascii="宋体" w:hAnsi="宋体" w:eastAsia="宋体" w:cs="宋体"/>
          <w:color w:val="000"/>
          <w:sz w:val="28"/>
          <w:szCs w:val="28"/>
        </w:rPr>
        <w:t xml:space="preserve">2、针对村民急需种植、养殖、农机修理等专业知识和务工信息的问题，乡党委与市职教中心、农技中心联系，职教中心和农技中心的专家和专业教师来我乡，深入各村进行专业技术培训，历时5天，深入7个村屯，为农户讲解了种植、养殖、农机修理等专业知识，还带来了务工信息，共培训村民400余人，得到群众的好评。</w:t>
      </w:r>
    </w:p>
    <w:p>
      <w:pPr>
        <w:ind w:left="0" w:right="0" w:firstLine="560"/>
        <w:spacing w:before="450" w:after="450" w:line="312" w:lineRule="auto"/>
      </w:pPr>
      <w:r>
        <w:rPr>
          <w:rFonts w:ascii="宋体" w:hAnsi="宋体" w:eastAsia="宋体" w:cs="宋体"/>
          <w:color w:val="000"/>
          <w:sz w:val="28"/>
          <w:szCs w:val="28"/>
        </w:rPr>
        <w:t xml:space="preserve">（四）贫困户生产情况。全乡有贫困户56户，182人，其中特困户21户，69人，占全乡总户数的8.2%。为了让贫困户种上地，有收入，乡党委政府积极想办法，想措施，援助帮助困难户渡过难关，主要通过一是对有劳动能力想种地的贫困户，协调信用社，采取村干部及亲属五户担保方式贷款，为贫困户解决种地所需资金问题；二是对有劳动能力不想种地的贫困户，帮助联系务工地点，将土地流转到种地大户，两个方面增加收入；三是对没有劳动能力的贫困户，将土地流转给种地大户，加之乡村两级包扶，确保不出现土地弃耕现象。</w:t>
      </w:r>
    </w:p>
    <w:p>
      <w:pPr>
        <w:ind w:left="0" w:right="0" w:firstLine="560"/>
        <w:spacing w:before="450" w:after="450" w:line="312" w:lineRule="auto"/>
      </w:pPr>
      <w:r>
        <w:rPr>
          <w:rFonts w:ascii="宋体" w:hAnsi="宋体" w:eastAsia="宋体" w:cs="宋体"/>
          <w:color w:val="000"/>
          <w:sz w:val="28"/>
          <w:szCs w:val="28"/>
        </w:rPr>
        <w:t xml:space="preserve">二、推进土地规模经营</w:t>
      </w:r>
    </w:p>
    <w:p>
      <w:pPr>
        <w:ind w:left="0" w:right="0" w:firstLine="560"/>
        <w:spacing w:before="450" w:after="450" w:line="312" w:lineRule="auto"/>
      </w:pPr>
      <w:r>
        <w:rPr>
          <w:rFonts w:ascii="宋体" w:hAnsi="宋体" w:eastAsia="宋体" w:cs="宋体"/>
          <w:color w:val="000"/>
          <w:sz w:val="28"/>
          <w:szCs w:val="28"/>
        </w:rPr>
        <w:t xml:space="preserve">充分利用兴安乡毗邻大型国营农场的区位优势，建立健全场乡共建方案及具体推进措施，加强与周边农场的合作，扩大合作范围，延伸共建内容，组织科技人员到农场学习现代农业管理经验和技术，重点引进和推广农场的优良品种、先进的管理模式和种植技术。乡党委、政府积极与龙门农场协商将钟山村东连片土地承包给龙门农场耕种，将土地承包给农场耕种可以推广农场现代农业管理经验和技术，改良土壤恢复地力，增加农民收入。目前已经与农场达成初步意向性协议，协议约定承包期限为三年，承包费为第一年每公顷2500元，第二、三年承包费为每公顷2600元。承包土地面积114.5公顷，涉及农户47户。乡成立土地承包协调小组，深入涉及连片土地的农户宣传将土地承包给农场的好处，帮其算土地收益对比帐。通过多次深入农户做其思想工作，目前还有2户不同意将土地承包给农场，原因是嫌价格偏低，农场方面第一年也不愿意出过高的价格，原因是这些土地去年秋季没有深松整地，今年只能耙平种植小麦，加之农户使用农药有残留，将会影响小麦产量。我们正在尽力做双方思想工作，有望近期做通工作，完成此项工作。同时兴龙山村也正在联系将部分土地承包给襄河农场耕种。</w:t>
      </w:r>
    </w:p>
    <w:p>
      <w:pPr>
        <w:ind w:left="0" w:right="0" w:firstLine="560"/>
        <w:spacing w:before="450" w:after="450" w:line="312" w:lineRule="auto"/>
      </w:pPr>
      <w:r>
        <w:rPr>
          <w:rFonts w:ascii="宋体" w:hAnsi="宋体" w:eastAsia="宋体" w:cs="宋体"/>
          <w:color w:val="000"/>
          <w:sz w:val="28"/>
          <w:szCs w:val="28"/>
        </w:rPr>
        <w:t xml:space="preserve">三、畜牧工作稳步提高</w:t>
      </w:r>
    </w:p>
    <w:p>
      <w:pPr>
        <w:ind w:left="0" w:right="0" w:firstLine="560"/>
        <w:spacing w:before="450" w:after="450" w:line="312" w:lineRule="auto"/>
      </w:pPr>
      <w:r>
        <w:rPr>
          <w:rFonts w:ascii="宋体" w:hAnsi="宋体" w:eastAsia="宋体" w:cs="宋体"/>
          <w:color w:val="000"/>
          <w:sz w:val="28"/>
          <w:szCs w:val="28"/>
        </w:rPr>
        <w:t xml:space="preserve">我乡利用丰富的水草资源优势，按照建设畜牧强乡的目标，党委、政府把发展以牛羊为主、特色养殖为辅的畜牧经济放在突出位臵。2024年预计实现黄牛存栏3251头、出栏 4</w:t>
      </w:r>
    </w:p>
    <w:p>
      <w:pPr>
        <w:ind w:left="0" w:right="0" w:firstLine="560"/>
        <w:spacing w:before="450" w:after="450" w:line="312" w:lineRule="auto"/>
      </w:pPr>
      <w:r>
        <w:rPr>
          <w:rFonts w:ascii="宋体" w:hAnsi="宋体" w:eastAsia="宋体" w:cs="宋体"/>
          <w:color w:val="000"/>
          <w:sz w:val="28"/>
          <w:szCs w:val="28"/>
        </w:rPr>
        <w:t xml:space="preserve">1140头；山绵羊存栏9150只、出栏9130只；生猪存栏603头、出栏2810头；禽存栏0.48万羽、出栏2.35万羽，同比增长10.2%、17.8%、8.5％和23.4%。增加特色养殖引导和扶持力度，培植兴全村吴学义建立蛋鸡养殖场，饲养蛋鸡3000余只;元青山村程新柱建立梅花鹿养殖户原有14只，最近又新购进小鹿35只，进一步扩大了养殖规模;兴龙山村刘长海培植蓝狐养殖大户，饲养蓝狐40余只;丰山村马井财建立野猪养殖场，已经初具规模，饲养野猪227头，经济效益非常可观等典型。</w:t>
      </w:r>
    </w:p>
    <w:p>
      <w:pPr>
        <w:ind w:left="0" w:right="0" w:firstLine="560"/>
        <w:spacing w:before="450" w:after="450" w:line="312" w:lineRule="auto"/>
      </w:pPr>
      <w:r>
        <w:rPr>
          <w:rFonts w:ascii="宋体" w:hAnsi="宋体" w:eastAsia="宋体" w:cs="宋体"/>
          <w:color w:val="000"/>
          <w:sz w:val="28"/>
          <w:szCs w:val="28"/>
        </w:rPr>
        <w:t xml:space="preserve">四、春季造林和补植工作</w:t>
      </w:r>
    </w:p>
    <w:p>
      <w:pPr>
        <w:ind w:left="0" w:right="0" w:firstLine="560"/>
        <w:spacing w:before="450" w:after="450" w:line="312" w:lineRule="auto"/>
      </w:pPr>
      <w:r>
        <w:rPr>
          <w:rFonts w:ascii="宋体" w:hAnsi="宋体" w:eastAsia="宋体" w:cs="宋体"/>
          <w:color w:val="000"/>
          <w:sz w:val="28"/>
          <w:szCs w:val="28"/>
        </w:rPr>
        <w:t xml:space="preserve">乡党委、政府高度重视春季绿化造林和补植工作，以创建“林业生态乡”为目标，按照“依靠全民造林、加强管护活林、推广科技育林”的发展路子，一手抓发展，一手抓管护，巩固造林成果。在2024年秋季完成护屯林秋整地268.4亩，挖穴49108个，秋季植树3500株的基础上，继续做好今天的春季造林工作。乡政府和各村已经做好春季造林的准备工作，落实了造林地块、筹集了造林资金、培训了造林人员、检修了造林机具，正在与外地联系优质树苗，确保春季造林工作保质保量地完成。</w:t>
      </w:r>
    </w:p>
    <w:p>
      <w:pPr>
        <w:ind w:left="0" w:right="0" w:firstLine="560"/>
        <w:spacing w:before="450" w:after="450" w:line="312" w:lineRule="auto"/>
      </w:pPr>
      <w:r>
        <w:rPr>
          <w:rFonts w:ascii="宋体" w:hAnsi="宋体" w:eastAsia="宋体" w:cs="宋体"/>
          <w:color w:val="000"/>
          <w:sz w:val="28"/>
          <w:szCs w:val="28"/>
        </w:rPr>
        <w:t xml:space="preserve">全面落实市委、市政府植树造林议会精神，以建立人与自然和谐的“生态兴安”为目标，在继续抓好重点工程造林基础上，大力开展全民义务植树活动，突出以人为本，以公路绿化、村屯绿化、山坡绿化、水系绿化为重点，多栽树，栽好树，努力推进全乡造林绿化工作。进一步加强造林质量 5</w:t>
      </w:r>
    </w:p>
    <w:p>
      <w:pPr>
        <w:ind w:left="0" w:right="0" w:firstLine="560"/>
        <w:spacing w:before="450" w:after="450" w:line="312" w:lineRule="auto"/>
      </w:pPr>
      <w:r>
        <w:rPr>
          <w:rFonts w:ascii="宋体" w:hAnsi="宋体" w:eastAsia="宋体" w:cs="宋体"/>
          <w:color w:val="000"/>
          <w:sz w:val="28"/>
          <w:szCs w:val="28"/>
        </w:rPr>
        <w:t xml:space="preserve">管理。建立健全造林质量管理工作制度，实行全面质量管理，不断提高营造林质量。从作业设计、种苗建设、施工作业、检查验收到抚育管护等各个环节严格把关，加强监督检查，严格奖惩兑现。加快推进造林绿化工作，不断改善人居环境，不断拓展林业生态建设空间，努力建设绿色、生态、优美兴安。</w:t>
      </w:r>
    </w:p>
    <w:p>
      <w:pPr>
        <w:ind w:left="0" w:right="0" w:firstLine="560"/>
        <w:spacing w:before="450" w:after="450" w:line="312" w:lineRule="auto"/>
      </w:pPr>
      <w:r>
        <w:rPr>
          <w:rFonts w:ascii="宋体" w:hAnsi="宋体" w:eastAsia="宋体" w:cs="宋体"/>
          <w:color w:val="000"/>
          <w:sz w:val="28"/>
          <w:szCs w:val="28"/>
        </w:rPr>
        <w:t xml:space="preserve">五、精心谋划，抓实做细森防工作</w:t>
      </w:r>
    </w:p>
    <w:p>
      <w:pPr>
        <w:ind w:left="0" w:right="0" w:firstLine="560"/>
        <w:spacing w:before="450" w:after="450" w:line="312" w:lineRule="auto"/>
      </w:pPr>
      <w:r>
        <w:rPr>
          <w:rFonts w:ascii="宋体" w:hAnsi="宋体" w:eastAsia="宋体" w:cs="宋体"/>
          <w:color w:val="000"/>
          <w:sz w:val="28"/>
          <w:szCs w:val="28"/>
        </w:rPr>
        <w:t xml:space="preserve">乡党委、政府高度重视森防工作，把森防工作作为工作中的重中之重来抓，认真研究了今春森林防火面临的严峻形势和解决措施，确保圆满地完成今年的春防工作。</w:t>
      </w:r>
    </w:p>
    <w:p>
      <w:pPr>
        <w:ind w:left="0" w:right="0" w:firstLine="560"/>
        <w:spacing w:before="450" w:after="450" w:line="312" w:lineRule="auto"/>
      </w:pPr>
      <w:r>
        <w:rPr>
          <w:rFonts w:ascii="宋体" w:hAnsi="宋体" w:eastAsia="宋体" w:cs="宋体"/>
          <w:color w:val="000"/>
          <w:sz w:val="28"/>
          <w:szCs w:val="28"/>
        </w:rPr>
        <w:t xml:space="preserve">一是强化宣传教育工作，消除群众的麻痹思想。在各村采取多种行之有效的宣传方式，扎实深入地宣传森林防火的有关知识及政策，做到家喻户晓，人人皆知，提高广大群众对森林防火工作重要意义的认识，提高全民森林防火意识，营造全社会关注、参与、支持森林防火的良好氛围。今年，乡政府新定制了永久性宣传牌4块，宣传旗500余面，过街横幅10条，宣传单1000余份，3月15日即可发放到各村，使全乡群众受教育面达到100%。二是加强扑火队建设，强化队员体能训练。计划聘请林业专业技术人员于3月15日对乡村两级扑火队进行集中训练。训练内容包括对扑火队员的体能训练、扑火技术训练、应急反应训练、安全防范训练等等。已经落实了扑火物资，购臵了防火服装，购臵防火油料的资金已经到位，扑火通讯设备和专用防火车辆已经检修完毕。三是统一指挥，做好森防隐患排查工作。乡森防指挥部要求各 6</w:t>
      </w:r>
    </w:p>
    <w:p>
      <w:pPr>
        <w:ind w:left="0" w:right="0" w:firstLine="560"/>
        <w:spacing w:before="450" w:after="450" w:line="312" w:lineRule="auto"/>
      </w:pPr>
      <w:r>
        <w:rPr>
          <w:rFonts w:ascii="宋体" w:hAnsi="宋体" w:eastAsia="宋体" w:cs="宋体"/>
          <w:color w:val="000"/>
          <w:sz w:val="28"/>
          <w:szCs w:val="28"/>
        </w:rPr>
        <w:t xml:space="preserve">村屯提前对森林防火隐患进行排查。一要对各村屯进行重点排查工作，明确了各村屯之间、林场、农场结合部位的责任区和联防措施。二要认真开展 “三清”工作，重点排查了林区内的种地点、放牧点。</w:t>
      </w:r>
    </w:p>
    <w:p>
      <w:pPr>
        <w:ind w:left="0" w:right="0" w:firstLine="560"/>
        <w:spacing w:before="450" w:after="450" w:line="312" w:lineRule="auto"/>
      </w:pPr>
      <w:r>
        <w:rPr>
          <w:rFonts w:ascii="宋体" w:hAnsi="宋体" w:eastAsia="宋体" w:cs="宋体"/>
          <w:color w:val="000"/>
          <w:sz w:val="28"/>
          <w:szCs w:val="28"/>
        </w:rPr>
        <w:t xml:space="preserve">六、信访稳定工作</w:t>
      </w:r>
    </w:p>
    <w:p>
      <w:pPr>
        <w:ind w:left="0" w:right="0" w:firstLine="560"/>
        <w:spacing w:before="450" w:after="450" w:line="312" w:lineRule="auto"/>
      </w:pPr>
      <w:r>
        <w:rPr>
          <w:rFonts w:ascii="宋体" w:hAnsi="宋体" w:eastAsia="宋体" w:cs="宋体"/>
          <w:color w:val="000"/>
          <w:sz w:val="28"/>
          <w:szCs w:val="28"/>
        </w:rPr>
        <w:t xml:space="preserve">兴安乡党委、政府始终把社会治安及信访稳定工作作为重中之重，确定了自3月1日至4月15日为矛盾纠纷大排查活动月。通过开展排查活动，梳理排查、集中化解、责任包保、重点稳控等措施，全力抓好信访稳定工作。一是开展拉网式梳理排查，逐户走访，户户调查，特别是对有信访经历的群众及信教人员进行重点排查，做到情况清，底数明，并做好排查记录。二是各包村领导及乡干部深入到所包村集中处理和化解群众反映的热点、难点问题，能当场解决的必须解决，不能立即解决的都向群众说明原因。三是落实包保责任制，建立信息监控网络。明确包村领导为所包村信访安全稳定第一责任人，主管领导为分管站所、事业单位信访安全稳定第一责任人，哪里出现信访及安全稳定问题，就追究哪里的领导及相关包村领导的责任。四是对重点人群进行重点稳控。对所包保的对象分清重点，全天候掌控这部分人的所有情况，做到活动清、去向明，发现问题要及时处理。</w:t>
      </w:r>
    </w:p>
    <w:p>
      <w:pPr>
        <w:ind w:left="0" w:right="0" w:firstLine="560"/>
        <w:spacing w:before="450" w:after="450" w:line="312" w:lineRule="auto"/>
      </w:pPr>
      <w:r>
        <w:rPr>
          <w:rFonts w:ascii="宋体" w:hAnsi="宋体" w:eastAsia="宋体" w:cs="宋体"/>
          <w:color w:val="000"/>
          <w:sz w:val="28"/>
          <w:szCs w:val="28"/>
        </w:rPr>
        <w:t xml:space="preserve">七、加强和改进党的建设</w:t>
      </w:r>
    </w:p>
    <w:p>
      <w:pPr>
        <w:ind w:left="0" w:right="0" w:firstLine="560"/>
        <w:spacing w:before="450" w:after="450" w:line="312" w:lineRule="auto"/>
      </w:pPr>
      <w:r>
        <w:rPr>
          <w:rFonts w:ascii="宋体" w:hAnsi="宋体" w:eastAsia="宋体" w:cs="宋体"/>
          <w:color w:val="000"/>
          <w:sz w:val="28"/>
          <w:szCs w:val="28"/>
        </w:rPr>
        <w:t xml:space="preserve">深入贯彻落实十七届四中全会和全市党建工作会议精神，以改革创新精神全面推进党的建设，增强农村基层党组织的创造力、凝聚力、战斗力，提高党领导农村工作水平。7</w:t>
      </w:r>
    </w:p>
    <w:p>
      <w:pPr>
        <w:ind w:left="0" w:right="0" w:firstLine="560"/>
        <w:spacing w:before="450" w:after="450" w:line="312" w:lineRule="auto"/>
      </w:pPr>
      <w:r>
        <w:rPr>
          <w:rFonts w:ascii="宋体" w:hAnsi="宋体" w:eastAsia="宋体" w:cs="宋体"/>
          <w:color w:val="000"/>
          <w:sz w:val="28"/>
          <w:szCs w:val="28"/>
        </w:rPr>
        <w:t xml:space="preserve">紧紧抓住中央大力加强村级组织活动场所建设的有利契机，不断提高村级组织活动场所建设水平，努力把村级组织活动场所建成农村的政治、经济、文化中心，夯实党在农村的执政基础，为全面推进社会主义新农村建设提供有力的组织保障。要建立激励机制，激发干部工作积极性。</w:t>
      </w:r>
    </w:p>
    <w:p>
      <w:pPr>
        <w:ind w:left="0" w:right="0" w:firstLine="560"/>
        <w:spacing w:before="450" w:after="450" w:line="312" w:lineRule="auto"/>
      </w:pPr>
      <w:r>
        <w:rPr>
          <w:rFonts w:ascii="宋体" w:hAnsi="宋体" w:eastAsia="宋体" w:cs="宋体"/>
          <w:color w:val="000"/>
          <w:sz w:val="28"/>
          <w:szCs w:val="28"/>
        </w:rPr>
        <w:t xml:space="preserve">在农村党员队伍建设上，一要注重发展具有“双带”能力的人入党。以复员军人、种养大户、民营业主、农村经纪人和外出务工人员为重点，把具备创业潜能、发展基础、致富实绩和奉献精神的人尽可能多地吸收到党内来，扩大“双带”型党员比例。二要提高农村党员的致富能力。激励农村党员带头引进和应用农业高新技术，带头参与农业结构调整，带头发展二三产业，实现先富。三要发挥好党员的带富作用。大力开展“三个代表”责任区创建活动，以党员致富能手或村屯党员干部为龙头，以资金、技术、项目、劳动力为纽带，与农户结成家庭农场、技术协会、产业示范服务基地等创业联合体，党员带群众，先富帮后富，实现共同富裕。四要加强党员的教育管理，落实长效机制，完善党员目标管理、设岗定责、民主评议、监督约束等制度，促进党员管理的制度化、规范化，把党的新农村建设的各项政策真正落到实处，使政策的效用得到充分发挥。</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深入贯彻落实“两个条例”，建立健全教育、制度、监督并重的惩治和预防腐败体系，切实解决损害群众利益的突出问题，严格要求领导干部廉洁从政，特别是要依纪依法严肃查 8</w:t>
      </w:r>
    </w:p>
    <w:p>
      <w:pPr>
        <w:ind w:left="0" w:right="0" w:firstLine="560"/>
        <w:spacing w:before="450" w:after="450" w:line="312" w:lineRule="auto"/>
      </w:pPr>
      <w:r>
        <w:rPr>
          <w:rFonts w:ascii="宋体" w:hAnsi="宋体" w:eastAsia="宋体" w:cs="宋体"/>
          <w:color w:val="000"/>
          <w:sz w:val="28"/>
          <w:szCs w:val="28"/>
        </w:rPr>
        <w:t xml:space="preserve">办领导干部滥用权力、谋取私利、贪污贿赂、腐化堕落、失职渎职等方面的案件，决不能手软。</w:t>
      </w:r>
    </w:p>
    <w:p>
      <w:pPr>
        <w:ind w:left="0" w:right="0" w:firstLine="560"/>
        <w:spacing w:before="450" w:after="450" w:line="312" w:lineRule="auto"/>
      </w:pPr>
      <w:r>
        <w:rPr>
          <w:rFonts w:ascii="宋体" w:hAnsi="宋体" w:eastAsia="宋体" w:cs="宋体"/>
          <w:color w:val="000"/>
          <w:sz w:val="28"/>
          <w:szCs w:val="28"/>
        </w:rPr>
        <w:t xml:space="preserve">存在的困难：</w:t>
      </w:r>
    </w:p>
    <w:p>
      <w:pPr>
        <w:ind w:left="0" w:right="0" w:firstLine="560"/>
        <w:spacing w:before="450" w:after="450" w:line="312" w:lineRule="auto"/>
      </w:pPr>
      <w:r>
        <w:rPr>
          <w:rFonts w:ascii="宋体" w:hAnsi="宋体" w:eastAsia="宋体" w:cs="宋体"/>
          <w:color w:val="000"/>
          <w:sz w:val="28"/>
          <w:szCs w:val="28"/>
        </w:rPr>
        <w:t xml:space="preserve">1、受大豆市场行情的影响，农户缺少备春耕生产资金，农业贷款需要进一步加大投放量。</w:t>
      </w:r>
    </w:p>
    <w:p>
      <w:pPr>
        <w:ind w:left="0" w:right="0" w:firstLine="560"/>
        <w:spacing w:before="450" w:after="450" w:line="312" w:lineRule="auto"/>
      </w:pPr>
      <w:r>
        <w:rPr>
          <w:rFonts w:ascii="宋体" w:hAnsi="宋体" w:eastAsia="宋体" w:cs="宋体"/>
          <w:color w:val="000"/>
          <w:sz w:val="28"/>
          <w:szCs w:val="28"/>
        </w:rPr>
        <w:t xml:space="preserve">2、农户对农用物资市场存在等、观、看现象，期盼农资价格下调。</w:t>
      </w:r>
    </w:p>
    <w:p>
      <w:pPr>
        <w:ind w:left="0" w:right="0" w:firstLine="560"/>
        <w:spacing w:before="450" w:after="450" w:line="312" w:lineRule="auto"/>
      </w:pPr>
      <w:r>
        <w:rPr>
          <w:rFonts w:ascii="宋体" w:hAnsi="宋体" w:eastAsia="宋体" w:cs="宋体"/>
          <w:color w:val="000"/>
          <w:sz w:val="28"/>
          <w:szCs w:val="28"/>
        </w:rPr>
        <w:t xml:space="preserve">3、有些农户受当前大豆行情影响，种植结构调整不尽合理，种植大豆面积仍然较大。</w:t>
      </w:r>
    </w:p>
    <w:p>
      <w:pPr>
        <w:ind w:left="0" w:right="0" w:firstLine="560"/>
        <w:spacing w:before="450" w:after="450" w:line="312" w:lineRule="auto"/>
      </w:pPr>
      <w:r>
        <w:rPr>
          <w:rFonts w:ascii="宋体" w:hAnsi="宋体" w:eastAsia="宋体" w:cs="宋体"/>
          <w:color w:val="000"/>
          <w:sz w:val="28"/>
          <w:szCs w:val="28"/>
        </w:rPr>
        <w:t xml:space="preserve">4、部分农户土地分散，不愿推进土地规模经营。还有部分农户不想将土地承包或入股，只想自己耕种。</w:t>
      </w:r>
    </w:p>
    <w:p>
      <w:pPr>
        <w:ind w:left="0" w:right="0" w:firstLine="560"/>
        <w:spacing w:before="450" w:after="450" w:line="312" w:lineRule="auto"/>
      </w:pPr>
      <w:r>
        <w:rPr>
          <w:rFonts w:ascii="宋体" w:hAnsi="宋体" w:eastAsia="宋体" w:cs="宋体"/>
          <w:color w:val="000"/>
          <w:sz w:val="28"/>
          <w:szCs w:val="28"/>
        </w:rPr>
        <w:t xml:space="preserve">5、个别农户对植树造林的积极性不高，植树造林的后期管护工作还有一定的难度。</w:t>
      </w:r>
    </w:p>
    <w:p>
      <w:pPr>
        <w:ind w:left="0" w:right="0" w:firstLine="560"/>
        <w:spacing w:before="450" w:after="450" w:line="312" w:lineRule="auto"/>
      </w:pPr>
      <w:r>
        <w:rPr>
          <w:rFonts w:ascii="黑体" w:hAnsi="黑体" w:eastAsia="黑体" w:cs="黑体"/>
          <w:color w:val="000000"/>
          <w:sz w:val="36"/>
          <w:szCs w:val="36"/>
          <w:b w:val="1"/>
          <w:bCs w:val="1"/>
        </w:rPr>
        <w:t xml:space="preserve">第二篇：2024市委书记调研发言稿</w:t>
      </w:r>
    </w:p>
    <w:p>
      <w:pPr>
        <w:ind w:left="0" w:right="0" w:firstLine="560"/>
        <w:spacing w:before="450" w:after="450" w:line="312" w:lineRule="auto"/>
      </w:pPr>
      <w:r>
        <w:rPr>
          <w:rFonts w:ascii="宋体" w:hAnsi="宋体" w:eastAsia="宋体" w:cs="宋体"/>
          <w:color w:val="000"/>
          <w:sz w:val="28"/>
          <w:szCs w:val="28"/>
        </w:rPr>
        <w:t xml:space="preserve">今天,我和秘书长带领市国土、经委、规划等部门的负责同志到开发区调研，先后看了西区开发建设工程、花园、高级实验学校、齐全药业、明星药业。刚才，同志代表开发区党委、管委会作了情况汇报。给我总的印象是，开发区这几年发展得比较快，你们围绕一个主题，实施五大工程，思路清晰，目标明确，重点突出，措施有力，成效明显，形成了政通人和事业兴的可喜局面。</w:t>
      </w:r>
    </w:p>
    <w:p>
      <w:pPr>
        <w:ind w:left="0" w:right="0" w:firstLine="560"/>
        <w:spacing w:before="450" w:after="450" w:line="312" w:lineRule="auto"/>
      </w:pPr>
      <w:r>
        <w:rPr>
          <w:rFonts w:ascii="宋体" w:hAnsi="宋体" w:eastAsia="宋体" w:cs="宋体"/>
          <w:color w:val="000"/>
          <w:sz w:val="28"/>
          <w:szCs w:val="28"/>
        </w:rPr>
        <w:t xml:space="preserve">一、工作成效显着</w:t>
      </w:r>
    </w:p>
    <w:p>
      <w:pPr>
        <w:ind w:left="0" w:right="0" w:firstLine="560"/>
        <w:spacing w:before="450" w:after="450" w:line="312" w:lineRule="auto"/>
      </w:pPr>
      <w:r>
        <w:rPr>
          <w:rFonts w:ascii="宋体" w:hAnsi="宋体" w:eastAsia="宋体" w:cs="宋体"/>
          <w:color w:val="000"/>
          <w:sz w:val="28"/>
          <w:szCs w:val="28"/>
        </w:rPr>
        <w:t xml:space="preserve">开发区的快速发展主要体现在以下几个方面：</w:t>
      </w:r>
    </w:p>
    <w:p>
      <w:pPr>
        <w:ind w:left="0" w:right="0" w:firstLine="560"/>
        <w:spacing w:before="450" w:after="450" w:line="312" w:lineRule="auto"/>
      </w:pPr>
      <w:r>
        <w:rPr>
          <w:rFonts w:ascii="宋体" w:hAnsi="宋体" w:eastAsia="宋体" w:cs="宋体"/>
          <w:color w:val="000"/>
          <w:sz w:val="28"/>
          <w:szCs w:val="28"/>
        </w:rPr>
        <w:t xml:space="preserve">（二）重视项目，把工业强区摆在了重要位置。抓工业的意识强，办法也多，上半年落实投资1000万元以上的工业企业4个。“颐康鸡”这个项目很有特色，是无公害养殖加工，发展前景广阔。齐全药业与农户建立了养猪合作社，推行“绿色生猪”，养的猪卖到市场后价格达到了八元钱一公斤，提高了养殖效益。这种模式很好，它“一只手”连着高金公司，“另一只手”连着规模以上的养猪大户，实现了企业和农民的“双赢”，值得推广。开发区的工业发展很有希望。</w:t>
      </w:r>
    </w:p>
    <w:p>
      <w:pPr>
        <w:ind w:left="0" w:right="0" w:firstLine="560"/>
        <w:spacing w:before="450" w:after="450" w:line="312" w:lineRule="auto"/>
      </w:pPr>
      <w:r>
        <w:rPr>
          <w:rFonts w:ascii="宋体" w:hAnsi="宋体" w:eastAsia="宋体" w:cs="宋体"/>
          <w:color w:val="000"/>
          <w:sz w:val="28"/>
          <w:szCs w:val="28"/>
        </w:rPr>
        <w:t xml:space="preserve">（三）坚持商旅兴市，搞好西区开发。对风景区的建设，西区环境的营造，开发区有很好的思路，也有很多举措。特别是在西区城市基础设施建设方面，争取到3000万美元的世行贷款，很不容易。世行贷款的要求很高，但使用的周期长，一般是20年，主要用于环境保护和人居改善等方面。开发区将西区作为营造和改善环境的重点，争取到世行贷款，为开发区下一步建设注入了雄厚的资金，值得充分表扬。</w:t>
      </w:r>
    </w:p>
    <w:p>
      <w:pPr>
        <w:ind w:left="0" w:right="0" w:firstLine="560"/>
        <w:spacing w:before="450" w:after="450" w:line="312" w:lineRule="auto"/>
      </w:pPr>
      <w:r>
        <w:rPr>
          <w:rFonts w:ascii="宋体" w:hAnsi="宋体" w:eastAsia="宋体" w:cs="宋体"/>
          <w:color w:val="000"/>
          <w:sz w:val="28"/>
          <w:szCs w:val="28"/>
        </w:rPr>
        <w:t xml:space="preserve">（四）坚持创新机制，增强活力。比较典型的例子是高级实验学校。该校11000名在校学生，从小学一年级到高中三年级才300多名教师，比其它学校的人数少一倍以上。实行的“教学质量”、“学生满意度”和报酬挂钩的考核办法，激发了教师的创业精神和工作激情。实行的教师“凡进必考、凭本事择优录用”的机制也很好，用少一倍的教师达到了更好的教学效果。体育场、学生宿舍、教学楼、实验室等都很现代化。对学生的培养坚持从小学阶段的素质教育抓起，</w:t>
      </w:r>
    </w:p>
    <w:p>
      <w:pPr>
        <w:ind w:left="0" w:right="0" w:firstLine="560"/>
        <w:spacing w:before="450" w:after="450" w:line="312" w:lineRule="auto"/>
      </w:pPr>
      <w:r>
        <w:rPr>
          <w:rFonts w:ascii="宋体" w:hAnsi="宋体" w:eastAsia="宋体" w:cs="宋体"/>
          <w:color w:val="000"/>
          <w:sz w:val="28"/>
          <w:szCs w:val="28"/>
        </w:rPr>
        <w:t xml:space="preserve">坚持全面发展，取得了很好的成效，这些都是创新机制的结果。</w:t>
      </w:r>
    </w:p>
    <w:p>
      <w:pPr>
        <w:ind w:left="0" w:right="0" w:firstLine="560"/>
        <w:spacing w:before="450" w:after="450" w:line="312" w:lineRule="auto"/>
      </w:pPr>
      <w:r>
        <w:rPr>
          <w:rFonts w:ascii="宋体" w:hAnsi="宋体" w:eastAsia="宋体" w:cs="宋体"/>
          <w:color w:val="000"/>
          <w:sz w:val="28"/>
          <w:szCs w:val="28"/>
        </w:rPr>
        <w:t xml:space="preserve">开发区快速发展的一个重要原因是有一个好的领导班子，班子成员事业心强，精神振奋，团结带领全体干部职工和人民群众一心一意谋发展、聚精会神搞建设。这也是开发区又快又好发展的关键。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工业薄弱，产业支撑能力不强。无论是企业的数量，还是企业的规模；无论是企业的效益，还是科技含量，都还比较弱。特别是科技含量高、劳动密集度高、高税收的企业还不多。财政收入也很少，是一个“穷财政”。</w:t>
      </w:r>
    </w:p>
    <w:p>
      <w:pPr>
        <w:ind w:left="0" w:right="0" w:firstLine="560"/>
        <w:spacing w:before="450" w:after="450" w:line="312" w:lineRule="auto"/>
      </w:pPr>
      <w:r>
        <w:rPr>
          <w:rFonts w:ascii="宋体" w:hAnsi="宋体" w:eastAsia="宋体" w:cs="宋体"/>
          <w:color w:val="000"/>
          <w:sz w:val="28"/>
          <w:szCs w:val="28"/>
        </w:rPr>
        <w:t xml:space="preserve">（二）项目少，后劲不足。我们今天没有看到即将动工或投产的企业，进行二期工程和技改的项目也很少。你们计划今年实现工业销售收入达1亿元的企业3个、1000万元的企业5个，这个目标太低了！作为市上最早成立的开发区，如果继续这样下去，没有大的企业，没有好的项目，那将来还是不会有什么税源，也没有多少财政收入。</w:t>
      </w:r>
    </w:p>
    <w:p>
      <w:pPr>
        <w:ind w:left="0" w:right="0" w:firstLine="560"/>
        <w:spacing w:before="450" w:after="450" w:line="312" w:lineRule="auto"/>
      </w:pPr>
      <w:r>
        <w:rPr>
          <w:rFonts w:ascii="宋体" w:hAnsi="宋体" w:eastAsia="宋体" w:cs="宋体"/>
          <w:color w:val="000"/>
          <w:sz w:val="28"/>
          <w:szCs w:val="28"/>
        </w:rPr>
        <w:t xml:space="preserve">（三）对外开放和招商引资力度还不大。我们的项目从哪里来？就是靠招商引资。开发区虽然有一些本地成长起来的企业，但要想更多更大的企业进来，还得靠招商引资。开发区最大的优势是能够集聚优势项目，所以，应该举全区之力抓招商、抓项目，热火朝天抓工业，力争形成“今天一个项目开工、明天一个项目剪彩”的局面。</w:t>
      </w:r>
    </w:p>
    <w:p>
      <w:pPr>
        <w:ind w:left="0" w:right="0" w:firstLine="560"/>
        <w:spacing w:before="450" w:after="450" w:line="312" w:lineRule="auto"/>
      </w:pPr>
      <w:r>
        <w:rPr>
          <w:rFonts w:ascii="宋体" w:hAnsi="宋体" w:eastAsia="宋体" w:cs="宋体"/>
          <w:color w:val="000"/>
          <w:sz w:val="28"/>
          <w:szCs w:val="28"/>
        </w:rPr>
        <w:t xml:space="preserve">（五）城市建设的品位不高，还没有达到山水园林生态宜居城市的要求。我上次在市规委会上提出，单体建筑品位不高，没有达到山水园林生态宜居城这个标准；没有让人感受到房屋和建筑物一看就很美观，就很人性化。环境美，哪怕就是阳台也应该很漂亮。目前开发区</w:t>
      </w:r>
    </w:p>
    <w:p>
      <w:pPr>
        <w:ind w:left="0" w:right="0" w:firstLine="560"/>
        <w:spacing w:before="450" w:after="450" w:line="312" w:lineRule="auto"/>
      </w:pPr>
      <w:r>
        <w:rPr>
          <w:rFonts w:ascii="宋体" w:hAnsi="宋体" w:eastAsia="宋体" w:cs="宋体"/>
          <w:color w:val="000"/>
          <w:sz w:val="28"/>
          <w:szCs w:val="28"/>
        </w:rPr>
        <w:t xml:space="preserve">的城市建设还远没有达到这个水平，道路建设也只满足了交通通行的需要，没有达到绿化、美化、景观化的要求。这些差距和不足虽然与我们的经济发展水平相关，但我们应该在主观上努力弥补，创新发展理念，注重城市规划，提高建设和管理水平。</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关于下一步工作，你们的思路很清晰，提出了“狠抓工业引进，增强经济实力；加快西区开发，增强扩张力；推进风景区建设，增强聚合力；构建和谐新区，增强支持力；加强党的建设，增强凝聚力”等六个方面的目标，符合科学发展观和和谐创业的要求，关键是要按照这个思路抓落实。这里，我再强调几个方面：</w:t>
      </w:r>
    </w:p>
    <w:p>
      <w:pPr>
        <w:ind w:left="0" w:right="0" w:firstLine="560"/>
        <w:spacing w:before="450" w:after="450" w:line="312" w:lineRule="auto"/>
      </w:pPr>
      <w:r>
        <w:rPr>
          <w:rFonts w:ascii="宋体" w:hAnsi="宋体" w:eastAsia="宋体" w:cs="宋体"/>
          <w:color w:val="000"/>
          <w:sz w:val="28"/>
          <w:szCs w:val="28"/>
        </w:rPr>
        <w:t xml:space="preserve">（一）进一步解放思想，转变观念，创新机制。现在，我们的优势越来越明显，加快发展的条件越来越多。特别是区位优势更是得天独厚，不仅处在成渝两个特大城市中间，还有5条高速公路从这里经过。伴随着基础设施的不断完善，这些客观条件将给我们带来新的发展机遇。</w:t>
      </w:r>
    </w:p>
    <w:p>
      <w:pPr>
        <w:ind w:left="0" w:right="0" w:firstLine="560"/>
        <w:spacing w:before="450" w:after="450" w:line="312" w:lineRule="auto"/>
      </w:pPr>
      <w:r>
        <w:rPr>
          <w:rFonts w:ascii="宋体" w:hAnsi="宋体" w:eastAsia="宋体" w:cs="宋体"/>
          <w:color w:val="000"/>
          <w:sz w:val="28"/>
          <w:szCs w:val="28"/>
        </w:rPr>
        <w:t xml:space="preserve">1、提高集聚优势资源的能力。目前，招商引资还没有形成资金、技术、人才和项目源源不断向我们这里聚集的效应，这就需要我们不断提高集聚优势资源的能力。基础条件具备了，怎样才能把区位优势变成经济优势，这就需要我们走出去，引进来，利用招商引资平台集聚优势资源。</w:t>
      </w:r>
    </w:p>
    <w:p>
      <w:pPr>
        <w:ind w:left="0" w:right="0" w:firstLine="560"/>
        <w:spacing w:before="450" w:after="450" w:line="312" w:lineRule="auto"/>
      </w:pPr>
      <w:r>
        <w:rPr>
          <w:rFonts w:ascii="宋体" w:hAnsi="宋体" w:eastAsia="宋体" w:cs="宋体"/>
          <w:color w:val="000"/>
          <w:sz w:val="28"/>
          <w:szCs w:val="28"/>
        </w:rPr>
        <w:t xml:space="preserve">2、提高发展现代经济的能力。我们要一手抓发展优势产业，另一手抓发展现代经济，大力发展文化、旅游、商贸、流通、金融等现代服务业。目前，我们的金融业还处在较为传统落后的阶段，金融和经济的关联度不高，担保公司等现代金融业还没有起步。开发区应该结合自身优势，明确产业定位，以特色产业为支撑，大力发展文化旅游、现代商贸、休闲度假等产业。开发区不像创新工业园那样，以搞工业项目为主，而是要发展现代经济，特别要注意加快现代物流业的发展，集聚一批关联度高的产业。</w:t>
      </w:r>
    </w:p>
    <w:p>
      <w:pPr>
        <w:ind w:left="0" w:right="0" w:firstLine="560"/>
        <w:spacing w:before="450" w:after="450" w:line="312" w:lineRule="auto"/>
      </w:pPr>
      <w:r>
        <w:rPr>
          <w:rFonts w:ascii="宋体" w:hAnsi="宋体" w:eastAsia="宋体" w:cs="宋体"/>
          <w:color w:val="000"/>
          <w:sz w:val="28"/>
          <w:szCs w:val="28"/>
        </w:rPr>
        <w:t xml:space="preserve">3、提升自主创业和对外开放的水平。我们不但要提倡自主创业、艰苦奋斗的精神，也要提高对外开放的水平，把开发区的品牌打出去。要通过努力,让大家都知道开发区是一片投资的热土和创业的乐园，是各种优势资源聚集的一块“宝地”。</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二）全力推进项目工作和特色产业的发展。要按照全市项目年工作推进会的要求，制定一个高起点、高水平的项目规划，点对点地招商。要明确发展方向，把现有企业做大做强，企业本身要想办法，开发区也要一个企业一个企业地研究，</w:t>
      </w:r>
    </w:p>
    <w:p>
      <w:pPr>
        <w:ind w:left="0" w:right="0" w:firstLine="560"/>
        <w:spacing w:before="450" w:after="450" w:line="312" w:lineRule="auto"/>
      </w:pPr>
      <w:r>
        <w:rPr>
          <w:rFonts w:ascii="宋体" w:hAnsi="宋体" w:eastAsia="宋体" w:cs="宋体"/>
          <w:color w:val="000"/>
          <w:sz w:val="28"/>
          <w:szCs w:val="28"/>
        </w:rPr>
        <w:t xml:space="preserve">一个企业一个企业地解决困难和问题，千方百计支持企业的发展。</w:t>
      </w:r>
    </w:p>
    <w:p>
      <w:pPr>
        <w:ind w:left="0" w:right="0" w:firstLine="560"/>
        <w:spacing w:before="450" w:after="450" w:line="312" w:lineRule="auto"/>
      </w:pPr>
      <w:r>
        <w:rPr>
          <w:rFonts w:ascii="宋体" w:hAnsi="宋体" w:eastAsia="宋体" w:cs="宋体"/>
          <w:color w:val="000"/>
          <w:sz w:val="28"/>
          <w:szCs w:val="28"/>
        </w:rPr>
        <w:t xml:space="preserve">要全力以赴抓项目。项目不仅包括工业项目，也包括城市基础设施建设。西区开发建设是一个大项目，下面还有许多小项目，每一个项目都要抓细抓实，抓出成效。只有脚踏实地搞好每一个项目，才会形成一个好产业，发展一批好企业，建设一个好城市。</w:t>
      </w:r>
    </w:p>
    <w:p>
      <w:pPr>
        <w:ind w:left="0" w:right="0" w:firstLine="560"/>
        <w:spacing w:before="450" w:after="450" w:line="312" w:lineRule="auto"/>
      </w:pPr>
      <w:r>
        <w:rPr>
          <w:rFonts w:ascii="宋体" w:hAnsi="宋体" w:eastAsia="宋体" w:cs="宋体"/>
          <w:color w:val="000"/>
          <w:sz w:val="28"/>
          <w:szCs w:val="28"/>
        </w:rPr>
        <w:t xml:space="preserve">抓项目还包括文化、教育、社会事业、商贸、旅游、物流中心，以及环境的改造。比如，从罗家湾收费站出口不远到雕塑段附近的那块三角地，用铁栏杆围了起来，也不知道干什么用，里面荒草丛生，让路人看了都不舒服，更何况投资商。我认为，不管那一块地是干什么的，首先要把它规划好，维护好，该栽树就栽树，该种草就种草，将它变得干干净净的，看起来就很美观，不能让人第一眼就感到很荒凉。</w:t>
      </w:r>
    </w:p>
    <w:p>
      <w:pPr>
        <w:ind w:left="0" w:right="0" w:firstLine="560"/>
        <w:spacing w:before="450" w:after="450" w:line="312" w:lineRule="auto"/>
      </w:pPr>
      <w:r>
        <w:rPr>
          <w:rFonts w:ascii="宋体" w:hAnsi="宋体" w:eastAsia="宋体" w:cs="宋体"/>
          <w:color w:val="000"/>
          <w:sz w:val="28"/>
          <w:szCs w:val="28"/>
        </w:rPr>
        <w:t xml:space="preserve">（三）高水平推进西区开发。西区开发的规划已经有了，下一步要根据整个城市的发展规划和定位，在开发建设前对周边的环境进行优化。比如，寺周围就不能建得密密麻麻的都是房子，进入寺的主要道路两边更不能搞什么“仿古建筑”和商业一条街。如果人们在进入寺之前要先经过一个商业区，这个规划就有问题。无锡有一个 “灵山大佛”，周围的环境营造得很开阔，让你走进大佛之前，首先感到进入了一个良好的环境，心情舒畅。又如三亚的南海观音，也是大手笔，填海建造而成，一望无际的大海，周围没有任何杂乱的建筑物。西区开发要向这些地方学习，做到高起点规划，高质量建设，高水平管理，把风景区打造成最靓丽的品牌。</w:t>
      </w:r>
    </w:p>
    <w:p>
      <w:pPr>
        <w:ind w:left="0" w:right="0" w:firstLine="560"/>
        <w:spacing w:before="450" w:after="450" w:line="312" w:lineRule="auto"/>
      </w:pPr>
      <w:r>
        <w:rPr>
          <w:rFonts w:ascii="宋体" w:hAnsi="宋体" w:eastAsia="宋体" w:cs="宋体"/>
          <w:color w:val="000"/>
          <w:sz w:val="28"/>
          <w:szCs w:val="28"/>
        </w:rPr>
        <w:t xml:space="preserve">（四）深入推进效能革命。效能革命是一项长期的任务，要不断地深化。效能革命的实质是进一步提高公务员素质和能力，进一步提高办事效率，营造良好的发展软环境。目前，市上正在抓紧研究效能革命的深化问题，希望开发区在效能革命上也走在全市的前列。</w:t>
      </w:r>
    </w:p>
    <w:p>
      <w:pPr>
        <w:ind w:left="0" w:right="0" w:firstLine="560"/>
        <w:spacing w:before="450" w:after="450" w:line="312" w:lineRule="auto"/>
      </w:pPr>
      <w:r>
        <w:rPr>
          <w:rFonts w:ascii="宋体" w:hAnsi="宋体" w:eastAsia="宋体" w:cs="宋体"/>
          <w:color w:val="000"/>
          <w:sz w:val="28"/>
          <w:szCs w:val="28"/>
        </w:rPr>
        <w:t xml:space="preserve">（五）建一流班子，带一流队伍，创一流业绩。我很赞同你们提出的“要做就做得最好”的理念，这也是许多世界品牌企业提出的理念。在班子队伍建设上，首先要重视党的建设。开发区党委一班人要认真学习胡总书记在建党90周年大会上的重要讲话，深刻领会精神实质，把学习贯彻讲话精神作为当前和今后一个时期党的建设的首要任务。最近，我们准备搞几个专题教育：一是历史使命，二是理想信念，三是创业精神</w:t>
      </w:r>
    </w:p>
    <w:p>
      <w:pPr>
        <w:ind w:left="0" w:right="0" w:firstLine="560"/>
        <w:spacing w:before="450" w:after="450" w:line="312" w:lineRule="auto"/>
      </w:pPr>
      <w:r>
        <w:rPr>
          <w:rFonts w:ascii="宋体" w:hAnsi="宋体" w:eastAsia="宋体" w:cs="宋体"/>
          <w:color w:val="000"/>
          <w:sz w:val="28"/>
          <w:szCs w:val="28"/>
        </w:rPr>
        <w:t xml:space="preserve">，四是科学发展，五是共产党员先进性，六是社会主义荣辱观。开发区也要把这几个教育贯穿于我们“举旗帜、抓班子、带队伍、促发展”的过程中，形成一种心齐风正气顺人和，一心一意谋发展的局面，把开发区建设得更好。&lt;/p</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第三篇：市委书记调研重大项目工作情况</w:t>
      </w:r>
    </w:p>
    <w:p>
      <w:pPr>
        <w:ind w:left="0" w:right="0" w:firstLine="560"/>
        <w:spacing w:before="450" w:after="450" w:line="312" w:lineRule="auto"/>
      </w:pPr>
      <w:r>
        <w:rPr>
          <w:rFonts w:ascii="宋体" w:hAnsi="宋体" w:eastAsia="宋体" w:cs="宋体"/>
          <w:color w:val="000"/>
          <w:sz w:val="28"/>
          <w:szCs w:val="28"/>
        </w:rPr>
        <w:t xml:space="preserve">三明市重大项目工作情况汇报</w:t>
      </w:r>
    </w:p>
    <w:p>
      <w:pPr>
        <w:ind w:left="0" w:right="0" w:firstLine="560"/>
        <w:spacing w:before="450" w:after="450" w:line="312" w:lineRule="auto"/>
      </w:pPr>
      <w:r>
        <w:rPr>
          <w:rFonts w:ascii="宋体" w:hAnsi="宋体" w:eastAsia="宋体" w:cs="宋体"/>
          <w:color w:val="000"/>
          <w:sz w:val="28"/>
          <w:szCs w:val="28"/>
        </w:rPr>
        <w:t xml:space="preserve">三明市重大项目协调督查办公室</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宋体" w:hAnsi="宋体" w:eastAsia="宋体" w:cs="宋体"/>
          <w:color w:val="000"/>
          <w:sz w:val="28"/>
          <w:szCs w:val="28"/>
        </w:rPr>
        <w:t xml:space="preserve">一、重大项目工作组基本情况</w:t>
      </w:r>
    </w:p>
    <w:p>
      <w:pPr>
        <w:ind w:left="0" w:right="0" w:firstLine="560"/>
        <w:spacing w:before="450" w:after="450" w:line="312" w:lineRule="auto"/>
      </w:pPr>
      <w:r>
        <w:rPr>
          <w:rFonts w:ascii="宋体" w:hAnsi="宋体" w:eastAsia="宋体" w:cs="宋体"/>
          <w:color w:val="000"/>
          <w:sz w:val="28"/>
          <w:szCs w:val="28"/>
        </w:rPr>
        <w:t xml:space="preserve">为强化项目带动，加快生成、推进一批能够发挥“前锋、基地、枢纽、支撑”作用的重大项目，增强发展后劲，经市委、市政府研究，2024年8月，成立了海峡西岸三明综合交通枢纽规划、重大项目前期工作、城市开发与建设、市区社会事业资源整合与发展、铁路规划建设、三明机场建设、电力开发、载重汽车及其零配件产业、海峡西岸金属材料制品市场、现代物流产业发展、市县一体化建设等11个重大项目工作组（18个项目运作小组），负责全市55个关系全市发展大局，能够起龙头、带动作用，由政府主导推进、投资规模在亿元以上的重大项目推进工作，从市、区、县抽调67名工作人员专职从事重大项目运作推动策划工作。各项目组组长、副组长由市长或副市长担任。</w:t>
      </w:r>
    </w:p>
    <w:p>
      <w:pPr>
        <w:ind w:left="0" w:right="0" w:firstLine="560"/>
        <w:spacing w:before="450" w:after="450" w:line="312" w:lineRule="auto"/>
      </w:pPr>
      <w:r>
        <w:rPr>
          <w:rFonts w:ascii="宋体" w:hAnsi="宋体" w:eastAsia="宋体" w:cs="宋体"/>
          <w:color w:val="000"/>
          <w:sz w:val="28"/>
          <w:szCs w:val="28"/>
        </w:rPr>
        <w:t xml:space="preserve">2024年根据重大项目滚动管理、及时递补的原则，在2024年的基础上，增设重大旅游项目开发与建设工作组，增设海西气象、市区第二水源筹建等2个项目运作小组，调整优化54个重大项目和5个重大规划项目，08年计划完成投资38.66亿元。其中：市县一体化规划5个；在建项目12个，总投资315多亿元，08年计划完成投资30亿元；预备项目12个总投资64多亿元，08年计划完成投资8.66亿元；前期项目30个，投资总预算约1500亿元。抽调72名干部专职从事重大项目运作推动策划工作。</w:t>
      </w:r>
    </w:p>
    <w:p>
      <w:pPr>
        <w:ind w:left="0" w:right="0" w:firstLine="560"/>
        <w:spacing w:before="450" w:after="450" w:line="312" w:lineRule="auto"/>
      </w:pPr>
      <w:r>
        <w:rPr>
          <w:rFonts w:ascii="宋体" w:hAnsi="宋体" w:eastAsia="宋体" w:cs="宋体"/>
          <w:color w:val="000"/>
          <w:sz w:val="28"/>
          <w:szCs w:val="28"/>
        </w:rPr>
        <w:t xml:space="preserve">二、重大项目工作组运作形式</w:t>
      </w:r>
    </w:p>
    <w:p>
      <w:pPr>
        <w:ind w:left="0" w:right="0" w:firstLine="560"/>
        <w:spacing w:before="450" w:after="450" w:line="312" w:lineRule="auto"/>
      </w:pPr>
      <w:r>
        <w:rPr>
          <w:rFonts w:ascii="宋体" w:hAnsi="宋体" w:eastAsia="宋体" w:cs="宋体"/>
          <w:color w:val="000"/>
          <w:sz w:val="28"/>
          <w:szCs w:val="28"/>
        </w:rPr>
        <w:t xml:space="preserve">一是采取集中办公管理模式。改以往“漫山放羊式”为“圈养式”集中管理，把项目分解到交通、工业、旅游、城建、铁路、电力、物流、机场、汽车、金属市场、社会事业、市县一体化等“十二条战线”，确定59个战略带动的重大项目，做到每个项目都有相应的领导和工作班子抓落实。重大项目工作组实行集中办公，组长、副组长每周安排一天以上到项目工作小组集中办公，办公室主任每周必须安排2—3天到项目工作小组办公，项目工作人员与原单位工作脱钩，到项目工作小组专职做好重大项目策划、推进、落实工作。同时，成立重大项目协调督查办公室，市政府副秘书长、市行政服务中心主任毛振洲兼任主任，市发改委副主任程鹏鹰、市委组织部主任科员罗佐鸿兼任副主任，主要负责重大项目工作小组的日常运作和协调、督查、管理。重大项目工作组工作经费由市财政统一安排，除单独核算的项目组外，其余项目组办公经费统一由重大协调督查办公室综合管理。</w:t>
      </w:r>
    </w:p>
    <w:p>
      <w:pPr>
        <w:ind w:left="0" w:right="0" w:firstLine="560"/>
        <w:spacing w:before="450" w:after="450" w:line="312" w:lineRule="auto"/>
      </w:pPr>
      <w:r>
        <w:rPr>
          <w:rFonts w:ascii="宋体" w:hAnsi="宋体" w:eastAsia="宋体" w:cs="宋体"/>
          <w:color w:val="000"/>
          <w:sz w:val="28"/>
          <w:szCs w:val="28"/>
        </w:rPr>
        <w:t xml:space="preserve">二是实行目标责任管理。实行市级领导联系重大项目制度，实施定牵头领导、定目标任务、定时间进度、定牵头单位、定具体责任人、定奖惩措施的“六定责任制”，年初将目标、责任落实到领导，落实到项目组，落实到具体责任人。细化各阶段工作目标，根据项目建设的各个要素、各个节点、各个形象，排出实施项目详细进度计划，合理对目标任务进行按月、按季层层分解，合理安排推进项目工程建设，制定切实可行的工作措施。协调督查办公室坚持每月召开一次主任联席调度会议，市长每季召开一次现场办公会议，总结项目进展进度情况，分析解决有关问题，每年市政府召开一次重大项目总结表彰会议，有效促进了重大项目有力有序有效推进和落实。</w:t>
      </w:r>
    </w:p>
    <w:p>
      <w:pPr>
        <w:ind w:left="0" w:right="0" w:firstLine="560"/>
        <w:spacing w:before="450" w:after="450" w:line="312" w:lineRule="auto"/>
      </w:pPr>
      <w:r>
        <w:rPr>
          <w:rFonts w:ascii="宋体" w:hAnsi="宋体" w:eastAsia="宋体" w:cs="宋体"/>
          <w:color w:val="000"/>
          <w:sz w:val="28"/>
          <w:szCs w:val="28"/>
        </w:rPr>
        <w:t xml:space="preserve">三是运用行政服务中心综合协调平台。为避免各项目组之间各自为政,单打独斗, 杜绝各重大项目间的规划冲突、重复建设等现象的发生，在重大项目立项、审批、建设等各个环节上，重大项目工作组充分运用行政服务中心综合协调服务平台，及时建立市发改委、市经贸委、市建设局、市国土局、市规划局、市环保局等6个项目建设审批部门及其他有关行政主管部门“6+X”协调机制，从全局和大局考虑，推行重大项目“联审联办”制度，减少审批事项，简化审批环节，积极做好项目规划、用地、拆迁、环保、配套等项工作。及时建立重大项目协调办、市行政服务中心、市效能办“三方联动”快速协调平台，及时解决重大项目建设实施过程中涉及的项目报批、项目资金、道路交通、供水、供电、治安、消防等业主自身无法解决，需要由政府部门帮助协调解决的问题。</w:t>
      </w:r>
    </w:p>
    <w:p>
      <w:pPr>
        <w:ind w:left="0" w:right="0" w:firstLine="560"/>
        <w:spacing w:before="450" w:after="450" w:line="312" w:lineRule="auto"/>
      </w:pPr>
      <w:r>
        <w:rPr>
          <w:rFonts w:ascii="宋体" w:hAnsi="宋体" w:eastAsia="宋体" w:cs="宋体"/>
          <w:color w:val="000"/>
          <w:sz w:val="28"/>
          <w:szCs w:val="28"/>
        </w:rPr>
        <w:t xml:space="preserve">四是实施单个项目考核激励措施。针对各重大项目的差异性，重大项目协调办公室与各重大项目组反复商讨，多次修改，制定出一套较为科学的重大项目考核细则。在分类考核上，根据项目进程，把所有重大项目分为在建项目、预备项目、前期项目等3类，制定不同项目的考核内容；在分项考核上，根据项目的实际情况，制定12个重大项目组、59个重大项目考评细则，消除了各项目组以及各项目之间的差异性；在分阶段考核上，采取“一月一跟进”、“一季一督查”、“一年一考核”相结合的考核办法，全程跟踪督促项目有序有力有效地策划、推进和落实。对重 大项目进度快、成效明显的组别和干部及时进行表彰奖励，积极培养和树立典型，对工作突出、贡献较大的工作组别和工作干部采取一事一议、一项一奖的奖励办法，及时给予表彰奖励，有效调动和激励重大项目干部想项目、抓项目、促项目的积极性，有力促进了重大项目建设工作又好又快的向前推进。</w:t>
      </w:r>
    </w:p>
    <w:p>
      <w:pPr>
        <w:ind w:left="0" w:right="0" w:firstLine="560"/>
        <w:spacing w:before="450" w:after="450" w:line="312" w:lineRule="auto"/>
      </w:pPr>
      <w:r>
        <w:rPr>
          <w:rFonts w:ascii="宋体" w:hAnsi="宋体" w:eastAsia="宋体" w:cs="宋体"/>
          <w:color w:val="000"/>
          <w:sz w:val="28"/>
          <w:szCs w:val="28"/>
        </w:rPr>
        <w:t xml:space="preserve">三、重大项目工作组运作成效</w:t>
      </w:r>
    </w:p>
    <w:p>
      <w:pPr>
        <w:ind w:left="0" w:right="0" w:firstLine="560"/>
        <w:spacing w:before="450" w:after="450" w:line="312" w:lineRule="auto"/>
      </w:pPr>
      <w:r>
        <w:rPr>
          <w:rFonts w:ascii="宋体" w:hAnsi="宋体" w:eastAsia="宋体" w:cs="宋体"/>
          <w:color w:val="000"/>
          <w:sz w:val="28"/>
          <w:szCs w:val="28"/>
        </w:rPr>
        <w:t xml:space="preserve">从重大项目工作组九个月的运作情况来看，通过采取集中办公管理模式，使得重大项目工作推进快、落实好、效果佳、进展顺利，重大项目建设实现了历史性突破和跨越。</w:t>
      </w:r>
    </w:p>
    <w:p>
      <w:pPr>
        <w:ind w:left="0" w:right="0" w:firstLine="560"/>
        <w:spacing w:before="450" w:after="450" w:line="312" w:lineRule="auto"/>
      </w:pPr>
      <w:r>
        <w:rPr>
          <w:rFonts w:ascii="宋体" w:hAnsi="宋体" w:eastAsia="宋体" w:cs="宋体"/>
          <w:color w:val="000"/>
          <w:sz w:val="28"/>
          <w:szCs w:val="28"/>
        </w:rPr>
        <w:t xml:space="preserve">2024年，全市十一个重大项目组负责55个项目，6个规划。计划投资17.091亿元，到12月底实际完成投资17.869亿元，完成目标计划104.5%，向莆铁路等11个新开工项目工程进展情况顺利，10个在建项目稳步推进，25个前期策划生成项目21个取得重大突破，15个前期预备项目工作落实到位。</w:t>
      </w:r>
    </w:p>
    <w:p>
      <w:pPr>
        <w:ind w:left="0" w:right="0" w:firstLine="560"/>
        <w:spacing w:before="450" w:after="450" w:line="312" w:lineRule="auto"/>
      </w:pPr>
      <w:r>
        <w:rPr>
          <w:rFonts w:ascii="宋体" w:hAnsi="宋体" w:eastAsia="宋体" w:cs="宋体"/>
          <w:color w:val="000"/>
          <w:sz w:val="28"/>
          <w:szCs w:val="28"/>
        </w:rPr>
        <w:t xml:space="preserve">2024年重大建设项目为59个，从第一季度完成情况来看，按计划超额完成季度投资总量，其中：</w:t>
      </w:r>
    </w:p>
    <w:p>
      <w:pPr>
        <w:ind w:left="0" w:right="0" w:firstLine="560"/>
        <w:spacing w:before="450" w:after="450" w:line="312" w:lineRule="auto"/>
      </w:pPr>
      <w:r>
        <w:rPr>
          <w:rFonts w:ascii="宋体" w:hAnsi="宋体" w:eastAsia="宋体" w:cs="宋体"/>
          <w:color w:val="000"/>
          <w:sz w:val="28"/>
          <w:szCs w:val="28"/>
        </w:rPr>
        <w:t xml:space="preserve">——在建项目：12个在建项目年计划投资31.11亿元，一季度计划投资2.38亿元，实际完成投资2.5亿元，完成季度计划的105%。完成台江新区、白沙片区590.59亩农用地转用报批；完成徐碧新城519亩土地收储；泰宁申报世界自然遗产及创建国家5A级旅游区建设项目、台江大桥工程、汽车及零部件配套等项目超前完成计划投资；省道304线沙县城关过境段改线工程（含大洲大桥）建设、海西数控机床产业基地建设、将乐轻合金产品生产建设、将乐植物多元醇生产项目、海峡西岸金属材料制品市 场等项目推进平稳；徐碧新城（厦工三重公司“退二进三”）开发改造、向莆铁路三明段等项目推进良好；三明机场建设项目由于林木砍伐和迁坟等因素，建设进度受到了影响。</w:t>
      </w:r>
    </w:p>
    <w:p>
      <w:pPr>
        <w:ind w:left="0" w:right="0" w:firstLine="560"/>
        <w:spacing w:before="450" w:after="450" w:line="312" w:lineRule="auto"/>
      </w:pPr>
      <w:r>
        <w:rPr>
          <w:rFonts w:ascii="宋体" w:hAnsi="宋体" w:eastAsia="宋体" w:cs="宋体"/>
          <w:color w:val="000"/>
          <w:sz w:val="28"/>
          <w:szCs w:val="28"/>
        </w:rPr>
        <w:t xml:space="preserve">——预备项目:12个预备项目年计划投资8.9亿元，一季度计划投资0.57亿元，实际完成投资0.59亿元，完成季度计划的100.1%。福建三农将乐产业园、海峡西岸三明气象中心建设、格氏栲景区综合开发建设、三明大型水产品专业批发市场建设、贵溪洋大道建设、市汽车综合服务集中区建设等项目推进顺利；沙县金港工业园建设、白沙片区旧城改造建设等项目目前处于土地挂牌出让阶段；高级技工学校建设、三明市公共实训中心建设、老年公寓等项目处于方案论证阶段；三明城市物流园区项目已开展对外招商。</w:t>
      </w:r>
    </w:p>
    <w:p>
      <w:pPr>
        <w:ind w:left="0" w:right="0" w:firstLine="560"/>
        <w:spacing w:before="450" w:after="450" w:line="312" w:lineRule="auto"/>
      </w:pPr>
      <w:r>
        <w:rPr>
          <w:rFonts w:ascii="宋体" w:hAnsi="宋体" w:eastAsia="宋体" w:cs="宋体"/>
          <w:color w:val="000"/>
          <w:sz w:val="28"/>
          <w:szCs w:val="28"/>
        </w:rPr>
        <w:t xml:space="preserve">——前期策划项目:30个前期策划项目,海西工程机械销售集中区建设、二甲醚生产等项目确定了投资业主；杭广铁路福建段、建龙铁路、泉（州）至长（汀）铁路等项目正式组建工作班子；1,4-丁二醇生产项目签订环评合同；综合交通枢纽建设、三明至沙县快速通道建设、天然高分子系列产品深加工、铜包铝双金属复合导线生产、小型挖掘机产业开发、市区旅游一体化建设、工业南路至泉三高速公路南互通建设、徐碧大桥至陈大及翁墩立交桥建设、富兴堡至三元区委党校地块道路建设、市区第二水源建设、中村回瑶文物园区建设、三明市印刷工业集中区建设、老干部活动中心、福建三明核电建设、永安煤矸石综合利用发电建设、福建三明煤电建设、三明风电建设、汽车商务城建设、载重汽车及乘用车主机厂建设、海峡两岸（三明）农林产品物流商贸 中心建设、华油仓储物流中心建设、“无水港”物流中心建设、闽西北物流园区建设等项目按序时进度快速推进。</w:t>
      </w:r>
    </w:p>
    <w:p>
      <w:pPr>
        <w:ind w:left="0" w:right="0" w:firstLine="560"/>
        <w:spacing w:before="450" w:after="450" w:line="312" w:lineRule="auto"/>
      </w:pPr>
      <w:r>
        <w:rPr>
          <w:rFonts w:ascii="宋体" w:hAnsi="宋体" w:eastAsia="宋体" w:cs="宋体"/>
          <w:color w:val="000"/>
          <w:sz w:val="28"/>
          <w:szCs w:val="28"/>
        </w:rPr>
        <w:t xml:space="preserve">——重大规划项目：5个重大规划项目编制：永安-市区-沙县城市联盟宏观总体规划、三明市区拓展规划完成初稿；永安-市区-沙县工业产业发展规划、永安-市区-沙县旅游产业发展规划、永安-市区-沙县社会事业发展规划等项目已开展相关内容调研规划。</w:t>
      </w:r>
    </w:p>
    <w:p>
      <w:pPr>
        <w:ind w:left="0" w:right="0" w:firstLine="560"/>
        <w:spacing w:before="450" w:after="450" w:line="312" w:lineRule="auto"/>
      </w:pPr>
      <w:r>
        <w:rPr>
          <w:rFonts w:ascii="宋体" w:hAnsi="宋体" w:eastAsia="宋体" w:cs="宋体"/>
          <w:color w:val="000"/>
          <w:sz w:val="28"/>
          <w:szCs w:val="28"/>
        </w:rPr>
        <w:t xml:space="preserve">四、重大项目工作存在问题</w:t>
      </w:r>
    </w:p>
    <w:p>
      <w:pPr>
        <w:ind w:left="0" w:right="0" w:firstLine="560"/>
        <w:spacing w:before="450" w:after="450" w:line="312" w:lineRule="auto"/>
      </w:pPr>
      <w:r>
        <w:rPr>
          <w:rFonts w:ascii="宋体" w:hAnsi="宋体" w:eastAsia="宋体" w:cs="宋体"/>
          <w:color w:val="000"/>
          <w:sz w:val="28"/>
          <w:szCs w:val="28"/>
        </w:rPr>
        <w:t xml:space="preserve">重大项目工作虽然取得了明显成效，但还存在一些问题和不足，从全市重大项目建设及固定资产投资运行情况看，一是重大项目建设序时进度、投资总量仍然不够理想，市区重大项目数量偏少，能提升城市竞争力的工业项目少。二是重大项目建设进度不平衡，不少前期预备项目虽然前期准备工作进展较好，但遇到征地、拆迁问题，未能及时解决，影响了重大项目早落地、早动工、早见效。三是项目建设融资难，阻碍了重大项目工程建设推进速度。</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进一步强化重大项目推进落实。紧紧围绕市委、市政府确定的59个重大项目任务，按照“四个一批”的要求，对照检查重大项目的难易程度，倒排工期，抢抓进度，确保一批重大项目如期建成，加快一批重大项目建设进度，抓好一批重大项目年内开工，安排一批重大项目前期策划。及早谋划一批事关三明长远发展的重大项目，集中组织力量做好重大项目可研、论证等前期准备工作。对比较成熟的前期项目，切实做好土地征用、环境 评价、资金筹措、拆迁安置和项目报批工作，积极创造条件，推进重大项目工作的落实。</w:t>
      </w:r>
    </w:p>
    <w:p>
      <w:pPr>
        <w:ind w:left="0" w:right="0" w:firstLine="560"/>
        <w:spacing w:before="450" w:after="450" w:line="312" w:lineRule="auto"/>
      </w:pPr>
      <w:r>
        <w:rPr>
          <w:rFonts w:ascii="宋体" w:hAnsi="宋体" w:eastAsia="宋体" w:cs="宋体"/>
          <w:color w:val="000"/>
          <w:sz w:val="28"/>
          <w:szCs w:val="28"/>
        </w:rPr>
        <w:t xml:space="preserve">2、进一步强化重大项目帮扶措施。针对土地、资金、环评等制约项目推进落实的瓶颈，突出制约重围，着力破解推进项目制约的因素，做深做细做实基础工作，保障项目供地，拓宽融资渠道，做好环评报批，落实项目建设的需要。坚持6+X协调机制，积极帮助业主做好项目规划、用地、拆迁、环保、配套措施等工作，减少审批事项，简化审批环节，为项目建设铺路搭桥开绿灯。积极运用“三方联动”快速协调平台，主动为业主协调解决重大项目建设实施过程中涉及的项目报批、资金、道路交通、供水、供电、治安、消防等无法解决的问题，针对重大项目建设中存在的问题，积极营造优化舆论环境、政策环境、投资环境。</w:t>
      </w:r>
    </w:p>
    <w:p>
      <w:pPr>
        <w:ind w:left="0" w:right="0" w:firstLine="560"/>
        <w:spacing w:before="450" w:after="450" w:line="312" w:lineRule="auto"/>
      </w:pPr>
      <w:r>
        <w:rPr>
          <w:rFonts w:ascii="宋体" w:hAnsi="宋体" w:eastAsia="宋体" w:cs="宋体"/>
          <w:color w:val="000"/>
          <w:sz w:val="28"/>
          <w:szCs w:val="28"/>
        </w:rPr>
        <w:t xml:space="preserve">3、进一步强化重大项目协调督办。突出重大项目协调督办，尤其跟踪正在洽谈、拟建及规划的重大项目情况、设想、意向，认真组织对项目进行论证，按成熟程度，建立和完善重大项目近、中、长期项目库，为市委、市政府发展经济决策提供项目保障。建立项目信息跟踪反馈机制和进度滞后补救机制，坚持每月上报项目进度和完成情况，形成一月抓一月、一季抓一季，以月促季，以季保年的督查机制。坚持工作联席会议制度，运用联席会议协调督办方式，对项目计划执行情况进行分析；坚持每月进行一次考评考核，按计划形象、进度节点对重大项目进行逐月调度；每季通报一次重大项目进度情况，有效促进重大项目推进落实。重点加大对未开工和开工进度慢的重大项目协调督查督办力度，强化项目工作团队责任，强化业主承诺履约责任，做到“签约项目 抓落地，落地项目抓开工，开工项目抓进度，在建项目抓竣工”。</w:t>
      </w:r>
    </w:p>
    <w:p>
      <w:pPr>
        <w:ind w:left="0" w:right="0" w:firstLine="560"/>
        <w:spacing w:before="450" w:after="450" w:line="312" w:lineRule="auto"/>
      </w:pPr>
      <w:r>
        <w:rPr>
          <w:rFonts w:ascii="宋体" w:hAnsi="宋体" w:eastAsia="宋体" w:cs="宋体"/>
          <w:color w:val="000"/>
          <w:sz w:val="28"/>
          <w:szCs w:val="28"/>
        </w:rPr>
        <w:t xml:space="preserve">4、进一步强化重大项目考核激励机制。重大项目工程建设是一项系统工程，涉及面宽、影响面大，重大项目工作组将进一步转变思想，强化领导，改进方法，狠抓落实。结合实际，创新重大项目考评激励机制，强化重大项目绩效考评考核工作，实行精神奖励和物质奖励并举，经济鼓励和培养使用并重，把重大项目工作团队建设好，健全重大项目管理办法，完善重大项目干部培养使用规定，加强对项目管理和干部管理，营造比工作力度，比项目进度，比效率效益，比安全管理的浓厚氛围，把重大项目建设任务落实好，充分发挥激励导向作用，对重大项目推进快、落实好、成效显著的组别和干部，采取一事一议、一项一奖的办法，及时给予表彰奖励，充分调动全市上下想项目、抓项目、促项目的积极性，更好地推动重大项目工作。</w:t>
      </w:r>
    </w:p>
    <w:p>
      <w:pPr>
        <w:ind w:left="0" w:right="0" w:firstLine="560"/>
        <w:spacing w:before="450" w:after="450" w:line="312" w:lineRule="auto"/>
      </w:pPr>
      <w:r>
        <w:rPr>
          <w:rFonts w:ascii="宋体" w:hAnsi="宋体" w:eastAsia="宋体" w:cs="宋体"/>
          <w:color w:val="000"/>
          <w:sz w:val="28"/>
          <w:szCs w:val="28"/>
        </w:rPr>
        <w:t xml:space="preserve">5、进一步强化重大项目工作团队建设。打造一支优秀的专业化管理团队，提高重大项目的管理能力和管理水平。加强对重大项目干部的培训教育工作，全面提高项目干部的综合素质。抓好重大项目工作党的建设，充分发挥党支部核心堡垒作用和党员先锋模范作用，实现重大项目工作团队在项目建设中体现先进性、实践先进性、展示先进性，把重大项目主战场、主阵地建设成为培养锻炼干部的重要基地，培养一批会项目、懂运作、精管理、能作为的重大项目工作干部。</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第四篇：市委书记调研时的讲话</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同志们：今年是贯彻市第十二次党代会精神的“推进落实年”，各项工作部署得比较早，春节前就基本到位了。全国“两会”一结束，我就和合林同志商量，集中一段时间，对全市第一任务即全面达小康任务，进行一次全面检查和推进，使“推进落实年”能够首先体现在第一任务的落实上。我选择了*作为这次检查的第一站，我曾经在两件事情上，一是城乡统筹工作，一是新农村建设，都把*作为第一站，以点带面，对全市工作提出相关要求。应该说，*有很好的机遇。随着空港、高速公路和南京主城的不断扩张，*的优势越来越明显。我曾经讲过，*应该是第二个走出来的郊县，但是近几年来*遇到了很大的挑战和困难，目前经济总量在全市区县中是比较……</w:t>
      </w:r>
    </w:p>
    <w:p>
      <w:pPr>
        <w:ind w:left="0" w:right="0" w:firstLine="560"/>
        <w:spacing w:before="450" w:after="450" w:line="312" w:lineRule="auto"/>
      </w:pPr>
      <w:r>
        <w:rPr>
          <w:rFonts w:ascii="宋体" w:hAnsi="宋体" w:eastAsia="宋体" w:cs="宋体"/>
          <w:color w:val="000"/>
          <w:sz w:val="28"/>
          <w:szCs w:val="28"/>
        </w:rPr>
        <w:t xml:space="preserve">对不起，阅读本文需要消耗 1 点！而你目前只有 0 点可用。点数不足，无法阅读本文。请与我们联系进行充值。</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第五篇：市委书记在体育局调研讲话（范文模版）</w:t>
      </w:r>
    </w:p>
    <w:p>
      <w:pPr>
        <w:ind w:left="0" w:right="0" w:firstLine="560"/>
        <w:spacing w:before="450" w:after="450" w:line="312" w:lineRule="auto"/>
      </w:pPr>
      <w:r>
        <w:rPr>
          <w:rFonts w:ascii="宋体" w:hAnsi="宋体" w:eastAsia="宋体" w:cs="宋体"/>
          <w:color w:val="000"/>
          <w:sz w:val="28"/>
          <w:szCs w:val="28"/>
        </w:rPr>
        <w:t xml:space="preserve">这次到市体育局调研，主要是围绕学习实践科学发展观这个主题，研究解决存在的问题，与大家共同探讨如何把学习实践科学发展观活动进一步引向深入，加快我市体育事业的又好又快发展。</w:t>
      </w:r>
    </w:p>
    <w:p>
      <w:pPr>
        <w:ind w:left="0" w:right="0" w:firstLine="560"/>
        <w:spacing w:before="450" w:after="450" w:line="312" w:lineRule="auto"/>
      </w:pPr>
      <w:r>
        <w:rPr>
          <w:rFonts w:ascii="宋体" w:hAnsi="宋体" w:eastAsia="宋体" w:cs="宋体"/>
          <w:color w:val="000"/>
          <w:sz w:val="28"/>
          <w:szCs w:val="28"/>
        </w:rPr>
        <w:t xml:space="preserve">刚才，***同志全面介绍了全市体育工作情况，给我留下了深刻的印象，对体育事业在全市经济社会发展中的作用有了一些新的认识，特别是学习实践活动开</w:t>
      </w:r>
    </w:p>
    <w:p>
      <w:pPr>
        <w:ind w:left="0" w:right="0" w:firstLine="560"/>
        <w:spacing w:before="450" w:after="450" w:line="312" w:lineRule="auto"/>
      </w:pPr>
      <w:r>
        <w:rPr>
          <w:rFonts w:ascii="宋体" w:hAnsi="宋体" w:eastAsia="宋体" w:cs="宋体"/>
          <w:color w:val="000"/>
          <w:sz w:val="28"/>
          <w:szCs w:val="28"/>
        </w:rPr>
        <w:t xml:space="preserve">展以来，市体育局领导重视、措施有力，立足实际、标本兼治，着眼于解决影响和制约体育事业科学发展的问题，以及人民群众关注的突出问题，抓得有声有色，效果初步显现。</w:t>
      </w:r>
    </w:p>
    <w:p>
      <w:pPr>
        <w:ind w:left="0" w:right="0" w:firstLine="560"/>
        <w:spacing w:before="450" w:after="450" w:line="312" w:lineRule="auto"/>
      </w:pPr>
      <w:r>
        <w:rPr>
          <w:rFonts w:ascii="宋体" w:hAnsi="宋体" w:eastAsia="宋体" w:cs="宋体"/>
          <w:color w:val="000"/>
          <w:sz w:val="28"/>
          <w:szCs w:val="28"/>
        </w:rPr>
        <w:t xml:space="preserve">开展体育运动，提高健康素质，是实现人的全面发展的重要途径，也是构建社会主义和谐社会的必然要求。近年来，在我市经济社会实现持续快速发展的同时，我市体育事业也走在了全国同类城市的前列，群众体育红红火火，连续获得全国先进；竞技体育亮点不断，产生了首个高水平竞技比赛世界冠军，全运会参赛人数也创新高；体育产业稳中有升，逐渐成为全市经济的有益补充。但与科学发展观的要求相比，与“协调***”建设的目标相比，与人民群众的要求相比，仍存在不少差距。突出表现在四个方面：体育设施的质和量还不能满足群众的需要；群众体育发展还不够全面平衡；竞技体育缺乏奥运选手；体育产业发展还大有潜力可挖。</w:t>
      </w:r>
    </w:p>
    <w:p>
      <w:pPr>
        <w:ind w:left="0" w:right="0" w:firstLine="560"/>
        <w:spacing w:before="450" w:after="450" w:line="312" w:lineRule="auto"/>
      </w:pPr>
      <w:r>
        <w:rPr>
          <w:rFonts w:ascii="宋体" w:hAnsi="宋体" w:eastAsia="宋体" w:cs="宋体"/>
          <w:color w:val="000"/>
          <w:sz w:val="28"/>
          <w:szCs w:val="28"/>
        </w:rPr>
        <w:t xml:space="preserve">新时期我市经济社会的快速发展，为体育事业的发展奠定了强大的物质基础，同时也提出了新的挑战。在全面建设“协调***”、构建社会主义和谐社会的进程中，体育部门的同志要从学习实践科学发展观活动中汲取思想动力，以奉献社会、服务大众为己任，发扬体育人团结拼搏的优良传统，充分认识体育工作的意义和作用，主动融入全面推进“协调***”建设的进程中，切实发挥出体育提高社会文明素质、激发市民文化创造力、丰富城市文化生活、改善群众精神风貌方面的职能作用，从提升体育公共服务能力入手，抓住推进体育基本现代化试点工作这一契机，努力实现体育事业的新发展、新跨越，为***市争创全省“第二个率先”示范区做出积极贡献。重点要在三个方面下功夫：</w:t>
      </w:r>
    </w:p>
    <w:p>
      <w:pPr>
        <w:ind w:left="0" w:right="0" w:firstLine="560"/>
        <w:spacing w:before="450" w:after="450" w:line="312" w:lineRule="auto"/>
      </w:pPr>
      <w:r>
        <w:rPr>
          <w:rFonts w:ascii="宋体" w:hAnsi="宋体" w:eastAsia="宋体" w:cs="宋体"/>
          <w:color w:val="000"/>
          <w:sz w:val="28"/>
          <w:szCs w:val="28"/>
        </w:rPr>
        <w:t xml:space="preserve">一是坚定信心，克难奋进。在金融危机和“后奥运时代”的大背景下，体育部门既要看到困难，又要看到发展机遇，要上下沟通，左右协调，整合社会资源，加强与教育、文化、规划、建设等部门合作，多途径寻求支持，努力实现体育与经济社会协调发展，促进城市与农村以及不同人群之间体育的协调发展。</w:t>
      </w:r>
    </w:p>
    <w:p>
      <w:pPr>
        <w:ind w:left="0" w:right="0" w:firstLine="560"/>
        <w:spacing w:before="450" w:after="450" w:line="312" w:lineRule="auto"/>
      </w:pPr>
      <w:r>
        <w:rPr>
          <w:rFonts w:ascii="宋体" w:hAnsi="宋体" w:eastAsia="宋体" w:cs="宋体"/>
          <w:color w:val="000"/>
          <w:sz w:val="28"/>
          <w:szCs w:val="28"/>
        </w:rPr>
        <w:t xml:space="preserve">二是突出重点，科学发展。要以推进体育基本现代化试点为主线，不断提升体育工作整体水平。注重以人为本，以提高群众的健康素质为核心来推进群众体育的开展；认真探索竞技体育发展规律，力争输送更多的体育后备人才，尤其是要继续做大做强我市的举重项目品牌；继续完善城市体育设施网络建设，不断增强体育发展的后劲与活力；认真研究当前经济形势下体育产业发展的特点和机遇，适应人民群众体育需求多元化的需要，引导群众的体育消费，为应对国际金融危机扩大内需作出贡献。</w:t>
      </w:r>
    </w:p>
    <w:p>
      <w:pPr>
        <w:ind w:left="0" w:right="0" w:firstLine="560"/>
        <w:spacing w:before="450" w:after="450" w:line="312" w:lineRule="auto"/>
      </w:pPr>
      <w:r>
        <w:rPr>
          <w:rFonts w:ascii="宋体" w:hAnsi="宋体" w:eastAsia="宋体" w:cs="宋体"/>
          <w:color w:val="000"/>
          <w:sz w:val="28"/>
          <w:szCs w:val="28"/>
        </w:rPr>
        <w:t xml:space="preserve">三是要“跳出体育看体育，立足全局抓体育、围绕中心干体育”，要让体育不仅仅是一种身体运动，更成为一种教育手段、一种生活方式、一种精神载体，成为促进全面建设“协调**”的推动力，也成为社会关系、人与自然关系的缓冲剂、减压阀，为经济发展和社会进步做出应有的贡献。</w:t>
      </w:r>
    </w:p>
    <w:p>
      <w:pPr>
        <w:ind w:left="0" w:right="0" w:firstLine="560"/>
        <w:spacing w:before="450" w:after="450" w:line="312" w:lineRule="auto"/>
      </w:pPr>
      <w:r>
        <w:rPr>
          <w:rFonts w:ascii="宋体" w:hAnsi="宋体" w:eastAsia="宋体" w:cs="宋体"/>
          <w:color w:val="000"/>
          <w:sz w:val="28"/>
          <w:szCs w:val="28"/>
        </w:rPr>
        <w:t xml:space="preserve">在下一阶段学习实践科学发展观活动中，体育部门要紧密结合体育工作实际，切实把思想和行动统一到市委市政府的决策部署上来，坚定不移地以科学发展观统领体育工作，始终坚持以人为本、全面协调和统筹兼顾的要求，理清推进体育基本现代化试点工作的思路和方式，着力解决人民群众日益增长的体育需求的问题，科学处理好群众体育和竞技体育、体育事业和体育产业以及体育工作的各个方面协调发展、相互促进的问题，与时俱进，改革创新，扎实工作，努力开创体育事业新局面，争当全省乃至全国体育事业排头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2025-04-04T21:48:00+08:00</dcterms:created>
  <dcterms:modified xsi:type="dcterms:W3CDTF">2025-04-04T21:48:00+08:00</dcterms:modified>
</cp:coreProperties>
</file>

<file path=docProps/custom.xml><?xml version="1.0" encoding="utf-8"?>
<Properties xmlns="http://schemas.openxmlformats.org/officeDocument/2006/custom-properties" xmlns:vt="http://schemas.openxmlformats.org/officeDocument/2006/docPropsVTypes"/>
</file>