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义务教育合格学校创建工作综合汇报材料（全文5篇）</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第一篇：义务教育合格学校创建工作综合汇报材料大祥区第一实验小学义务教育合格学校创建工作综 合 汇 报 材 料我校系大祥区2024年度合格学校建设实事项目，针对创建工作，我校参照《湖南省义务教育学校办学标准（试行）》，对学校已有办学条件和办...</w:t>
      </w:r>
    </w:p>
    <w:p>
      <w:pPr>
        <w:ind w:left="0" w:right="0" w:firstLine="560"/>
        <w:spacing w:before="450" w:after="450" w:line="312" w:lineRule="auto"/>
      </w:pPr>
      <w:r>
        <w:rPr>
          <w:rFonts w:ascii="黑体" w:hAnsi="黑体" w:eastAsia="黑体" w:cs="黑体"/>
          <w:color w:val="000000"/>
          <w:sz w:val="36"/>
          <w:szCs w:val="36"/>
          <w:b w:val="1"/>
          <w:bCs w:val="1"/>
        </w:rPr>
        <w:t xml:space="preserve">第一篇：义务教育合格学校创建工作综合汇报材料</w:t>
      </w:r>
    </w:p>
    <w:p>
      <w:pPr>
        <w:ind w:left="0" w:right="0" w:firstLine="560"/>
        <w:spacing w:before="450" w:after="450" w:line="312" w:lineRule="auto"/>
      </w:pPr>
      <w:r>
        <w:rPr>
          <w:rFonts w:ascii="宋体" w:hAnsi="宋体" w:eastAsia="宋体" w:cs="宋体"/>
          <w:color w:val="000"/>
          <w:sz w:val="28"/>
          <w:szCs w:val="28"/>
        </w:rPr>
        <w:t xml:space="preserve">大祥区第一实验小学义务教育合格学校创建工作</w:t>
      </w:r>
    </w:p>
    <w:p>
      <w:pPr>
        <w:ind w:left="0" w:right="0" w:firstLine="560"/>
        <w:spacing w:before="450" w:after="450" w:line="312" w:lineRule="auto"/>
      </w:pPr>
      <w:r>
        <w:rPr>
          <w:rFonts w:ascii="宋体" w:hAnsi="宋体" w:eastAsia="宋体" w:cs="宋体"/>
          <w:color w:val="000"/>
          <w:sz w:val="28"/>
          <w:szCs w:val="28"/>
        </w:rPr>
        <w:t xml:space="preserve">综 合 汇 报 材 料</w:t>
      </w:r>
    </w:p>
    <w:p>
      <w:pPr>
        <w:ind w:left="0" w:right="0" w:firstLine="560"/>
        <w:spacing w:before="450" w:after="450" w:line="312" w:lineRule="auto"/>
      </w:pPr>
      <w:r>
        <w:rPr>
          <w:rFonts w:ascii="宋体" w:hAnsi="宋体" w:eastAsia="宋体" w:cs="宋体"/>
          <w:color w:val="000"/>
          <w:sz w:val="28"/>
          <w:szCs w:val="28"/>
        </w:rPr>
        <w:t xml:space="preserve">我校系大祥区2024年度合格学校建设实事项目，针对创建工作，我校参照《湖南省义务教育学校办学标准（试行）》，对学校已有办学条件和办学现状进行了全面分析，制定了创建工作的具体规划。一年来，在区政府和区教育局的正确领导下，我们积极开展创建工作，取得了可喜的成绩。现将我校情况及创建成果简要综合，汇报如下：</w:t>
      </w:r>
    </w:p>
    <w:p>
      <w:pPr>
        <w:ind w:left="0" w:right="0" w:firstLine="560"/>
        <w:spacing w:before="450" w:after="450" w:line="312" w:lineRule="auto"/>
      </w:pPr>
      <w:r>
        <w:rPr>
          <w:rFonts w:ascii="宋体" w:hAnsi="宋体" w:eastAsia="宋体" w:cs="宋体"/>
          <w:color w:val="000"/>
          <w:sz w:val="28"/>
          <w:szCs w:val="28"/>
        </w:rPr>
        <w:t xml:space="preserve">一、着力改善办学条件</w:t>
      </w:r>
    </w:p>
    <w:p>
      <w:pPr>
        <w:ind w:left="0" w:right="0" w:firstLine="560"/>
        <w:spacing w:before="450" w:after="450" w:line="312" w:lineRule="auto"/>
      </w:pPr>
      <w:r>
        <w:rPr>
          <w:rFonts w:ascii="宋体" w:hAnsi="宋体" w:eastAsia="宋体" w:cs="宋体"/>
          <w:color w:val="000"/>
          <w:sz w:val="28"/>
          <w:szCs w:val="28"/>
        </w:rPr>
        <w:t xml:space="preserve">大祥区第一实验小学地处邵阳市宝庆西路，创办于2024年３月，系由原湖南省印刷机械厂子弟学校小学部和原第二纺织机械厂子弟学校小学部整合而成，属城区普通完全小学。学校地理位置较好，距宝庆西路50米，交通便利安全。地势较高，地质安全条件好；学校周边无任何污染源。是一所较为理想的城区小学。</w:t>
      </w:r>
    </w:p>
    <w:p>
      <w:pPr>
        <w:ind w:left="0" w:right="0" w:firstLine="560"/>
        <w:spacing w:before="450" w:after="450" w:line="312" w:lineRule="auto"/>
      </w:pPr>
      <w:r>
        <w:rPr>
          <w:rFonts w:ascii="宋体" w:hAnsi="宋体" w:eastAsia="宋体" w:cs="宋体"/>
          <w:color w:val="000"/>
          <w:sz w:val="28"/>
          <w:szCs w:val="28"/>
        </w:rPr>
        <w:t xml:space="preserve">全校现有18个教学班，在校学生1281人，教职员工57人。学校占地面积20400平方米，生均占地面积15.92平方米，校园宽敞，超出省定合格标准1.11平方米。学校绿化面积约7326平方米，生均面积达5.71平方米，超出合格标准5.21平方米；学校体育运动设施完善，运动场地面积约为4928.11平方米，生均面积达3.84平方米，超出省定合格标准1.54平方米，且运动场地设置了60米直跑、165米环形跑道，还设有2个篮球场，1个排球场和1个羽毛球场以及其他辅助体育设施。</w:t>
      </w:r>
    </w:p>
    <w:p>
      <w:pPr>
        <w:ind w:left="0" w:right="0" w:firstLine="560"/>
        <w:spacing w:before="450" w:after="450" w:line="312" w:lineRule="auto"/>
      </w:pPr>
      <w:r>
        <w:rPr>
          <w:rFonts w:ascii="宋体" w:hAnsi="宋体" w:eastAsia="宋体" w:cs="宋体"/>
          <w:color w:val="000"/>
          <w:sz w:val="28"/>
          <w:szCs w:val="28"/>
        </w:rPr>
        <w:t xml:space="preserve">整个校园虽然面积大，但整体格局和谐，布局合理，教学区和运动区动静分明，师生活动空间宽裕，绿树掩映红砖青瓦,后山古树清姿婆娑，风景优美，整洁舒适，文化气息浓郁，教书育人环境优良。</w:t>
      </w:r>
    </w:p>
    <w:p>
      <w:pPr>
        <w:ind w:left="0" w:right="0" w:firstLine="560"/>
        <w:spacing w:before="450" w:after="450" w:line="312" w:lineRule="auto"/>
      </w:pPr>
      <w:r>
        <w:rPr>
          <w:rFonts w:ascii="宋体" w:hAnsi="宋体" w:eastAsia="宋体" w:cs="宋体"/>
          <w:color w:val="000"/>
          <w:sz w:val="28"/>
          <w:szCs w:val="28"/>
        </w:rPr>
        <w:t xml:space="preserve">学校共有大小建筑五座，总面积约3725.93平方米，校舍能基本满足正常的教学和生活需要。校舍安全，无危房。共有教学楼两座，教室24间，功能室设置齐全。共设科学实验室、仪器室、多媒体教室、计算机室、图书室、阅览室、音乐教室、美术教室、体育器材室、卫生室、心理咨询室、劳技室等十余间。图书室现有藏书26000余册，能基本满足学生的课余阅读。</w:t>
      </w:r>
    </w:p>
    <w:p>
      <w:pPr>
        <w:ind w:left="0" w:right="0" w:firstLine="560"/>
        <w:spacing w:before="450" w:after="450" w:line="312" w:lineRule="auto"/>
      </w:pPr>
      <w:r>
        <w:rPr>
          <w:rFonts w:ascii="宋体" w:hAnsi="宋体" w:eastAsia="宋体" w:cs="宋体"/>
          <w:color w:val="000"/>
          <w:sz w:val="28"/>
          <w:szCs w:val="28"/>
        </w:rPr>
        <w:t xml:space="preserve">为了适应新形势下教育教学的要求，我们加大了改善办学条件的力度。在创建期间，我校积极主动地争取到了上级主管部门的大力支持，大祥区政府、区教育局加大了资金投入，原申报计划基建20万元，现已投资50多万元；原装备计划10万元，现已投入14万余元。期间共计投资76.52万元，远远超出了我们的申报计划。我们新增了一座楼梯安全通道，又修建了学生运动场，并对校舍以及大部分功能室进行了修缮美化，尤其将电脑室装备一新，重新配备了全新液晶显示电脑47台。办学条件的改善，很好地配合了各项教育教学活动的有效开展，切实发挥了教学设备的教育服务作用。</w:t>
      </w:r>
    </w:p>
    <w:p>
      <w:pPr>
        <w:ind w:left="0" w:right="0" w:firstLine="560"/>
        <w:spacing w:before="450" w:after="450" w:line="312" w:lineRule="auto"/>
      </w:pPr>
      <w:r>
        <w:rPr>
          <w:rFonts w:ascii="宋体" w:hAnsi="宋体" w:eastAsia="宋体" w:cs="宋体"/>
          <w:color w:val="000"/>
          <w:sz w:val="28"/>
          <w:szCs w:val="28"/>
        </w:rPr>
        <w:t xml:space="preserve">二、全面提升管理水平</w:t>
      </w:r>
    </w:p>
    <w:p>
      <w:pPr>
        <w:ind w:left="0" w:right="0" w:firstLine="560"/>
        <w:spacing w:before="450" w:after="450" w:line="312" w:lineRule="auto"/>
      </w:pPr>
      <w:r>
        <w:rPr>
          <w:rFonts w:ascii="宋体" w:hAnsi="宋体" w:eastAsia="宋体" w:cs="宋体"/>
          <w:color w:val="000"/>
          <w:sz w:val="28"/>
          <w:szCs w:val="28"/>
        </w:rPr>
        <w:t xml:space="preserve">我校坚持以人为本，科学管理的原则，走“依法治校，民主办校”的办学之路，以“让老师诗意地工作、发展！让学生幸福地学习、成长！”为管理理念，不断追求卓越，全面提升管理水平。、健全机构，强化管理。</w:t>
      </w:r>
    </w:p>
    <w:p>
      <w:pPr>
        <w:ind w:left="0" w:right="0" w:firstLine="560"/>
        <w:spacing w:before="450" w:after="450" w:line="312" w:lineRule="auto"/>
      </w:pPr>
      <w:r>
        <w:rPr>
          <w:rFonts w:ascii="宋体" w:hAnsi="宋体" w:eastAsia="宋体" w:cs="宋体"/>
          <w:color w:val="000"/>
          <w:sz w:val="28"/>
          <w:szCs w:val="28"/>
        </w:rPr>
        <w:t xml:space="preserve">根据学校实际情况，我们健全了学校的管理机构。在上级的正确领导下，本着“团结、和谐、务实、奉献”的要求，学校组建了一个“与时俱进、勇于创新、管理科学、敢于负责”的领导班子。设置了教导室、政教室、总务室，下设教研组、少先大队部。各个机构、各个岗位分工合作，责任明确，能使各项管理工作层层落实，相互衔接。做到了“人人有事做，事事有人管”。、完善制度，规范管理。</w:t>
      </w:r>
    </w:p>
    <w:p>
      <w:pPr>
        <w:ind w:left="0" w:right="0" w:firstLine="560"/>
        <w:spacing w:before="450" w:after="450" w:line="312" w:lineRule="auto"/>
      </w:pPr>
      <w:r>
        <w:rPr>
          <w:rFonts w:ascii="宋体" w:hAnsi="宋体" w:eastAsia="宋体" w:cs="宋体"/>
          <w:color w:val="000"/>
          <w:sz w:val="28"/>
          <w:szCs w:val="28"/>
        </w:rPr>
        <w:t xml:space="preserve">结合学校的工作实际，我校先后制定了一系列的规章制度。如：教职工工作守则、教师考勤制度、班主任工作制度、教师课堂教学工作标准、教学工作常规、教研活动制度、教师听课制度、财务管理制度、环境卫生制度、学生安全制度、行政例会及议事制度、收费管理制度 以及教学仪器、图书资料、文体器材、生活设施、卫生设施、安全设施等 各功能室的管理制度等等。使学校管理真正做到了有“章”可依，有“法”可循。管理机构的健全和管理制度的完善，使学校的各项管理工作逐渐步入了规范化，从而保障了教育教学工作的顺利开展。、以人为本，动态管理</w:t>
      </w:r>
    </w:p>
    <w:p>
      <w:pPr>
        <w:ind w:left="0" w:right="0" w:firstLine="560"/>
        <w:spacing w:before="450" w:after="450" w:line="312" w:lineRule="auto"/>
      </w:pPr>
      <w:r>
        <w:rPr>
          <w:rFonts w:ascii="宋体" w:hAnsi="宋体" w:eastAsia="宋体" w:cs="宋体"/>
          <w:color w:val="000"/>
          <w:sz w:val="28"/>
          <w:szCs w:val="28"/>
        </w:rPr>
        <w:t xml:space="preserve">我们始终坚持以人为本的管理原则，对学校师生实行动态管理。常言道：“人心齐，泰山移”。一个学校的“人心”，就是教职工的根本利益。因此，我们对教职工的工作和生活予以全方位的关怀，努力让全校教职工快乐工作和幸福生活。学校每学期都要开展教职工文体活动，以丰富教职工业余生活。并不定期地组织教职工出外地学习考察。我们还充分发挥工会的沟通协调作用，及时了解广大教职工的生活状况，为教职工排忧解难。对教职工的人文关怀，为学校创设了团结、信任、平等、和谐的工作氛围，极大地激发了教职工的工作热情，有效地增强了全体教工参与学校管理的主人翁意识，充分调动了全体教师的工作积极性。学校的人性化管理，又直接带动了学生管理。比如在安全管理上，全体教职工都把学生当自己的孩子看待，谆谆教导，循循善诱，在层层签订责任状的基础上，学校取得了安全责任零事故的好成绩，学校也被评为“安全文明校园”。、依法治校，民主管理</w:t>
      </w:r>
    </w:p>
    <w:p>
      <w:pPr>
        <w:ind w:left="0" w:right="0" w:firstLine="560"/>
        <w:spacing w:before="450" w:after="450" w:line="312" w:lineRule="auto"/>
      </w:pPr>
      <w:r>
        <w:rPr>
          <w:rFonts w:ascii="宋体" w:hAnsi="宋体" w:eastAsia="宋体" w:cs="宋体"/>
          <w:color w:val="000"/>
          <w:sz w:val="28"/>
          <w:szCs w:val="28"/>
        </w:rPr>
        <w:t xml:space="preserve">我校坚持科学管理理念，走依法治校、民主管理的路子。实现了决策过程的透明化、科学化、民主化。学校建立起多层次、多渠道、多方位的校务务公开形式。坚持行政例会制度，研究决定学校重大事项，制定周工作计划并反馈上周的计划落实情况；建立健全教职工（代表）大会制度，加强民主管理和民主监督，每年召开一次职代会。坚持财务工作的日清月结制度，规范理财，民主监督。利用校务公开栏、宣传橱窗、公示栏等定期公开校务，坚持月月落实。为及时了解师生们对学校工作的意见和建议，沟通校长和师生间的联系，我们还设立了“校长信箱”及“校长信箱回音专栏”，定期开启信箱，及时整理、归类信件，随时把握教师学生的思想动向，了解校情。科学决策，民主管理，使教工的主人翁意识、参与意识、民主意识以及少先队的先锋模范作用都得到了充分发挥。</w:t>
      </w:r>
    </w:p>
    <w:p>
      <w:pPr>
        <w:ind w:left="0" w:right="0" w:firstLine="560"/>
        <w:spacing w:before="450" w:after="450" w:line="312" w:lineRule="auto"/>
      </w:pPr>
      <w:r>
        <w:rPr>
          <w:rFonts w:ascii="宋体" w:hAnsi="宋体" w:eastAsia="宋体" w:cs="宋体"/>
          <w:color w:val="000"/>
          <w:sz w:val="28"/>
          <w:szCs w:val="28"/>
        </w:rPr>
        <w:t xml:space="preserve">三、积极推进素质教育</w:t>
      </w:r>
    </w:p>
    <w:p>
      <w:pPr>
        <w:ind w:left="0" w:right="0" w:firstLine="560"/>
        <w:spacing w:before="450" w:after="450" w:line="312" w:lineRule="auto"/>
      </w:pPr>
      <w:r>
        <w:rPr>
          <w:rFonts w:ascii="宋体" w:hAnsi="宋体" w:eastAsia="宋体" w:cs="宋体"/>
          <w:color w:val="000"/>
          <w:sz w:val="28"/>
          <w:szCs w:val="28"/>
        </w:rPr>
        <w:t xml:space="preserve">1、育人为本，更新教学理念</w:t>
      </w:r>
    </w:p>
    <w:p>
      <w:pPr>
        <w:ind w:left="0" w:right="0" w:firstLine="560"/>
        <w:spacing w:before="450" w:after="450" w:line="312" w:lineRule="auto"/>
      </w:pPr>
      <w:r>
        <w:rPr>
          <w:rFonts w:ascii="宋体" w:hAnsi="宋体" w:eastAsia="宋体" w:cs="宋体"/>
          <w:color w:val="000"/>
          <w:sz w:val="28"/>
          <w:szCs w:val="28"/>
        </w:rPr>
        <w:t xml:space="preserve">我校坚持“德育为首、教学为主，素质为重、育人为本”的办学理念，坚持以“全面发展打基础，创新教育求发展”为办学特色，以三级课程为平台，培养教育学生达到“五会”（即：会做人、会学习、会劳动、会健体、会审美），营造良好的教育环境，塑造小学生健康的人格。我们确立了“厚德、明礼、勤奋、博学”的校训，“和谐温馨、乐观向上”的校风，“乐教爱生、合作广博”的教风，“乐学善思，尊师爱校”的学风，“诚实勇敢、活泼团结 ”的队风。追求学校的特色化和教师、学生的个性化，以形成独特的校园风貌和显著的育人效果。</w:t>
      </w:r>
    </w:p>
    <w:p>
      <w:pPr>
        <w:ind w:left="0" w:right="0" w:firstLine="560"/>
        <w:spacing w:before="450" w:after="450" w:line="312" w:lineRule="auto"/>
      </w:pPr>
      <w:r>
        <w:rPr>
          <w:rFonts w:ascii="宋体" w:hAnsi="宋体" w:eastAsia="宋体" w:cs="宋体"/>
          <w:color w:val="000"/>
          <w:sz w:val="28"/>
          <w:szCs w:val="28"/>
        </w:rPr>
        <w:t xml:space="preserve">为全面实施素质教育，深化新课程改革，我校多次组织全体教师集体备课，就教学中的问题进行共同探讨，通过教学研讨，把新课标的理念潜移默化，转变为教师的教学观念，并逐步落实到了教育教学实践中去，从而改变了因循守旧、经验式的教学方法和模式，以新课程标准来指导和规范我们的工作，教学观念的更新，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2、专业引领，优化师资队伍</w:t>
      </w:r>
    </w:p>
    <w:p>
      <w:pPr>
        <w:ind w:left="0" w:right="0" w:firstLine="560"/>
        <w:spacing w:before="450" w:after="450" w:line="312" w:lineRule="auto"/>
      </w:pPr>
      <w:r>
        <w:rPr>
          <w:rFonts w:ascii="宋体" w:hAnsi="宋体" w:eastAsia="宋体" w:cs="宋体"/>
          <w:color w:val="000"/>
          <w:sz w:val="28"/>
          <w:szCs w:val="28"/>
        </w:rPr>
        <w:t xml:space="preserve">我校拥有一支“高素质”的教师队伍。全校在职教师57名，女教师44人，男教师13人，平均年龄38.1岁；其中中学高级教师2人，小学高级教师44人，教师学历达标率为100％；其中大专以上学历48人占全校教师的84.2%；所有教师都具备教师资格证，敬业精神强，教学观念新。还有省市学科带头人及市、区级优秀教师、优秀班主任10人。教师队伍结构合理，学科人员设置恰当。大多教师均参加过省、地、市组织的各种骨干教师、学科带头人及班主任培训。</w:t>
      </w:r>
    </w:p>
    <w:p>
      <w:pPr>
        <w:ind w:left="0" w:right="0" w:firstLine="560"/>
        <w:spacing w:before="450" w:after="450" w:line="312" w:lineRule="auto"/>
      </w:pPr>
      <w:r>
        <w:rPr>
          <w:rFonts w:ascii="宋体" w:hAnsi="宋体" w:eastAsia="宋体" w:cs="宋体"/>
          <w:color w:val="000"/>
          <w:sz w:val="28"/>
          <w:szCs w:val="28"/>
        </w:rPr>
        <w:t xml:space="preserve">学校提出“终身学习，做研究型教师”的奋斗目标。坚持科研先导，走科研兴校之路，全面推进教研教改。由教导室牵头，经常组织教师进行多层次的教研探索，博采众长；校本教研活动开展得有声有色。同时，采用“请进来，走出去”的师资培训方式，保证时间，保障经费，千方百计地提高师资水平。曾多次聘请教研室、教育学院专家来校上课；近年来共派出教师学习培训达40多人次。通过业务培训，教师的专业水平有了大幅度的提升，在区、市组织的教学竞赛活动中取得了优异的成绩。今年上学期，青年教师尹洁获邵阳市小学德育课程教师教书育人风采赛特等奖，并将代表邵阳市参加省级比赛。</w:t>
      </w:r>
    </w:p>
    <w:p>
      <w:pPr>
        <w:ind w:left="0" w:right="0" w:firstLine="560"/>
        <w:spacing w:before="450" w:after="450" w:line="312" w:lineRule="auto"/>
      </w:pPr>
      <w:r>
        <w:rPr>
          <w:rFonts w:ascii="宋体" w:hAnsi="宋体" w:eastAsia="宋体" w:cs="宋体"/>
          <w:color w:val="000"/>
          <w:sz w:val="28"/>
          <w:szCs w:val="28"/>
        </w:rPr>
        <w:t xml:space="preserve">近年来，我校的教研工作取得了较好的成绩。每年有数十篇教研论文获省、市、区奖。2024年，欧阳乐、赵曦、谭秋叶、钟伟华、杨枫等教师的十余篇教研论文获得区、市和省级奖励。2024年，周秋平、申朝晖、刘丽华、梁斌、邓俐玲、李妹驼、杨枫、黄娅、肖倩平等教师撰写的二十篇论文获市、省级奖。几年来，我校培养了一支讲师德、有个性、勤耕耘、乐奉献的“高素质”的教师队伍。、全面发展，培育新型人才</w:t>
      </w:r>
    </w:p>
    <w:p>
      <w:pPr>
        <w:ind w:left="0" w:right="0" w:firstLine="560"/>
        <w:spacing w:before="450" w:after="450" w:line="312" w:lineRule="auto"/>
      </w:pPr>
      <w:r>
        <w:rPr>
          <w:rFonts w:ascii="宋体" w:hAnsi="宋体" w:eastAsia="宋体" w:cs="宋体"/>
          <w:color w:val="000"/>
          <w:sz w:val="28"/>
          <w:szCs w:val="28"/>
        </w:rPr>
        <w:t xml:space="preserve">在“全面”、“全体”、“主动”的新教学观念引领下，针对学校校情，结合学生学情，我校全面开展“ 教书育人、管理育人、环境育人、活动育人 ”的不拘一格的育人活动，关爱每一个孩子，发现每个孩子的闪光点，让每个孩子都能在我校健康快乐地成长。</w:t>
      </w:r>
    </w:p>
    <w:p>
      <w:pPr>
        <w:ind w:left="0" w:right="0" w:firstLine="560"/>
        <w:spacing w:before="450" w:after="450" w:line="312" w:lineRule="auto"/>
      </w:pPr>
      <w:r>
        <w:rPr>
          <w:rFonts w:ascii="宋体" w:hAnsi="宋体" w:eastAsia="宋体" w:cs="宋体"/>
          <w:color w:val="000"/>
          <w:sz w:val="28"/>
          <w:szCs w:val="28"/>
        </w:rPr>
        <w:t xml:space="preserve">首先，学校建立健全了德育领导机构，以少先队组织为主阵地，以学生为主体，以校风为灵魂，开展丰富多彩的活动，将德育教育寓于精心设计的活动之中，做到月月有主题，周周有安排，人人有行动，让德育工作落到实处。为此，我校在学生日常行为养成教育方面加大力度，广泛开展班级达标创优活动，从一点一滴小事抓起，提出“学校无小事，处处有教育，一小无差生，人人能成才”的口号，把学会做人放在学生教育的首位，规范学生的一日常规，使学生从小养成良好的日常行为习惯。</w:t>
      </w:r>
    </w:p>
    <w:p>
      <w:pPr>
        <w:ind w:left="0" w:right="0" w:firstLine="560"/>
        <w:spacing w:before="450" w:after="450" w:line="312" w:lineRule="auto"/>
      </w:pPr>
      <w:r>
        <w:rPr>
          <w:rFonts w:ascii="宋体" w:hAnsi="宋体" w:eastAsia="宋体" w:cs="宋体"/>
          <w:color w:val="000"/>
          <w:sz w:val="28"/>
          <w:szCs w:val="28"/>
        </w:rPr>
        <w:t xml:space="preserve">其次，学校利用红领巾广播站、黑板报和国旗下讲话对学生进行国情、少先队知识、文明礼仪、环保知识、安全、法制、心理健康等教育。学校每月进行板报评比、召开“民族精神代代传”、“我爱中华”等主题队会、进行“庆国庆”诗歌朗诵比赛、“争做四好少年 ”征文比赛、“合格小公民形象大使”评比、温馨环保标语征集、“手拉手”社会实践等等活动。经常组织学生深入社区，走向街头，开展学雷锋，争当文明小市民活动；小手牵大手，做好公民活动。学生在各种社会实践活动中开阔了视野，增长了知识，受到了教育。这些活动，既促进了良好校风校纪的形成，同时也培养了学生健康健全的人格。第三，学校十分重视艺体等技能的教育。完善了艺体功能室的设备，配备了专职的音乐、体育等各科教师。不分主课和副课，一视同仁。除常规教学外，学校每年举行一次大型校运会和“师生同乐”趣味运动会，每学期还结合元旦、六一等节日组织开展全校性的文娱、体育表演或竞赛活动，以提升学生的综合素质，丰富学生的校园生活。在良好的艺体教育氛围中，我们收获颇丰：我校学生参加区市级的各项艺体活动均取得优异成绩，在全区田径运动会中获总分第一；在“阳光伙伴”比赛活动中获区市第一，并代表邵阳市参加全省比赛晋级八强；体育工作逐步成为学校工作亮点。</w:t>
      </w:r>
    </w:p>
    <w:p>
      <w:pPr>
        <w:ind w:left="0" w:right="0" w:firstLine="560"/>
        <w:spacing w:before="450" w:after="450" w:line="312" w:lineRule="auto"/>
      </w:pPr>
      <w:r>
        <w:rPr>
          <w:rFonts w:ascii="宋体" w:hAnsi="宋体" w:eastAsia="宋体" w:cs="宋体"/>
          <w:color w:val="000"/>
          <w:sz w:val="28"/>
          <w:szCs w:val="28"/>
        </w:rPr>
        <w:t xml:space="preserve">随着随着素质教育的积极推进，学生的综合素质和能力均有了较大提高。参加区、市各级各类竞赛成绩突出，在作文大赛、绘画书法、声乐、朗诵、演讲、舞蹈等项目中经常获得奖励。学生黎羽戈、陈铭阳、罗静等参加科技创新大赛、《激情奥运阳光校园》征文活动曾获邵阳市特等奖和一等奖。</w:t>
      </w:r>
    </w:p>
    <w:p>
      <w:pPr>
        <w:ind w:left="0" w:right="0" w:firstLine="560"/>
        <w:spacing w:before="450" w:after="450" w:line="312" w:lineRule="auto"/>
      </w:pPr>
      <w:r>
        <w:rPr>
          <w:rFonts w:ascii="宋体" w:hAnsi="宋体" w:eastAsia="宋体" w:cs="宋体"/>
          <w:color w:val="000"/>
          <w:sz w:val="28"/>
          <w:szCs w:val="28"/>
        </w:rPr>
        <w:t xml:space="preserve">近几年来，学校在上级主管部门的关正确领导和各级政府的大力支持下，办学条件和育人环境得到了大幅度的提高和改善，学校的办学水平、办学效益也得到了很大提高。我校在民主管理、教师精神风貌建设、少先队工作、习惯养成教育以及校园安全文明建设等方面的工作都卓有成效，曾经多次受到上级部门的肯定与嘉奖。几年来，我校的学生入学率、巩固率和合格率均在100%。我校基础学科的教学质量如日之升，水平不断提高，成绩斐然。每年的学科综合合格率都达到100％。学校曾先后被授予“市红领巾示范学校”、“安全文明校园”、“市先进基层工会”、“市规范收费示范单位”、“市厂务（校务）公开民主管理先进单位”、“市语言文字规范化示范校”、“市芙蓉标兵岗”等光荣称号。</w:t>
      </w:r>
    </w:p>
    <w:p>
      <w:pPr>
        <w:ind w:left="0" w:right="0" w:firstLine="560"/>
        <w:spacing w:before="450" w:after="450" w:line="312" w:lineRule="auto"/>
      </w:pPr>
      <w:r>
        <w:rPr>
          <w:rFonts w:ascii="宋体" w:hAnsi="宋体" w:eastAsia="宋体" w:cs="宋体"/>
          <w:color w:val="000"/>
          <w:sz w:val="28"/>
          <w:szCs w:val="28"/>
        </w:rPr>
        <w:t xml:space="preserve">在创建义务教育合格学校过程中，我校教育教学工作及学校管理等方面都向前迈出了新的步伐。对照湖南省义务教育学校办学标准，我校的各项工作符合要求。在以后的工作中，我们将不断努力，求真务实，开拓创新。针对学校的薄弱环节和存在的问题，不断整改完善。强化学校内部管理，优化师资队伍，坚定不移地推进素质教育，提高教育教学质量，把大祥区实验小学打造成一所品牌学校。</w:t>
      </w:r>
    </w:p>
    <w:p>
      <w:pPr>
        <w:ind w:left="0" w:right="0" w:firstLine="560"/>
        <w:spacing w:before="450" w:after="450" w:line="312" w:lineRule="auto"/>
      </w:pPr>
      <w:r>
        <w:rPr>
          <w:rFonts w:ascii="黑体" w:hAnsi="黑体" w:eastAsia="黑体" w:cs="黑体"/>
          <w:color w:val="000000"/>
          <w:sz w:val="36"/>
          <w:szCs w:val="36"/>
          <w:b w:val="1"/>
          <w:bCs w:val="1"/>
        </w:rPr>
        <w:t xml:space="preserve">第二篇：创建义务教育合格学校汇报材料</w:t>
      </w:r>
    </w:p>
    <w:p>
      <w:pPr>
        <w:ind w:left="0" w:right="0" w:firstLine="560"/>
        <w:spacing w:before="450" w:after="450" w:line="312" w:lineRule="auto"/>
      </w:pPr>
      <w:r>
        <w:rPr>
          <w:rFonts w:ascii="宋体" w:hAnsi="宋体" w:eastAsia="宋体" w:cs="宋体"/>
          <w:color w:val="000"/>
          <w:sz w:val="28"/>
          <w:szCs w:val="28"/>
        </w:rPr>
        <w:t xml:space="preserve">创建合格学校 提升办学水平</w:t>
      </w:r>
    </w:p>
    <w:p>
      <w:pPr>
        <w:ind w:left="0" w:right="0" w:firstLine="560"/>
        <w:spacing w:before="450" w:after="450" w:line="312" w:lineRule="auto"/>
      </w:pPr>
      <w:r>
        <w:rPr>
          <w:rFonts w:ascii="宋体" w:hAnsi="宋体" w:eastAsia="宋体" w:cs="宋体"/>
          <w:color w:val="000"/>
          <w:sz w:val="28"/>
          <w:szCs w:val="28"/>
        </w:rPr>
        <w:t xml:space="preserve">——桶车乡太平片完全小学义务教育合格学校建设汇报材料</w:t>
      </w:r>
    </w:p>
    <w:p>
      <w:pPr>
        <w:ind w:left="0" w:right="0" w:firstLine="560"/>
        <w:spacing w:before="450" w:after="450" w:line="312" w:lineRule="auto"/>
      </w:pPr>
      <w:r>
        <w:rPr>
          <w:rFonts w:ascii="宋体" w:hAnsi="宋体" w:eastAsia="宋体" w:cs="宋体"/>
          <w:color w:val="000"/>
          <w:sz w:val="28"/>
          <w:szCs w:val="28"/>
        </w:rPr>
        <w:t xml:space="preserve">尊敬各位领导、专家：</w:t>
      </w:r>
    </w:p>
    <w:p>
      <w:pPr>
        <w:ind w:left="0" w:right="0" w:firstLine="560"/>
        <w:spacing w:before="450" w:after="450" w:line="312" w:lineRule="auto"/>
      </w:pPr>
      <w:r>
        <w:rPr>
          <w:rFonts w:ascii="宋体" w:hAnsi="宋体" w:eastAsia="宋体" w:cs="宋体"/>
          <w:color w:val="000"/>
          <w:sz w:val="28"/>
          <w:szCs w:val="28"/>
        </w:rPr>
        <w:t xml:space="preserve">感谢你们不辞辛劳，长途跋涉，来到我们偏僻的桶车乡太平片完全小学验收指导省合格学校创建工作，在此，太平片完全小学全体教职工、全体学生，对你们的光临表示热烈欢迎。现在，就我校合格学校创建工作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坐落在佛教圣地——太平山下，距离县城与乡政府所在地均约10千米，是桶车乡与石羔镇、兴隆街街道办事处和新城街道办事处的结合部，是我乡学区重点发展的一所片完全小学。我校创办于光绪六年（1880年），前身系桶车乡太平七年制学校，1980年改制为太平片完全小学，至今已有130多年办校历史．</w:t>
      </w:r>
    </w:p>
    <w:p>
      <w:pPr>
        <w:ind w:left="0" w:right="0" w:firstLine="560"/>
        <w:spacing w:before="450" w:after="450" w:line="312" w:lineRule="auto"/>
      </w:pPr>
      <w:r>
        <w:rPr>
          <w:rFonts w:ascii="宋体" w:hAnsi="宋体" w:eastAsia="宋体" w:cs="宋体"/>
          <w:color w:val="000"/>
          <w:sz w:val="28"/>
          <w:szCs w:val="28"/>
        </w:rPr>
        <w:t xml:space="preserve">学校现有7个教学班，在校学生95人（学前班幼儿37人），教职工12人，其中专任教师12人（专科学历8人、小学高级教师10人。）教师平均年龄在45.6岁，教师配置达到人事配备要求，学校拥有一支结构合理，素质较高，敬业精神强，勇于创新的教师队伍．原邓猛（国家信息部电子研究所）、邓胜永（湘西自治州财政局）等都曾就读于我校．</w:t>
      </w:r>
    </w:p>
    <w:p>
      <w:pPr>
        <w:ind w:left="0" w:right="0" w:firstLine="560"/>
        <w:spacing w:before="450" w:after="450" w:line="312" w:lineRule="auto"/>
      </w:pPr>
      <w:r>
        <w:rPr>
          <w:rFonts w:ascii="宋体" w:hAnsi="宋体" w:eastAsia="宋体" w:cs="宋体"/>
          <w:color w:val="000"/>
          <w:sz w:val="28"/>
          <w:szCs w:val="28"/>
        </w:rPr>
        <w:t xml:space="preserve">桶车乡太平片完全小学一直深受各级政府、教育主管部门的关心与厚爱，尤其是2024年开展创建合格学校工作以来，学校建设更是得到长足发展，学校现占地面积4000平方米，建筑面积915.5平方米。生均公用占地、校舍面积分别达到42平方米、9.6平方米，绿化面积150平方米，人均1.6平方米，学校现有篮球场1个，乒乓球台2个，羽毛</w:t>
      </w:r>
    </w:p>
    <w:p>
      <w:pPr>
        <w:ind w:left="0" w:right="0" w:firstLine="560"/>
        <w:spacing w:before="450" w:after="450" w:line="312" w:lineRule="auto"/>
      </w:pPr>
      <w:r>
        <w:rPr>
          <w:rFonts w:ascii="宋体" w:hAnsi="宋体" w:eastAsia="宋体" w:cs="宋体"/>
          <w:color w:val="000"/>
          <w:sz w:val="28"/>
          <w:szCs w:val="28"/>
        </w:rPr>
        <w:t xml:space="preserve">球球场1个，锻炼体育设备1套，体育场地506平方米，生均体育场地面积5.4平方米。学校现有微机室1个，班班通教室1个，仪器室1个，音乐教室1个，图书、阅览室1个，科学实验室1个。各种仪器设备、图书配备、内部配套设施基本达到合格学校省定装备标准。</w:t>
      </w:r>
    </w:p>
    <w:p>
      <w:pPr>
        <w:ind w:left="0" w:right="0" w:firstLine="560"/>
        <w:spacing w:before="450" w:after="450" w:line="312" w:lineRule="auto"/>
      </w:pPr>
      <w:r>
        <w:rPr>
          <w:rFonts w:ascii="宋体" w:hAnsi="宋体" w:eastAsia="宋体" w:cs="宋体"/>
          <w:color w:val="000"/>
          <w:sz w:val="28"/>
          <w:szCs w:val="28"/>
        </w:rPr>
        <w:t xml:space="preserve">近几年，尤其是开展创建合格学校工作以来，学校以“服务相邻，帮助每一孩子走出大山”为学校的办学理念，以“培养四有新人”为办学目标，以 “学校管理年”为工作突破口，建立了一支“厚德范行，博学善研，创新务实”的教师队伍，创建了一个“团结务实，开拓创新”的领导班子，广大教师积极参与继续教育、综合素质培训，学校教师信息技术水平，普通话水平全部达到规定要求，能熟练运用多媒体等现代教学手段进行教育教学，老师教育教学热情高涨。目前，学校办学条件得到很大改进、区域布局合理，教学区、生活区、运动区实现了最佳整合，是一所环境优雅，富有朝气的学校。</w:t>
      </w:r>
    </w:p>
    <w:p>
      <w:pPr>
        <w:ind w:left="0" w:right="0" w:firstLine="560"/>
        <w:spacing w:before="450" w:after="450" w:line="312" w:lineRule="auto"/>
      </w:pPr>
      <w:r>
        <w:rPr>
          <w:rFonts w:ascii="宋体" w:hAnsi="宋体" w:eastAsia="宋体" w:cs="宋体"/>
          <w:color w:val="000"/>
          <w:sz w:val="28"/>
          <w:szCs w:val="28"/>
        </w:rPr>
        <w:t xml:space="preserve">二、以创建合格校为动力，办学质量、办学条件更上新台阶(一)抓住机遇,加大投入，办学条件更加优化</w:t>
      </w:r>
    </w:p>
    <w:p>
      <w:pPr>
        <w:ind w:left="0" w:right="0" w:firstLine="560"/>
        <w:spacing w:before="450" w:after="450" w:line="312" w:lineRule="auto"/>
      </w:pPr>
      <w:r>
        <w:rPr>
          <w:rFonts w:ascii="宋体" w:hAnsi="宋体" w:eastAsia="宋体" w:cs="宋体"/>
          <w:color w:val="000"/>
          <w:sz w:val="28"/>
          <w:szCs w:val="28"/>
        </w:rPr>
        <w:t xml:space="preserve">近几年来，学校抓住危改工程和幼儿园学校建设、创建合格学校建设机遇，先后积极争取各级各方投资82万元资金，大力改善办学条件，基础设施基本完善。</w:t>
      </w:r>
    </w:p>
    <w:p>
      <w:pPr>
        <w:ind w:left="0" w:right="0" w:firstLine="560"/>
        <w:spacing w:before="450" w:after="450" w:line="312" w:lineRule="auto"/>
      </w:pPr>
      <w:r>
        <w:rPr>
          <w:rFonts w:ascii="宋体" w:hAnsi="宋体" w:eastAsia="宋体" w:cs="宋体"/>
          <w:color w:val="000"/>
          <w:sz w:val="28"/>
          <w:szCs w:val="28"/>
        </w:rPr>
        <w:t xml:space="preserve">1、创建合格学校以来，学校环境进一步优美，校园面貌焕然一新。学校集中绿化面积150平方米，新增文化墙11块，72平方米，题写校记介绍学校发展光辉历程，新增校训、学训、班级班主任寄语栏，激励师生踏实做人，各个教室、功能室标识、职责、规程上墙，提示师生勤</w:t>
      </w:r>
    </w:p>
    <w:p>
      <w:pPr>
        <w:ind w:left="0" w:right="0" w:firstLine="560"/>
        <w:spacing w:before="450" w:after="450" w:line="312" w:lineRule="auto"/>
      </w:pPr>
      <w:r>
        <w:rPr>
          <w:rFonts w:ascii="宋体" w:hAnsi="宋体" w:eastAsia="宋体" w:cs="宋体"/>
          <w:color w:val="000"/>
          <w:sz w:val="28"/>
          <w:szCs w:val="28"/>
        </w:rPr>
        <w:t xml:space="preserve">奋做事。学校环境优美，舒适宜人，布局合理，是师生快乐工作、学习和励志修身的优良场所。</w:t>
      </w:r>
    </w:p>
    <w:p>
      <w:pPr>
        <w:ind w:left="0" w:right="0" w:firstLine="560"/>
        <w:spacing w:before="450" w:after="450" w:line="312" w:lineRule="auto"/>
      </w:pPr>
      <w:r>
        <w:rPr>
          <w:rFonts w:ascii="宋体" w:hAnsi="宋体" w:eastAsia="宋体" w:cs="宋体"/>
          <w:color w:val="000"/>
          <w:sz w:val="28"/>
          <w:szCs w:val="28"/>
        </w:rPr>
        <w:t xml:space="preserve">2、设施齐全。确定为合格学校项目校以后，投入36万元新砌教学楼后保坎、围墙、校门以及添置学校幼儿园教学、生活设备和两件大型玩具；投入16万元，新（翻）修了教学楼8间，使每间教室宽敞明亮，焕然一新。</w:t>
      </w:r>
    </w:p>
    <w:p>
      <w:pPr>
        <w:ind w:left="0" w:right="0" w:firstLine="560"/>
        <w:spacing w:before="450" w:after="450" w:line="312" w:lineRule="auto"/>
      </w:pPr>
      <w:r>
        <w:rPr>
          <w:rFonts w:ascii="宋体" w:hAnsi="宋体" w:eastAsia="宋体" w:cs="宋体"/>
          <w:color w:val="000"/>
          <w:sz w:val="28"/>
          <w:szCs w:val="28"/>
        </w:rPr>
        <w:t xml:space="preserve">3、设备完善。通过团县委联系，北京桂鑫慈善基金会捐赠图书近2024册价值2.8万元，装备图书室。装备电脑室，有学生电脑20台，价值10万余，新增加的卫生室、音体美器材室，增加价值近2.4万元的器材，装备科学实验室设备、仪器等价值5.1万元。此次以外，学校装备了班班通教室、音乐室各一个，设备配备价值达3万元。打印机、信息化软件资源价值3万元，新增广播系统1套，价值1.9万元。目前，学校图书室、阅览室和班班通教室等全部对师生开放，使用率达100%，功能室逐步开始使用。老师积极性高，充分利用功能室等先进教育教学手段组织教学，学生兴趣更高，积极参加各种兴趣活动小组组织的活动，师生共勉，互学，尉然成风。学校开通了校园网络，全校有22台电脑可供上网，学校图书储藏量2024余册，能基本满足师生学习需要；校园广播室和校园文化建设，为师生们营造了良好的文化氛围。</w:t>
      </w:r>
    </w:p>
    <w:p>
      <w:pPr>
        <w:ind w:left="0" w:right="0" w:firstLine="560"/>
        <w:spacing w:before="450" w:after="450" w:line="312" w:lineRule="auto"/>
      </w:pPr>
      <w:r>
        <w:rPr>
          <w:rFonts w:ascii="宋体" w:hAnsi="宋体" w:eastAsia="宋体" w:cs="宋体"/>
          <w:color w:val="000"/>
          <w:sz w:val="28"/>
          <w:szCs w:val="28"/>
        </w:rPr>
        <w:t xml:space="preserve">(二)规范管理，提高品位，教育教学质量稳步提升</w:t>
      </w:r>
    </w:p>
    <w:p>
      <w:pPr>
        <w:ind w:left="0" w:right="0" w:firstLine="560"/>
        <w:spacing w:before="450" w:after="450" w:line="312" w:lineRule="auto"/>
      </w:pPr>
      <w:r>
        <w:rPr>
          <w:rFonts w:ascii="宋体" w:hAnsi="宋体" w:eastAsia="宋体" w:cs="宋体"/>
          <w:color w:val="000"/>
          <w:sz w:val="28"/>
          <w:szCs w:val="28"/>
        </w:rPr>
        <w:t xml:space="preserve">1、很抓制度管理。制度建设是内涵发展的重要落脚点。一是进一步修改、完善和健全了各项规章制度，使学校管理真正做到了有“章”可依，有“法”可循。二是建立了质量控制体系，制定了相关考核评估方案，明确目标、落实责任、奖励到位，充分调动教职工积极性和创造性。为加强对各线和全体教职工的考核评估，学校执行了桶车九年制学</w:t>
      </w:r>
    </w:p>
    <w:p>
      <w:pPr>
        <w:ind w:left="0" w:right="0" w:firstLine="560"/>
        <w:spacing w:before="450" w:after="450" w:line="312" w:lineRule="auto"/>
      </w:pPr>
      <w:r>
        <w:rPr>
          <w:rFonts w:ascii="宋体" w:hAnsi="宋体" w:eastAsia="宋体" w:cs="宋体"/>
          <w:color w:val="000"/>
          <w:sz w:val="28"/>
          <w:szCs w:val="28"/>
        </w:rPr>
        <w:t xml:space="preserve">校各项管理制度和办法，使学校工作再上一个新台阶。</w:t>
      </w:r>
    </w:p>
    <w:p>
      <w:pPr>
        <w:ind w:left="0" w:right="0" w:firstLine="560"/>
        <w:spacing w:before="450" w:after="450" w:line="312" w:lineRule="auto"/>
      </w:pPr>
      <w:r>
        <w:rPr>
          <w:rFonts w:ascii="宋体" w:hAnsi="宋体" w:eastAsia="宋体" w:cs="宋体"/>
          <w:color w:val="000"/>
          <w:sz w:val="28"/>
          <w:szCs w:val="28"/>
        </w:rPr>
        <w:t xml:space="preserve">我们坚持“服务相邻，帮助每一孩子走出大山”的办学理念。注重管理，倡导“在一起共事是一种缘份、环境是一种福利、工作是为了更好地提高生命质量”观念。</w:t>
      </w:r>
    </w:p>
    <w:p>
      <w:pPr>
        <w:ind w:left="0" w:right="0" w:firstLine="560"/>
        <w:spacing w:before="450" w:after="450" w:line="312" w:lineRule="auto"/>
      </w:pPr>
      <w:r>
        <w:rPr>
          <w:rFonts w:ascii="宋体" w:hAnsi="宋体" w:eastAsia="宋体" w:cs="宋体"/>
          <w:color w:val="000"/>
          <w:sz w:val="28"/>
          <w:szCs w:val="28"/>
        </w:rPr>
        <w:t xml:space="preserve">2、突出德育为先。在长期的办学实践中，学校形成了“以德树人”的鲜明特色。在德育工作中，我们形成了涵盖“一天—周—期—年”的德育序列线。天：每天由值日学生通过常规检查评估督促学生行为习惯的养成。周：每周组织一次升旗仪式，利用国旗下讲话，深入开展以爱国主义为核心的思想教育。月：每两月举行一个具体的主题活动，召开一次主题班队会。期：每学期召开一次德育工作大会，总结交流，反思工作。年：每年开展1-2次劳动等社会实践活动，使学生在实践中磨砺意志，自我感悟、自我成长。</w:t>
      </w:r>
    </w:p>
    <w:p>
      <w:pPr>
        <w:ind w:left="0" w:right="0" w:firstLine="560"/>
        <w:spacing w:before="450" w:after="450" w:line="312" w:lineRule="auto"/>
      </w:pPr>
      <w:r>
        <w:rPr>
          <w:rFonts w:ascii="宋体" w:hAnsi="宋体" w:eastAsia="宋体" w:cs="宋体"/>
          <w:color w:val="000"/>
          <w:sz w:val="28"/>
          <w:szCs w:val="28"/>
        </w:rPr>
        <w:t xml:space="preserve">确立四大主题。学校坚持正面教育，突出引领作用，形成了四大德育主题活动。一是爱心主题。关爱每一个留守儿童身心健康成长，让爱的阳光常驻心灵。二是感恩主题。举办“学会感恩”主题队活动；还组织学生给父母写信、打电话，举行感恩主题班会，培育了感恩文化。三是民族精神主题。组织阅读爱国主义书籍活动。四是爱我校园主题。通过校园环境卫生专项整治等活动，教育学生爱护学校的一草一木，清洁校园，营造良好的育人环境。</w:t>
      </w:r>
    </w:p>
    <w:p>
      <w:pPr>
        <w:ind w:left="0" w:right="0" w:firstLine="560"/>
        <w:spacing w:before="450" w:after="450" w:line="312" w:lineRule="auto"/>
      </w:pPr>
      <w:r>
        <w:rPr>
          <w:rFonts w:ascii="宋体" w:hAnsi="宋体" w:eastAsia="宋体" w:cs="宋体"/>
          <w:color w:val="000"/>
          <w:sz w:val="28"/>
          <w:szCs w:val="28"/>
        </w:rPr>
        <w:t xml:space="preserve">注重学生身心健康发展，设立儿童心理（身理）辅导咨询室，聘请黄永超、田素英两位老师分别担任男生和女生心理（身理）辅导工作，对学生进行心理（身理）教育辅导。</w:t>
      </w:r>
    </w:p>
    <w:p>
      <w:pPr>
        <w:ind w:left="0" w:right="0" w:firstLine="560"/>
        <w:spacing w:before="450" w:after="450" w:line="312" w:lineRule="auto"/>
      </w:pPr>
      <w:r>
        <w:rPr>
          <w:rFonts w:ascii="宋体" w:hAnsi="宋体" w:eastAsia="宋体" w:cs="宋体"/>
          <w:color w:val="000"/>
          <w:sz w:val="28"/>
          <w:szCs w:val="28"/>
        </w:rPr>
        <w:t xml:space="preserve">切实加强安全教育，全面落实安全工作措施，形成“时时讲安全，处处抓安全”的局面。近年来学校未发生任何重大安全责任事故。建立了学校、家庭、社会三位一体的德育网络，举办家长会，学校全面关注留守儿童的健康成长。</w:t>
      </w:r>
    </w:p>
    <w:p>
      <w:pPr>
        <w:ind w:left="0" w:right="0" w:firstLine="560"/>
        <w:spacing w:before="450" w:after="450" w:line="312" w:lineRule="auto"/>
      </w:pPr>
      <w:r>
        <w:rPr>
          <w:rFonts w:ascii="宋体" w:hAnsi="宋体" w:eastAsia="宋体" w:cs="宋体"/>
          <w:color w:val="000"/>
          <w:sz w:val="28"/>
          <w:szCs w:val="28"/>
        </w:rPr>
        <w:t xml:space="preserve">3、加强队伍建设，师资队伍更加齐整。教师是学校发展的最宝贵的人力资源。</w:t>
      </w:r>
    </w:p>
    <w:p>
      <w:pPr>
        <w:ind w:left="0" w:right="0" w:firstLine="560"/>
        <w:spacing w:before="450" w:after="450" w:line="312" w:lineRule="auto"/>
      </w:pPr>
      <w:r>
        <w:rPr>
          <w:rFonts w:ascii="宋体" w:hAnsi="宋体" w:eastAsia="宋体" w:cs="宋体"/>
          <w:color w:val="000"/>
          <w:sz w:val="28"/>
          <w:szCs w:val="28"/>
        </w:rPr>
        <w:t xml:space="preserve">近年来，学校着力于行政、教师两支队伍的建设，打造了两大特色。一是行政班子“全优”组合。目前，学校领导班子由5人组成，平均年龄45岁，4人为小高教师、2人具有专科学历。校长邓胜科同志连续5次被县人民政府嘉奖或记功，教务处谢红英主任被龙山教育局评为“优秀乡村教师”、政教处黄永超主任多次被乡学区评为 “优秀班主任”。2名校级领导完成了相关岗位培训。行政班子富有事业心和责任感，带头作用发挥好，勇于开展批评和自我批评，促进了学校工作的顺利开展。</w:t>
      </w:r>
    </w:p>
    <w:p>
      <w:pPr>
        <w:ind w:left="0" w:right="0" w:firstLine="560"/>
        <w:spacing w:before="450" w:after="450" w:line="312" w:lineRule="auto"/>
      </w:pPr>
      <w:r>
        <w:rPr>
          <w:rFonts w:ascii="宋体" w:hAnsi="宋体" w:eastAsia="宋体" w:cs="宋体"/>
          <w:color w:val="000"/>
          <w:sz w:val="28"/>
          <w:szCs w:val="28"/>
        </w:rPr>
        <w:t xml:space="preserve">二是教师队伍“高素质”组合。全校共有专任教师13人，其中专科学历8人，占61.5%，小学高级教师10人，全县教学能手1人，乡优秀班主任4人。专任教师都能较熟练使用现代多媒体技术进行教学。</w:t>
      </w:r>
    </w:p>
    <w:p>
      <w:pPr>
        <w:ind w:left="0" w:right="0" w:firstLine="560"/>
        <w:spacing w:before="450" w:after="450" w:line="312" w:lineRule="auto"/>
      </w:pPr>
      <w:r>
        <w:rPr>
          <w:rFonts w:ascii="宋体" w:hAnsi="宋体" w:eastAsia="宋体" w:cs="宋体"/>
          <w:color w:val="000"/>
          <w:sz w:val="28"/>
          <w:szCs w:val="28"/>
        </w:rPr>
        <w:t xml:space="preserve">4、质量立校，素质教育成果更加彰显。我校坚持面向全体学生，促进学生全面发展，坚定不移地推行素质教育，教育成果不断彰显。一是教学质量稳步提高。近几年来，我们坚持面向全体学生，按素质教育要求全面开课设节，促进学生全面发展。特别是合格校建设以来，配备了各功能室，加强了信息、学生实验操作，促进了学生实践能力的提升。教学不断提升：二0一四年春季五年级数学参加全县调研评估考试（抽考）在全县39所学校均分位列第七名，125个班级中位列第22名。二0一四年秋季六年级数学参加全县调研评估考试（抽考）在全县39</w:t>
      </w:r>
    </w:p>
    <w:p>
      <w:pPr>
        <w:ind w:left="0" w:right="0" w:firstLine="560"/>
        <w:spacing w:before="450" w:after="450" w:line="312" w:lineRule="auto"/>
      </w:pPr>
      <w:r>
        <w:rPr>
          <w:rFonts w:ascii="宋体" w:hAnsi="宋体" w:eastAsia="宋体" w:cs="宋体"/>
          <w:color w:val="000"/>
          <w:sz w:val="28"/>
          <w:szCs w:val="28"/>
        </w:rPr>
        <w:t xml:space="preserve">所学校均分位列第四名（农村小学第一名），123个班级中位列第17名。二0一五年春季小学毕业会考，六年级数学在全县39所学校均分位列第二名，在123个班级中位列第7名。语文在全县39所学校均分位列第六名。</w:t>
      </w:r>
    </w:p>
    <w:p>
      <w:pPr>
        <w:ind w:left="0" w:right="0" w:firstLine="560"/>
        <w:spacing w:before="450" w:after="450" w:line="312" w:lineRule="auto"/>
      </w:pPr>
      <w:r>
        <w:rPr>
          <w:rFonts w:ascii="宋体" w:hAnsi="宋体" w:eastAsia="宋体" w:cs="宋体"/>
          <w:color w:val="000"/>
          <w:sz w:val="28"/>
          <w:szCs w:val="28"/>
        </w:rPr>
        <w:t xml:space="preserve">二是音体美教学不放松。近几年来，学生体育达标率达98%以上。学校利用大课间、眼保健操和课外活动等形式，每天保证学生1小时以上的锻炼时间，湘西土家族民族舞蹈-摆手舞进校园。每年举办一次冬季运动会，每年在六一儿童节时举办一次能展示学生个性特长的大型活动（如文娱文艺汇演等），同时积极参加桶车九年制学校举办的文艺汇演和艺体节，极大地丰富了学生的学习生活。</w:t>
      </w:r>
    </w:p>
    <w:p>
      <w:pPr>
        <w:ind w:left="0" w:right="0" w:firstLine="560"/>
        <w:spacing w:before="450" w:after="450" w:line="312" w:lineRule="auto"/>
      </w:pPr>
      <w:r>
        <w:rPr>
          <w:rFonts w:ascii="宋体" w:hAnsi="宋体" w:eastAsia="宋体" w:cs="宋体"/>
          <w:color w:val="000"/>
          <w:sz w:val="28"/>
          <w:szCs w:val="28"/>
        </w:rPr>
        <w:t xml:space="preserve">三、借创建合格学校之东风，开素质教育之花</w:t>
      </w:r>
    </w:p>
    <w:p>
      <w:pPr>
        <w:ind w:left="0" w:right="0" w:firstLine="560"/>
        <w:spacing w:before="450" w:after="450" w:line="312" w:lineRule="auto"/>
      </w:pPr>
      <w:r>
        <w:rPr>
          <w:rFonts w:ascii="宋体" w:hAnsi="宋体" w:eastAsia="宋体" w:cs="宋体"/>
          <w:color w:val="000"/>
          <w:sz w:val="28"/>
          <w:szCs w:val="28"/>
        </w:rPr>
        <w:t xml:space="preserve">自开展创建合格学校工作以来，学校管理规范，教师们教育教学热情高涨，学生学习兴趣浓厚，素质教育之花不断绽放</w:t>
      </w:r>
    </w:p>
    <w:p>
      <w:pPr>
        <w:ind w:left="0" w:right="0" w:firstLine="560"/>
        <w:spacing w:before="450" w:after="450" w:line="312" w:lineRule="auto"/>
      </w:pPr>
      <w:r>
        <w:rPr>
          <w:rFonts w:ascii="宋体" w:hAnsi="宋体" w:eastAsia="宋体" w:cs="宋体"/>
          <w:color w:val="000"/>
          <w:sz w:val="28"/>
          <w:szCs w:val="28"/>
        </w:rPr>
        <w:t xml:space="preserve">1、教师先后获得的荣誉有：（1）县级记功2人次，县级嘉奖12人次，县级各种表彰3人次，县级骨干教师奖励1人次，乡级各种表彰9人次。（2）教研教改论文共31篇获奖或发表。其中国家级5篇、省级13篇、州级9篇、县级3篇、乡级1篇。（3）教师辅导的学生作品15篇（件）获得省级以上相关报刊发表或奖励。</w:t>
      </w:r>
    </w:p>
    <w:p>
      <w:pPr>
        <w:ind w:left="0" w:right="0" w:firstLine="560"/>
        <w:spacing w:before="450" w:after="450" w:line="312" w:lineRule="auto"/>
      </w:pPr>
      <w:r>
        <w:rPr>
          <w:rFonts w:ascii="宋体" w:hAnsi="宋体" w:eastAsia="宋体" w:cs="宋体"/>
          <w:color w:val="000"/>
          <w:sz w:val="28"/>
          <w:szCs w:val="28"/>
        </w:rPr>
        <w:t xml:space="preserve">2、（1）学生个性潜能得到发展，学生先后获得的荣誉有：近几个学期有 25位同学被评为“桶车九年制学校年级十佳学生”（2）学生音体美专长得到展示：2024年参加桶车小学“七彩童年.飞舞六一”文艺汇演：三年级同学表演的文艺节目《大中华、我的家》荣获一等奖。五年级同</w:t>
      </w:r>
    </w:p>
    <w:p>
      <w:pPr>
        <w:ind w:left="0" w:right="0" w:firstLine="560"/>
        <w:spacing w:before="450" w:after="450" w:line="312" w:lineRule="auto"/>
      </w:pPr>
      <w:r>
        <w:rPr>
          <w:rFonts w:ascii="宋体" w:hAnsi="宋体" w:eastAsia="宋体" w:cs="宋体"/>
          <w:color w:val="000"/>
          <w:sz w:val="28"/>
          <w:szCs w:val="28"/>
        </w:rPr>
        <w:t xml:space="preserve">学表演的文艺节目《最炫民族风》荣获三等奖。学前班同学表演的文艺节目《动感早晨》荣获三等奖。2024年秋在桶车九年制学校举办的“艺体节”上，我校一年级同学表演的文艺节目《花喜鹊》荣获二等奖。</w:t>
      </w:r>
    </w:p>
    <w:p>
      <w:pPr>
        <w:ind w:left="0" w:right="0" w:firstLine="560"/>
        <w:spacing w:before="450" w:after="450" w:line="312" w:lineRule="auto"/>
      </w:pPr>
      <w:r>
        <w:rPr>
          <w:rFonts w:ascii="宋体" w:hAnsi="宋体" w:eastAsia="宋体" w:cs="宋体"/>
          <w:color w:val="000"/>
          <w:sz w:val="28"/>
          <w:szCs w:val="28"/>
        </w:rPr>
        <w:t xml:space="preserve">各位领导、专家：成就代表过去，希望在于未来。在创建合格学校的过程中，我们虽然取得了一定的成绩，但仍有很多的地方还存在不足，有待于进一步改进和完善，特别是有些困难随着环境的变化在不断的增大如：</w:t>
      </w:r>
    </w:p>
    <w:p>
      <w:pPr>
        <w:ind w:left="0" w:right="0" w:firstLine="560"/>
        <w:spacing w:before="450" w:after="450" w:line="312" w:lineRule="auto"/>
      </w:pPr>
      <w:r>
        <w:rPr>
          <w:rFonts w:ascii="宋体" w:hAnsi="宋体" w:eastAsia="宋体" w:cs="宋体"/>
          <w:color w:val="000"/>
          <w:sz w:val="28"/>
          <w:szCs w:val="28"/>
        </w:rPr>
        <w:t xml:space="preserve">1、留守儿童增多，家庭与学校的联合教育出现短路现象，学校安全工作压力不断增大．</w:t>
      </w:r>
    </w:p>
    <w:p>
      <w:pPr>
        <w:ind w:left="0" w:right="0" w:firstLine="560"/>
        <w:spacing w:before="450" w:after="450" w:line="312" w:lineRule="auto"/>
      </w:pPr>
      <w:r>
        <w:rPr>
          <w:rFonts w:ascii="宋体" w:hAnsi="宋体" w:eastAsia="宋体" w:cs="宋体"/>
          <w:color w:val="000"/>
          <w:sz w:val="28"/>
          <w:szCs w:val="28"/>
        </w:rPr>
        <w:t xml:space="preserve">2、个别教师敬业务实精神还不够高，教学缺乏创新精神，课堂效益不高。３、学校整体特色表现不突出。当然，机遇与挑战并存，成功与艰辛相伴，在今后的岁月里，我们全体教职员工将以海纳百川的胸怀、鹰击长空的气势，迎接新的挑战。</w:t>
      </w:r>
    </w:p>
    <w:p>
      <w:pPr>
        <w:ind w:left="0" w:right="0" w:firstLine="560"/>
        <w:spacing w:before="450" w:after="450" w:line="312" w:lineRule="auto"/>
      </w:pPr>
      <w:r>
        <w:rPr>
          <w:rFonts w:ascii="宋体" w:hAnsi="宋体" w:eastAsia="宋体" w:cs="宋体"/>
          <w:color w:val="000"/>
          <w:sz w:val="28"/>
          <w:szCs w:val="28"/>
        </w:rPr>
        <w:t xml:space="preserve">在此，衷心地希望各位领导、专家对我们的工作提出宝贵的意见，把我们做得不好或需要完善的地方指出来，为我们太平片完全小学全面发展指明方向。</w:t>
      </w:r>
    </w:p>
    <w:p>
      <w:pPr>
        <w:ind w:left="0" w:right="0" w:firstLine="560"/>
        <w:spacing w:before="450" w:after="450" w:line="312" w:lineRule="auto"/>
      </w:pPr>
      <w:r>
        <w:rPr>
          <w:rFonts w:ascii="宋体" w:hAnsi="宋体" w:eastAsia="宋体" w:cs="宋体"/>
          <w:color w:val="000"/>
          <w:sz w:val="28"/>
          <w:szCs w:val="28"/>
        </w:rPr>
        <w:t xml:space="preserve">桶车乡太平片完全小学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第三篇：创建义务教育合格学校工作情况汇报</w:t>
      </w:r>
    </w:p>
    <w:p>
      <w:pPr>
        <w:ind w:left="0" w:right="0" w:firstLine="560"/>
        <w:spacing w:before="450" w:after="450" w:line="312" w:lineRule="auto"/>
      </w:pPr>
      <w:r>
        <w:rPr>
          <w:rFonts w:ascii="宋体" w:hAnsi="宋体" w:eastAsia="宋体" w:cs="宋体"/>
          <w:color w:val="000"/>
          <w:sz w:val="28"/>
          <w:szCs w:val="28"/>
        </w:rPr>
        <w:t xml:space="preserve">创建义务教育合格学校工作情况汇报</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大家好!作为一所农村山区的片完小，能迎来上级领导、专家对我校合格学校的创建工作进行全面检查评估，我们感到非常荣幸。这里，请允许我代表苏市完全小学的全体师生对各位领导、专家来我校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校创建于1910年，今年刚好是她的百年辰诞。百年沧桑，兴衰更替。自上个世纪七十年代以来，她的规模和层次一路衰减，经历了苏市区中学（高中）、苏市中学（初中）、苏市九年一贯制学校等发展阶段，直到2024年演变成现在的覆盖范围仅五个行政村的片完小。学校位于石门西北山区的雁池乡五通庙村，距县城100多公里。这里条件艰苦，交通不便，信息闭塞，贫穷落后，教育发展举步维艰。学校现有教学班6个，在校学生199人，教职工13人。</w:t>
      </w:r>
    </w:p>
    <w:p>
      <w:pPr>
        <w:ind w:left="0" w:right="0" w:firstLine="560"/>
        <w:spacing w:before="450" w:after="450" w:line="312" w:lineRule="auto"/>
      </w:pPr>
      <w:r>
        <w:rPr>
          <w:rFonts w:ascii="宋体" w:hAnsi="宋体" w:eastAsia="宋体" w:cs="宋体"/>
          <w:color w:val="000"/>
          <w:sz w:val="28"/>
          <w:szCs w:val="28"/>
        </w:rPr>
        <w:t xml:space="preserve">下面，我就我校在合格学校建设过程中所做的一些工作向各位领导和专家做一个简要的汇报。</w:t>
      </w:r>
    </w:p>
    <w:p>
      <w:pPr>
        <w:ind w:left="0" w:right="0" w:firstLine="560"/>
        <w:spacing w:before="450" w:after="450" w:line="312" w:lineRule="auto"/>
      </w:pPr>
      <w:r>
        <w:rPr>
          <w:rFonts w:ascii="宋体" w:hAnsi="宋体" w:eastAsia="宋体" w:cs="宋体"/>
          <w:color w:val="000"/>
          <w:sz w:val="28"/>
          <w:szCs w:val="28"/>
        </w:rPr>
        <w:t xml:space="preserve">一、紧抓发展机遇，迎难而上争创建。</w:t>
      </w:r>
    </w:p>
    <w:p>
      <w:pPr>
        <w:ind w:left="0" w:right="0" w:firstLine="560"/>
        <w:spacing w:before="450" w:after="450" w:line="312" w:lineRule="auto"/>
      </w:pPr>
      <w:r>
        <w:rPr>
          <w:rFonts w:ascii="宋体" w:hAnsi="宋体" w:eastAsia="宋体" w:cs="宋体"/>
          <w:color w:val="000"/>
          <w:sz w:val="28"/>
          <w:szCs w:val="28"/>
        </w:rPr>
        <w:t xml:space="preserve">三年前，我校还处于发展过程中的最低谷：校舍破旧不堪（食堂已被相关主管部门鉴定为D级危房，教学楼墙面严重脱落、屋顶到处渗漏，办公用房顶蓬腐朽、断裂、墙壁脱落，所有建筑门窗腐坏），生源大大减少（初中部撤走后，在校学生仅有150余人，相当一批本地少儿舍近求远异地就读），师资严重老化（35岁以下青年教师人数为零），科教楼仅仅只有一具外壳，实验室等功能室实质上为“0”。2024年，合格学校创建工作的东风吹到我校，全校师生又看到了希望的曙光。我们认为通过合格学校创建，既可以彻底改变学校的面貌，又可以促进学校管理规范。我们抓住机遇、主动申报，但一开始就遇到了不小的阻力，一些同志认为我们的条件特别是硬件几乎不可能达到合格学校标准。但我们面对困难不气馁，身处逆境不悲观，积极汇报，主动争取，终于被纳入了合格学校建设的笼子。</w:t>
      </w:r>
    </w:p>
    <w:p>
      <w:pPr>
        <w:ind w:left="0" w:right="0" w:firstLine="560"/>
        <w:spacing w:before="450" w:after="450" w:line="312" w:lineRule="auto"/>
      </w:pPr>
      <w:r>
        <w:rPr>
          <w:rFonts w:ascii="宋体" w:hAnsi="宋体" w:eastAsia="宋体" w:cs="宋体"/>
          <w:color w:val="000"/>
          <w:sz w:val="28"/>
          <w:szCs w:val="28"/>
        </w:rPr>
        <w:t xml:space="preserve">二、详细研究分析，科学制定创建方案</w:t>
      </w:r>
    </w:p>
    <w:p>
      <w:pPr>
        <w:ind w:left="0" w:right="0" w:firstLine="560"/>
        <w:spacing w:before="450" w:after="450" w:line="312" w:lineRule="auto"/>
      </w:pPr>
      <w:r>
        <w:rPr>
          <w:rFonts w:ascii="宋体" w:hAnsi="宋体" w:eastAsia="宋体" w:cs="宋体"/>
          <w:color w:val="000"/>
          <w:sz w:val="28"/>
          <w:szCs w:val="28"/>
        </w:rPr>
        <w:t xml:space="preserve">合格学校创建申报上去后，我们在中心学校的直接指导下，确定了“硬件建设求达标、创合格，学校管理重内涵，抓规范；全体动员，各负其责；‘软’‘硬’并举，全面推进”的指导思想，对照验收细则，明确了在规范管理和改善条件两方面的创建规划，并迅速成立创建工作领导小组与工作小组，通过学校行政会、创建工作领导小组五次专题研究会和工作小组的八次碰头会，制定了详细周密、校长亲自挂帅的创建工作方案，并将此方案在乡政府以我校为现场的专题议教会上进行了汇报，得到了乡政府与中心学校的充分肯定。之后，我们就在全体教师大会上认真学习了创建工作方案，将创建的具体工作分解到小组、到每一个教师头上。</w:t>
      </w:r>
    </w:p>
    <w:p>
      <w:pPr>
        <w:ind w:left="0" w:right="0" w:firstLine="560"/>
        <w:spacing w:before="450" w:after="450" w:line="312" w:lineRule="auto"/>
      </w:pPr>
      <w:r>
        <w:rPr>
          <w:rFonts w:ascii="宋体" w:hAnsi="宋体" w:eastAsia="宋体" w:cs="宋体"/>
          <w:color w:val="000"/>
          <w:sz w:val="28"/>
          <w:szCs w:val="28"/>
        </w:rPr>
        <w:t xml:space="preserve">三、积极筹措资金，突破硬件建设瓶颈</w:t>
      </w:r>
    </w:p>
    <w:p>
      <w:pPr>
        <w:ind w:left="0" w:right="0" w:firstLine="560"/>
        <w:spacing w:before="450" w:after="450" w:line="312" w:lineRule="auto"/>
      </w:pPr>
      <w:r>
        <w:rPr>
          <w:rFonts w:ascii="宋体" w:hAnsi="宋体" w:eastAsia="宋体" w:cs="宋体"/>
          <w:color w:val="000"/>
          <w:sz w:val="28"/>
          <w:szCs w:val="28"/>
        </w:rPr>
        <w:t xml:space="preserve">对我们这样一所薄弱学校来说，创建工作最大的瓶颈是没有资金。根据创建方案，仅校舍维修、危房改造就需要资金上百万元。怎么办？在中心学校校长的带领下，我们从2024年10月份开始就一个项目一个项目的申报立项，一个项目一个项目地向上向外争取资金，2024年的寒假，为争取上面支持，本人硬是在腊月二十八才回家，今年暑假又几乎没有休息，硬是用我们的诚心、绵劲感动了市县领导和相关部门，帮我们解决了硬件建设所需资金120多万元。</w:t>
      </w:r>
    </w:p>
    <w:p>
      <w:pPr>
        <w:ind w:left="0" w:right="0" w:firstLine="560"/>
        <w:spacing w:before="450" w:after="450" w:line="312" w:lineRule="auto"/>
      </w:pPr>
      <w:r>
        <w:rPr>
          <w:rFonts w:ascii="宋体" w:hAnsi="宋体" w:eastAsia="宋体" w:cs="宋体"/>
          <w:color w:val="000"/>
          <w:sz w:val="28"/>
          <w:szCs w:val="28"/>
        </w:rPr>
        <w:t xml:space="preserve">有了资金，我们就抓紧组织实施，一分一秒都不敢耽搁。从去年10月份以来，在改善办学条件方面，我们先后做了以下一些大事：</w:t>
      </w:r>
    </w:p>
    <w:p>
      <w:pPr>
        <w:ind w:left="0" w:right="0" w:firstLine="560"/>
        <w:spacing w:before="450" w:after="450" w:line="312" w:lineRule="auto"/>
      </w:pPr>
      <w:r>
        <w:rPr>
          <w:rFonts w:ascii="宋体" w:hAnsi="宋体" w:eastAsia="宋体" w:cs="宋体"/>
          <w:color w:val="000"/>
          <w:sz w:val="28"/>
          <w:szCs w:val="28"/>
        </w:rPr>
        <w:t xml:space="preserve">10月，D级危房（食堂）拆除。</w:t>
      </w:r>
    </w:p>
    <w:p>
      <w:pPr>
        <w:ind w:left="0" w:right="0" w:firstLine="560"/>
        <w:spacing w:before="450" w:after="450" w:line="312" w:lineRule="auto"/>
      </w:pPr>
      <w:r>
        <w:rPr>
          <w:rFonts w:ascii="宋体" w:hAnsi="宋体" w:eastAsia="宋体" w:cs="宋体"/>
          <w:color w:val="000"/>
          <w:sz w:val="28"/>
          <w:szCs w:val="28"/>
        </w:rPr>
        <w:t xml:space="preserve">11月，电脑房、图书室、实验室等功能用房规划、维修、添置基本完成。</w:t>
      </w:r>
    </w:p>
    <w:p>
      <w:pPr>
        <w:ind w:left="0" w:right="0" w:firstLine="560"/>
        <w:spacing w:before="450" w:after="450" w:line="312" w:lineRule="auto"/>
      </w:pPr>
      <w:r>
        <w:rPr>
          <w:rFonts w:ascii="宋体" w:hAnsi="宋体" w:eastAsia="宋体" w:cs="宋体"/>
          <w:color w:val="000"/>
          <w:sz w:val="28"/>
          <w:szCs w:val="28"/>
        </w:rPr>
        <w:t xml:space="preserve">12月，总价值 25 万元的电脑、多媒体设备、实验室器材等等全部安装到位并投入使用。</w:t>
      </w:r>
    </w:p>
    <w:p>
      <w:pPr>
        <w:ind w:left="0" w:right="0" w:firstLine="560"/>
        <w:spacing w:before="450" w:after="450" w:line="312" w:lineRule="auto"/>
      </w:pPr>
      <w:r>
        <w:rPr>
          <w:rFonts w:ascii="宋体" w:hAnsi="宋体" w:eastAsia="宋体" w:cs="宋体"/>
          <w:color w:val="000"/>
          <w:sz w:val="28"/>
          <w:szCs w:val="28"/>
        </w:rPr>
        <w:t xml:space="preserve">今年3月，图书重新编目上架工作启动，9月份完成输机工作。</w:t>
      </w:r>
    </w:p>
    <w:p>
      <w:pPr>
        <w:ind w:left="0" w:right="0" w:firstLine="560"/>
        <w:spacing w:before="450" w:after="450" w:line="312" w:lineRule="auto"/>
      </w:pPr>
      <w:r>
        <w:rPr>
          <w:rFonts w:ascii="宋体" w:hAnsi="宋体" w:eastAsia="宋体" w:cs="宋体"/>
          <w:color w:val="000"/>
          <w:sz w:val="28"/>
          <w:szCs w:val="28"/>
        </w:rPr>
        <w:t xml:space="preserve">7月，总投资 73 万元的新食堂、浴室、厕所及传达室工程启动。</w:t>
      </w:r>
    </w:p>
    <w:p>
      <w:pPr>
        <w:ind w:left="0" w:right="0" w:firstLine="560"/>
        <w:spacing w:before="450" w:after="450" w:line="312" w:lineRule="auto"/>
      </w:pPr>
      <w:r>
        <w:rPr>
          <w:rFonts w:ascii="宋体" w:hAnsi="宋体" w:eastAsia="宋体" w:cs="宋体"/>
          <w:color w:val="000"/>
          <w:sz w:val="28"/>
          <w:szCs w:val="28"/>
        </w:rPr>
        <w:t xml:space="preserve">8月，投资 22 万元完成了教学楼的改造维修。</w:t>
      </w:r>
    </w:p>
    <w:p>
      <w:pPr>
        <w:ind w:left="0" w:right="0" w:firstLine="560"/>
        <w:spacing w:before="450" w:after="450" w:line="312" w:lineRule="auto"/>
      </w:pPr>
      <w:r>
        <w:rPr>
          <w:rFonts w:ascii="宋体" w:hAnsi="宋体" w:eastAsia="宋体" w:cs="宋体"/>
          <w:color w:val="000"/>
          <w:sz w:val="28"/>
          <w:szCs w:val="28"/>
        </w:rPr>
        <w:t xml:space="preserve">10月，投资 2 万元完成了各处室办公用房、教师办公室等的维修。校园文化墙重新规划布置到位。</w:t>
      </w:r>
    </w:p>
    <w:p>
      <w:pPr>
        <w:ind w:left="0" w:right="0" w:firstLine="560"/>
        <w:spacing w:before="450" w:after="450" w:line="312" w:lineRule="auto"/>
      </w:pPr>
      <w:r>
        <w:rPr>
          <w:rFonts w:ascii="宋体" w:hAnsi="宋体" w:eastAsia="宋体" w:cs="宋体"/>
          <w:color w:val="000"/>
          <w:sz w:val="28"/>
          <w:szCs w:val="28"/>
        </w:rPr>
        <w:t xml:space="preserve">11月，新食堂、浴室、厕所及传达室竣工并投入使用。</w:t>
      </w:r>
    </w:p>
    <w:p>
      <w:pPr>
        <w:ind w:left="0" w:right="0" w:firstLine="560"/>
        <w:spacing w:before="450" w:after="450" w:line="312" w:lineRule="auto"/>
      </w:pPr>
      <w:r>
        <w:rPr>
          <w:rFonts w:ascii="宋体" w:hAnsi="宋体" w:eastAsia="宋体" w:cs="宋体"/>
          <w:color w:val="000"/>
          <w:sz w:val="28"/>
          <w:szCs w:val="28"/>
        </w:rPr>
        <w:t xml:space="preserve">至此，我们学校合格学校创建的硬件瓶颈已被我们成功突破。</w:t>
      </w:r>
    </w:p>
    <w:p>
      <w:pPr>
        <w:ind w:left="0" w:right="0" w:firstLine="560"/>
        <w:spacing w:before="450" w:after="450" w:line="312" w:lineRule="auto"/>
      </w:pPr>
      <w:r>
        <w:rPr>
          <w:rFonts w:ascii="宋体" w:hAnsi="宋体" w:eastAsia="宋体" w:cs="宋体"/>
          <w:color w:val="000"/>
          <w:sz w:val="28"/>
          <w:szCs w:val="28"/>
        </w:rPr>
        <w:t xml:space="preserve">四、对照办学标准，规范办学行为</w:t>
      </w:r>
    </w:p>
    <w:p>
      <w:pPr>
        <w:ind w:left="0" w:right="0" w:firstLine="560"/>
        <w:spacing w:before="450" w:after="450" w:line="312" w:lineRule="auto"/>
      </w:pPr>
      <w:r>
        <w:rPr>
          <w:rFonts w:ascii="宋体" w:hAnsi="宋体" w:eastAsia="宋体" w:cs="宋体"/>
          <w:color w:val="000"/>
          <w:sz w:val="28"/>
          <w:szCs w:val="28"/>
        </w:rPr>
        <w:t xml:space="preserve">1、狠抓办学行为的规范。首先是整章建制，落实制度管理。我们修订、完善了各项规章制度，使学校管理真正做到了有“章”可依，有“法”可循。其次是严格执行国家课程标准，开齐、开足所有课程，注重学生的全面发展，强调和注重提高课堂教学效率；第三是想千方设百计，巩固“普九”成果，保证学生入学率、巩固率达标。第四是严肃收费纪律，在收费方面绝不越雷池半步。</w:t>
      </w:r>
    </w:p>
    <w:p>
      <w:pPr>
        <w:ind w:left="0" w:right="0" w:firstLine="560"/>
        <w:spacing w:before="450" w:after="450" w:line="312" w:lineRule="auto"/>
      </w:pPr>
      <w:r>
        <w:rPr>
          <w:rFonts w:ascii="宋体" w:hAnsi="宋体" w:eastAsia="宋体" w:cs="宋体"/>
          <w:color w:val="000"/>
          <w:sz w:val="28"/>
          <w:szCs w:val="28"/>
        </w:rPr>
        <w:t xml:space="preserve">2、狠抓教育教学管理的规范。一是引导和督促教师落实备、教、批、辅、考、评、研、学等各个环节，认真督促落实了听课、评课等教研组活动。二是制定了教学常规月查月报制度，对教师的各项工作严格实行一月一考核，并将检查结果在例会上进行通报。另外，学校行政长期坚持了中心学校的推门听课制度，随时深入课堂，对教师的课堂教学进行督查。</w:t>
      </w:r>
    </w:p>
    <w:p>
      <w:pPr>
        <w:ind w:left="0" w:right="0" w:firstLine="560"/>
        <w:spacing w:before="450" w:after="450" w:line="312" w:lineRule="auto"/>
      </w:pPr>
      <w:r>
        <w:rPr>
          <w:rFonts w:ascii="宋体" w:hAnsi="宋体" w:eastAsia="宋体" w:cs="宋体"/>
          <w:color w:val="000"/>
          <w:sz w:val="28"/>
          <w:szCs w:val="28"/>
        </w:rPr>
        <w:t xml:space="preserve">3、狠抓德育工作的规范。从2024年起我们就积极参与了中心学校开展的“全息德育实践课题”研究，从德育体系的构建、德育主题活动的开展、全员育人的德育模式探索、学校——家庭——社会的有效结合方法及德育环境的打造等等方面进行了初步的探索尝试，并承担了该实践研究课题之子课题——班级管理中的德育探索研究。近年来，我校学生犯罪率为0，学生违纪率也在1%以下，学生思想品德合格率达到了95%以上，这与我们扎实的德育工作是分不开的。</w:t>
      </w:r>
    </w:p>
    <w:p>
      <w:pPr>
        <w:ind w:left="0" w:right="0" w:firstLine="560"/>
        <w:spacing w:before="450" w:after="450" w:line="312" w:lineRule="auto"/>
      </w:pPr>
      <w:r>
        <w:rPr>
          <w:rFonts w:ascii="宋体" w:hAnsi="宋体" w:eastAsia="宋体" w:cs="宋体"/>
          <w:color w:val="000"/>
          <w:sz w:val="28"/>
          <w:szCs w:val="28"/>
        </w:rPr>
        <w:t xml:space="preserve">4、狠抓师资队伍的培训提高。一方面我们强化了师德师风建设。健全了教师学习制度，利用例会、讲座等形式组织专题学习。另一方面，倡导教师的自主学习与提高，积极开展校本培训。为了解决教师结构老化、活力不够的问题，乡中心学校从去年以来给我校安排了三位年轻的新教师，给学校带来了朝气和活力。</w:t>
      </w:r>
    </w:p>
    <w:p>
      <w:pPr>
        <w:ind w:left="0" w:right="0" w:firstLine="560"/>
        <w:spacing w:before="450" w:after="450" w:line="312" w:lineRule="auto"/>
      </w:pPr>
      <w:r>
        <w:rPr>
          <w:rFonts w:ascii="宋体" w:hAnsi="宋体" w:eastAsia="宋体" w:cs="宋体"/>
          <w:color w:val="000"/>
          <w:sz w:val="28"/>
          <w:szCs w:val="28"/>
        </w:rPr>
        <w:t xml:space="preserve">5、狠抓校园文化氛围的营造。一是注重“软环境”的营造。如：通过每周一的升旗仪式，让学生在庄严的国旗下接受爱国主义、集体主义和革命传统教育；开通红领巾广播站，宣传校园好人好事、新人新事，让学生在激励中学会成长。广泛开展读书活动、兴趣小组活动，丰富学生的校园生活；举办校园体育文化艺术节，展示师生才华；充分利用班队活动阵地，教育学生自尊自爱、自立自强。二是努力打造“硬”环境。长期坚持对校园绿化与美化的建设，力争让学校常年绿树成荫、花草常盛；因陋就简地建设校园文化墙，在文化墙内宣传我们的办学理念、健康卫生等知识，展示学生优秀文化艺术作品、学校大型活动精彩掠影等；在适当的位置竖立文明用语宣传牌和标示牌，张贴人性化气息浓厚的大型固定标语等等。</w:t>
      </w:r>
    </w:p>
    <w:p>
      <w:pPr>
        <w:ind w:left="0" w:right="0" w:firstLine="560"/>
        <w:spacing w:before="450" w:after="450" w:line="312" w:lineRule="auto"/>
      </w:pPr>
      <w:r>
        <w:rPr>
          <w:rFonts w:ascii="宋体" w:hAnsi="宋体" w:eastAsia="宋体" w:cs="宋体"/>
          <w:color w:val="000"/>
          <w:sz w:val="28"/>
          <w:szCs w:val="28"/>
        </w:rPr>
        <w:t xml:space="preserve">一年多的创建努力，使我校面貌发生了翻天覆地的变化，综合办学水平也得到了迅速提升。我们可以自豪的说：我们虽然地处落后闭塞的大山腹地，但我们的学生完全可以享受到相当于县城周边地区的教育。</w:t>
      </w:r>
    </w:p>
    <w:p>
      <w:pPr>
        <w:ind w:left="0" w:right="0" w:firstLine="560"/>
        <w:spacing w:before="450" w:after="450" w:line="312" w:lineRule="auto"/>
      </w:pPr>
      <w:r>
        <w:rPr>
          <w:rFonts w:ascii="宋体" w:hAnsi="宋体" w:eastAsia="宋体" w:cs="宋体"/>
          <w:color w:val="000"/>
          <w:sz w:val="28"/>
          <w:szCs w:val="28"/>
        </w:rPr>
        <w:t xml:space="preserve">经对照合格学校评估标准自查，学校管理与教育质量自评100分，校园建设和装备条件自评得100分，已达到湖南省义务教育学校办学标准。</w:t>
      </w:r>
    </w:p>
    <w:p>
      <w:pPr>
        <w:ind w:left="0" w:right="0" w:firstLine="560"/>
        <w:spacing w:before="450" w:after="450" w:line="312" w:lineRule="auto"/>
      </w:pPr>
      <w:r>
        <w:rPr>
          <w:rFonts w:ascii="宋体" w:hAnsi="宋体" w:eastAsia="宋体" w:cs="宋体"/>
          <w:color w:val="000"/>
          <w:sz w:val="28"/>
          <w:szCs w:val="28"/>
        </w:rPr>
        <w:t xml:space="preserve">各位领导、专家，成绩属于过去，未来任重道远。在今后的办学过程中，我们将以规范发展为基础，以提高师生素质为核心，以追求学校内涵发展为重点，进一步优化育人环境，强化创新意识，真正创造出山区学校的特色，创造出我们苏市片完小的特色，最终使我们苏市学校真正成为学生成长的乐园。</w:t>
      </w:r>
    </w:p>
    <w:p>
      <w:pPr>
        <w:ind w:left="0" w:right="0" w:firstLine="560"/>
        <w:spacing w:before="450" w:after="450" w:line="312" w:lineRule="auto"/>
      </w:pPr>
      <w:r>
        <w:rPr>
          <w:rFonts w:ascii="宋体" w:hAnsi="宋体" w:eastAsia="宋体" w:cs="宋体"/>
          <w:color w:val="000"/>
          <w:sz w:val="28"/>
          <w:szCs w:val="28"/>
        </w:rPr>
        <w:t xml:space="preserve">谢谢各位领导、专家！</w:t>
      </w:r>
    </w:p>
    <w:p>
      <w:pPr>
        <w:ind w:left="0" w:right="0" w:firstLine="560"/>
        <w:spacing w:before="450" w:after="450" w:line="312" w:lineRule="auto"/>
      </w:pPr>
      <w:r>
        <w:rPr>
          <w:rFonts w:ascii="黑体" w:hAnsi="黑体" w:eastAsia="黑体" w:cs="黑体"/>
          <w:color w:val="000000"/>
          <w:sz w:val="36"/>
          <w:szCs w:val="36"/>
          <w:b w:val="1"/>
          <w:bCs w:val="1"/>
        </w:rPr>
        <w:t xml:space="preserve">第四篇：中学创建义务教育合格学校汇报材料</w:t>
      </w:r>
    </w:p>
    <w:p>
      <w:pPr>
        <w:ind w:left="0" w:right="0" w:firstLine="560"/>
        <w:spacing w:before="450" w:after="450" w:line="312" w:lineRule="auto"/>
      </w:pPr>
      <w:r>
        <w:rPr>
          <w:rFonts w:ascii="宋体" w:hAnsi="宋体" w:eastAsia="宋体" w:cs="宋体"/>
          <w:color w:val="000"/>
          <w:sz w:val="28"/>
          <w:szCs w:val="28"/>
        </w:rPr>
        <w:t xml:space="preserve">尊敬的各位专家、各位领导：</w:t>
      </w:r>
    </w:p>
    <w:p>
      <w:pPr>
        <w:ind w:left="0" w:right="0" w:firstLine="560"/>
        <w:spacing w:before="450" w:after="450" w:line="312" w:lineRule="auto"/>
      </w:pPr>
      <w:r>
        <w:rPr>
          <w:rFonts w:ascii="宋体" w:hAnsi="宋体" w:eastAsia="宋体" w:cs="宋体"/>
          <w:color w:val="000"/>
          <w:sz w:val="28"/>
          <w:szCs w:val="28"/>
        </w:rPr>
        <w:t xml:space="preserve">感谢你们不辞严寒，来到我校验收指导省合格学校创建工作，在此，我代表我校全体教职工、全体学生，对你们的光临表示热烈欢迎。现在我就学校创建合格学校情况作简要汇报。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游港中学位于南县中鱼口乡光明村，属游港街道。1996年夏季，由原南县游港乡上游港中学和陶家湖中学合并成南县游港乡初级中学；2024年，原游港乡与原中鱼口乡合并为新的中鱼口乡，学校更名为南县中鱼口乡游港初级中学。目前，学校总占地面积28800平方米，生均47.92平方米；校舍建筑总面积9299平方米，生均15.47平方米；校园里有280米环形跑道，教学功能用房9间，实验室用房7间，电脑34台。现有教职工53人，其中专任教师38人；现有教学班13个，其中九年级5个，八年级4个，七年级4个。在校学生共601人。学校是南县教育局“教学管理规范学校”，南县“先进基层工会”，县“勤工俭学先进单位”，是一所办学条件优良、规模较大的农村初级中学。</w:t>
      </w:r>
    </w:p>
    <w:p>
      <w:pPr>
        <w:ind w:left="0" w:right="0" w:firstLine="560"/>
        <w:spacing w:before="450" w:after="450" w:line="312" w:lineRule="auto"/>
      </w:pPr>
      <w:r>
        <w:rPr>
          <w:rFonts w:ascii="宋体" w:hAnsi="宋体" w:eastAsia="宋体" w:cs="宋体"/>
          <w:color w:val="000"/>
          <w:sz w:val="28"/>
          <w:szCs w:val="28"/>
        </w:rPr>
        <w:t xml:space="preserve">二、以创建为动力，办学质量和办学条件更上新台阶</w:t>
      </w:r>
    </w:p>
    <w:p>
      <w:pPr>
        <w:ind w:left="0" w:right="0" w:firstLine="560"/>
        <w:spacing w:before="450" w:after="450" w:line="312" w:lineRule="auto"/>
      </w:pPr>
      <w:r>
        <w:rPr>
          <w:rFonts w:ascii="宋体" w:hAnsi="宋体" w:eastAsia="宋体" w:cs="宋体"/>
          <w:color w:val="000"/>
          <w:sz w:val="28"/>
          <w:szCs w:val="28"/>
        </w:rPr>
        <w:t xml:space="preserve">(一)领导重视，工作务实，创建工作卓有成效</w:t>
      </w:r>
    </w:p>
    <w:p>
      <w:pPr>
        <w:ind w:left="0" w:right="0" w:firstLine="560"/>
        <w:spacing w:before="450" w:after="450" w:line="312" w:lineRule="auto"/>
      </w:pPr>
      <w:r>
        <w:rPr>
          <w:rFonts w:ascii="宋体" w:hAnsi="宋体" w:eastAsia="宋体" w:cs="宋体"/>
          <w:color w:val="000"/>
          <w:sz w:val="28"/>
          <w:szCs w:val="28"/>
        </w:rPr>
        <w:t xml:space="preserve">1、领导重视，创建工作坚强有力。学校把创建作为推动义务教育发展的强劲动力。成立了创建工作领导小组和工作小组，制定了周密有效的工作方案，校长亲自挂帅，副校长既分工负责，又通力协作。学校为此召开了全体教职工动员会、多次行政专题研究会、几次有中心学校领导和县局领导参加的专题议教会、多次教师工作布置会，营造了氛围，分段落实了任务。</w:t>
      </w:r>
    </w:p>
    <w:p>
      <w:pPr>
        <w:ind w:left="0" w:right="0" w:firstLine="560"/>
        <w:spacing w:before="450" w:after="450" w:line="312" w:lineRule="auto"/>
      </w:pPr>
      <w:r>
        <w:rPr>
          <w:rFonts w:ascii="宋体" w:hAnsi="宋体" w:eastAsia="宋体" w:cs="宋体"/>
          <w:color w:val="000"/>
          <w:sz w:val="28"/>
          <w:szCs w:val="28"/>
        </w:rPr>
        <w:t xml:space="preserve">2、工作务实，创建工作卓有成效。自创建工作开展以来，领导小组成员牺牲了大部分节假日，或忙于材料的收集整理，或亲临施工现场指挥督工，工作小组成员经常加班加点至深夜。在创建过程中，坚持“以创建为动力，促管理水平和办校质量的提高”，做到“软件不软，硬件达标”，收集整理了几十余本资料，基本完成了预定的学校各项建设项目和校园硬化、绿化建设，基本完成了各功能室建设与配备。校容校貌大为改观，设施设备达标。</w:t>
      </w:r>
    </w:p>
    <w:p>
      <w:pPr>
        <w:ind w:left="0" w:right="0" w:firstLine="560"/>
        <w:spacing w:before="450" w:after="450" w:line="312" w:lineRule="auto"/>
      </w:pPr>
      <w:r>
        <w:rPr>
          <w:rFonts w:ascii="宋体" w:hAnsi="宋体" w:eastAsia="宋体" w:cs="宋体"/>
          <w:color w:val="000"/>
          <w:sz w:val="28"/>
          <w:szCs w:val="28"/>
        </w:rPr>
        <w:t xml:space="preserve">(二)规范管理，提高品位，教育质量稳步提升</w:t>
      </w:r>
    </w:p>
    <w:p>
      <w:pPr>
        <w:ind w:left="0" w:right="0" w:firstLine="560"/>
        <w:spacing w:before="450" w:after="450" w:line="312" w:lineRule="auto"/>
      </w:pPr>
      <w:r>
        <w:rPr>
          <w:rFonts w:ascii="宋体" w:hAnsi="宋体" w:eastAsia="宋体" w:cs="宋体"/>
          <w:color w:val="000"/>
          <w:sz w:val="28"/>
          <w:szCs w:val="28"/>
        </w:rPr>
        <w:t xml:space="preserve">1、实施科学管理，办学品位不断提升</w:t>
      </w:r>
    </w:p>
    <w:p>
      <w:pPr>
        <w:ind w:left="0" w:right="0" w:firstLine="560"/>
        <w:spacing w:before="450" w:after="450" w:line="312" w:lineRule="auto"/>
      </w:pPr>
      <w:r>
        <w:rPr>
          <w:rFonts w:ascii="宋体" w:hAnsi="宋体" w:eastAsia="宋体" w:cs="宋体"/>
          <w:color w:val="000"/>
          <w:sz w:val="28"/>
          <w:szCs w:val="28"/>
        </w:rPr>
        <w:t xml:space="preserve">我们通过不断改革与创新管理方法，学校的科学管理迈出了可喜的步伐。近年来，我们着重突出“四抓”，抓出了学校的新风景。</w:t>
      </w:r>
    </w:p>
    <w:p>
      <w:pPr>
        <w:ind w:left="0" w:right="0" w:firstLine="560"/>
        <w:spacing w:before="450" w:after="450" w:line="312" w:lineRule="auto"/>
      </w:pPr>
      <w:r>
        <w:rPr>
          <w:rFonts w:ascii="宋体" w:hAnsi="宋体" w:eastAsia="宋体" w:cs="宋体"/>
          <w:color w:val="000"/>
          <w:sz w:val="28"/>
          <w:szCs w:val="28"/>
        </w:rPr>
        <w:t xml:space="preserve">一是抓校长姓教。我们说的校长姓教，是全体班子成员的姓教。我在“校长姓教”工作中，着重抓了八个要点。抓导向，在全体教师中树立“以德治校，质量立校，成才先成人”的理念。抓质量，旗帜鲜明地抓好教育教学质量。抓学习，每次教师例会，每个寒暑假教师培训班，每次外出参观学习，都注意充分利用，组织学习成功的教育教学经验，并结合学校实际灵活运用，逐步形成自己的办学特色。抓实干，引导教师脚踏实地抓工作，求真务实促发展。抓亮点，突出自身优势，在教育教学、教育科研、德育管理等方面抓出自己的特色，并通过自己的特色形成学校工作的亮点。抓盲点，根据在教学管理、教师队伍管理、学生管理中存在的盲点，做好预防工作，提高工作的针对性和实效性。抓切入点，想教师所想，急教师所急，设身处地的为教师解决实际问题。抓协调，充分发挥各级组织的作用，增进交流，协调工作，发挥各自智慧，形成推动发展的合力。</w:t>
      </w:r>
    </w:p>
    <w:p>
      <w:pPr>
        <w:ind w:left="0" w:right="0" w:firstLine="560"/>
        <w:spacing w:before="450" w:after="450" w:line="312" w:lineRule="auto"/>
      </w:pPr>
      <w:r>
        <w:rPr>
          <w:rFonts w:ascii="宋体" w:hAnsi="宋体" w:eastAsia="宋体" w:cs="宋体"/>
          <w:color w:val="000"/>
          <w:sz w:val="28"/>
          <w:szCs w:val="28"/>
        </w:rPr>
        <w:t xml:space="preserve">二是抓制度管理。制度建设是内涵发展的重要落脚点。一是进一步修改、完善和健全了各项规章制度，汇编了较为科学完备的《游港中学重要制度集》，使学校管理真正做到了有“章”可依，有“法”可循。二是初步建立了质量控制体系，制定了相关考核评估方案，明确目标、落实责任、奖励到位，调动了教职工积极性和创造性。三是为加强对各线和全体教职工的考核评估，学校制定了《游港中学教师考核办法》和《游港中学班主任考核办法》，《游港中学教研组长考核办法》促进了学校工作的有序开展。</w:t>
      </w:r>
    </w:p>
    <w:p>
      <w:pPr>
        <w:ind w:left="0" w:right="0" w:firstLine="560"/>
        <w:spacing w:before="450" w:after="450" w:line="312" w:lineRule="auto"/>
      </w:pPr>
      <w:r>
        <w:rPr>
          <w:rFonts w:ascii="宋体" w:hAnsi="宋体" w:eastAsia="宋体" w:cs="宋体"/>
          <w:color w:val="000"/>
          <w:sz w:val="28"/>
          <w:szCs w:val="28"/>
        </w:rPr>
        <w:t xml:space="preserve">三是抓情感管理。我们坚持以人为本，注重情感管理，倡导“在一起共事是一种缘份、环境是一种福利、工作是为了更好地提高生命质量”等理念。对教职工工作和生活予以全方位的关怀，努力让全校教职工快乐工作和幸福生活。学校每期组织一次女教职工全面体检。定期开展教职工单项运动会、庆祝“三八”等活动，以丰富教职工业余生活。学校发挥工会的桥梁作用，及时了解广大教职工的生活状况，真心实意地与广大教职工交朋友，创设了团结、信任、平等、和谐的工作和生活氛围，激发了教职工工作热情。</w:t>
      </w:r>
    </w:p>
    <w:p>
      <w:pPr>
        <w:ind w:left="0" w:right="0" w:firstLine="560"/>
        <w:spacing w:before="450" w:after="450" w:line="312" w:lineRule="auto"/>
      </w:pPr>
      <w:r>
        <w:rPr>
          <w:rFonts w:ascii="宋体" w:hAnsi="宋体" w:eastAsia="宋体" w:cs="宋体"/>
          <w:color w:val="000"/>
          <w:sz w:val="28"/>
          <w:szCs w:val="28"/>
        </w:rPr>
        <w:t xml:space="preserve">四是抓民主管理。我们坚持推进民主进程，切实推行校务公开，认真抓好“规范程序，落实职能，强化监督”三项工作，全心全意依靠教职工办好学校。“规范程序”是指学校重大决策由校务委员会集体讨论决定，并交教职工代表大会讨论通过，实行办事公开，自觉接受教职工监督。“落实职能”是指通过教职工代表大会、广泛征集提案等形式，从学校发展规划和办学规章的制定与修订，到教师评价方案的修改和完善等，都由全体教职工深入讨论，达成共识，形成了“我参与、我遵守、我执行、我快乐”的民主治校氛围。“强化监督”是指发挥教代会和学校经审委员会等监督机构的作用，监督学校重要决策落实和经费使用情况。2024年12月，在南县教育系统民主管理总结会上，我校的民主管理经验，被作为典型向全县推荐。</w:t>
      </w:r>
    </w:p>
    <w:p>
      <w:pPr>
        <w:ind w:left="0" w:right="0" w:firstLine="560"/>
        <w:spacing w:before="450" w:after="450" w:line="312" w:lineRule="auto"/>
      </w:pPr>
      <w:r>
        <w:rPr>
          <w:rFonts w:ascii="宋体" w:hAnsi="宋体" w:eastAsia="宋体" w:cs="宋体"/>
          <w:color w:val="000"/>
          <w:sz w:val="28"/>
          <w:szCs w:val="28"/>
        </w:rPr>
        <w:t xml:space="preserve">2、线面紧密结合，德育效果更加明显</w:t>
      </w:r>
    </w:p>
    <w:p>
      <w:pPr>
        <w:ind w:left="0" w:right="0" w:firstLine="560"/>
        <w:spacing w:before="450" w:after="450" w:line="312" w:lineRule="auto"/>
      </w:pPr>
      <w:r>
        <w:rPr>
          <w:rFonts w:ascii="宋体" w:hAnsi="宋体" w:eastAsia="宋体" w:cs="宋体"/>
          <w:color w:val="000"/>
          <w:sz w:val="28"/>
          <w:szCs w:val="28"/>
        </w:rPr>
        <w:t xml:space="preserve">在长期的办学实践中，学校形成了“以德树人”的鲜明特色。学校德育的基本做法是：</w:t>
      </w:r>
    </w:p>
    <w:p>
      <w:pPr>
        <w:ind w:left="0" w:right="0" w:firstLine="560"/>
        <w:spacing w:before="450" w:after="450" w:line="312" w:lineRule="auto"/>
      </w:pPr>
      <w:r>
        <w:rPr>
          <w:rFonts w:ascii="宋体" w:hAnsi="宋体" w:eastAsia="宋体" w:cs="宋体"/>
          <w:color w:val="000"/>
          <w:sz w:val="28"/>
          <w:szCs w:val="28"/>
        </w:rPr>
        <w:t xml:space="preserve">形成一个序列线。在德育工作中，我们形成了涵盖“天—周—期—年”的德育序列线。一天：每天由学生会通过常规检查评估督促学生行为习惯的养成。一周：每周组织一次升旗仪式，利用国旗下讲话，深入开展以爱国主义为核心的思想教育。一月：每月形成一个具体的主题活动，召开一次主题班队会。一期：每学期召开一次德育工作大会，总结交流，反思工作。一年：每年开展两次劳动等社会实践活动，使学生在实践中磨砺意志，自我感悟、自我成长。</w:t>
      </w:r>
    </w:p>
    <w:p>
      <w:pPr>
        <w:ind w:left="0" w:right="0" w:firstLine="560"/>
        <w:spacing w:before="450" w:after="450" w:line="312" w:lineRule="auto"/>
      </w:pPr>
      <w:r>
        <w:rPr>
          <w:rFonts w:ascii="宋体" w:hAnsi="宋体" w:eastAsia="宋体" w:cs="宋体"/>
          <w:color w:val="000"/>
          <w:sz w:val="28"/>
          <w:szCs w:val="28"/>
        </w:rPr>
        <w:t xml:space="preserve">形成面上四大主题。学校坚持正面教育，突出引领作用，形成了四大德育主题活动。一是爱心主题。经常性地组织学生开展向贫困学生和重病学子捐款、向灾区献爱心等活动，让爱的阳光常驻心灵。二是感恩主题。举办“学会感恩”主题团队活动；还组织学生给父母写信、举行感恩主题班会、开展感恩主题征文等活动，培育了感恩文化。三是民族精神主题。组织观看爱国主义书籍、影视和撰写观后感等活动，利用宣传窗、黑板报营造了弘扬民族精神的良好氛围。四是爱我校园主题。通过校园环境卫生专项整治等活动，教育学生爱护学校的一草一木，清洁校园，营造良好的育人环境。</w:t>
      </w:r>
    </w:p>
    <w:p>
      <w:pPr>
        <w:ind w:left="0" w:right="0" w:firstLine="560"/>
        <w:spacing w:before="450" w:after="450" w:line="312" w:lineRule="auto"/>
      </w:pPr>
      <w:r>
        <w:rPr>
          <w:rFonts w:ascii="宋体" w:hAnsi="宋体" w:eastAsia="宋体" w:cs="宋体"/>
          <w:color w:val="000"/>
          <w:sz w:val="28"/>
          <w:szCs w:val="28"/>
        </w:rPr>
        <w:t xml:space="preserve">学校还警校联手切实加强安全教育，全面落实安全工作措施，形成“时时讲安全，处处抓安全”的局面。近年来未发生任何重大安全责任事故。建立了学校、家庭、社会三位一体的德育网络，举办家长学校，全面关注留守儿童的健康成长。</w:t>
      </w:r>
    </w:p>
    <w:p>
      <w:pPr>
        <w:ind w:left="0" w:right="0" w:firstLine="560"/>
        <w:spacing w:before="450" w:after="450" w:line="312" w:lineRule="auto"/>
      </w:pPr>
      <w:r>
        <w:rPr>
          <w:rFonts w:ascii="宋体" w:hAnsi="宋体" w:eastAsia="宋体" w:cs="宋体"/>
          <w:color w:val="000"/>
          <w:sz w:val="28"/>
          <w:szCs w:val="28"/>
        </w:rPr>
        <w:t xml:space="preserve">3、加强队伍建设，师资队伍更加齐整</w:t>
      </w:r>
    </w:p>
    <w:p>
      <w:pPr>
        <w:ind w:left="0" w:right="0" w:firstLine="560"/>
        <w:spacing w:before="450" w:after="450" w:line="312" w:lineRule="auto"/>
      </w:pPr>
      <w:r>
        <w:rPr>
          <w:rFonts w:ascii="宋体" w:hAnsi="宋体" w:eastAsia="宋体" w:cs="宋体"/>
          <w:color w:val="000"/>
          <w:sz w:val="28"/>
          <w:szCs w:val="28"/>
        </w:rPr>
        <w:t xml:space="preserve">教师是学校发展的最宝贵的人力资源。近年来，学校着力于行政、教师两支队伍的建设，打造了两大特色。</w:t>
      </w:r>
    </w:p>
    <w:p>
      <w:pPr>
        <w:ind w:left="0" w:right="0" w:firstLine="560"/>
        <w:spacing w:before="450" w:after="450" w:line="312" w:lineRule="auto"/>
      </w:pPr>
      <w:r>
        <w:rPr>
          <w:rFonts w:ascii="宋体" w:hAnsi="宋体" w:eastAsia="宋体" w:cs="宋体"/>
          <w:color w:val="000"/>
          <w:sz w:val="28"/>
          <w:szCs w:val="28"/>
        </w:rPr>
        <w:t xml:space="preserve">一是行政班子“全优”组合。目前，学校领导班子由6人组成，平均年龄35岁，有1人为中学高级教师、2人为中学一级教师，5人具有本科学历，校长被评为南县“优秀教育工作者”。6名校级领导完成了相关岗位培训。行政班子富有事业心和责任感，带头作用发挥好，勇于开展批评和自我批评，促进了学校工作的顺利开展。</w:t>
      </w:r>
    </w:p>
    <w:p>
      <w:pPr>
        <w:ind w:left="0" w:right="0" w:firstLine="560"/>
        <w:spacing w:before="450" w:after="450" w:line="312" w:lineRule="auto"/>
      </w:pPr>
      <w:r>
        <w:rPr>
          <w:rFonts w:ascii="宋体" w:hAnsi="宋体" w:eastAsia="宋体" w:cs="宋体"/>
          <w:color w:val="000"/>
          <w:sz w:val="28"/>
          <w:szCs w:val="28"/>
        </w:rPr>
        <w:t xml:space="preserve">二是教师队伍“高素质”组合。全校共有专任教师38人，其中本科学历26人，占49%，中学高级教师1人，县骨干教师4人。专任教师都能较熟练使用现代多媒体技术进行教学。近年来，有50多人次获得各级政府和教育主管部门授予的各种荣誉称号，其中龚敏获“市优秀教师”奖励，有近60余篇教师业务论文获县级以上荣誉证书，有管建群等10名教师在县教研比武活动中获奖，4、质量立校，素质教育成果更加彰显</w:t>
      </w:r>
    </w:p>
    <w:p>
      <w:pPr>
        <w:ind w:left="0" w:right="0" w:firstLine="560"/>
        <w:spacing w:before="450" w:after="450" w:line="312" w:lineRule="auto"/>
      </w:pPr>
      <w:r>
        <w:rPr>
          <w:rFonts w:ascii="宋体" w:hAnsi="宋体" w:eastAsia="宋体" w:cs="宋体"/>
          <w:color w:val="000"/>
          <w:sz w:val="28"/>
          <w:szCs w:val="28"/>
        </w:rPr>
        <w:t xml:space="preserve">我校坚持面向全体学生，促进学生全面发展，坚定不移地推行素质教育，素质教育成果不断彰显。</w:t>
      </w:r>
    </w:p>
    <w:p>
      <w:pPr>
        <w:ind w:left="0" w:right="0" w:firstLine="560"/>
        <w:spacing w:before="450" w:after="450" w:line="312" w:lineRule="auto"/>
      </w:pPr>
      <w:r>
        <w:rPr>
          <w:rFonts w:ascii="宋体" w:hAnsi="宋体" w:eastAsia="宋体" w:cs="宋体"/>
          <w:color w:val="000"/>
          <w:sz w:val="28"/>
          <w:szCs w:val="28"/>
        </w:rPr>
        <w:t xml:space="preserve">一是教学质量稳步提高。近几年来，我们坚持面向全体学生，按素质教育要求全面开课设节，按规定标准设置班额，对学生的成绩不按分数的多少排队，均衡分班，不设重点班、快慢班。我校初中毕业率（含二次毕业率）达96%，实验操作考查合格率达100%。初中会考综合评价在全县一直保持比较高的水平，2024、2024年连续被评为全县教育教学质量先进单位。</w:t>
      </w:r>
    </w:p>
    <w:p>
      <w:pPr>
        <w:ind w:left="0" w:right="0" w:firstLine="560"/>
        <w:spacing w:before="450" w:after="450" w:line="312" w:lineRule="auto"/>
      </w:pPr>
      <w:r>
        <w:rPr>
          <w:rFonts w:ascii="宋体" w:hAnsi="宋体" w:eastAsia="宋体" w:cs="宋体"/>
          <w:color w:val="000"/>
          <w:sz w:val="28"/>
          <w:szCs w:val="28"/>
        </w:rPr>
        <w:t xml:space="preserve">二是体育教学成果丰硕。近几年来，学生体育合格率达100%，达标率达99%以上。学校每年举办一次运动会，并经常举行各种单项体育比赛。2024、2024年?，以我校学生运动员为主的中鱼口乡中心学校代表队，在县运会上连续两年获得先进代表队称号。</w:t>
      </w:r>
    </w:p>
    <w:p>
      <w:pPr>
        <w:ind w:left="0" w:right="0" w:firstLine="560"/>
        <w:spacing w:before="450" w:after="450" w:line="312" w:lineRule="auto"/>
      </w:pPr>
      <w:r>
        <w:rPr>
          <w:rFonts w:ascii="宋体" w:hAnsi="宋体" w:eastAsia="宋体" w:cs="宋体"/>
          <w:color w:val="000"/>
          <w:sz w:val="28"/>
          <w:szCs w:val="28"/>
        </w:rPr>
        <w:t xml:space="preserve">(三)抓住机遇,加大投入，办学条件更加优越</w:t>
      </w:r>
    </w:p>
    <w:p>
      <w:pPr>
        <w:ind w:left="0" w:right="0" w:firstLine="560"/>
        <w:spacing w:before="450" w:after="450" w:line="312" w:lineRule="auto"/>
      </w:pPr>
      <w:r>
        <w:rPr>
          <w:rFonts w:ascii="宋体" w:hAnsi="宋体" w:eastAsia="宋体" w:cs="宋体"/>
          <w:color w:val="000"/>
          <w:sz w:val="28"/>
          <w:szCs w:val="28"/>
        </w:rPr>
        <w:t xml:space="preserve">近几年来，学校抓住危改工程和寄宿制学校建设机遇，先后积极争取各级各方投资近200万元资金，大力改善办学条件，基础设施基本完善。</w:t>
      </w:r>
    </w:p>
    <w:p>
      <w:pPr>
        <w:ind w:left="0" w:right="0" w:firstLine="560"/>
        <w:spacing w:before="450" w:after="450" w:line="312" w:lineRule="auto"/>
      </w:pPr>
      <w:r>
        <w:rPr>
          <w:rFonts w:ascii="宋体" w:hAnsi="宋体" w:eastAsia="宋体" w:cs="宋体"/>
          <w:color w:val="000"/>
          <w:sz w:val="28"/>
          <w:szCs w:val="28"/>
        </w:rPr>
        <w:t xml:space="preserve">一是环境优美。学校集中绿化面积1453平方米。特别是今年新增的教学楼前的花坛，成为一道亮丽风景线。校园里有长近200米的林荫小路，有近8亩的水塘。学校路面硬化程度达到师生生活所需。学校环境优美，舒适宜人?，布局合理，是师生快乐工作和励志修身的优良场所。</w:t>
      </w:r>
    </w:p>
    <w:p>
      <w:pPr>
        <w:ind w:left="0" w:right="0" w:firstLine="560"/>
        <w:spacing w:before="450" w:after="450" w:line="312" w:lineRule="auto"/>
      </w:pPr>
      <w:r>
        <w:rPr>
          <w:rFonts w:ascii="宋体" w:hAnsi="宋体" w:eastAsia="宋体" w:cs="宋体"/>
          <w:color w:val="000"/>
          <w:sz w:val="28"/>
          <w:szCs w:val="28"/>
        </w:rPr>
        <w:t xml:space="preserve">二是设施齐全。确定为合格学校项目校以后，新翻修了前栋、四层教学楼，新建了多功能食堂，新增8个乒乓球台及价值近3万元的体育器材。改造建成了8个水冲式厕所。</w:t>
      </w:r>
    </w:p>
    <w:p>
      <w:pPr>
        <w:ind w:left="0" w:right="0" w:firstLine="560"/>
        <w:spacing w:before="450" w:after="450" w:line="312" w:lineRule="auto"/>
      </w:pPr>
      <w:r>
        <w:rPr>
          <w:rFonts w:ascii="宋体" w:hAnsi="宋体" w:eastAsia="宋体" w:cs="宋体"/>
          <w:color w:val="000"/>
          <w:sz w:val="28"/>
          <w:szCs w:val="28"/>
        </w:rPr>
        <w:t xml:space="preserve">三是设备完善。学校原先拥有图书室、阅览室、电脑室，此次除对以上三室进行翻新外，新建多媒体室、音乐室、美术室、劳技室。目前，学校物理、化学、生物实验室及准备室和多媒体教室等全部对师生开放；开通了校园网络，拥有34台电脑，学校图书储藏量15346册，能基本满足师生学习需要；校园广播室和6组校园宣传橱窗，为师生们营造了良好的文化氛围。</w:t>
      </w:r>
    </w:p>
    <w:p>
      <w:pPr>
        <w:ind w:left="0" w:right="0" w:firstLine="560"/>
        <w:spacing w:before="450" w:after="450" w:line="312" w:lineRule="auto"/>
      </w:pPr>
      <w:r>
        <w:rPr>
          <w:rFonts w:ascii="宋体" w:hAnsi="宋体" w:eastAsia="宋体" w:cs="宋体"/>
          <w:color w:val="000"/>
          <w:sz w:val="28"/>
          <w:szCs w:val="28"/>
        </w:rPr>
        <w:t xml:space="preserve">各位领导、专家：成就代表过去，希望在于未来。过去的几年，我们虽然取得了一定的成绩，但仍存在一些困难，比如寄宿生目前不能单人单铺，学校实验室组数不够及学校垃圾处理困难等。同时，我们切身感受到还有许多方面的工作有待改进。在此，衷心地希望各位领导、专家对我们的工作提出宝贵的意见，为我们的美好明天指明前进的方向。</w:t>
      </w:r>
    </w:p>
    <w:p>
      <w:pPr>
        <w:ind w:left="0" w:right="0" w:firstLine="560"/>
        <w:spacing w:before="450" w:after="450" w:line="312" w:lineRule="auto"/>
      </w:pPr>
      <w:r>
        <w:rPr>
          <w:rFonts w:ascii="宋体" w:hAnsi="宋体" w:eastAsia="宋体" w:cs="宋体"/>
          <w:color w:val="000"/>
          <w:sz w:val="28"/>
          <w:szCs w:val="28"/>
        </w:rPr>
        <w:t xml:space="preserve">谢谢各位领导、专家！</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第五篇：义务教育省级合格学校汇报材料</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义务教育省级合格学校汇报材料</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你们不辞辛劳、冒着严寒来到我校验收、指导合格学校创建的阶段性工作，在此，我谨代表桥江镇中学全体师生，对你们的光临表示热烈欢迎。现在我就学校创建合格学校情况作简要汇报。</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学校创办于1978年9月，原名桥江公社中学；1989年起改称桥江镇中学。目前，学校总占地面积10361.5平方米，生均11.5平方米；校舍建筑总面积5406平方米，生均6平方米；校园里有200米环形跑道，教学功能用房30间，实验室用房6间，电脑60台。现有在职教师53人，其中专科以上学历51人；现有教学班15个。在校学生901人。学校是怀化市首批农村示范性学校，是市级花园式学校，是“十五”省级重点课题研究单位；学校多次被评为溆浦县“教育教学先进单位”、“德育工作先进单位”、“ 先进基层工会”和“常规管理先进单位”，是我县初级中学中的“一类学校”，是一所办学条件优雅、规模较大、设施齐全的农村初级中学。</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二、以创建为动力，办学质量和办学条件再上新台阶</w:t>
      </w:r>
    </w:p>
    <w:p>
      <w:pPr>
        <w:ind w:left="0" w:right="0" w:firstLine="560"/>
        <w:spacing w:before="450" w:after="450" w:line="312" w:lineRule="auto"/>
      </w:pPr>
      <w:r>
        <w:rPr>
          <w:rFonts w:ascii="宋体" w:hAnsi="宋体" w:eastAsia="宋体" w:cs="宋体"/>
          <w:color w:val="000"/>
          <w:sz w:val="28"/>
          <w:szCs w:val="28"/>
        </w:rPr>
        <w:t xml:space="preserve">(一)务实工作，不断强化创建意识。</w:t>
      </w:r>
    </w:p>
    <w:p>
      <w:pPr>
        <w:ind w:left="0" w:right="0" w:firstLine="560"/>
        <w:spacing w:before="450" w:after="450" w:line="312" w:lineRule="auto"/>
      </w:pPr>
      <w:r>
        <w:rPr>
          <w:rFonts w:ascii="宋体" w:hAnsi="宋体" w:eastAsia="宋体" w:cs="宋体"/>
          <w:color w:val="000"/>
          <w:sz w:val="28"/>
          <w:szCs w:val="28"/>
        </w:rPr>
        <w:t xml:space="preserve">1、领导重视，创建工作坚强有力。学校把创建作为推动义务教育发展的强劲动力，成立了创建工作领导小组和工作小组，制定了周密有效的工作方案，校长亲自挂帅，行政领导分工负责。自接受创建任务开始，学校全体行政人员认真学习《湖南省义务教育合格学校验收标准》和《湖南省义务教育办学标准（试行）》，针对现状，找出不足，确定后段工作要点和奋斗部标。学校先后召开了全体教职工动员会、行政专题研究会、有局领导和乡镇领导参加的专题议教会、工作小组碰头会和教师工作布置会。县教育局主要领导和有关股室领导多次来我校检查指导，提出意见、部署工作，学校营造了良好的创建氛围，分段落实了创建任务。</w:t>
      </w:r>
    </w:p>
    <w:p>
      <w:pPr>
        <w:ind w:left="0" w:right="0" w:firstLine="560"/>
        <w:spacing w:before="450" w:after="450" w:line="312" w:lineRule="auto"/>
      </w:pPr>
      <w:r>
        <w:rPr>
          <w:rFonts w:ascii="宋体" w:hAnsi="宋体" w:eastAsia="宋体" w:cs="宋体"/>
          <w:color w:val="000"/>
          <w:sz w:val="28"/>
          <w:szCs w:val="28"/>
        </w:rPr>
        <w:t xml:space="preserve">2、工作务实，创建工作卓有成效。自2024年5月创建工作开展以来，领导小组成员牺牲了大部分节假日，或忙于材料的收集整理，或亲临施工现场指挥督工，工作小组成员经常加班加点至深夜。在创建过程中，全体行政人员坚持“以创建为动力，促管理水平和办学质量的提高”，做到“软件、硬件双达标”，收集整理了40余本资料，基本完成了建设项目和校园硬化建设，完成了实验室内仪器柜、仪器2</w:t>
      </w:r>
    </w:p>
    <w:p>
      <w:pPr>
        <w:ind w:left="0" w:right="0" w:firstLine="560"/>
        <w:spacing w:before="450" w:after="450" w:line="312" w:lineRule="auto"/>
      </w:pPr>
      <w:r>
        <w:rPr>
          <w:rFonts w:ascii="宋体" w:hAnsi="宋体" w:eastAsia="宋体" w:cs="宋体"/>
          <w:color w:val="000"/>
          <w:sz w:val="28"/>
          <w:szCs w:val="28"/>
        </w:rPr>
        <w:t xml:space="preserve">更多精彩范文点击主页搜索 的建设与配备。校容校貌大为改观，各项设施设备基本达标。</w:t>
      </w:r>
    </w:p>
    <w:p>
      <w:pPr>
        <w:ind w:left="0" w:right="0" w:firstLine="560"/>
        <w:spacing w:before="450" w:after="450" w:line="312" w:lineRule="auto"/>
      </w:pPr>
      <w:r>
        <w:rPr>
          <w:rFonts w:ascii="宋体" w:hAnsi="宋体" w:eastAsia="宋体" w:cs="宋体"/>
          <w:color w:val="000"/>
          <w:sz w:val="28"/>
          <w:szCs w:val="28"/>
        </w:rPr>
        <w:t xml:space="preserve">(二)规范管理，积极改善育人环境</w:t>
      </w:r>
    </w:p>
    <w:p>
      <w:pPr>
        <w:ind w:left="0" w:right="0" w:firstLine="560"/>
        <w:spacing w:before="450" w:after="450" w:line="312" w:lineRule="auto"/>
      </w:pPr>
      <w:r>
        <w:rPr>
          <w:rFonts w:ascii="宋体" w:hAnsi="宋体" w:eastAsia="宋体" w:cs="宋体"/>
          <w:color w:val="000"/>
          <w:sz w:val="28"/>
          <w:szCs w:val="28"/>
        </w:rPr>
        <w:t xml:space="preserve">1、实施科学管理，办学品位不断提升。我们通过不断改革与创新管理方法，学校的科学管理迈出了可喜的步伐。近年来，我们着重突出“四抓”，抓出了学校的新气象。</w:t>
      </w:r>
    </w:p>
    <w:p>
      <w:pPr>
        <w:ind w:left="0" w:right="0" w:firstLine="560"/>
        <w:spacing w:before="450" w:after="450" w:line="312" w:lineRule="auto"/>
      </w:pPr>
      <w:r>
        <w:rPr>
          <w:rFonts w:ascii="宋体" w:hAnsi="宋体" w:eastAsia="宋体" w:cs="宋体"/>
          <w:color w:val="000"/>
          <w:sz w:val="28"/>
          <w:szCs w:val="28"/>
        </w:rPr>
        <w:t xml:space="preserve">一是抓行政履职。学校的管理，单靠校长一人的努力是不现实的。我校全体行政人员分工合作，协调共赢。三个副校长分管财务后勤、教学教研、出勤师训，政教主任管学生，教导主任管教学，总务主任管财务，办公室主任管事务。此外，我校还实行“行政人员值周制”和“联系制度”，一个行政领导分别联系一班级、三个学生，担任联系班级和联系学生的辅导员、服务员。在行政履职方面，我们要求重管履行七个职责：管导向，在全体教师中树立“以人为本”的人性化管理理念；管质量，旗帜鲜明地抓好教育教学质量；管学习，每周召开一次干部例会，每期举办一期教职工培训，组织学习成功的教育教学经验，并结合学校实际灵活运用，逐步形成自己的办学特色；管落实，引导教师脚踏实地抓工作，求真务实促发展；管死角，根据在教学管理、教师队伍管理、学生管理中存在的盲点，做好预防工作，提高工作的针对性和实效性；管人心，想教师所想，急教师所急，设身处地的为教师解决实际问题；管协调，充分发挥各级组织的作用，增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进交流，协调工作，发挥各自智慧，形成推动发展的合力。</w:t>
      </w:r>
    </w:p>
    <w:p>
      <w:pPr>
        <w:ind w:left="0" w:right="0" w:firstLine="560"/>
        <w:spacing w:before="450" w:after="450" w:line="312" w:lineRule="auto"/>
      </w:pPr>
      <w:r>
        <w:rPr>
          <w:rFonts w:ascii="宋体" w:hAnsi="宋体" w:eastAsia="宋体" w:cs="宋体"/>
          <w:color w:val="000"/>
          <w:sz w:val="28"/>
          <w:szCs w:val="28"/>
        </w:rPr>
        <w:t xml:space="preserve">二是抓制度建设。制度建设是内涵发展的重要落脚点。一是进一步修改、完善和健全了各项规章制度，重点修改完善了《支教方案》、《绩效工资考评发放方案》、《质量奖惩方案》和《学生违纪处理方案》，汇编了较为科学完备的《桥江镇中学规章制度》，使学校管理真正做到了有“章”可依，有“法”可循。二是初步建立了质量控制体系，制定了相关考核评估方案，明确目标、落实责任、奖励到位，调动了教职工积极性和创造性。三是为加强对各处室和全体教职工的考核评估，学校制定了《桥江镇中学行政人员岗位目标考核实施方案》和《桥江镇中学教职工岗位目标考核方案》，促进了学校工作的有序开展。</w:t>
      </w:r>
    </w:p>
    <w:p>
      <w:pPr>
        <w:ind w:left="0" w:right="0" w:firstLine="560"/>
        <w:spacing w:before="450" w:after="450" w:line="312" w:lineRule="auto"/>
      </w:pPr>
      <w:r>
        <w:rPr>
          <w:rFonts w:ascii="宋体" w:hAnsi="宋体" w:eastAsia="宋体" w:cs="宋体"/>
          <w:color w:val="000"/>
          <w:sz w:val="28"/>
          <w:szCs w:val="28"/>
        </w:rPr>
        <w:t xml:space="preserve">三是抓情感沟通。我们坚持以人为本，注重情感管理，倡导“寻找内心的宁静、寻找工作的幸福、寻找人生的意义”等理念，定期举办“庆祝教师节”、“相聚老人节”等活动，对教职工工作和生活予以全方位的关怀，努力让全校教职工快乐工作和幸福生活。学校每期组织一次教职工篮球赛、棋牌赛和参与学生的歌咏会、运动会、野外活动、演讲比赛等，以丰富教职工业余生活。学校发挥工会的桥梁作用，每年举行一次“教代会”，及时了解广大教职工的生活状况，真心实意地与广大教职工交朋友，创设了团结、信任、平等、和谐的工作和生活氛围，激发了教职工工作热情。</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四是抓民主管理。我们坚持推进民主进程，切实推行校务公开，认真抓好“规范程序、落实职能、强化监督”三项工作，全心全意依靠教职工办好学校。“规范程序”是指学校重大决策由校务委员会集体讨论决定，并交教职工代表大会讨论通过，实行办事公开，自觉接受教职工监督。“落实职能”是指通过教职工代表大会、广泛征集提案等形式，从学校发展规划和办学规章的制定与修订，到教师评价方案的修改和完善等，都由全体教职工深入讨论，达成共识，形成了“我参与、我遵守、我执行、我快乐”的民主治校氛围。“强化监督”是指发挥教代会和学校经审委员会等监督机构的作用，监督学校重要决策落实和经费使用情况。</w:t>
      </w:r>
    </w:p>
    <w:p>
      <w:pPr>
        <w:ind w:left="0" w:right="0" w:firstLine="560"/>
        <w:spacing w:before="450" w:after="450" w:line="312" w:lineRule="auto"/>
      </w:pPr>
      <w:r>
        <w:rPr>
          <w:rFonts w:ascii="宋体" w:hAnsi="宋体" w:eastAsia="宋体" w:cs="宋体"/>
          <w:color w:val="000"/>
          <w:sz w:val="28"/>
          <w:szCs w:val="28"/>
        </w:rPr>
        <w:t xml:space="preserve">2、注重人格塑造，德育效果更加明显。在长期的办学实践中，学校形成了“以人为本、人格塑造”的鲜明特色。学校德育的基本做法是：</w:t>
      </w:r>
    </w:p>
    <w:p>
      <w:pPr>
        <w:ind w:left="0" w:right="0" w:firstLine="560"/>
        <w:spacing w:before="450" w:after="450" w:line="312" w:lineRule="auto"/>
      </w:pPr>
      <w:r>
        <w:rPr>
          <w:rFonts w:ascii="宋体" w:hAnsi="宋体" w:eastAsia="宋体" w:cs="宋体"/>
          <w:color w:val="000"/>
          <w:sz w:val="28"/>
          <w:szCs w:val="28"/>
        </w:rPr>
        <w:t xml:space="preserve">目标序列化：我校在总结近几年德育工作经验的基础上，于今年暑假编印了一本“德育校本教材”——《守望幸福》，并把德育目标分成年级、分月份序列化，分为好习惯、好品质、好人生、好心理四个主题，每周的星期四下午第三节课为学习时间，每月学习一节内容，各班根据班级实情，围绕目标开展活动。</w:t>
      </w:r>
    </w:p>
    <w:p>
      <w:pPr>
        <w:ind w:left="0" w:right="0" w:firstLine="560"/>
        <w:spacing w:before="450" w:after="450" w:line="312" w:lineRule="auto"/>
      </w:pPr>
      <w:r>
        <w:rPr>
          <w:rFonts w:ascii="宋体" w:hAnsi="宋体" w:eastAsia="宋体" w:cs="宋体"/>
          <w:color w:val="000"/>
          <w:sz w:val="28"/>
          <w:szCs w:val="28"/>
        </w:rPr>
        <w:t xml:space="preserve">教育活动化：我们改变过去德育教育简单说教的做法，提倡在活动5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中教育人。我们每学期开学都举行入学教育、军训、入学宣誓等活动，上好第一堂德育课。此外，我们还举办了“收集、学习名人名言”、“拒绝考试舞弊宣誓”、创办《班级周报》、班级校园服务周、走进社区等活动，在活动进行思想道德教育。除了有针对性的开展德育活动，我校还注重在其他活动中渗透德育思想，比如在校运会上，我们不仅对学生进行拼搏、协作、争先的教育，还引导学生理解“我参与、我健康”的意义。</w:t>
      </w:r>
    </w:p>
    <w:p>
      <w:pPr>
        <w:ind w:left="0" w:right="0" w:firstLine="560"/>
        <w:spacing w:before="450" w:after="450" w:line="312" w:lineRule="auto"/>
      </w:pPr>
      <w:r>
        <w:rPr>
          <w:rFonts w:ascii="宋体" w:hAnsi="宋体" w:eastAsia="宋体" w:cs="宋体"/>
          <w:color w:val="000"/>
          <w:sz w:val="28"/>
          <w:szCs w:val="28"/>
        </w:rPr>
        <w:t xml:space="preserve">管理自主化：我校通过学生会、团委会、班委会等组织，让学生管理学生，让自己管理自己，充分调动学生向善、尚学的积极性，肯定他们的主人地位，从着装礼仪、卫生出勤、学习纪律、就餐就寝等，都放手让学生检查评比，然后依据评比得分，评选优秀班级、“星级学生”和“学校形象大使”。</w:t>
      </w:r>
    </w:p>
    <w:p>
      <w:pPr>
        <w:ind w:left="0" w:right="0" w:firstLine="560"/>
        <w:spacing w:before="450" w:after="450" w:line="312" w:lineRule="auto"/>
      </w:pPr>
      <w:r>
        <w:rPr>
          <w:rFonts w:ascii="宋体" w:hAnsi="宋体" w:eastAsia="宋体" w:cs="宋体"/>
          <w:color w:val="000"/>
          <w:sz w:val="28"/>
          <w:szCs w:val="28"/>
        </w:rPr>
        <w:t xml:space="preserve">学校坚持正面教育，突出引领作用，形成了四大特色主题。一是爱心主题：经常性地组织学生开展向贫困学生和重病学子捐款、向灾区献爱心等活动，让爱的阳光常驻心灵。二是感恩主题：举办“感恩”主题征文比赛，组织学生给父母写信、举行感恩主题班会等活动，培育了感恩文化。三是民族精神主题：组织观看《国庆阅兵》和撰写观后感等活动，利用宣传窗、黑板报营造了弘扬民族精神的良好氛围。四是爱我校园主题：通过校园环境卫生专项整治等活动，教育学生爱护学校的一草一木，清洁校园，营造良好的育人环境。</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校还警校联手切实加强安全教育，全面落实安全工作措施，每期进行一次安全应急演练，形成“时时讲安全，处处抓安全”的局面。近年来未发生任何重大安全责任事故。建立了学校、家庭、社会三位一体的教育网络，举办家长学校，成立了留守儿童教育课题研究小组，全面关注留守儿童的健康成长。</w:t>
      </w:r>
    </w:p>
    <w:p>
      <w:pPr>
        <w:ind w:left="0" w:right="0" w:firstLine="560"/>
        <w:spacing w:before="450" w:after="450" w:line="312" w:lineRule="auto"/>
      </w:pPr>
      <w:r>
        <w:rPr>
          <w:rFonts w:ascii="宋体" w:hAnsi="宋体" w:eastAsia="宋体" w:cs="宋体"/>
          <w:color w:val="000"/>
          <w:sz w:val="28"/>
          <w:szCs w:val="28"/>
        </w:rPr>
        <w:t xml:space="preserve">3、加强队伍建设，打造儒雅型的教师团队。教师是学校发展的最宝贵的人力资源。近年来，学校着力于行政、教师两支队伍的建设。</w:t>
      </w:r>
    </w:p>
    <w:p>
      <w:pPr>
        <w:ind w:left="0" w:right="0" w:firstLine="560"/>
        <w:spacing w:before="450" w:after="450" w:line="312" w:lineRule="auto"/>
      </w:pPr>
      <w:r>
        <w:rPr>
          <w:rFonts w:ascii="宋体" w:hAnsi="宋体" w:eastAsia="宋体" w:cs="宋体"/>
          <w:color w:val="000"/>
          <w:sz w:val="28"/>
          <w:szCs w:val="28"/>
        </w:rPr>
        <w:t xml:space="preserve">一是行政班子：目前，学校有校级领导10人，平均年龄40岁，全部具有专科及专科以上学历。5名校级领导完成了市以上岗位培训，有3人为中学高级教师。行政班子专业结构合理，富有事业心和责任感，带头作用发挥好，勇于开展批评和自我批评，促进了学校工作的顺利开展。学校设立“校长信箱”，接受全校师生对行政人员监督。</w:t>
      </w:r>
    </w:p>
    <w:p>
      <w:pPr>
        <w:ind w:left="0" w:right="0" w:firstLine="560"/>
        <w:spacing w:before="450" w:after="450" w:line="312" w:lineRule="auto"/>
      </w:pPr>
      <w:r>
        <w:rPr>
          <w:rFonts w:ascii="宋体" w:hAnsi="宋体" w:eastAsia="宋体" w:cs="宋体"/>
          <w:color w:val="000"/>
          <w:sz w:val="28"/>
          <w:szCs w:val="28"/>
        </w:rPr>
        <w:t xml:space="preserve">二是教师队伍：全校共有专任教师53人，其中研究生课程班结业1人，本科学历48人，占90%，中学高级教师3人，县骨干教师2人。有年龄在35岁以下教师38人，专任教师90%的能较熟练使用现代多媒体技术进行教学。2024年以来，有30多人次获得各级政府和教育主管部门授予的各种荣誉称号，有近80篇教师业务论文获7</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县级以上荣誉证书，有10名教师在县教研比武活动中获奖，6篇论文发表在省级以上刊物上。</w:t>
      </w:r>
    </w:p>
    <w:p>
      <w:pPr>
        <w:ind w:left="0" w:right="0" w:firstLine="560"/>
        <w:spacing w:before="450" w:after="450" w:line="312" w:lineRule="auto"/>
      </w:pPr>
      <w:r>
        <w:rPr>
          <w:rFonts w:ascii="宋体" w:hAnsi="宋体" w:eastAsia="宋体" w:cs="宋体"/>
          <w:color w:val="000"/>
          <w:sz w:val="28"/>
          <w:szCs w:val="28"/>
        </w:rPr>
        <w:t xml:space="preserve">为提高教师队伍素质，我校一是推行“岗位竞聘制”，每学年一次，由教师提出岗位申请，行政聘任年级组长，年级组长聘班主任，班主任聘任课老师。二是实行学生评议教师制度，一学期一次，由学生就教师教学态度、作业批改、辅导、教学能力等方面打分，算出个人得分，作为教师综合得分的一部分。三是狠抓教师培训学习，凡是上级举办的各类培训、研讨会、交流会，我校都派教师参加。2024年7月，著名教育家来怀化讲课，我校参加听课的教师就达31个。</w:t>
      </w:r>
    </w:p>
    <w:p>
      <w:pPr>
        <w:ind w:left="0" w:right="0" w:firstLine="560"/>
        <w:spacing w:before="450" w:after="450" w:line="312" w:lineRule="auto"/>
      </w:pPr>
      <w:r>
        <w:rPr>
          <w:rFonts w:ascii="宋体" w:hAnsi="宋体" w:eastAsia="宋体" w:cs="宋体"/>
          <w:color w:val="000"/>
          <w:sz w:val="28"/>
          <w:szCs w:val="28"/>
        </w:rPr>
        <w:t xml:space="preserve">4、质量立校，素质教育成果更加彰显。我校坚持面向全体学生，促进学生全面发展，坚定不移地推行素质教育，素质教育成果不断彰显。</w:t>
      </w:r>
    </w:p>
    <w:p>
      <w:pPr>
        <w:ind w:left="0" w:right="0" w:firstLine="560"/>
        <w:spacing w:before="450" w:after="450" w:line="312" w:lineRule="auto"/>
      </w:pPr>
      <w:r>
        <w:rPr>
          <w:rFonts w:ascii="宋体" w:hAnsi="宋体" w:eastAsia="宋体" w:cs="宋体"/>
          <w:color w:val="000"/>
          <w:sz w:val="28"/>
          <w:szCs w:val="28"/>
        </w:rPr>
        <w:t xml:space="preserve">一是教学质量稳步提高。近几年来，我们坚持面向全体学生，按素质教育要求全面开课设节，按规定标准设置班额，对学生的成绩不按分数的多少排队，均衡分班，不设重点班、快慢班。我校初中毕业生合格率达70%以上，实验操作考查合格率达100%。2024年初中会考综合评价在全县一类学校排名第六，常规管理在全县保持领先水平。</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二是体育教学成果丰硕。近几年来，学生体育合格率达100%，达标率达99%以上。学校每年举办一次运动会和文化艺术节，彰显素质风采，获得社会好评。2024、2024年连续两年参加桥江中心校举办的篮球比赛和田径运动会，均获团体第一名，并有十余名运动员参加县级比赛，获得优异成绩。</w:t>
      </w:r>
    </w:p>
    <w:p>
      <w:pPr>
        <w:ind w:left="0" w:right="0" w:firstLine="560"/>
        <w:spacing w:before="450" w:after="450" w:line="312" w:lineRule="auto"/>
      </w:pPr>
      <w:r>
        <w:rPr>
          <w:rFonts w:ascii="宋体" w:hAnsi="宋体" w:eastAsia="宋体" w:cs="宋体"/>
          <w:color w:val="000"/>
          <w:sz w:val="28"/>
          <w:szCs w:val="28"/>
        </w:rPr>
        <w:t xml:space="preserve">(三)加大投入，办学条件更加优越。</w:t>
      </w:r>
    </w:p>
    <w:p>
      <w:pPr>
        <w:ind w:left="0" w:right="0" w:firstLine="560"/>
        <w:spacing w:before="450" w:after="450" w:line="312" w:lineRule="auto"/>
      </w:pPr>
      <w:r>
        <w:rPr>
          <w:rFonts w:ascii="宋体" w:hAnsi="宋体" w:eastAsia="宋体" w:cs="宋体"/>
          <w:color w:val="000"/>
          <w:sz w:val="28"/>
          <w:szCs w:val="28"/>
        </w:rPr>
        <w:t xml:space="preserve">近几年来，学校抓住创建合格学校和寄宿制学校建设机遇，先后积极争取政府投80多万元资金，大力改善办学条件，基础设施基本完善。</w:t>
      </w:r>
    </w:p>
    <w:p>
      <w:pPr>
        <w:ind w:left="0" w:right="0" w:firstLine="560"/>
        <w:spacing w:before="450" w:after="450" w:line="312" w:lineRule="auto"/>
      </w:pPr>
      <w:r>
        <w:rPr>
          <w:rFonts w:ascii="宋体" w:hAnsi="宋体" w:eastAsia="宋体" w:cs="宋体"/>
          <w:color w:val="000"/>
          <w:sz w:val="28"/>
          <w:szCs w:val="28"/>
        </w:rPr>
        <w:t xml:space="preserve">一是环境优雅。学校绿化面积1000平方米，环境优美，舒适宜人，布局精巧、人文气息浓郁，是师生快乐工作和励志修身的优良场所，形成了春有花、夏有荫、秋有香、冬有绿的格局。今年8月投资8万元，完成了环形跑道排水沟的修建和沙石地面的硬化。</w:t>
      </w:r>
    </w:p>
    <w:p>
      <w:pPr>
        <w:ind w:left="0" w:right="0" w:firstLine="560"/>
        <w:spacing w:before="450" w:after="450" w:line="312" w:lineRule="auto"/>
      </w:pPr>
      <w:r>
        <w:rPr>
          <w:rFonts w:ascii="宋体" w:hAnsi="宋体" w:eastAsia="宋体" w:cs="宋体"/>
          <w:color w:val="000"/>
          <w:sz w:val="28"/>
          <w:szCs w:val="28"/>
        </w:rPr>
        <w:t xml:space="preserve">二是设施齐全。2024年修建了食堂、进行了学生用床的更换。2024年添置理化生一起和音乐、体育器材价值30.8万元，新增电脑30台。学校还拥有远程教育系统和多媒体教室，开通了光纤宽带网。</w:t>
      </w:r>
    </w:p>
    <w:p>
      <w:pPr>
        <w:ind w:left="0" w:right="0" w:firstLine="560"/>
        <w:spacing w:before="450" w:after="450" w:line="312" w:lineRule="auto"/>
      </w:pPr>
      <w:r>
        <w:rPr>
          <w:rFonts w:ascii="宋体" w:hAnsi="宋体" w:eastAsia="宋体" w:cs="宋体"/>
          <w:color w:val="000"/>
          <w:sz w:val="28"/>
          <w:szCs w:val="28"/>
        </w:rPr>
        <w:t xml:space="preserve">三是设备完善。我校有达到省级I类标准的物理、化学、生物实验9</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室，有图书室、学生阅览室、教师阅览室、电脑室和多媒体教室。学校图书储藏量3.8万余册（含电子图书），其中2024年新增 4000册，基本满足现代化教学的需要；我校还拥有校园智能广播系统和高标准校园宣传橱窗，为师生们营造了良好的文化氛围。</w:t>
      </w:r>
    </w:p>
    <w:p>
      <w:pPr>
        <w:ind w:left="0" w:right="0" w:firstLine="560"/>
        <w:spacing w:before="450" w:after="450" w:line="312" w:lineRule="auto"/>
      </w:pPr>
      <w:r>
        <w:rPr>
          <w:rFonts w:ascii="宋体" w:hAnsi="宋体" w:eastAsia="宋体" w:cs="宋体"/>
          <w:color w:val="000"/>
          <w:sz w:val="28"/>
          <w:szCs w:val="28"/>
        </w:rPr>
        <w:t xml:space="preserve">近几年来，《怀化日报》、怀化电视台、《怀化教育》、溆浦电视台、《溆浦教育网》、《中小学教育资源交流中心网》等众多媒体近40多篇对学校进行了宣传报道。我校在2024年还成功举办了桥江辖区班级管理现场会，工会工作现场会。</w:t>
      </w:r>
    </w:p>
    <w:p>
      <w:pPr>
        <w:ind w:left="0" w:right="0" w:firstLine="560"/>
        <w:spacing w:before="450" w:after="450" w:line="312" w:lineRule="auto"/>
      </w:pPr>
      <w:r>
        <w:rPr>
          <w:rFonts w:ascii="宋体" w:hAnsi="宋体" w:eastAsia="宋体" w:cs="宋体"/>
          <w:color w:val="000"/>
          <w:sz w:val="28"/>
          <w:szCs w:val="28"/>
        </w:rPr>
        <w:t xml:space="preserve">各位领导、专家，成绩代表过去，希望在于未来。过去的几年，我们虽然取得了一定的成绩，但仍存在校园生活设施中“寄宿生不能单人单铺及学校排污难”等问题。同时，我们切身感受到还有许多方面的工作有待改进。在此，衷心地希望各位领导、专家对我们的工作提出宝贵的意见，为我们的美好明天指明前进的方向。</w:t>
      </w:r>
    </w:p>
    <w:p>
      <w:pPr>
        <w:ind w:left="0" w:right="0" w:firstLine="560"/>
        <w:spacing w:before="450" w:after="450" w:line="312" w:lineRule="auto"/>
      </w:pPr>
      <w:r>
        <w:rPr>
          <w:rFonts w:ascii="宋体" w:hAnsi="宋体" w:eastAsia="宋体" w:cs="宋体"/>
          <w:color w:val="000"/>
          <w:sz w:val="28"/>
          <w:szCs w:val="28"/>
        </w:rPr>
        <w:t xml:space="preserve">谢谢各位领导、专家！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2024-11-22T07:48:52+08:00</dcterms:created>
  <dcterms:modified xsi:type="dcterms:W3CDTF">2024-11-22T07:48:52+08:00</dcterms:modified>
</cp:coreProperties>
</file>

<file path=docProps/custom.xml><?xml version="1.0" encoding="utf-8"?>
<Properties xmlns="http://schemas.openxmlformats.org/officeDocument/2006/custom-properties" xmlns:vt="http://schemas.openxmlformats.org/officeDocument/2006/docPropsVTypes"/>
</file>