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宋付领工作总结</w:t>
      </w:r>
      <w:bookmarkEnd w:id="1"/>
    </w:p>
    <w:p>
      <w:pPr>
        <w:jc w:val="center"/>
        <w:spacing w:before="0" w:after="450"/>
      </w:pPr>
      <w:r>
        <w:rPr>
          <w:rFonts w:ascii="Arial" w:hAnsi="Arial" w:eastAsia="Arial" w:cs="Arial"/>
          <w:color w:val="999999"/>
          <w:sz w:val="20"/>
          <w:szCs w:val="20"/>
        </w:rPr>
        <w:t xml:space="preserve">来源：网络  作者：梦里花开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宋付领工作总结个人工作总结尊敬的公司领导以及项目部各位领导好：首先感谢北京建工三公司领导和项目部领导任用了我，这对我来说是非常荣幸的，使我能有这样一个展现自己拙技的平台，虽然我来三建没有多久，但我学会了很多在别的公司都学不到的技术...</w:t>
      </w:r>
    </w:p>
    <w:p>
      <w:pPr>
        <w:ind w:left="0" w:right="0" w:firstLine="560"/>
        <w:spacing w:before="450" w:after="450" w:line="312" w:lineRule="auto"/>
      </w:pPr>
      <w:r>
        <w:rPr>
          <w:rFonts w:ascii="黑体" w:hAnsi="黑体" w:eastAsia="黑体" w:cs="黑体"/>
          <w:color w:val="000000"/>
          <w:sz w:val="36"/>
          <w:szCs w:val="36"/>
          <w:b w:val="1"/>
          <w:bCs w:val="1"/>
        </w:rPr>
        <w:t xml:space="preserve">第一篇：宋付领工作总结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尊敬的公司领导以及项目部各位领导好：</w:t>
      </w:r>
    </w:p>
    <w:p>
      <w:pPr>
        <w:ind w:left="0" w:right="0" w:firstLine="560"/>
        <w:spacing w:before="450" w:after="450" w:line="312" w:lineRule="auto"/>
      </w:pPr>
      <w:r>
        <w:rPr>
          <w:rFonts w:ascii="宋体" w:hAnsi="宋体" w:eastAsia="宋体" w:cs="宋体"/>
          <w:color w:val="000"/>
          <w:sz w:val="28"/>
          <w:szCs w:val="28"/>
        </w:rPr>
        <w:t xml:space="preserve">首先感谢北京建工三公司领导和项目部领导任用了我，这对我来说是非常荣幸的，使我能有这样一个展现自己拙技的平台，虽然我来三建没有多久，但我学会了很多在别的公司都学不到的技术和做人的道理，三建公司本着以工于品质建楼育人的宗旨让我心感敬佩。在项目经理池总的教导和带领下，我积极工作并发挥自己的特长，尽心尽力的为公司献出我的一份微薄之力，虽然我现在是一名安全员，但我从不埋怨职位的高低，我就想做机器上的一个不起眼的螺丝钉。</w:t>
      </w:r>
    </w:p>
    <w:p>
      <w:pPr>
        <w:ind w:left="0" w:right="0" w:firstLine="560"/>
        <w:spacing w:before="450" w:after="450" w:line="312" w:lineRule="auto"/>
      </w:pPr>
      <w:r>
        <w:rPr>
          <w:rFonts w:ascii="宋体" w:hAnsi="宋体" w:eastAsia="宋体" w:cs="宋体"/>
          <w:color w:val="000"/>
          <w:sz w:val="28"/>
          <w:szCs w:val="28"/>
        </w:rPr>
        <w:t xml:space="preserve">2024年终将至，新的一年即将开始，对过去几个月的回顾，自我感觉这个模式很好，它有益于我对前一段工作方面不足的反思，也奠定了对今后工作进一步改进的基础。</w:t>
      </w:r>
    </w:p>
    <w:p>
      <w:pPr>
        <w:ind w:left="0" w:right="0" w:firstLine="560"/>
        <w:spacing w:before="450" w:after="450" w:line="312" w:lineRule="auto"/>
      </w:pPr>
      <w:r>
        <w:rPr>
          <w:rFonts w:ascii="宋体" w:hAnsi="宋体" w:eastAsia="宋体" w:cs="宋体"/>
          <w:color w:val="000"/>
          <w:sz w:val="28"/>
          <w:szCs w:val="28"/>
        </w:rPr>
        <w:t xml:space="preserve">下面我将分三个方面做个人工作总结，汇报一下这半年来我的工作情况以及对下一步工作的设想和计划。</w:t>
      </w:r>
    </w:p>
    <w:p>
      <w:pPr>
        <w:ind w:left="0" w:right="0" w:firstLine="560"/>
        <w:spacing w:before="450" w:after="450" w:line="312" w:lineRule="auto"/>
      </w:pPr>
      <w:r>
        <w:rPr>
          <w:rFonts w:ascii="宋体" w:hAnsi="宋体" w:eastAsia="宋体" w:cs="宋体"/>
          <w:color w:val="000"/>
          <w:sz w:val="28"/>
          <w:szCs w:val="28"/>
        </w:rPr>
        <w:t xml:space="preserve">一、安全工作是企业的生命线</w:t>
      </w:r>
    </w:p>
    <w:p>
      <w:pPr>
        <w:ind w:left="0" w:right="0" w:firstLine="560"/>
        <w:spacing w:before="450" w:after="450" w:line="312" w:lineRule="auto"/>
      </w:pPr>
      <w:r>
        <w:rPr>
          <w:rFonts w:ascii="宋体" w:hAnsi="宋体" w:eastAsia="宋体" w:cs="宋体"/>
          <w:color w:val="000"/>
          <w:sz w:val="28"/>
          <w:szCs w:val="28"/>
        </w:rPr>
        <w:t xml:space="preserve">施工安全是一项常抓不懈常态化的工作，全面贯彻“安全第一、预防为主、综合治理”的安全方针,强化安全生产管理。安全、环境、职业健康这已被列为施工企业各项工作的第一位，从项目的招投标开始，到整个工程的竣工验收，始终是横贯我们工作中的一条主线，必不可少，特别是这两年，房地产不容乐观，对我们这个行业的冲击尤为明显，本来就竞争惨烈的建筑市场，更显出 “ 狼多肉少 ”，承接一个项目实属不易，要干好它，要保住各项指标的完成，更需下一番功夫，需要我们每一个管理人员，在自己的岗位上对公司负责地，踏踏实实地干好自己的本职工作。</w:t>
      </w:r>
    </w:p>
    <w:p>
      <w:pPr>
        <w:ind w:left="0" w:right="0" w:firstLine="560"/>
        <w:spacing w:before="450" w:after="450" w:line="312" w:lineRule="auto"/>
      </w:pPr>
      <w:r>
        <w:rPr>
          <w:rFonts w:ascii="宋体" w:hAnsi="宋体" w:eastAsia="宋体" w:cs="宋体"/>
          <w:color w:val="000"/>
          <w:sz w:val="28"/>
          <w:szCs w:val="28"/>
        </w:rPr>
        <w:t xml:space="preserve">二、安全工作事无巨细</w:t>
      </w:r>
    </w:p>
    <w:p>
      <w:pPr>
        <w:ind w:left="0" w:right="0" w:firstLine="560"/>
        <w:spacing w:before="450" w:after="450" w:line="312" w:lineRule="auto"/>
      </w:pPr>
      <w:r>
        <w:rPr>
          <w:rFonts w:ascii="宋体" w:hAnsi="宋体" w:eastAsia="宋体" w:cs="宋体"/>
          <w:color w:val="000"/>
          <w:sz w:val="28"/>
          <w:szCs w:val="28"/>
        </w:rPr>
        <w:t xml:space="preserve">2024年7月15日我进入北京建工三建公司，后被分配到长沙B2E2项目，那时候进入了施工高峰期，三号楼以做到5层，康体中心4段地下两层已施工完毕，G层正在支模状态并且还是高支模长跨度，施工现场多处与土建施工交叉作业，且作业人员大幅度曾加，员工素质参差不齐，施工班组在工作忙起来的时候往往忽视安全工作，必要的规章制度在执行起来他们总是嫌麻烦，员工心里多少有些抵触情绪，个别人员甚至连必要的劳动保护用品都佩戴不齐，使我们的各项规章制度在部分上形同虚设，成了口号，有时只是为了应付检查，这种苗头一旦蔓延起来，将会给我们项目的安全管理工作，带来不可估量的损失。这时还听同事说安徽儒尚外施队管理人员很不配合工作，但我想只要耐下心去办法总比困难多。此时施工安全以到了一定非常严峻程度，这时我和项目部同事提出对劳务施工队工人和特殊工种全面进行安全教育培训，加强工人对安全的认识，要让每个工人都要有安全意识，对信号工、塔司、特殊工种安全知识的专项培训，不断对职工进行安全方面的宣传教育，例如：“三违”“三不伤害”等活动，增强职工的安全意识，真正使其从“要我安全”向“我要安全”转变。特殊工种必须持证上岗，对脚手架、井字架、塔吊等重要设施，对高处作业、“三宝四口”、临边防护，施工用电的等进行了重点检查、排查，发现问题及时整改，在对现场进行安全巡视中主要加强对重大危险源的监控，并制定施工现场重大安全危险源清单，如基坑支护、脚手架、塔吊等进行重点监控，现场临时用电在每天上班前进行检查对重大危险源列出清单并派专人监护，把安全隐患扼杀在萌芽状态，时时做到每个工作面的安全都在掌控之中。</w:t>
      </w:r>
    </w:p>
    <w:p>
      <w:pPr>
        <w:ind w:left="0" w:right="0" w:firstLine="560"/>
        <w:spacing w:before="450" w:after="450" w:line="312" w:lineRule="auto"/>
      </w:pPr>
      <w:r>
        <w:rPr>
          <w:rFonts w:ascii="宋体" w:hAnsi="宋体" w:eastAsia="宋体" w:cs="宋体"/>
          <w:color w:val="000"/>
          <w:sz w:val="28"/>
          <w:szCs w:val="28"/>
        </w:rPr>
        <w:t xml:space="preserve">三、居安思危、警钟长鸣</w:t>
      </w:r>
    </w:p>
    <w:p>
      <w:pPr>
        <w:ind w:left="0" w:right="0" w:firstLine="560"/>
        <w:spacing w:before="450" w:after="450" w:line="312" w:lineRule="auto"/>
      </w:pPr>
      <w:r>
        <w:rPr>
          <w:rFonts w:ascii="宋体" w:hAnsi="宋体" w:eastAsia="宋体" w:cs="宋体"/>
          <w:color w:val="000"/>
          <w:sz w:val="28"/>
          <w:szCs w:val="28"/>
        </w:rPr>
        <w:t xml:space="preserve">据安全事故调查发现任何严重事故都是有征兆的，每个事故征兆背后，还有上百次左右的事故苗头，以及上千个事故隐患，要消除一次严重事故，就必须敏锐而及时地发现这些事故征兆和隐患并果断采取措施加以控制或消除。事故案件的发生看似偶然，其实是各种因素积累的一定的程度的必然结果，任何重大事故都是有端倪可查的，其发生都是经过萌芽、发展到发生这样一个过程。如果每次事故的隐患或苗头都能受到重视，那么每一次事故都可以避免。所以在任何情况下都要做到居安思危把安全长期化战略化来抓，随时都在掌控之中。安全是一道不可逾越的红线，每个管理人员和工人都要有红线意识，人命关天，并且做到：“四个到位”</w:t>
      </w:r>
    </w:p>
    <w:p>
      <w:pPr>
        <w:ind w:left="0" w:right="0" w:firstLine="560"/>
        <w:spacing w:before="450" w:after="450" w:line="312" w:lineRule="auto"/>
      </w:pPr>
      <w:r>
        <w:rPr>
          <w:rFonts w:ascii="宋体" w:hAnsi="宋体" w:eastAsia="宋体" w:cs="宋体"/>
          <w:color w:val="000"/>
          <w:sz w:val="28"/>
          <w:szCs w:val="28"/>
        </w:rPr>
        <w:t xml:space="preserve">1、安全质量标准化到位；</w:t>
      </w:r>
    </w:p>
    <w:p>
      <w:pPr>
        <w:ind w:left="0" w:right="0" w:firstLine="560"/>
        <w:spacing w:before="450" w:after="450" w:line="312" w:lineRule="auto"/>
      </w:pPr>
      <w:r>
        <w:rPr>
          <w:rFonts w:ascii="宋体" w:hAnsi="宋体" w:eastAsia="宋体" w:cs="宋体"/>
          <w:color w:val="000"/>
          <w:sz w:val="28"/>
          <w:szCs w:val="28"/>
        </w:rPr>
        <w:t xml:space="preserve">2、安全质量管理责任区划分到位；</w:t>
      </w:r>
    </w:p>
    <w:p>
      <w:pPr>
        <w:ind w:left="0" w:right="0" w:firstLine="560"/>
        <w:spacing w:before="450" w:after="450" w:line="312" w:lineRule="auto"/>
      </w:pPr>
      <w:r>
        <w:rPr>
          <w:rFonts w:ascii="宋体" w:hAnsi="宋体" w:eastAsia="宋体" w:cs="宋体"/>
          <w:color w:val="000"/>
          <w:sz w:val="28"/>
          <w:szCs w:val="28"/>
        </w:rPr>
        <w:t xml:space="preserve">3、安全质量检查到位；</w:t>
      </w:r>
    </w:p>
    <w:p>
      <w:pPr>
        <w:ind w:left="0" w:right="0" w:firstLine="560"/>
        <w:spacing w:before="450" w:after="450" w:line="312" w:lineRule="auto"/>
      </w:pPr>
      <w:r>
        <w:rPr>
          <w:rFonts w:ascii="宋体" w:hAnsi="宋体" w:eastAsia="宋体" w:cs="宋体"/>
          <w:color w:val="000"/>
          <w:sz w:val="28"/>
          <w:szCs w:val="28"/>
        </w:rPr>
        <w:t xml:space="preserve">4、安全质量整改闭合到位。</w:t>
      </w:r>
    </w:p>
    <w:p>
      <w:pPr>
        <w:ind w:left="0" w:right="0" w:firstLine="560"/>
        <w:spacing w:before="450" w:after="450" w:line="312" w:lineRule="auto"/>
      </w:pPr>
      <w:r>
        <w:rPr>
          <w:rFonts w:ascii="宋体" w:hAnsi="宋体" w:eastAsia="宋体" w:cs="宋体"/>
          <w:color w:val="000"/>
          <w:sz w:val="28"/>
          <w:szCs w:val="28"/>
        </w:rPr>
        <w:t xml:space="preserve">总结自己的不足</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过去的工作，虽在工作开展上有一定的创新，也取得了一些成绩，但还同样存在一些问题和不足。主要表现在：进入北京建工三建公司是我身处的一个全新的环境，其原有的制度包括同事们的做事方式方法，对我而言都需要一个了解的过程，许多工作我都是边干边摸索，以致工作起来不能游刃有余，工作效率有待进一步提高。有时对一些日常事务的缺失瑕疵熟视无睹，不够细心，不够敏感，有些工作的协调不是十分到位。在往后的工作中，我将在北京建工集团所提供的良好环境下，会更加努力工作，加强思想政治及各项专业知识学习，改正工作中存在的不足，全面提升自身的综合素质。</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虽然1、3、5、7#楼今年已经顺利封顶，但2、6、8#楼即将相续封顶，明年各楼的外檐保温施工，爬架下退施工阶段，临边防护的安拆，预留洞口临边的防护，还是一个很严峻的安全问题，越是关键时刻越要时刻保持清醒的头脑绝不能麻痹大意，时时绷紧安全这根玄，加强对工人的安全教育，服从领导安排，要做一个认真负责的好员工，为北辰B2E2项目顺利竣工保驾护航。</w:t>
      </w:r>
    </w:p>
    <w:p>
      <w:pPr>
        <w:ind w:left="0" w:right="0" w:firstLine="560"/>
        <w:spacing w:before="450" w:after="450" w:line="312" w:lineRule="auto"/>
      </w:pPr>
      <w:r>
        <w:rPr>
          <w:rFonts w:ascii="宋体" w:hAnsi="宋体" w:eastAsia="宋体" w:cs="宋体"/>
          <w:color w:val="000"/>
          <w:sz w:val="28"/>
          <w:szCs w:val="28"/>
        </w:rPr>
        <w:t xml:space="preserve">感谢公司领导以及项目部领导和同事对我工作的大力支持，同时请领导提出宝贵的意见，指出我工作中的不足我予以改正。</w:t>
      </w:r>
    </w:p>
    <w:p>
      <w:pPr>
        <w:ind w:left="0" w:right="0" w:firstLine="560"/>
        <w:spacing w:before="450" w:after="450" w:line="312" w:lineRule="auto"/>
      </w:pPr>
      <w:r>
        <w:rPr>
          <w:rFonts w:ascii="宋体" w:hAnsi="宋体" w:eastAsia="宋体" w:cs="宋体"/>
          <w:color w:val="000"/>
          <w:sz w:val="28"/>
          <w:szCs w:val="28"/>
        </w:rPr>
        <w:t xml:space="preserve">宋付领</w:t>
      </w:r>
    </w:p>
    <w:p>
      <w:pPr>
        <w:ind w:left="0" w:right="0" w:firstLine="560"/>
        <w:spacing w:before="450" w:after="450" w:line="312" w:lineRule="auto"/>
      </w:pPr>
      <w:r>
        <w:rPr>
          <w:rFonts w:ascii="宋体" w:hAnsi="宋体" w:eastAsia="宋体" w:cs="宋体"/>
          <w:color w:val="000"/>
          <w:sz w:val="28"/>
          <w:szCs w:val="28"/>
        </w:rPr>
        <w:t xml:space="preserve">2024年元月6号</w:t>
      </w:r>
    </w:p>
    <w:p>
      <w:pPr>
        <w:ind w:left="0" w:right="0" w:firstLine="560"/>
        <w:spacing w:before="450" w:after="450" w:line="312" w:lineRule="auto"/>
      </w:pPr>
      <w:r>
        <w:rPr>
          <w:rFonts w:ascii="黑体" w:hAnsi="黑体" w:eastAsia="黑体" w:cs="黑体"/>
          <w:color w:val="000000"/>
          <w:sz w:val="36"/>
          <w:szCs w:val="36"/>
          <w:b w:val="1"/>
          <w:bCs w:val="1"/>
        </w:rPr>
        <w:t xml:space="preserve">第二篇：学校卫生先进工作者事迹材料.  宋富领doc</w:t>
      </w:r>
    </w:p>
    <w:p>
      <w:pPr>
        <w:ind w:left="0" w:right="0" w:firstLine="560"/>
        <w:spacing w:before="450" w:after="450" w:line="312" w:lineRule="auto"/>
      </w:pPr>
      <w:r>
        <w:rPr>
          <w:rFonts w:ascii="宋体" w:hAnsi="宋体" w:eastAsia="宋体" w:cs="宋体"/>
          <w:color w:val="000"/>
          <w:sz w:val="28"/>
          <w:szCs w:val="28"/>
        </w:rPr>
        <w:t xml:space="preserve">学校卫生先进工作者事迹材料</w:t>
      </w:r>
    </w:p>
    <w:p>
      <w:pPr>
        <w:ind w:left="0" w:right="0" w:firstLine="560"/>
        <w:spacing w:before="450" w:after="450" w:line="312" w:lineRule="auto"/>
      </w:pPr>
      <w:r>
        <w:rPr>
          <w:rFonts w:ascii="宋体" w:hAnsi="宋体" w:eastAsia="宋体" w:cs="宋体"/>
          <w:color w:val="000"/>
          <w:sz w:val="28"/>
          <w:szCs w:val="28"/>
        </w:rPr>
        <w:t xml:space="preserve">我叫宋富领，男，现年40岁。现任临颖县第一中学副校长，主抓后勤及安全卫生工作。近年来，由于上级领导的大力支持，在本人记全体师生的共同努力下，我校逐步被评为县级卫生先进单位，市级卫生先进单位，省级卫生先进单位，还被评为市级食品卫生先进单位，市级绿色学校等。荣誉的取得离不开平时脚踏实地，认真细致的工作。现把本人在学校卫生方面的工作情况汇报如下：</w:t>
      </w:r>
    </w:p>
    <w:p>
      <w:pPr>
        <w:ind w:left="0" w:right="0" w:firstLine="560"/>
        <w:spacing w:before="450" w:after="450" w:line="312" w:lineRule="auto"/>
      </w:pPr>
      <w:r>
        <w:rPr>
          <w:rFonts w:ascii="宋体" w:hAnsi="宋体" w:eastAsia="宋体" w:cs="宋体"/>
          <w:color w:val="000"/>
          <w:sz w:val="28"/>
          <w:szCs w:val="28"/>
        </w:rPr>
        <w:t xml:space="preserve">我们临颍县第一中学地处临颍县新城路北段，东依107国道，北频逍襄公路，地理位置优越，环境优美。学校占地60亩，建筑面积13046平方米，拥有教学楼、办公楼、公寓楼、现代化学生餐厅等，电教室、微机室、语音室、图书室、实验室等一应俱全。现有在校生1650人，24个教学班，教职工120人。2024年被表彰为县级卫生先进单位，2024年被表彰为市级卫生先进单位及市级绿色学校，2024年被表彰为市级食品卫生先进单位，2024年被表彰为省级卫生先进单位。</w:t>
      </w:r>
    </w:p>
    <w:p>
      <w:pPr>
        <w:ind w:left="0" w:right="0" w:firstLine="560"/>
        <w:spacing w:before="450" w:after="450" w:line="312" w:lineRule="auto"/>
      </w:pPr>
      <w:r>
        <w:rPr>
          <w:rFonts w:ascii="宋体" w:hAnsi="宋体" w:eastAsia="宋体" w:cs="宋体"/>
          <w:color w:val="000"/>
          <w:sz w:val="28"/>
          <w:szCs w:val="28"/>
        </w:rPr>
        <w:t xml:space="preserve">近年来，我校的卫生工作紧紧围绕创建文明城市、文明学校的总体目标，强化“以人为本”的理念，努力塑造优美、整洁、有序的崭新校容校貌，努力构建和谐校园，取得了显著成效。</w:t>
      </w:r>
    </w:p>
    <w:p>
      <w:pPr>
        <w:ind w:left="0" w:right="0" w:firstLine="560"/>
        <w:spacing w:before="450" w:after="450" w:line="312" w:lineRule="auto"/>
      </w:pPr>
      <w:r>
        <w:rPr>
          <w:rFonts w:ascii="宋体" w:hAnsi="宋体" w:eastAsia="宋体" w:cs="宋体"/>
          <w:color w:val="000"/>
          <w:sz w:val="28"/>
          <w:szCs w:val="28"/>
        </w:rPr>
        <w:t xml:space="preserve">一、带头重视卫生工作，健全各项卫生制度。</w:t>
      </w:r>
    </w:p>
    <w:p>
      <w:pPr>
        <w:ind w:left="0" w:right="0" w:firstLine="560"/>
        <w:spacing w:before="450" w:after="450" w:line="312" w:lineRule="auto"/>
      </w:pPr>
      <w:r>
        <w:rPr>
          <w:rFonts w:ascii="宋体" w:hAnsi="宋体" w:eastAsia="宋体" w:cs="宋体"/>
          <w:color w:val="000"/>
          <w:sz w:val="28"/>
          <w:szCs w:val="28"/>
        </w:rPr>
        <w:t xml:space="preserve">本人深刻认识到：一个单位环境卫生的好坏，直接影响着这个单位的文明形象，影响着教职工爱岗敬业的积极性，影响着青少年学生的身心健康成长。因此，我始终对爱国卫生工作常抓不懈，成立了爱卫会：主任：宋付领（副校长），成员由后勤主任、教导主任、政教主任、校医及卫生专干组成。本人负责日常工作，并制定了具体的规划、计划，期期有总结。先后制订了《临颍一中卫生检查评分标准》、《临颍一中班级卫生检查方案》、《卫生保洁制度》、《健康教育制度》、《禁烟制度》、《除四害制度》等等，各项制度健全。</w:t>
      </w:r>
    </w:p>
    <w:p>
      <w:pPr>
        <w:ind w:left="0" w:right="0" w:firstLine="560"/>
        <w:spacing w:before="450" w:after="450" w:line="312" w:lineRule="auto"/>
      </w:pPr>
      <w:r>
        <w:rPr>
          <w:rFonts w:ascii="宋体" w:hAnsi="宋体" w:eastAsia="宋体" w:cs="宋体"/>
          <w:color w:val="000"/>
          <w:sz w:val="28"/>
          <w:szCs w:val="28"/>
        </w:rPr>
        <w:t xml:space="preserve">二、狠抓硬件建设，提升学校品位。</w:t>
      </w:r>
    </w:p>
    <w:p>
      <w:pPr>
        <w:ind w:left="0" w:right="0" w:firstLine="560"/>
        <w:spacing w:before="450" w:after="450" w:line="312" w:lineRule="auto"/>
      </w:pPr>
      <w:r>
        <w:rPr>
          <w:rFonts w:ascii="宋体" w:hAnsi="宋体" w:eastAsia="宋体" w:cs="宋体"/>
          <w:color w:val="000"/>
          <w:sz w:val="28"/>
          <w:szCs w:val="28"/>
        </w:rPr>
        <w:t xml:space="preserve">为了搞好卫生工作，提升学校品位，在硬件建设方面充分考虑卫生因素，2024年，学校投资近三百万元新建公寓楼共160间，每间均设有洗脸间及卫生间，每个洗脸间设水笼头2个，卫生间设有冲便管道，根治了宿舍卫生管理难的大难题，学校成立了卫生检查小组，每周对每个房间定时或不定时至少检查一次，检查内容包括被褥叠放、物品摆放、洗脸间、卫生间、地面、工具摆放、门窗玻璃等等，逐个房间划分等次，每个楼层统一评分，检查结果公示全校，管理效果良好。2024年学校投资120多万元对食堂进行了彻底改造，新建了学生餐厅1080平方米，食堂内原料库、操作间、更衣间、售饭间等齐全够用，原料存放分类、上架、隔墙、离地，防蝇防鼠设施健全，炊具不锈钢制。从业人员持证上岗，严格按照教育部频发的《学校食堂与学生集体用餐卫生管理规定》进行运作。饭菜品种齐全，味道鲜美，价格合理。为了避免钱票带来的污染，食堂售饭采取智能射频卡自动售饭系统。</w:t>
      </w:r>
    </w:p>
    <w:p>
      <w:pPr>
        <w:ind w:left="0" w:right="0" w:firstLine="560"/>
        <w:spacing w:before="450" w:after="450" w:line="312" w:lineRule="auto"/>
      </w:pPr>
      <w:r>
        <w:rPr>
          <w:rFonts w:ascii="宋体" w:hAnsi="宋体" w:eastAsia="宋体" w:cs="宋体"/>
          <w:color w:val="000"/>
          <w:sz w:val="28"/>
          <w:szCs w:val="28"/>
        </w:rPr>
        <w:t xml:space="preserve">为了彻底改厕，学校在2024年暑期投资15万元建成了水冲式厕所，地面全铺瓷砖，墙壁瓷砖高1.5米，厕所卫生专人打扫，保洁效果一直很好。学校绿化面积现已近4000平方米，为了改善环境，学校又投资5万元硬化校园面积4000平方米，使整个校园又增添许多美感。</w:t>
      </w:r>
    </w:p>
    <w:p>
      <w:pPr>
        <w:ind w:left="0" w:right="0" w:firstLine="560"/>
        <w:spacing w:before="450" w:after="450" w:line="312" w:lineRule="auto"/>
      </w:pPr>
      <w:r>
        <w:rPr>
          <w:rFonts w:ascii="宋体" w:hAnsi="宋体" w:eastAsia="宋体" w:cs="宋体"/>
          <w:color w:val="000"/>
          <w:sz w:val="28"/>
          <w:szCs w:val="28"/>
        </w:rPr>
        <w:t xml:space="preserve">三、抓环境卫生打扫，促校容校貌改观。环境卫生的打扫工作是校园保洁的重中之重。我校每学期对校园卫生分片包干，落实到班，每天具体到人，办公室卫生轮流值日，学生会选拔优秀学生担当“临颍一中文明小卫士”，挂牌值勤，对各种不文明行为违者必究。学校出台了《班级纪律卫生检查方案》及《卫生检查评分标准》，由学生会每天对班级卫生两检查，由政教处每周四对办公室进行大检查，其余时间不定时抽查，每周检查结果及时公布于众，经过制度的约束，措施的加强，我校环境卫生已达到地面无杂物，墙壁无乱划，地板无污迹，窗明几净，心旷神怡。多次受到上级领导及社会各界的一致好评。</w:t>
      </w:r>
    </w:p>
    <w:p>
      <w:pPr>
        <w:ind w:left="0" w:right="0" w:firstLine="560"/>
        <w:spacing w:before="450" w:after="450" w:line="312" w:lineRule="auto"/>
      </w:pPr>
      <w:r>
        <w:rPr>
          <w:rFonts w:ascii="宋体" w:hAnsi="宋体" w:eastAsia="宋体" w:cs="宋体"/>
          <w:color w:val="000"/>
          <w:sz w:val="28"/>
          <w:szCs w:val="28"/>
        </w:rPr>
        <w:t xml:space="preserve">四、深入开展健康教育宣传活动。</w:t>
      </w:r>
    </w:p>
    <w:p>
      <w:pPr>
        <w:ind w:left="0" w:right="0" w:firstLine="560"/>
        <w:spacing w:before="450" w:after="450" w:line="312" w:lineRule="auto"/>
      </w:pPr>
      <w:r>
        <w:rPr>
          <w:rFonts w:ascii="宋体" w:hAnsi="宋体" w:eastAsia="宋体" w:cs="宋体"/>
          <w:color w:val="000"/>
          <w:sz w:val="28"/>
          <w:szCs w:val="28"/>
        </w:rPr>
        <w:t xml:space="preserve">随着经济发展，生活水平的提高，人们对健康的要求也越来越高，通过新颖形式满足全体师生对健康知识的需求，提高自我保健意识，成为我校健康教育与宣传的指导思想。要求体育与健康教育教师认真备课，精心授课，争取让学生在课堂上获得尽可能多的保健知识。学校举办健康教育宣传专栏，每月更换一次内容，让教职工经常收看中央电视台《健康之路》节目，针对不同季节购置疾病预防科普读本充实图书馆，每季度对教职工进行卫生与健康知识考试，培养教职工良好的生活习惯，如戒烟限酒，增强运动等等，每学年对学生进行体检，建立健康档案，通过各种形式，鼓励教职工多做身体检查，对各种疾病早发现早治疗。</w:t>
      </w:r>
    </w:p>
    <w:p>
      <w:pPr>
        <w:ind w:left="0" w:right="0" w:firstLine="560"/>
        <w:spacing w:before="450" w:after="450" w:line="312" w:lineRule="auto"/>
      </w:pPr>
      <w:r>
        <w:rPr>
          <w:rFonts w:ascii="宋体" w:hAnsi="宋体" w:eastAsia="宋体" w:cs="宋体"/>
          <w:color w:val="000"/>
          <w:sz w:val="28"/>
          <w:szCs w:val="28"/>
        </w:rPr>
        <w:t xml:space="preserve">五，深入开展常见病及传染病的防治工作</w:t>
      </w:r>
    </w:p>
    <w:p>
      <w:pPr>
        <w:ind w:left="0" w:right="0" w:firstLine="560"/>
        <w:spacing w:before="450" w:after="450" w:line="312" w:lineRule="auto"/>
      </w:pPr>
      <w:r>
        <w:rPr>
          <w:rFonts w:ascii="宋体" w:hAnsi="宋体" w:eastAsia="宋体" w:cs="宋体"/>
          <w:color w:val="000"/>
          <w:sz w:val="28"/>
          <w:szCs w:val="28"/>
        </w:rPr>
        <w:t xml:space="preserve">1，引导学生做好眼保健操，要求动作到位，穴位准确。各个教室都贴有视力表，学生可以经常进行自查视力。教师经常要求学生在座位上做到“三个一”。2，经常与卫生部门结合，到学校检查学生牙齿，及时防治龋齿。3，学校设立天气预报显示牌，经常预报天气，学生可以根据天气情况穿衣，避免感冒。</w:t>
      </w:r>
    </w:p>
    <w:p>
      <w:pPr>
        <w:ind w:left="0" w:right="0" w:firstLine="560"/>
        <w:spacing w:before="450" w:after="450" w:line="312" w:lineRule="auto"/>
      </w:pPr>
      <w:r>
        <w:rPr>
          <w:rFonts w:ascii="宋体" w:hAnsi="宋体" w:eastAsia="宋体" w:cs="宋体"/>
          <w:color w:val="000"/>
          <w:sz w:val="28"/>
          <w:szCs w:val="28"/>
        </w:rPr>
        <w:t xml:space="preserve">4，寝室通风及勤晒衣服被褥，避免了传染病的传播。5，经常要求学生搞好个人卫生，勤剪指甲，勤理发，勤洗澡，勤洗换衣服，勤刷牙。</w:t>
      </w:r>
    </w:p>
    <w:p>
      <w:pPr>
        <w:ind w:left="0" w:right="0" w:firstLine="560"/>
        <w:spacing w:before="450" w:after="450" w:line="312" w:lineRule="auto"/>
      </w:pPr>
      <w:r>
        <w:rPr>
          <w:rFonts w:ascii="宋体" w:hAnsi="宋体" w:eastAsia="宋体" w:cs="宋体"/>
          <w:color w:val="000"/>
          <w:sz w:val="28"/>
          <w:szCs w:val="28"/>
        </w:rPr>
        <w:t xml:space="preserve">五、深入开展爱国卫生月活动。</w:t>
      </w:r>
    </w:p>
    <w:p>
      <w:pPr>
        <w:ind w:left="0" w:right="0" w:firstLine="560"/>
        <w:spacing w:before="450" w:after="450" w:line="312" w:lineRule="auto"/>
      </w:pPr>
      <w:r>
        <w:rPr>
          <w:rFonts w:ascii="宋体" w:hAnsi="宋体" w:eastAsia="宋体" w:cs="宋体"/>
          <w:color w:val="000"/>
          <w:sz w:val="28"/>
          <w:szCs w:val="28"/>
        </w:rPr>
        <w:t xml:space="preserve">我校针对春季各种易发疾病及传染病，在每年四月份爱国卫生月到来之前都有精心筹划，统一安排，专门召开爱卫会会议，成立爱国卫生月领导小组，出台工作计划，制订工作台帐，指派专人对专事负责，最后对爱国卫生月活动进行全面总结。如去年爱国卫生月的重点工作有：动员大会，全面彻底大扫除，检查个人卫生，“保护环境，增强卫生知识，养成良好习惯”的专题教育，上街义务打扫卫生，“艾滋病”知识讲座，灭鼠活动，评比先进班级及先进个人等等。</w:t>
      </w:r>
    </w:p>
    <w:p>
      <w:pPr>
        <w:ind w:left="0" w:right="0" w:firstLine="560"/>
        <w:spacing w:before="450" w:after="450" w:line="312" w:lineRule="auto"/>
      </w:pPr>
      <w:r>
        <w:rPr>
          <w:rFonts w:ascii="宋体" w:hAnsi="宋体" w:eastAsia="宋体" w:cs="宋体"/>
          <w:color w:val="000"/>
          <w:sz w:val="28"/>
          <w:szCs w:val="28"/>
        </w:rPr>
        <w:t xml:space="preserve">六、深入开展除四害工作。</w:t>
      </w:r>
    </w:p>
    <w:p>
      <w:pPr>
        <w:ind w:left="0" w:right="0" w:firstLine="560"/>
        <w:spacing w:before="450" w:after="450" w:line="312" w:lineRule="auto"/>
      </w:pPr>
      <w:r>
        <w:rPr>
          <w:rFonts w:ascii="宋体" w:hAnsi="宋体" w:eastAsia="宋体" w:cs="宋体"/>
          <w:color w:val="000"/>
          <w:sz w:val="28"/>
          <w:szCs w:val="28"/>
        </w:rPr>
        <w:t xml:space="preserve">一是抓好垃圾清运。校园设有够用的垃圾箱，不遗留暴露垃圾，垃圾收集实行日产日消，袋装化，防止二次污染，县城管系统派专人进行清理，每年学校交纳垃圾清理费。二是重投入，校园绿化美化硬化是除四害的关键之一，现在生均绿化面积达2平方米，校园除绿化美化之外，其余地方已基本硬化。三是全力消杀四害。今年春季我们以校园下水系统阴暗、潮湿、温暖、避风，适于蚊蝇越冬的场所和鼠类栖息场所为基础，结合化学防治的办法，集中开展了除四害活动。厕所、下水道投入了化学制剂5公斤，公寓楼、餐厅喷洒高效灭蚊蝇药折合人民币4000元，校园无鼠迹。近年来，虽然本人在学校卫生工作中做了不少工作，也取得了一定的成绩，但离上级的要求肯定存在一定距离，我决心在新的起点上重新起步，再接再厉，虚心向各位同仁学习，有所改革，有所创新，继续为爱国卫生工作做出不懈的努力。</w:t>
      </w:r>
    </w:p>
    <w:p>
      <w:pPr>
        <w:ind w:left="0" w:right="0" w:firstLine="560"/>
        <w:spacing w:before="450" w:after="450" w:line="312" w:lineRule="auto"/>
      </w:pPr>
      <w:r>
        <w:rPr>
          <w:rFonts w:ascii="宋体" w:hAnsi="宋体" w:eastAsia="宋体" w:cs="宋体"/>
          <w:color w:val="000"/>
          <w:sz w:val="28"/>
          <w:szCs w:val="28"/>
        </w:rPr>
        <w:t xml:space="preserve">临颍县第一中学</w:t>
      </w:r>
    </w:p>
    <w:p>
      <w:pPr>
        <w:ind w:left="0" w:right="0" w:firstLine="560"/>
        <w:spacing w:before="450" w:after="450" w:line="312" w:lineRule="auto"/>
      </w:pPr>
      <w:r>
        <w:rPr>
          <w:rFonts w:ascii="宋体" w:hAnsi="宋体" w:eastAsia="宋体" w:cs="宋体"/>
          <w:color w:val="000"/>
          <w:sz w:val="28"/>
          <w:szCs w:val="28"/>
        </w:rPr>
        <w:t xml:space="preserve">宋富领</w:t>
      </w:r>
    </w:p>
    <w:p>
      <w:pPr>
        <w:ind w:left="0" w:right="0" w:firstLine="560"/>
        <w:spacing w:before="450" w:after="450" w:line="312" w:lineRule="auto"/>
      </w:pPr>
      <w:r>
        <w:rPr>
          <w:rFonts w:ascii="宋体" w:hAnsi="宋体" w:eastAsia="宋体" w:cs="宋体"/>
          <w:color w:val="000"/>
          <w:sz w:val="28"/>
          <w:szCs w:val="28"/>
        </w:rPr>
        <w:t xml:space="preserve">2024年3月10日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第三篇：工作总结-宋（范文模版）</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时光飞逝，转眼间两个多月的时光已悄然逝去。回首这紧张而又繁忙的半年我在各个方面取得了长足的进步，同时也从中发现了很多的不足之处，大致如下：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是一名具有七年党龄的共产党员，因此我在思想上特别要求进步，平时注意认真学习马列主义、毛泽东思想、邓小平理论以及三个代表等重要思想；积极拥护党的领导，拥护党的路线、方针、政策，坚持四项基本原则，坚持改革开放；经常看党刊党报、电视新闻联播，时时了解时事和教育形势，时刻用先进的舆论武装自己；注重用先进的教育理论、教学经验充实自己；时刻牢记吃苦在前，享受在后的工作作风，处处起到模范先锋作用，能够以一名共产党员的标准时刻严格要求自己。</w:t>
      </w:r>
    </w:p>
    <w:p>
      <w:pPr>
        <w:ind w:left="0" w:right="0" w:firstLine="560"/>
        <w:spacing w:before="450" w:after="450" w:line="312" w:lineRule="auto"/>
      </w:pPr>
      <w:r>
        <w:rPr>
          <w:rFonts w:ascii="宋体" w:hAnsi="宋体" w:eastAsia="宋体" w:cs="宋体"/>
          <w:color w:val="000"/>
          <w:sz w:val="28"/>
          <w:szCs w:val="28"/>
        </w:rPr>
        <w:t xml:space="preserve">二、学识方面：</w:t>
      </w:r>
    </w:p>
    <w:p>
      <w:pPr>
        <w:ind w:left="0" w:right="0" w:firstLine="560"/>
        <w:spacing w:before="450" w:after="450" w:line="312" w:lineRule="auto"/>
      </w:pPr>
      <w:r>
        <w:rPr>
          <w:rFonts w:ascii="宋体" w:hAnsi="宋体" w:eastAsia="宋体" w:cs="宋体"/>
          <w:color w:val="000"/>
          <w:sz w:val="28"/>
          <w:szCs w:val="28"/>
        </w:rPr>
        <w:t xml:space="preserve">平时注重对《教育学》、《心理学》、《教学法》和一些先进的教育教学理论进行主动学习，尤其对各年龄段的学生各具有什么样的心理特点、针对不同素质的学生如何因材施教、最新的教学大纲都具有那些改动和最新要求以及如何应对在新的教育体制改革过程中充分并熟练地使用多媒体进行教学等方面进行重点钻研和攻关，利用业余时间钻研一些实用的项目，促使自己在学识方面完善和进一步提高。</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平时在教育教学工作中，认真贯彻《未成年人保护法》、《义务教育法》、《教师法》等相关法律；始终以教学大纲为依据，以新课改精神为指导，认真刻苦地钻研教材，制定切实可行的教改方案；虚心向有经验的教师学习，探索新教法；认真备课，并做到备以致用；按时上、下课，详细签写学生评语、按时批改学生作业、；积极组织课外活动小组，力争做到活动有记录，活动有成效，在提高学生各方面能力的同时，又培养了学生的学习兴趣。还经常深入班级，不定期的进行家访，及时了解学生的困难并给予一定的帮助；注意总结方法，因材施教，积极做好双差生和问题生的转化工作。还特别注意为人师表，举止文明，关心集体，爱护学生，以校为家。另外，我班少先队工作方面也取得了很大进步。我班的纪律卫生小组、学雷锋小组、学习小组等学生组织一直有效地发挥着重要作用；少先队和各小组能保持良好状态，积极主动的搞一些学习、文体等方面的活动；能积极参与学校组织的各项活动，并多次获得荣誉。</w:t>
      </w:r>
    </w:p>
    <w:p>
      <w:pPr>
        <w:ind w:left="0" w:right="0" w:firstLine="560"/>
        <w:spacing w:before="450" w:after="450" w:line="312" w:lineRule="auto"/>
      </w:pPr>
      <w:r>
        <w:rPr>
          <w:rFonts w:ascii="宋体" w:hAnsi="宋体" w:eastAsia="宋体" w:cs="宋体"/>
          <w:color w:val="000"/>
          <w:sz w:val="28"/>
          <w:szCs w:val="28"/>
        </w:rPr>
        <w:t xml:space="preserve">三、业务提高方面：</w:t>
      </w:r>
    </w:p>
    <w:p>
      <w:pPr>
        <w:ind w:left="0" w:right="0" w:firstLine="560"/>
        <w:spacing w:before="450" w:after="450" w:line="312" w:lineRule="auto"/>
      </w:pPr>
      <w:r>
        <w:rPr>
          <w:rFonts w:ascii="宋体" w:hAnsi="宋体" w:eastAsia="宋体" w:cs="宋体"/>
          <w:color w:val="000"/>
          <w:sz w:val="28"/>
          <w:szCs w:val="28"/>
        </w:rPr>
        <w:t xml:space="preserve">平时注意利用一切可利用的时间，努力学习科学文化知识以及相关业务知识，积极参加各种形式的业务学习和进修培训活动，并及时写出心得体会，虚心向有经验的同事学习交流经验，努力提高自己的业务水平，以便更好地提高工作效果。</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取得很大进步的同时，我也从中发现了很多的不足。首先，由于刚刚来到新的工作环境，接受新事物还比较慢，以后要多和同事交流探讨，以便尽快融入到现实的工作、生活环境当中；其次，有时吃苦精神还不够，也会有一种懒惰、依靠、前瞻后仰的思想，我知道，这对于我来说是非常不利的，以后一定努力克服困难，坚决改正错误；第三、在教学过程中有时会产生一种急于求成的急躁心理，以后一定要改进教学方法并提高认识。总之，我坚信，只要我坚持真理，谦虚地向别人学习，勇于发现并努力改正自己的错误，坚持努力地工作，我一定会取得更大的成绩和收获的！</w:t>
      </w:r>
    </w:p>
    <w:p>
      <w:pPr>
        <w:ind w:left="0" w:right="0" w:firstLine="560"/>
        <w:spacing w:before="450" w:after="450" w:line="312" w:lineRule="auto"/>
      </w:pPr>
      <w:r>
        <w:rPr>
          <w:rFonts w:ascii="宋体" w:hAnsi="宋体" w:eastAsia="宋体" w:cs="宋体"/>
          <w:color w:val="000"/>
          <w:sz w:val="28"/>
          <w:szCs w:val="28"/>
        </w:rPr>
        <w:t xml:space="preserve">综上所述，是我对本学期工作的简单总结，或许有些片面，敬请领导审查批评，并给予指导。</w:t>
      </w:r>
    </w:p>
    <w:p>
      <w:pPr>
        <w:ind w:left="0" w:right="0" w:firstLine="560"/>
        <w:spacing w:before="450" w:after="450" w:line="312" w:lineRule="auto"/>
      </w:pPr>
      <w:r>
        <w:rPr>
          <w:rFonts w:ascii="宋体" w:hAnsi="宋体" w:eastAsia="宋体" w:cs="宋体"/>
          <w:color w:val="000"/>
          <w:sz w:val="28"/>
          <w:szCs w:val="28"/>
        </w:rPr>
        <w:t xml:space="preserve">新民学校－扎兰小学：宋树田</w:t>
      </w:r>
    </w:p>
    <w:p>
      <w:pPr>
        <w:ind w:left="0" w:right="0" w:firstLine="560"/>
        <w:spacing w:before="450" w:after="450" w:line="312" w:lineRule="auto"/>
      </w:pPr>
      <w:r>
        <w:rPr>
          <w:rFonts w:ascii="宋体" w:hAnsi="宋体" w:eastAsia="宋体" w:cs="宋体"/>
          <w:color w:val="000"/>
          <w:sz w:val="28"/>
          <w:szCs w:val="28"/>
        </w:rPr>
        <w:t xml:space="preserve">二○○八年七月五日</w:t>
      </w:r>
    </w:p>
    <w:p>
      <w:pPr>
        <w:ind w:left="0" w:right="0" w:firstLine="560"/>
        <w:spacing w:before="450" w:after="450" w:line="312" w:lineRule="auto"/>
      </w:pPr>
      <w:r>
        <w:rPr>
          <w:rFonts w:ascii="黑体" w:hAnsi="黑体" w:eastAsia="黑体" w:cs="黑体"/>
          <w:color w:val="000000"/>
          <w:sz w:val="36"/>
          <w:szCs w:val="36"/>
          <w:b w:val="1"/>
          <w:bCs w:val="1"/>
        </w:rPr>
        <w:t xml:space="preserve">第四篇：工作总结(付小华)</w:t>
      </w:r>
    </w:p>
    <w:p>
      <w:pPr>
        <w:ind w:left="0" w:right="0" w:firstLine="560"/>
        <w:spacing w:before="450" w:after="450" w:line="312" w:lineRule="auto"/>
      </w:pPr>
      <w:r>
        <w:rPr>
          <w:rFonts w:ascii="宋体" w:hAnsi="宋体" w:eastAsia="宋体" w:cs="宋体"/>
          <w:color w:val="000"/>
          <w:sz w:val="28"/>
          <w:szCs w:val="28"/>
        </w:rPr>
        <w:t xml:space="preserve">以新课改为契机</w:t>
      </w:r>
    </w:p>
    <w:p>
      <w:pPr>
        <w:ind w:left="0" w:right="0" w:firstLine="560"/>
        <w:spacing w:before="450" w:after="450" w:line="312" w:lineRule="auto"/>
      </w:pPr>
      <w:r>
        <w:rPr>
          <w:rFonts w:ascii="宋体" w:hAnsi="宋体" w:eastAsia="宋体" w:cs="宋体"/>
          <w:color w:val="000"/>
          <w:sz w:val="28"/>
          <w:szCs w:val="28"/>
        </w:rPr>
        <w:t xml:space="preserve">把课堂当做阵地</w:t>
      </w:r>
    </w:p>
    <w:p>
      <w:pPr>
        <w:ind w:left="0" w:right="0" w:firstLine="560"/>
        <w:spacing w:before="450" w:after="450" w:line="312" w:lineRule="auto"/>
      </w:pPr>
      <w:r>
        <w:rPr>
          <w:rFonts w:ascii="宋体" w:hAnsi="宋体" w:eastAsia="宋体" w:cs="宋体"/>
          <w:color w:val="000"/>
          <w:sz w:val="28"/>
          <w:szCs w:val="28"/>
        </w:rPr>
        <w:t xml:space="preserve">平凉市庄浪县南坪乡大李小学</w:t>
      </w:r>
    </w:p>
    <w:p>
      <w:pPr>
        <w:ind w:left="0" w:right="0" w:firstLine="560"/>
        <w:spacing w:before="450" w:after="450" w:line="312" w:lineRule="auto"/>
      </w:pPr>
      <w:r>
        <w:rPr>
          <w:rFonts w:ascii="宋体" w:hAnsi="宋体" w:eastAsia="宋体" w:cs="宋体"/>
          <w:color w:val="000"/>
          <w:sz w:val="28"/>
          <w:szCs w:val="28"/>
        </w:rPr>
        <w:t xml:space="preserve">付小华</w:t>
      </w:r>
    </w:p>
    <w:p>
      <w:pPr>
        <w:ind w:left="0" w:right="0" w:firstLine="560"/>
        <w:spacing w:before="450" w:after="450" w:line="312" w:lineRule="auto"/>
      </w:pPr>
      <w:r>
        <w:rPr>
          <w:rFonts w:ascii="宋体" w:hAnsi="宋体" w:eastAsia="宋体" w:cs="宋体"/>
          <w:color w:val="000"/>
          <w:sz w:val="28"/>
          <w:szCs w:val="28"/>
        </w:rPr>
        <w:t xml:space="preserve">教育关系着一个国家的命运，关系着一个民族发展、复兴的希望，关系着千千万万家庭的未来，所以，教育不是一个一成不变的机械运作，它需要运用先进的、科学的、可持续发展的、变革向前的方式和方法运动，才能使教育有动力和潜力。</w:t>
      </w:r>
    </w:p>
    <w:p>
      <w:pPr>
        <w:ind w:left="0" w:right="0" w:firstLine="560"/>
        <w:spacing w:before="450" w:after="450" w:line="312" w:lineRule="auto"/>
      </w:pPr>
      <w:r>
        <w:rPr>
          <w:rFonts w:ascii="宋体" w:hAnsi="宋体" w:eastAsia="宋体" w:cs="宋体"/>
          <w:color w:val="000"/>
          <w:sz w:val="28"/>
          <w:szCs w:val="28"/>
        </w:rPr>
        <w:t xml:space="preserve">在教育教学中，首先是要吃透教材，把握教材的思路和发展方向，为此，在中英项目的推动下，一场如火如荼的新课程改革大潮在我校教育教学中首先发起，在课堂教学改革的推动下，我先后参加中英项目教育培训6次，从中感受到教学改革的发展方向，并和学校老师一起，经常研读教材，研读经典教学片段，精心设计教案,合理安排教学的各个环节,利用好教材中所蕴涵的思维发散点,充分展现学生的知识构建过程,培养学生乐思、善思的学习习惯, 重视学生的思想教育和学法指导,培养学生良好的学习习惯,关注学生的心理健康。每学期担任公开教学至少一次，每学年参加课堂教学比赛一次，并深入课堂听课，每学年20节左右，从中收益匪浅，并且从一个教学新手逐渐成长。在多次的教学比赛和公开教学中，受到各位同行的好评，尤其是设计的数学教学《三角形面积的计算》和二年级《解决问题》，可谓是从新课改中得到的最大收益。</w:t>
      </w:r>
    </w:p>
    <w:p>
      <w:pPr>
        <w:ind w:left="0" w:right="0" w:firstLine="560"/>
        <w:spacing w:before="450" w:after="450" w:line="312" w:lineRule="auto"/>
      </w:pPr>
      <w:r>
        <w:rPr>
          <w:rFonts w:ascii="宋体" w:hAnsi="宋体" w:eastAsia="宋体" w:cs="宋体"/>
          <w:color w:val="000"/>
          <w:sz w:val="28"/>
          <w:szCs w:val="28"/>
        </w:rPr>
        <w:t xml:space="preserve">其次是推进课程改革,实验好新教材，突出新课程改革的重点。在课余，认真学习新的课程标准,领会其改革的精神实质,熟悉新教材,逐步摸索出适应新教材,适应我校学生特点的教学路子,重视学法指 1</w:t>
      </w:r>
    </w:p>
    <w:p>
      <w:pPr>
        <w:ind w:left="0" w:right="0" w:firstLine="560"/>
        <w:spacing w:before="450" w:after="450" w:line="312" w:lineRule="auto"/>
      </w:pPr>
      <w:r>
        <w:rPr>
          <w:rFonts w:ascii="宋体" w:hAnsi="宋体" w:eastAsia="宋体" w:cs="宋体"/>
          <w:color w:val="000"/>
          <w:sz w:val="28"/>
          <w:szCs w:val="28"/>
        </w:rPr>
        <w:t xml:space="preserve">导,倡导学生主动参与,乐于探究,培养学生收集和处理信息的能力,获取知识的能力,分析和解决问题的能力以及交流与合作的能力。强化自己对新课标及对教材的全面了解，内化到自己的数学知识层面中，重视新教学模式的学习，在业务水平上得到了提高。创造机会参加形式多样的教研活动，对新课程实施不断总结和挖掘。</w:t>
      </w:r>
    </w:p>
    <w:p>
      <w:pPr>
        <w:ind w:left="0" w:right="0" w:firstLine="560"/>
        <w:spacing w:before="450" w:after="450" w:line="312" w:lineRule="auto"/>
      </w:pPr>
      <w:r>
        <w:rPr>
          <w:rFonts w:ascii="宋体" w:hAnsi="宋体" w:eastAsia="宋体" w:cs="宋体"/>
          <w:color w:val="000"/>
          <w:sz w:val="28"/>
          <w:szCs w:val="28"/>
        </w:rPr>
        <w:t xml:space="preserve">在新课改的过程中，先后到静宁阿阳小学，华亭东华小学，庄浪二小等课改实验基地观摩学习。积极探讨，认真总结，内化知识结构，优化课堂教学方法，并不断在教学中实践、总结、改进。根据自己的教学特点和学生的学习能力以及知识结构，不断的设计出适合本土学生的学习方法，充分利用学校的教学资源，是教学方法得到最大的优化。</w:t>
      </w:r>
    </w:p>
    <w:p>
      <w:pPr>
        <w:ind w:left="0" w:right="0" w:firstLine="560"/>
        <w:spacing w:before="450" w:after="450" w:line="312" w:lineRule="auto"/>
      </w:pPr>
      <w:r>
        <w:rPr>
          <w:rFonts w:ascii="宋体" w:hAnsi="宋体" w:eastAsia="宋体" w:cs="宋体"/>
          <w:color w:val="000"/>
          <w:sz w:val="28"/>
          <w:szCs w:val="28"/>
        </w:rPr>
        <w:t xml:space="preserve">再次是充分利用教研活动的作用,认真进行教学研究、教学改革、教学业务的学习。抓备课、教法研讨、命题研究、质量分析。做到有针对性,有实效性。加强沟通,充分采集集体智慧。认真制订活动计划并积极实施。并每月对教学工作进行了全面总结，发现问题，及时纠正。</w:t>
      </w:r>
    </w:p>
    <w:p>
      <w:pPr>
        <w:ind w:left="0" w:right="0" w:firstLine="560"/>
        <w:spacing w:before="450" w:after="450" w:line="312" w:lineRule="auto"/>
      </w:pPr>
      <w:r>
        <w:rPr>
          <w:rFonts w:ascii="宋体" w:hAnsi="宋体" w:eastAsia="宋体" w:cs="宋体"/>
          <w:color w:val="000"/>
          <w:sz w:val="28"/>
          <w:szCs w:val="28"/>
        </w:rPr>
        <w:t xml:space="preserve">第四，积极参加信息化学习，进行教学研究。信息化是时代的要求，是现代教育的基石。在教学中，自学信息化教学形式，并运用到教学中，先后多次进行课件制作比赛，并多次获市县级奖励。在教学研究中，从中发现问题，解决问题，总结经验，撰写教学心得和教学研究论文，在国家级、市级比赛中获奖，尤其是2024年参加的省级课题研究，积极参与，通过调研、分析、总结，通过了验收，被评定</w:t>
      </w:r>
    </w:p>
    <w:p>
      <w:pPr>
        <w:ind w:left="0" w:right="0" w:firstLine="560"/>
        <w:spacing w:before="450" w:after="450" w:line="312" w:lineRule="auto"/>
      </w:pPr>
      <w:r>
        <w:rPr>
          <w:rFonts w:ascii="宋体" w:hAnsi="宋体" w:eastAsia="宋体" w:cs="宋体"/>
          <w:color w:val="000"/>
          <w:sz w:val="28"/>
          <w:szCs w:val="28"/>
        </w:rPr>
        <w:t xml:space="preserve">为合格。</w:t>
      </w:r>
    </w:p>
    <w:p>
      <w:pPr>
        <w:ind w:left="0" w:right="0" w:firstLine="560"/>
        <w:spacing w:before="450" w:after="450" w:line="312" w:lineRule="auto"/>
      </w:pPr>
      <w:r>
        <w:rPr>
          <w:rFonts w:ascii="宋体" w:hAnsi="宋体" w:eastAsia="宋体" w:cs="宋体"/>
          <w:color w:val="000"/>
          <w:sz w:val="28"/>
          <w:szCs w:val="28"/>
        </w:rPr>
        <w:t xml:space="preserve">教育之路还很漫长，新课改的前景，需要教师悉心铸造，在今后的教育道路上，自己要让教学之路开出更加鲜艳的花朵。</w:t>
      </w:r>
    </w:p>
    <w:p>
      <w:pPr>
        <w:ind w:left="0" w:right="0" w:firstLine="560"/>
        <w:spacing w:before="450" w:after="450" w:line="312" w:lineRule="auto"/>
      </w:pPr>
      <w:r>
        <w:rPr>
          <w:rFonts w:ascii="黑体" w:hAnsi="黑体" w:eastAsia="黑体" w:cs="黑体"/>
          <w:color w:val="000000"/>
          <w:sz w:val="36"/>
          <w:szCs w:val="36"/>
          <w:b w:val="1"/>
          <w:bCs w:val="1"/>
        </w:rPr>
        <w:t xml:space="preserve">第五篇：付文华工作总结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我名叫付文华，1986年9月出生，陇南师专毕业，大专学历，2024年12月参加工作。2024—2024年在兴化九年制学校任教，2024年8月竞聘为南阳一小教师。现将近年来的工作小结如下：</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我自参加工作以来，热爱本职工作，全面贯彻执行党和国家的教育方针，面向全体学生，教书育人，重视学生的个性发展，重视激发学生的创造能力，培养学生的全面发展。我还积极参加各类政治业务学习，努力提高自己的政治和业务水平。严格遵守学校的规章制度，服从学校的工作安排，配合领导和老师们做好校内外的各项工作。尊敬领导，团结同事，以诚待人，以认真负责的主人翁态度全面支持学校各项工作，具有良好的协作精神。多年来，我从不迟到、早退、有事主动向学校请假，爱岗敬业，尽职尽责，为人师表，严于律己，作风正派，以身作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自2024年参加工作以来，我一直担任中高年级数学兼任班主任教学工作。2024—2024年担任南阳一小少先队大队部辅导员，积极组织开展各种活动、寓教于乐，丰富了校园文化生活。2024年6月被团县委评为宕昌县“优秀少先队辅导员”，颁发了荣誉证书。2024年9月任命为南阳一小数学教研组长，我积极组织并参加校本教研活动，按时参加学校和教</w:t>
      </w:r>
    </w:p>
    <w:p>
      <w:pPr>
        <w:ind w:left="0" w:right="0" w:firstLine="560"/>
        <w:spacing w:before="450" w:after="450" w:line="312" w:lineRule="auto"/>
      </w:pPr>
      <w:r>
        <w:rPr>
          <w:rFonts w:ascii="宋体" w:hAnsi="宋体" w:eastAsia="宋体" w:cs="宋体"/>
          <w:color w:val="000"/>
          <w:sz w:val="28"/>
          <w:szCs w:val="28"/>
        </w:rPr>
        <w:t xml:space="preserve">研组组织的教研学习、听课、评课、教学研讨等活动。2024年10月，我撰写的教学论文《小学作文批改的几点体会》、《浅谈小学数学教学中的情景教学》、《浅谈小学数学课堂教学的有效性》在国家级刊物《中国基础教育与教学》刊登。我在教学中，我认真钻研教材，认真备课、认真讲课、认真批改作业、认真课后辅导、认真课后反思。一分耕耘一分收获，近年来，我也取得了一定的成绩，在2024年南阳学区质量监测统考中，我所担任的四年级数学课以人均分78.86分的成绩，名列全学区第一名，受到了学区800元的奖励，并颁发了荣誉证书；在2024—2024年全县小学毕业质量监测考试中，我所担任的六（2）班数学课以人均分62.36分的优异成绩名列全县城镇小学第三名，被宕昌县委县政府评为宕昌县“优秀教师”，并颁发了荣誉证书，学校奖励了3215元； 2024年我所担任的六年级数学课，被学校评为“优秀教师奖”奖金2024元；在2024年全县五年级质量监测考试中，所担任的五（1）班数学课以人均分85.96分的成绩名列全县城镇小学第三名，获奖金1000元。正因如此，我每年的考核均得到了“优秀”或“良好”。当然这些成绩只是暂时的，今后我将会倍加努力，争取更加优异的成绩。</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1、爱心感染，无私奉献。</w:t>
      </w:r>
    </w:p>
    <w:p>
      <w:pPr>
        <w:ind w:left="0" w:right="0" w:firstLine="560"/>
        <w:spacing w:before="450" w:after="450" w:line="312" w:lineRule="auto"/>
      </w:pPr>
      <w:r>
        <w:rPr>
          <w:rFonts w:ascii="宋体" w:hAnsi="宋体" w:eastAsia="宋体" w:cs="宋体"/>
          <w:color w:val="000"/>
          <w:sz w:val="28"/>
          <w:szCs w:val="28"/>
        </w:rPr>
        <w:t xml:space="preserve">我自2024年参加教育工作以来，都担任中高年级的班主任，这是学校对我的信任。班主任是班级管理工作的组织者和领导者，是塑造“未来人”的雕塑家。作为班主任，在班中起着导航摧发、定向作用，所执教的班级具有积极、健康、向上的班风，能集中精力搞好班级建设，发挥学生的主</w:t>
      </w:r>
    </w:p>
    <w:p>
      <w:pPr>
        <w:ind w:left="0" w:right="0" w:firstLine="560"/>
        <w:spacing w:before="450" w:after="450" w:line="312" w:lineRule="auto"/>
      </w:pPr>
      <w:r>
        <w:rPr>
          <w:rFonts w:ascii="宋体" w:hAnsi="宋体" w:eastAsia="宋体" w:cs="宋体"/>
          <w:color w:val="000"/>
          <w:sz w:val="28"/>
          <w:szCs w:val="28"/>
        </w:rPr>
        <w:t xml:space="preserve">观能动性，调动学生的积极性，将全体学生融为一个具有强大凝聚力的集体，班级工作蒸蒸日上，同时一个好的班集体需要一个强大有力的领导核心。要教育好学生，首先要关心学生，热爱学生，做学生的知心人，多年来，我努力做到思想上积极诱导，学习上耐心辅导，生活上关怀体贴学生。我经常利用中午休息时间或放学时间与学生亲切交谈，特别是对那些单亲学生、留守儿童，从多方面注意，并给予他们关怀和帮助，还经常拿钱给那些家庭困难的学生买学习用品，并且经常买些常用药品放在办公室以备应急，久而久之，我们师生之间建立了深厚的感情。作为班主任，就应该让学生感受到老师的爱。尊重他们的人格，不以分数高低论英雄，对待每一个学生都心怀公正之心，不偏袒，不偏护，经常和学生谈心，注重师生之间的心灵沟通。在学校，平时我喜欢和学生拉家常，让学生感受到我发自内心的朋友式的友情，家人般的关爱，从而搭起我与学生之间的感情桥梁。</w:t>
      </w:r>
    </w:p>
    <w:p>
      <w:pPr>
        <w:ind w:left="0" w:right="0" w:firstLine="560"/>
        <w:spacing w:before="450" w:after="450" w:line="312" w:lineRule="auto"/>
      </w:pPr>
      <w:r>
        <w:rPr>
          <w:rFonts w:ascii="宋体" w:hAnsi="宋体" w:eastAsia="宋体" w:cs="宋体"/>
          <w:color w:val="000"/>
          <w:sz w:val="28"/>
          <w:szCs w:val="28"/>
        </w:rPr>
        <w:t xml:space="preserve">2、科学管理，从严治班。</w:t>
      </w:r>
    </w:p>
    <w:p>
      <w:pPr>
        <w:ind w:left="0" w:right="0" w:firstLine="560"/>
        <w:spacing w:before="450" w:after="450" w:line="312" w:lineRule="auto"/>
      </w:pPr>
      <w:r>
        <w:rPr>
          <w:rFonts w:ascii="宋体" w:hAnsi="宋体" w:eastAsia="宋体" w:cs="宋体"/>
          <w:color w:val="000"/>
          <w:sz w:val="28"/>
          <w:szCs w:val="28"/>
        </w:rPr>
        <w:t xml:space="preserve">在班主任工作中，我结合实际，认真钻研，摸索出了一套行之有效的管理办法，归纳起来有三抓：一抓规范教育。我坚持利用每天课前5分钟的时间、主题班会以及教室内的黑板报等形式向学生宣讲《小学生守则》、《小学生日常行为规范》以及学校有关规章制度，督促引导学生养成良好的行为习惯，模范遵守校规校纪，做一名文明、积极、高尚、合格的小学生。二是抓班级规章制度建设与落实。我每接到一个新班级时，首先想到的是尽快建立健全班级规章制度，使学生的行为习惯处于规范的约束之中。三抓班干部。我所带的班级班干部都是经过民主投票产生。班干部是</w:t>
      </w:r>
    </w:p>
    <w:p>
      <w:pPr>
        <w:ind w:left="0" w:right="0" w:firstLine="560"/>
        <w:spacing w:before="450" w:after="450" w:line="312" w:lineRule="auto"/>
      </w:pPr>
      <w:r>
        <w:rPr>
          <w:rFonts w:ascii="宋体" w:hAnsi="宋体" w:eastAsia="宋体" w:cs="宋体"/>
          <w:color w:val="000"/>
          <w:sz w:val="28"/>
          <w:szCs w:val="28"/>
        </w:rPr>
        <w:t xml:space="preserve">班主任的得力助手，应充分信任他们，放手让他们开展工作并悉心指导，让班干部感到老师是他们的坚强后盾，每当组织一些课外活动，如主题班会，故事会，游戏等活动，我有意识地“放开”，让他们发表自己的意见、定方案、周密布置，学生自我管理，只要他们遇到困难时，加以适当地扶持和协调，对于犯错误的干部学生总是进行耐心细致的思想教育，并积极鼓励，给予信心，赋予机会，对他们各自的工作给予充分的肯定。由于班主任工作突出，我多次被学区评为优秀班主任，2024年被宕昌县委、县政府评为宕昌县“优秀班主任”。</w:t>
      </w:r>
    </w:p>
    <w:p>
      <w:pPr>
        <w:ind w:left="0" w:right="0" w:firstLine="560"/>
        <w:spacing w:before="450" w:after="450" w:line="312" w:lineRule="auto"/>
      </w:pPr>
      <w:r>
        <w:rPr>
          <w:rFonts w:ascii="宋体" w:hAnsi="宋体" w:eastAsia="宋体" w:cs="宋体"/>
          <w:color w:val="000"/>
          <w:sz w:val="28"/>
          <w:szCs w:val="28"/>
        </w:rPr>
        <w:t xml:space="preserve">总之，我在自己的工作岗位上兢兢业业、埋头苦干、任劳任怨，取得了点滴成绩，希望以这次参选“副科级后备干部”作为新起点，以广大教职工的肯定和支持为鞭策，以学校领导的关心为动力，不断提高自身的综合素质和业务水平，一如既往，勤奋工作，开拓进取，为教育事业发展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2025-04-04T23:43:39+08:00</dcterms:created>
  <dcterms:modified xsi:type="dcterms:W3CDTF">2025-04-04T23:43:39+08:00</dcterms:modified>
</cp:coreProperties>
</file>

<file path=docProps/custom.xml><?xml version="1.0" encoding="utf-8"?>
<Properties xmlns="http://schemas.openxmlformats.org/officeDocument/2006/custom-properties" xmlns:vt="http://schemas.openxmlformats.org/officeDocument/2006/docPropsVTypes"/>
</file>