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激发学习潜能 提高课堂效率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第一篇：激发学习潜能 提高课堂效率激发学习潜能 提高课堂效率【摘要】中学英语教学需要教师和学生的共同协作，光有教师的教没有学生的主动学习，将会是事倍功半。本文从探究潜能开发的方法入手，介绍了一些激发学生潜能，提高课堂效率的措施。【关键词】...</w:t>
      </w:r>
    </w:p>
    <w:p>
      <w:pPr>
        <w:ind w:left="0" w:right="0" w:firstLine="560"/>
        <w:spacing w:before="450" w:after="450" w:line="312" w:lineRule="auto"/>
      </w:pPr>
      <w:r>
        <w:rPr>
          <w:rFonts w:ascii="黑体" w:hAnsi="黑体" w:eastAsia="黑体" w:cs="黑体"/>
          <w:color w:val="000000"/>
          <w:sz w:val="36"/>
          <w:szCs w:val="36"/>
          <w:b w:val="1"/>
          <w:bCs w:val="1"/>
        </w:rPr>
        <w:t xml:space="preserve">第一篇：激发学习潜能 提高课堂效率</w:t>
      </w:r>
    </w:p>
    <w:p>
      <w:pPr>
        <w:ind w:left="0" w:right="0" w:firstLine="560"/>
        <w:spacing w:before="450" w:after="450" w:line="312" w:lineRule="auto"/>
      </w:pPr>
      <w:r>
        <w:rPr>
          <w:rFonts w:ascii="宋体" w:hAnsi="宋体" w:eastAsia="宋体" w:cs="宋体"/>
          <w:color w:val="000"/>
          <w:sz w:val="28"/>
          <w:szCs w:val="28"/>
        </w:rPr>
        <w:t xml:space="preserve">激发学习潜能 提高课堂效率</w:t>
      </w:r>
    </w:p>
    <w:p>
      <w:pPr>
        <w:ind w:left="0" w:right="0" w:firstLine="560"/>
        <w:spacing w:before="450" w:after="450" w:line="312" w:lineRule="auto"/>
      </w:pPr>
      <w:r>
        <w:rPr>
          <w:rFonts w:ascii="宋体" w:hAnsi="宋体" w:eastAsia="宋体" w:cs="宋体"/>
          <w:color w:val="000"/>
          <w:sz w:val="28"/>
          <w:szCs w:val="28"/>
        </w:rPr>
        <w:t xml:space="preserve">【摘要】中学英语教学需要教师和学生的共同协作，光有教师的教没有学生的主动学习，将会是事倍功半。本文从探究潜能开发的方法入手，介绍了一些激发学生潜能，提高课堂效率的措施。</w:t>
      </w:r>
    </w:p>
    <w:p>
      <w:pPr>
        <w:ind w:left="0" w:right="0" w:firstLine="560"/>
        <w:spacing w:before="450" w:after="450" w:line="312" w:lineRule="auto"/>
      </w:pPr>
      <w:r>
        <w:rPr>
          <w:rFonts w:ascii="宋体" w:hAnsi="宋体" w:eastAsia="宋体" w:cs="宋体"/>
          <w:color w:val="000"/>
          <w:sz w:val="28"/>
          <w:szCs w:val="28"/>
        </w:rPr>
        <w:t xml:space="preserve">【关键词】学习潜能 学习兴趣</w:t>
      </w:r>
    </w:p>
    <w:p>
      <w:pPr>
        <w:ind w:left="0" w:right="0" w:firstLine="560"/>
        <w:spacing w:before="450" w:after="450" w:line="312" w:lineRule="auto"/>
      </w:pPr>
      <w:r>
        <w:rPr>
          <w:rFonts w:ascii="宋体" w:hAnsi="宋体" w:eastAsia="宋体" w:cs="宋体"/>
          <w:color w:val="000"/>
          <w:sz w:val="28"/>
          <w:szCs w:val="28"/>
        </w:rPr>
        <w:t xml:space="preserve">被动学习</w:t>
      </w:r>
    </w:p>
    <w:p>
      <w:pPr>
        <w:ind w:left="0" w:right="0" w:firstLine="560"/>
        <w:spacing w:before="450" w:after="450" w:line="312" w:lineRule="auto"/>
      </w:pPr>
      <w:r>
        <w:rPr>
          <w:rFonts w:ascii="宋体" w:hAnsi="宋体" w:eastAsia="宋体" w:cs="宋体"/>
          <w:color w:val="000"/>
          <w:sz w:val="28"/>
          <w:szCs w:val="28"/>
        </w:rPr>
        <w:t xml:space="preserve">主动学习</w:t>
      </w:r>
    </w:p>
    <w:p>
      <w:pPr>
        <w:ind w:left="0" w:right="0" w:firstLine="560"/>
        <w:spacing w:before="450" w:after="450" w:line="312" w:lineRule="auto"/>
      </w:pPr>
      <w:r>
        <w:rPr>
          <w:rFonts w:ascii="宋体" w:hAnsi="宋体" w:eastAsia="宋体" w:cs="宋体"/>
          <w:color w:val="000"/>
          <w:sz w:val="28"/>
          <w:szCs w:val="28"/>
        </w:rPr>
        <w:t xml:space="preserve">不知不觉从事英语教学工作已经十年了，十年的教学过程也是十年的摸索过程。在摸索过程中有过困惑，有过尝试，有过失败，也有过欣喜。现在我对英语教学有着自己的理解：英语教学中教师要善于开发学生的学习潜能，让学生快乐学习，主动学习，才能有效提高课堂英语教学效率。影响学生学习的因素有两种：智力因素和非智力因素，智力因素在学习中起主要作用，但非智力因素也非常重要，学生潜能的开发就是非智力因素的一个重要方面。我认为潜能的开发需要关注以下三个方面:</w:t>
      </w:r>
    </w:p>
    <w:p>
      <w:pPr>
        <w:ind w:left="0" w:right="0" w:firstLine="560"/>
        <w:spacing w:before="450" w:after="450" w:line="312" w:lineRule="auto"/>
      </w:pPr>
      <w:r>
        <w:rPr>
          <w:rFonts w:ascii="宋体" w:hAnsi="宋体" w:eastAsia="宋体" w:cs="宋体"/>
          <w:color w:val="000"/>
          <w:sz w:val="28"/>
          <w:szCs w:val="28"/>
        </w:rPr>
        <w:t xml:space="preserve">一、变“被动”为“主动”</w:t>
      </w:r>
    </w:p>
    <w:p>
      <w:pPr>
        <w:ind w:left="0" w:right="0" w:firstLine="560"/>
        <w:spacing w:before="450" w:after="450" w:line="312" w:lineRule="auto"/>
      </w:pPr>
      <w:r>
        <w:rPr>
          <w:rFonts w:ascii="宋体" w:hAnsi="宋体" w:eastAsia="宋体" w:cs="宋体"/>
          <w:color w:val="000"/>
          <w:sz w:val="28"/>
          <w:szCs w:val="28"/>
        </w:rPr>
        <w:t xml:space="preserve">要把学生的被动学习转变为快乐学习，主动学习，提高学生的学习能力首先要改变传统的教学方法。传统的教学是老师讲学生听,学生只能被动的接受老师灌输的知识,学生长期受老师的控制,容易丧失学习的主动性。长此以往，就形成了一切依赖老师，离开老师就不会学习了。学生对老师的依赖性强，从而使老师也有一种成就感，一种“责任感”油然而生，我要对学生负责，老师甚至会包揽学生的一切。我认为课堂上，教师应走下讲台，改变过去那种“我讲你听”居高临下的不民主倾向，扩大与学生交往的空间，让学生感到亲切、平等。并尽可能建立一种和谐的师生关系，让学生成为平等的参与者和不同意见的交换者，让学生有向老师发问交流的权利和机会，从而真正感到自由、平等、精神放松。</w:t>
      </w:r>
    </w:p>
    <w:p>
      <w:pPr>
        <w:ind w:left="0" w:right="0" w:firstLine="560"/>
        <w:spacing w:before="450" w:after="450" w:line="312" w:lineRule="auto"/>
      </w:pPr>
      <w:r>
        <w:rPr>
          <w:rFonts w:ascii="宋体" w:hAnsi="宋体" w:eastAsia="宋体" w:cs="宋体"/>
          <w:color w:val="000"/>
          <w:sz w:val="28"/>
          <w:szCs w:val="28"/>
        </w:rPr>
        <w:t xml:space="preserve">二、变“苦趣”为“兴趣”</w:t>
      </w:r>
    </w:p>
    <w:p>
      <w:pPr>
        <w:ind w:left="0" w:right="0" w:firstLine="560"/>
        <w:spacing w:before="450" w:after="450" w:line="312" w:lineRule="auto"/>
      </w:pPr>
      <w:r>
        <w:rPr>
          <w:rFonts w:ascii="宋体" w:hAnsi="宋体" w:eastAsia="宋体" w:cs="宋体"/>
          <w:color w:val="000"/>
          <w:sz w:val="28"/>
          <w:szCs w:val="28"/>
        </w:rPr>
        <w:t xml:space="preserve">在很多孩子看来学英语是一个苦差事，既然是苦差事，谁愿意去学呢？这种意念压抑着学习潜能的发挥。我们每个人都是有潜能的，且潜能是巨大的。如果每个人能把自己的潜能激发到最大限度，那会是一个天才的人。学习潜能既孕育在人的先天遗传因素中，特别是脑潜力中，又蕴藏于人的后天生存环境与文化背景之中。这种生存环境与文化背景使得学生对同事物有着不同的兴趣。所以会出现对学习乐此不疲和厌学的两种态度。激发学生的学习兴趣是最有效的开发潜能的方法，因为学习能力的培养关键是要有学习兴趣。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1.融洽师生感情让学生想参与课堂</w:t>
      </w:r>
    </w:p>
    <w:p>
      <w:pPr>
        <w:ind w:left="0" w:right="0" w:firstLine="560"/>
        <w:spacing w:before="450" w:after="450" w:line="312" w:lineRule="auto"/>
      </w:pPr>
      <w:r>
        <w:rPr>
          <w:rFonts w:ascii="宋体" w:hAnsi="宋体" w:eastAsia="宋体" w:cs="宋体"/>
          <w:color w:val="000"/>
          <w:sz w:val="28"/>
          <w:szCs w:val="28"/>
        </w:rPr>
        <w:t xml:space="preserve">人是有感情的动物。无论是谁，对于和他相处融洽的人都有一份情感愿意听他的话，喜欢她做的事。对于自己特别反感的人，就愿意和他对着干，你让上东我偏上西，就连看都不愿多看他一眼。教师和学生之间也存在这种感情，教师热爱学生，学生也热爱老师，尊重教师，就会把他们对老师的热爱和尊敬转移到教师所教的这门功课上去，喜欢这位教师所教的这门学科，想尽办法学好。</w:t>
      </w:r>
    </w:p>
    <w:p>
      <w:pPr>
        <w:ind w:left="0" w:right="0" w:firstLine="560"/>
        <w:spacing w:before="450" w:after="450" w:line="312" w:lineRule="auto"/>
      </w:pPr>
      <w:r>
        <w:rPr>
          <w:rFonts w:ascii="宋体" w:hAnsi="宋体" w:eastAsia="宋体" w:cs="宋体"/>
          <w:color w:val="000"/>
          <w:sz w:val="28"/>
          <w:szCs w:val="28"/>
        </w:rPr>
        <w:t xml:space="preserve">在日常的教育教学中作为教师即使遇到学习成绩不好，上课不认真听讲等不良现象，或者有意外发生，教师也不要紧张、动怒，要冷静、安详、和善的对待学生，谆谆教导，循循善诱，晓之以理，动之以情。在生活中关心他们，这样建立起来的师生间融洽的感情是培养学生兴趣的先决条件。俗话说：“真诚所至，金石为开”。当学生把自己的老师当成知心朋友时，师生感情就融洽了，学生便能积极主动的去学这门功课。2.勇于放手让学生去大胆尝试</w:t>
      </w:r>
    </w:p>
    <w:p>
      <w:pPr>
        <w:ind w:left="0" w:right="0" w:firstLine="560"/>
        <w:spacing w:before="450" w:after="450" w:line="312" w:lineRule="auto"/>
      </w:pPr>
      <w:r>
        <w:rPr>
          <w:rFonts w:ascii="宋体" w:hAnsi="宋体" w:eastAsia="宋体" w:cs="宋体"/>
          <w:color w:val="000"/>
          <w:sz w:val="28"/>
          <w:szCs w:val="28"/>
        </w:rPr>
        <w:t xml:space="preserve">学生要主动发展，参与是最基本的条件，而在日常教学中，特别是高中英语教学中，有较多的学生总是千呼万唤口不开，教学中要尽量让学生“动”起来，这样才会把学生推到主体地位。凡是学生能观察的要尽量放手让学生去观察;凡是学生能思考的要尽量放手让学生去思考;凡是学生能说的要尽量让学生说。语言是思维的表现，只有学生说出来，才知道他的思维方式是否正确、灵活、合理，是否具有创新性。开展小组讨论活动，让每个学生都有表达的机会,学生在回答问题的过程中敢说、愿说、有话可说。这样既体现了因材施教，又调动了全班学生的学习积极性，同时还培养了学生的思维能力和表达能力。3．进行教学反思让自己有活力和能量</w:t>
      </w:r>
    </w:p>
    <w:p>
      <w:pPr>
        <w:ind w:left="0" w:right="0" w:firstLine="560"/>
        <w:spacing w:before="450" w:after="450" w:line="312" w:lineRule="auto"/>
      </w:pPr>
      <w:r>
        <w:rPr>
          <w:rFonts w:ascii="宋体" w:hAnsi="宋体" w:eastAsia="宋体" w:cs="宋体"/>
          <w:color w:val="000"/>
          <w:sz w:val="28"/>
          <w:szCs w:val="28"/>
        </w:rPr>
        <w:t xml:space="preserve">什么“教学反思”？教学反思无疑是教学活动的一个有机组成部分，是教师在教学活动过后对实践过程的一种再思考，以期从中发现问题从而能够及时的解决问题，更加有效地提高教学质量。我们的教学针对的是鲜活的生命，反思研究的就应该是这些鲜活生命的承载体——学生，所以要从学生身心健康和人格发展出发，及时调整和修正教学思路和教学方式。同时，教学反思也是老师创造性工作的重要体现，反映教师的学术素养和职业修养。通过持续不断的教学反思，我们的教学才能常教常新，如源头活水，给我们的教师本身注入生命活力和能量</w:t>
      </w:r>
    </w:p>
    <w:p>
      <w:pPr>
        <w:ind w:left="0" w:right="0" w:firstLine="560"/>
        <w:spacing w:before="450" w:after="450" w:line="312" w:lineRule="auto"/>
      </w:pPr>
      <w:r>
        <w:rPr>
          <w:rFonts w:ascii="宋体" w:hAnsi="宋体" w:eastAsia="宋体" w:cs="宋体"/>
          <w:color w:val="000"/>
          <w:sz w:val="28"/>
          <w:szCs w:val="28"/>
        </w:rPr>
        <w:t xml:space="preserve">三、变“批评指责”为“激励赞扬”</w:t>
      </w:r>
    </w:p>
    <w:p>
      <w:pPr>
        <w:ind w:left="0" w:right="0" w:firstLine="560"/>
        <w:spacing w:before="450" w:after="450" w:line="312" w:lineRule="auto"/>
      </w:pPr>
      <w:r>
        <w:rPr>
          <w:rFonts w:ascii="宋体" w:hAnsi="宋体" w:eastAsia="宋体" w:cs="宋体"/>
          <w:color w:val="000"/>
          <w:sz w:val="28"/>
          <w:szCs w:val="28"/>
        </w:rPr>
        <w:t xml:space="preserve">激励和赞扬是向别人提供积极性，或以积极性影响别人的一种正向动力。虽然激励、赞扬是一种外力，但它是通过激发人内心的潜能来发挥作用的，因此，是一种持久的动力。如果通过激励帮助学生建立了积极的心态，建立了对自己潜能开发的强烈自信心，外力就会变为内力，学生就能永远前进。课堂上，教师少一些批评指责多一些激励就会让课堂气氛走向宽松、民主，每位学生都会不知不觉参与到老师所创设的课堂情境中来。这样学生的竞争的意识和热情高涨，每个学生充分展现了自我，学习的积极性和主动性得以发挥，学生的这种积极情绪是可以相互感染、相互碰撞的。可以说学生每多一次参与这样教学的机会，就会多一份激发思维的推动力，多一份升华提高的可能。</w:t>
      </w:r>
    </w:p>
    <w:p>
      <w:pPr>
        <w:ind w:left="0" w:right="0" w:firstLine="560"/>
        <w:spacing w:before="450" w:after="450" w:line="312" w:lineRule="auto"/>
      </w:pPr>
      <w:r>
        <w:rPr>
          <w:rFonts w:ascii="宋体" w:hAnsi="宋体" w:eastAsia="宋体" w:cs="宋体"/>
          <w:color w:val="000"/>
          <w:sz w:val="28"/>
          <w:szCs w:val="28"/>
        </w:rPr>
        <w:t xml:space="preserve">总而言之，无论是课堂教学方式的改变、学习积极性的培养，还是激励赞扬都有助于学生潜能的开发。</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第二篇：激发学习兴趣提高课堂效率</w:t>
      </w:r>
    </w:p>
    <w:p>
      <w:pPr>
        <w:ind w:left="0" w:right="0" w:firstLine="560"/>
        <w:spacing w:before="450" w:after="450" w:line="312" w:lineRule="auto"/>
      </w:pPr>
      <w:r>
        <w:rPr>
          <w:rFonts w:ascii="宋体" w:hAnsi="宋体" w:eastAsia="宋体" w:cs="宋体"/>
          <w:color w:val="000"/>
          <w:sz w:val="28"/>
          <w:szCs w:val="28"/>
        </w:rPr>
        <w:t xml:space="preserve">激发学习兴趣提高课堂效率</w:t>
      </w:r>
    </w:p>
    <w:p>
      <w:pPr>
        <w:ind w:left="0" w:right="0" w:firstLine="560"/>
        <w:spacing w:before="450" w:after="450" w:line="312" w:lineRule="auto"/>
      </w:pPr>
      <w:r>
        <w:rPr>
          <w:rFonts w:ascii="宋体" w:hAnsi="宋体" w:eastAsia="宋体" w:cs="宋体"/>
          <w:color w:val="000"/>
          <w:sz w:val="28"/>
          <w:szCs w:val="28"/>
        </w:rPr>
        <w:t xml:space="preserve">齐贤中学徐美群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学阶段是学生世界观、人生观形成的重要时期，学生有强烈的好奇心和求知欲。注重提高生物学教学中的趣味性，不仅顺应生物学科的本身特点，而且也与学生的生理、心理特点相适应，是与教学规律相吻合的，与启发式教学思想相一致的。</w:t>
      </w:r>
    </w:p>
    <w:p>
      <w:pPr>
        <w:ind w:left="0" w:right="0" w:firstLine="560"/>
        <w:spacing w:before="450" w:after="450" w:line="312" w:lineRule="auto"/>
      </w:pPr>
      <w:r>
        <w:rPr>
          <w:rFonts w:ascii="宋体" w:hAnsi="宋体" w:eastAsia="宋体" w:cs="宋体"/>
          <w:color w:val="000"/>
          <w:sz w:val="28"/>
          <w:szCs w:val="28"/>
        </w:rPr>
        <w:t xml:space="preserve">本文对上海市初中《生物》教材（七年级用）的知识内容，运用平均数差异显著性检验的统计法进行统计、分析，得出在生物教学中，教师若能充分运用生物学科的特点和学生实际情况，精心组织教学内容，则能活跃课堂教学气氛，激发学生的学习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兴趣是学习动机中最现实、最活跃的成分，是使学生乐于获得知识、技能和不断探索，发现客观规律的一种宝贵的心理因素。它带有情绪色彩。在这种情绪下，大脑皮层位于兴奋状态，可提高学习效率，产生好的效果。教育家乌申斯基说过：“没有丝毫兴趣的强化性学习，就会扼杀学生探索真理的欲望。”而合适的教学方法能激发学生的学习兴趣，如何根据学科特点和学生的实际，激发学生学习兴趣，是值得我们生物教师去探求的。</w:t>
      </w:r>
    </w:p>
    <w:p>
      <w:pPr>
        <w:ind w:left="0" w:right="0" w:firstLine="560"/>
        <w:spacing w:before="450" w:after="450" w:line="312" w:lineRule="auto"/>
      </w:pPr>
      <w:r>
        <w:rPr>
          <w:rFonts w:ascii="宋体" w:hAnsi="宋体" w:eastAsia="宋体" w:cs="宋体"/>
          <w:color w:val="000"/>
          <w:sz w:val="28"/>
          <w:szCs w:val="28"/>
        </w:rPr>
        <w:t xml:space="preserve">1、研究对象与方法1、1对象1、1、1上海市初中《生物》教材上、下册（七年级用）1、1、2上海市奉贤县齐贤中学99学初一（1）班56名学生，初一（2）班52名学生。</w:t>
      </w:r>
    </w:p>
    <w:p>
      <w:pPr>
        <w:ind w:left="0" w:right="0" w:firstLine="560"/>
        <w:spacing w:before="450" w:after="450" w:line="312" w:lineRule="auto"/>
      </w:pPr>
      <w:r>
        <w:rPr>
          <w:rFonts w:ascii="宋体" w:hAnsi="宋体" w:eastAsia="宋体" w:cs="宋体"/>
          <w:color w:val="000"/>
          <w:sz w:val="28"/>
          <w:szCs w:val="28"/>
        </w:rPr>
        <w:t xml:space="preserve">实验前，对已学过自然学科中生物知识及人体卫生知识的两个班学生进行基础测试。结果基本相同（见表一）。可以认为是生物学成绩起点相同的两个平行班。</w:t>
      </w:r>
    </w:p>
    <w:p>
      <w:pPr>
        <w:ind w:left="0" w:right="0" w:firstLine="560"/>
        <w:spacing w:before="450" w:after="450" w:line="312" w:lineRule="auto"/>
      </w:pPr>
      <w:r>
        <w:rPr>
          <w:rFonts w:ascii="宋体" w:hAnsi="宋体" w:eastAsia="宋体" w:cs="宋体"/>
          <w:color w:val="000"/>
          <w:sz w:val="28"/>
          <w:szCs w:val="28"/>
        </w:rPr>
        <w:t xml:space="preserve">学生原有的生物学知识（表一）</w:t>
      </w:r>
    </w:p>
    <w:p>
      <w:pPr>
        <w:ind w:left="0" w:right="0" w:firstLine="560"/>
        <w:spacing w:before="450" w:after="450" w:line="312" w:lineRule="auto"/>
      </w:pPr>
      <w:r>
        <w:rPr>
          <w:rFonts w:ascii="宋体" w:hAnsi="宋体" w:eastAsia="宋体" w:cs="宋体"/>
          <w:color w:val="000"/>
          <w:sz w:val="28"/>
          <w:szCs w:val="28"/>
        </w:rPr>
        <w:t xml:space="preserve">运用教学科学研究等组实验法，从1999年9月至2024年6月进行为时一学年的实验。把齐贤中学初一（1）班作实验班，教学中采用各种旨在提高学习兴趣的措施，把初一（2）班作对照班，用常规教学方法教学。在第一学期末和第二学期末分别进行测验，再运用统计学平均数差异显著性检法，检查实验生，学生对生物课学习情况。</w:t>
      </w:r>
    </w:p>
    <w:p>
      <w:pPr>
        <w:ind w:left="0" w:right="0" w:firstLine="560"/>
        <w:spacing w:before="450" w:after="450" w:line="312" w:lineRule="auto"/>
      </w:pPr>
      <w:r>
        <w:rPr>
          <w:rFonts w:ascii="宋体" w:hAnsi="宋体" w:eastAsia="宋体" w:cs="宋体"/>
          <w:color w:val="000"/>
          <w:sz w:val="28"/>
          <w:szCs w:val="28"/>
        </w:rPr>
        <w:t xml:space="preserve">2、教学实验结果</w:t>
      </w:r>
    </w:p>
    <w:p>
      <w:pPr>
        <w:ind w:left="0" w:right="0" w:firstLine="560"/>
        <w:spacing w:before="450" w:after="450" w:line="312" w:lineRule="auto"/>
      </w:pPr>
      <w:r>
        <w:rPr>
          <w:rFonts w:ascii="宋体" w:hAnsi="宋体" w:eastAsia="宋体" w:cs="宋体"/>
          <w:color w:val="000"/>
          <w:sz w:val="28"/>
          <w:szCs w:val="28"/>
        </w:rPr>
        <w:t xml:space="preserve">两班第一学期期终考试情况（表二）</w:t>
      </w:r>
    </w:p>
    <w:p>
      <w:pPr>
        <w:ind w:left="0" w:right="0" w:firstLine="560"/>
        <w:spacing w:before="450" w:after="450" w:line="312" w:lineRule="auto"/>
      </w:pPr>
      <w:r>
        <w:rPr>
          <w:rFonts w:ascii="宋体" w:hAnsi="宋体" w:eastAsia="宋体" w:cs="宋体"/>
          <w:color w:val="000"/>
          <w:sz w:val="28"/>
          <w:szCs w:val="28"/>
        </w:rPr>
        <w:t xml:space="preserve">两班第二学期期终考试情况(表三)</w:t>
      </w:r>
    </w:p>
    <w:p>
      <w:pPr>
        <w:ind w:left="0" w:right="0" w:firstLine="560"/>
        <w:spacing w:before="450" w:after="450" w:line="312" w:lineRule="auto"/>
      </w:pPr>
      <w:r>
        <w:rPr>
          <w:rFonts w:ascii="宋体" w:hAnsi="宋体" w:eastAsia="宋体" w:cs="宋体"/>
          <w:color w:val="000"/>
          <w:sz w:val="28"/>
          <w:szCs w:val="28"/>
        </w:rPr>
        <w:t xml:space="preserve">其学习成绩明显高于对照班。</w:t>
      </w:r>
    </w:p>
    <w:p>
      <w:pPr>
        <w:ind w:left="0" w:right="0" w:firstLine="560"/>
        <w:spacing w:before="450" w:after="450" w:line="312" w:lineRule="auto"/>
      </w:pPr>
      <w:r>
        <w:rPr>
          <w:rFonts w:ascii="宋体" w:hAnsi="宋体" w:eastAsia="宋体" w:cs="宋体"/>
          <w:color w:val="000"/>
          <w:sz w:val="28"/>
          <w:szCs w:val="28"/>
        </w:rPr>
        <w:t xml:space="preserve">3、分析讨论</w:t>
      </w:r>
    </w:p>
    <w:p>
      <w:pPr>
        <w:ind w:left="0" w:right="0" w:firstLine="560"/>
        <w:spacing w:before="450" w:after="450" w:line="312" w:lineRule="auto"/>
      </w:pPr>
      <w:r>
        <w:rPr>
          <w:rFonts w:ascii="宋体" w:hAnsi="宋体" w:eastAsia="宋体" w:cs="宋体"/>
          <w:color w:val="000"/>
          <w:sz w:val="28"/>
          <w:szCs w:val="28"/>
        </w:rPr>
        <w:t xml:space="preserve">我国伟大的教育家孔子说过：“知之者不如好之者，好之者不如乐之者。”学习是一种积极主动的活动，激发学生学习自觉性和兴趣，形成正确的学习动机，是学生积极主动学习，取得效果的重要条件和前提。为此，我在教学实践中，从改进教学方法着手，努力激发学生的学习兴趣。实验结果表明：通过激</w:t>
      </w:r>
    </w:p>
    <w:p>
      <w:pPr>
        <w:ind w:left="0" w:right="0" w:firstLine="560"/>
        <w:spacing w:before="450" w:after="450" w:line="312" w:lineRule="auto"/>
      </w:pPr>
      <w:r>
        <w:rPr>
          <w:rFonts w:ascii="宋体" w:hAnsi="宋体" w:eastAsia="宋体" w:cs="宋体"/>
          <w:color w:val="000"/>
          <w:sz w:val="28"/>
          <w:szCs w:val="28"/>
        </w:rPr>
        <w:t xml:space="preserve">发学生的学习兴趣，明显提高了教学效果（见表三）。</w:t>
      </w:r>
    </w:p>
    <w:p>
      <w:pPr>
        <w:ind w:left="0" w:right="0" w:firstLine="560"/>
        <w:spacing w:before="450" w:after="450" w:line="312" w:lineRule="auto"/>
      </w:pPr>
      <w:r>
        <w:rPr>
          <w:rFonts w:ascii="宋体" w:hAnsi="宋体" w:eastAsia="宋体" w:cs="宋体"/>
          <w:color w:val="000"/>
          <w:sz w:val="28"/>
          <w:szCs w:val="28"/>
        </w:rPr>
        <w:t xml:space="preserve">4、1利用心理效应，促进学习兴趣</w:t>
      </w:r>
    </w:p>
    <w:p>
      <w:pPr>
        <w:ind w:left="0" w:right="0" w:firstLine="560"/>
        <w:spacing w:before="450" w:after="450" w:line="312" w:lineRule="auto"/>
      </w:pPr>
      <w:r>
        <w:rPr>
          <w:rFonts w:ascii="宋体" w:hAnsi="宋体" w:eastAsia="宋体" w:cs="宋体"/>
          <w:color w:val="000"/>
          <w:sz w:val="28"/>
          <w:szCs w:val="28"/>
        </w:rPr>
        <w:t xml:space="preserve">课堂教学过程实际上是师生心理、行为的相互作用和影响的过程。在教学过程中，教师或学生任何一方对方施加某种心理作用或影响，都会产生相应于该种心理特征的效果或反应，这就是心理效应。在课堂教学中，教师如果能够合理利用学生的心理效应，因势利导，采用符合学生产生极大的学习积极性和兴趣。</w:t>
      </w:r>
    </w:p>
    <w:p>
      <w:pPr>
        <w:ind w:left="0" w:right="0" w:firstLine="560"/>
        <w:spacing w:before="450" w:after="450" w:line="312" w:lineRule="auto"/>
      </w:pPr>
      <w:r>
        <w:rPr>
          <w:rFonts w:ascii="宋体" w:hAnsi="宋体" w:eastAsia="宋体" w:cs="宋体"/>
          <w:color w:val="000"/>
          <w:sz w:val="28"/>
          <w:szCs w:val="28"/>
        </w:rPr>
        <w:t xml:space="preserve">绪论作为教材的开始，对能否激发学生学习积极性至关重要。生物教材的绪论主要通过提出并解答三个问题：1）什么是生物学？2）为什么要学生物知识？3）怎样学习生物学知识？讲述生物学与人类关系，生物课与学习方法。其核心是让学生了解生物科学的重要性，激发学生学习生物学知识的兴趣和勇于探索的科学精神，为今后学好生物学知识做好思想准备。为此，我在实验班教学时，通过介绍我国拥有的丰富的动植物资源，同时指出，还有许多动植物有待开发和利用，使学生明确自己肩负的重任和学习生物学的关系：通过介绍我国科技工干作者在生物学领域中的突出成就，激发他们爱国热情和自豪感，也指出我国科技水平与世界先进水平的差距。同时，不失时机地列举发生在自己身边与生命科学有关的热点问题，如周围享用的科技成果，环境污染等，使同学们认识到生命科学的进步与人类社会质量的密切关系；使学生充分体会学习生物学的重要性，留下一个“生物学必须要学，还要学好”的第一印象。</w:t>
      </w:r>
    </w:p>
    <w:p>
      <w:pPr>
        <w:ind w:left="0" w:right="0" w:firstLine="560"/>
        <w:spacing w:before="450" w:after="450" w:line="312" w:lineRule="auto"/>
      </w:pPr>
      <w:r>
        <w:rPr>
          <w:rFonts w:ascii="宋体" w:hAnsi="宋体" w:eastAsia="宋体" w:cs="宋体"/>
          <w:color w:val="000"/>
          <w:sz w:val="28"/>
          <w:szCs w:val="28"/>
        </w:rPr>
        <w:t xml:space="preserve">兴趣是学习渴求获得知识，探究某种事物或参与某种活动的积极倾向，是在学习活动中体会到成功的喜悦而逐步形成的。兴趣可使大脑皮层兴奋，思维活跃，提高观察力和记忆力。</w:t>
      </w:r>
    </w:p>
    <w:p>
      <w:pPr>
        <w:ind w:left="0" w:right="0" w:firstLine="560"/>
        <w:spacing w:before="450" w:after="450" w:line="312" w:lineRule="auto"/>
      </w:pPr>
      <w:r>
        <w:rPr>
          <w:rFonts w:ascii="宋体" w:hAnsi="宋体" w:eastAsia="宋体" w:cs="宋体"/>
          <w:color w:val="000"/>
          <w:sz w:val="28"/>
          <w:szCs w:val="28"/>
        </w:rPr>
        <w:t xml:space="preserve">生物学家是以实验为基础的学科，培养与提高学生生物实验技能，可激发学习兴趣，端正学习动机，增加学习主动性，加深对理论知识理解，提高运用知识的能力。大多数学生对实验有很高的兴趣，尤其是初中生，但他们认识较低，常带有“猎奇”心理。根据学生的这种心理，教师应进行学习目的的教育，努力创设问题情景，激发学生的求知欲，调动其主体作用，使学生对生物世界产生浓厚的兴趣。</w:t>
      </w:r>
    </w:p>
    <w:p>
      <w:pPr>
        <w:ind w:left="0" w:right="0" w:firstLine="560"/>
        <w:spacing w:before="450" w:after="450" w:line="312" w:lineRule="auto"/>
      </w:pPr>
      <w:r>
        <w:rPr>
          <w:rFonts w:ascii="宋体" w:hAnsi="宋体" w:eastAsia="宋体" w:cs="宋体"/>
          <w:color w:val="000"/>
          <w:sz w:val="28"/>
          <w:szCs w:val="28"/>
        </w:rPr>
        <w:t xml:space="preserve">技能要先易后难，先局部后连贯，较复杂的要分段、分步进行，化繁为简，如学习使用显微镜，教师在讲解了其构造、性能后，对取镜——安放——对光——调焦——观察五大步骤的操作要点细讲解，关键处特别强调。对光做到“三转”，调焦要遵循“先下后上，先粗后细”的原则，使学生在视觉空间上形成正确的映象，然后，在掌握所有的局部动作的基础上进行模仿练习，经过多次反复，学生逐步掌握正确规范的操作技能，也体验到成功使用显微镜的喜悦，从而激发学习兴趣，达到提高实验技能的目的。</w:t>
      </w:r>
    </w:p>
    <w:p>
      <w:pPr>
        <w:ind w:left="0" w:right="0" w:firstLine="560"/>
        <w:spacing w:before="450" w:after="450" w:line="312" w:lineRule="auto"/>
      </w:pPr>
      <w:r>
        <w:rPr>
          <w:rFonts w:ascii="宋体" w:hAnsi="宋体" w:eastAsia="宋体" w:cs="宋体"/>
          <w:color w:val="000"/>
          <w:sz w:val="28"/>
          <w:szCs w:val="28"/>
        </w:rPr>
        <w:t xml:space="preserve">3、2利用竞赛法，成绩促进学生学习兴趣</w:t>
      </w:r>
    </w:p>
    <w:p>
      <w:pPr>
        <w:ind w:left="0" w:right="0" w:firstLine="560"/>
        <w:spacing w:before="450" w:after="450" w:line="312" w:lineRule="auto"/>
      </w:pPr>
      <w:r>
        <w:rPr>
          <w:rFonts w:ascii="宋体" w:hAnsi="宋体" w:eastAsia="宋体" w:cs="宋体"/>
          <w:color w:val="000"/>
          <w:sz w:val="28"/>
          <w:szCs w:val="28"/>
        </w:rPr>
        <w:t xml:space="preserve">竞争机制已深入到社会生活的许多方面，若把它应用于生物教学中，将会收到意想不到的效果。如采用小组间相互提问的方式进行识记和激发识记兴趣，这项活动学生思维活跃，效果显著。出题比赛让学生自编习题，并进行评比，以求训练学生进行深度思考，提高思维能力。竞争意识是竞赛法教学的主要依据，初中学生正处于青春期，具有很强的自我表现欲望。竞赛法正好为他们提供一个机会，即使是以往不愿显示自己的同学，竞赛时往往也会有出色的表现，变被动学习为主动学习，自然激发了学生的学习欲望。</w:t>
      </w:r>
    </w:p>
    <w:p>
      <w:pPr>
        <w:ind w:left="0" w:right="0" w:firstLine="560"/>
        <w:spacing w:before="450" w:after="450" w:line="312" w:lineRule="auto"/>
      </w:pPr>
      <w:r>
        <w:rPr>
          <w:rFonts w:ascii="宋体" w:hAnsi="宋体" w:eastAsia="宋体" w:cs="宋体"/>
          <w:color w:val="000"/>
          <w:sz w:val="28"/>
          <w:szCs w:val="28"/>
        </w:rPr>
        <w:t xml:space="preserve">3、3创设问题情景，激发学习动机</w:t>
      </w:r>
    </w:p>
    <w:p>
      <w:pPr>
        <w:ind w:left="0" w:right="0" w:firstLine="560"/>
        <w:spacing w:before="450" w:after="450" w:line="312" w:lineRule="auto"/>
      </w:pPr>
      <w:r>
        <w:rPr>
          <w:rFonts w:ascii="宋体" w:hAnsi="宋体" w:eastAsia="宋体" w:cs="宋体"/>
          <w:color w:val="000"/>
          <w:sz w:val="28"/>
          <w:szCs w:val="28"/>
        </w:rPr>
        <w:t xml:space="preserve">美国心理学家马斯洛的需要理论指出：任何人都有探求知识的需要，对学生来说，这种需要，就是学习动机的心理因素，学生的这种需要越强烈，学习动机就越强，越有利于教学的进行，反之，学习动机就弱。为了调动学生的这种需要，我在实验班尽量的创设些问题情景，使学生产生强烈的求知欲和创设性思维的过程。3、3、1课题引入</w:t>
      </w:r>
    </w:p>
    <w:p>
      <w:pPr>
        <w:ind w:left="0" w:right="0" w:firstLine="560"/>
        <w:spacing w:before="450" w:after="450" w:line="312" w:lineRule="auto"/>
      </w:pPr>
      <w:r>
        <w:rPr>
          <w:rFonts w:ascii="宋体" w:hAnsi="宋体" w:eastAsia="宋体" w:cs="宋体"/>
          <w:color w:val="000"/>
          <w:sz w:val="28"/>
          <w:szCs w:val="28"/>
        </w:rPr>
        <w:t xml:space="preserve">根据教学目标，教师提出预习要求，让学生搜集与新课涉及的知识点相关疑问和感兴趣话题，然后，教师就根据学生提出的相关疑问或感兴趣的话题引入新课，然后，教师就根据学生提出的相关疑问或感兴趣的话题引入新课，同时，教师提出有关启发性问题或用直观材料设疑引入新课，例如，在“生物与非生物环境的关系”一节提问：秋季道路边的悬铃木何处叶最迟落下？又如在“细菌”的教学中组织学生讨论细菌是人类的朋友还是敌人？在“叶的蒸腾作</w:t>
      </w:r>
    </w:p>
    <w:p>
      <w:pPr>
        <w:ind w:left="0" w:right="0" w:firstLine="560"/>
        <w:spacing w:before="450" w:after="450" w:line="312" w:lineRule="auto"/>
      </w:pPr>
      <w:r>
        <w:rPr>
          <w:rFonts w:ascii="宋体" w:hAnsi="宋体" w:eastAsia="宋体" w:cs="宋体"/>
          <w:color w:val="000"/>
          <w:sz w:val="28"/>
          <w:szCs w:val="28"/>
        </w:rPr>
        <w:t xml:space="preserve">用”教学时，提问：水为什么能向高处流？“遗传和变异”教学中问：父母全是双眼皮，女儿为何是单眼皮？等等。</w:t>
      </w:r>
    </w:p>
    <w:p>
      <w:pPr>
        <w:ind w:left="0" w:right="0" w:firstLine="560"/>
        <w:spacing w:before="450" w:after="450" w:line="312" w:lineRule="auto"/>
      </w:pPr>
      <w:r>
        <w:rPr>
          <w:rFonts w:ascii="宋体" w:hAnsi="宋体" w:eastAsia="宋体" w:cs="宋体"/>
          <w:color w:val="000"/>
          <w:sz w:val="28"/>
          <w:szCs w:val="28"/>
        </w:rPr>
        <w:t xml:space="preserve">另外，运用成语、俗语等提一些使学生觉得新奇而有趣的问题来激发学生的学习兴趣，使课堂气氛有一个良好的开端。如用“鹬蚌之争，鱼翁得利”这个成语问学生鹬蚌为什么会相持不下来引出课题。同时，一个章节的引言也可以在上节课结束时讲，这样，下堂课的导言就成了上堂课的结束语，“欲知后事如何，且听下回分解”如此一来，不但能激发学习动机，还能诱导学生去预习教材。3、3、2实物媒体</w:t>
      </w:r>
    </w:p>
    <w:p>
      <w:pPr>
        <w:ind w:left="0" w:right="0" w:firstLine="560"/>
        <w:spacing w:before="450" w:after="450" w:line="312" w:lineRule="auto"/>
      </w:pPr>
      <w:r>
        <w:rPr>
          <w:rFonts w:ascii="宋体" w:hAnsi="宋体" w:eastAsia="宋体" w:cs="宋体"/>
          <w:color w:val="000"/>
          <w:sz w:val="28"/>
          <w:szCs w:val="28"/>
        </w:rPr>
        <w:t xml:space="preserve">实验表明：教学过程中使用实物，标本能促进学生学习兴趣。对生物体的形态、结构及许多比较深奥的生物学知识，若是通过具体的标本或实物来揭示，对增进学生的感性体验，化解难点等方面可收到事半功倍的效果。例如，在学习“花的结构”时，课前布臵学生准备花的标本，课上教师放大镜、显微镜、刀片等必需的观察器材分发他们，启发他们对照教材，认识花的各个结构，尤其是雌蕊和雄蕊的结构：在学习“动物的个体发育”时把“蛙的个体发育”的各个阶段的标本带到课堂上，让学生亲眼见识见识，然后大家共同讨论。这样通过一系列具体而直观教学，充分发挥了教师的主导作用和学生的主体作用，教学效果也显著。</w:t>
      </w:r>
    </w:p>
    <w:p>
      <w:pPr>
        <w:ind w:left="0" w:right="0" w:firstLine="560"/>
        <w:spacing w:before="450" w:after="450" w:line="312" w:lineRule="auto"/>
      </w:pPr>
      <w:r>
        <w:rPr>
          <w:rFonts w:ascii="宋体" w:hAnsi="宋体" w:eastAsia="宋体" w:cs="宋体"/>
          <w:color w:val="000"/>
          <w:sz w:val="28"/>
          <w:szCs w:val="28"/>
        </w:rPr>
        <w:t xml:space="preserve">与应试教育向素质教育转变相适应，初中《生物》教材增编了“看一看”“想一想”，用于观察的材料很多，准备需要充分。为此，我充分利用农村中学取材方便的优势，紧密结合教材内容，发动学生自带有关实物或活体标本，让学生积极参与启发式教学，以满足学生的好奇心和兴趣，同时也加强了学生能力的培养。如在进行“根系”一节教学时，课上仔细观察，白带的根系然后根据自己的观察列表比较两种根系，这样，学生把自己的感性认识上升到理性认识，并牢固的掌握了直根系和须根系的区别。</w:t>
      </w:r>
    </w:p>
    <w:p>
      <w:pPr>
        <w:ind w:left="0" w:right="0" w:firstLine="560"/>
        <w:spacing w:before="450" w:after="450" w:line="312" w:lineRule="auto"/>
      </w:pPr>
      <w:r>
        <w:rPr>
          <w:rFonts w:ascii="宋体" w:hAnsi="宋体" w:eastAsia="宋体" w:cs="宋体"/>
          <w:color w:val="000"/>
          <w:sz w:val="28"/>
          <w:szCs w:val="28"/>
        </w:rPr>
        <w:t xml:space="preserve">3、4满足情感的需要</w:t>
      </w:r>
    </w:p>
    <w:p>
      <w:pPr>
        <w:ind w:left="0" w:right="0" w:firstLine="560"/>
        <w:spacing w:before="450" w:after="450" w:line="312" w:lineRule="auto"/>
      </w:pPr>
      <w:r>
        <w:rPr>
          <w:rFonts w:ascii="宋体" w:hAnsi="宋体" w:eastAsia="宋体" w:cs="宋体"/>
          <w:color w:val="000"/>
          <w:sz w:val="28"/>
          <w:szCs w:val="28"/>
        </w:rPr>
        <w:t xml:space="preserve">学生学习成绩的好坏，与其年龄、个性、家庭背景有关，但更主要的是决定于心理因素。心理因素包括智力因素和情商因素，事实研究表明：人的智力</w:t>
      </w:r>
    </w:p>
    <w:p>
      <w:pPr>
        <w:ind w:left="0" w:right="0" w:firstLine="560"/>
        <w:spacing w:before="450" w:after="450" w:line="312" w:lineRule="auto"/>
      </w:pPr>
      <w:r>
        <w:rPr>
          <w:rFonts w:ascii="宋体" w:hAnsi="宋体" w:eastAsia="宋体" w:cs="宋体"/>
          <w:color w:val="000"/>
          <w:sz w:val="28"/>
          <w:szCs w:val="28"/>
        </w:rPr>
        <w:t xml:space="preserve">活动受情商的控制，智商成功因素的占20%，而情商占80%。就绝大多数学生而言，智力差异不大，导致学习成绩出现较大差异的主要原因是情商因素的差异。</w:t>
      </w:r>
    </w:p>
    <w:p>
      <w:pPr>
        <w:ind w:left="0" w:right="0" w:firstLine="560"/>
        <w:spacing w:before="450" w:after="450" w:line="312" w:lineRule="auto"/>
      </w:pPr>
      <w:r>
        <w:rPr>
          <w:rFonts w:ascii="宋体" w:hAnsi="宋体" w:eastAsia="宋体" w:cs="宋体"/>
          <w:color w:val="000"/>
          <w:sz w:val="28"/>
          <w:szCs w:val="28"/>
        </w:rPr>
        <w:t xml:space="preserve">情是人的客观事物的一种态度，是一种好恶的倾向。良好的师生感情是进行教学双边活动的前提，这种情况在中学低年级尤为明显，许多学生因为生物教师信任他，关心他，感情好而对生物发生了兴趣。因此，我对实验班的学生尽量的多接触，尤其是差生，从多方面关心、爱护，凭借自己的情感去熏陶、感化、塑造学生，使学生在爱学、乐学中逐渐掌握生物学知识。</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兴趣是个好的老师，只有在学生的学习愿望驱驶下，学生的积极性充分调动起来时，教学任务才能得到顺利完成，也就是说在主本意识强的前提下，才能充分发挥自身的能动力量，不断调整改造自身心理状态和行为方式，积极参与教学过程，提高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1、洪如林编著《生物学教育科学研究》</w:t>
      </w:r>
    </w:p>
    <w:p>
      <w:pPr>
        <w:ind w:left="0" w:right="0" w:firstLine="560"/>
        <w:spacing w:before="450" w:after="450" w:line="312" w:lineRule="auto"/>
      </w:pPr>
      <w:r>
        <w:rPr>
          <w:rFonts w:ascii="宋体" w:hAnsi="宋体" w:eastAsia="宋体" w:cs="宋体"/>
          <w:color w:val="000"/>
          <w:sz w:val="28"/>
          <w:szCs w:val="28"/>
        </w:rPr>
        <w:t xml:space="preserve">2、邵瑞珍等编著《教育心理学》上海教育出版社19833、王煜峰 雷雳《初中生心理学》浙江教育出版社1993年12月</w:t>
      </w:r>
    </w:p>
    <w:p>
      <w:pPr>
        <w:ind w:left="0" w:right="0" w:firstLine="560"/>
        <w:spacing w:before="450" w:after="450" w:line="312" w:lineRule="auto"/>
      </w:pPr>
      <w:r>
        <w:rPr>
          <w:rFonts w:ascii="宋体" w:hAnsi="宋体" w:eastAsia="宋体" w:cs="宋体"/>
          <w:color w:val="000"/>
          <w:sz w:val="28"/>
          <w:szCs w:val="28"/>
        </w:rPr>
        <w:t xml:space="preserve">4、种焱注重提高生物教学中的趣味性《生物学教学》1999年第2期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第三篇：激发学生兴趣提高课堂效率</w:t>
      </w:r>
    </w:p>
    <w:p>
      <w:pPr>
        <w:ind w:left="0" w:right="0" w:firstLine="560"/>
        <w:spacing w:before="450" w:after="450" w:line="312" w:lineRule="auto"/>
      </w:pPr>
      <w:r>
        <w:rPr>
          <w:rFonts w:ascii="宋体" w:hAnsi="宋体" w:eastAsia="宋体" w:cs="宋体"/>
          <w:color w:val="000"/>
          <w:sz w:val="28"/>
          <w:szCs w:val="28"/>
        </w:rPr>
        <w:t xml:space="preserve">激发学生兴趣提高课堂效率</w:t>
      </w:r>
    </w:p>
    <w:p>
      <w:pPr>
        <w:ind w:left="0" w:right="0" w:firstLine="560"/>
        <w:spacing w:before="450" w:after="450" w:line="312" w:lineRule="auto"/>
      </w:pPr>
      <w:r>
        <w:rPr>
          <w:rFonts w:ascii="宋体" w:hAnsi="宋体" w:eastAsia="宋体" w:cs="宋体"/>
          <w:color w:val="000"/>
          <w:sz w:val="28"/>
          <w:szCs w:val="28"/>
        </w:rPr>
        <w:t xml:space="preserve">新课标要求初中数学要以教师为主导、学生为主体，激发学生的求知欲，调动学生学习的积极性。下面笔者就如何激发、培养、延续、巩固学生的学习兴趣，提高课堂效率谈几点自己的看法：</w:t>
      </w:r>
    </w:p>
    <w:p>
      <w:pPr>
        <w:ind w:left="0" w:right="0" w:firstLine="560"/>
        <w:spacing w:before="450" w:after="450" w:line="312" w:lineRule="auto"/>
      </w:pPr>
      <w:r>
        <w:rPr>
          <w:rFonts w:ascii="宋体" w:hAnsi="宋体" w:eastAsia="宋体" w:cs="宋体"/>
          <w:color w:val="000"/>
          <w:sz w:val="28"/>
          <w:szCs w:val="28"/>
        </w:rPr>
        <w:t xml:space="preserve">一、和谐师生关系是培养学生学习兴趣的先决条件</w:t>
      </w:r>
    </w:p>
    <w:p>
      <w:pPr>
        <w:ind w:left="0" w:right="0" w:firstLine="560"/>
        <w:spacing w:before="450" w:after="450" w:line="312" w:lineRule="auto"/>
      </w:pPr>
      <w:r>
        <w:rPr>
          <w:rFonts w:ascii="宋体" w:hAnsi="宋体" w:eastAsia="宋体" w:cs="宋体"/>
          <w:color w:val="000"/>
          <w:sz w:val="28"/>
          <w:szCs w:val="28"/>
        </w:rPr>
        <w:t xml:space="preserve">正确的动机、浓厚的兴趣、热烈的情感和坚强的意志，是中学生学好数学的重要心理因素。教师拓课堂上提问学生问题，一是为了检查自己的授课效果及学生掌握知识的情况；二是为了启发学生思维，激发学生学习兴趣。因此，课堂上教师切忌责罚、挖苦、嘲弄学生，避免使学生产生紧张、害怕、反感等情绪，进而使学生产生心理疲劳。对待学生提出的问题和见解，要耐心听取，面带微笑地加以解答；对正确部分充分肯定，对不妥或错误之处，则循循善诱，引导他们自行更正，使课堂教学变为师生心理交换的过程。另外，教师的授课心境和教态的好坏还影响着学生的学习情绪，进而影响学生对知识信息的输入，从而影响教学效果。因而，教师热爱学生的情感，愉快的心绪，和蔼的表情，温和的语调、激情的话语，必将使学生对教师产生一种“妈妈”般的师生效应，从而使学生对学习产生一种热爱心理。</w:t>
      </w:r>
    </w:p>
    <w:p>
      <w:pPr>
        <w:ind w:left="0" w:right="0" w:firstLine="560"/>
        <w:spacing w:before="450" w:after="450" w:line="312" w:lineRule="auto"/>
      </w:pPr>
      <w:r>
        <w:rPr>
          <w:rFonts w:ascii="宋体" w:hAnsi="宋体" w:eastAsia="宋体" w:cs="宋体"/>
          <w:color w:val="000"/>
          <w:sz w:val="28"/>
          <w:szCs w:val="28"/>
        </w:rPr>
        <w:t xml:space="preserve">二、巧妙导入新课是诱发学生学习兴趣的前奏</w:t>
      </w:r>
    </w:p>
    <w:p>
      <w:pPr>
        <w:ind w:left="0" w:right="0" w:firstLine="560"/>
        <w:spacing w:before="450" w:after="450" w:line="312" w:lineRule="auto"/>
      </w:pPr>
      <w:r>
        <w:rPr>
          <w:rFonts w:ascii="宋体" w:hAnsi="宋体" w:eastAsia="宋体" w:cs="宋体"/>
          <w:color w:val="000"/>
          <w:sz w:val="28"/>
          <w:szCs w:val="28"/>
        </w:rPr>
        <w:t xml:space="preserve">新课导入的方法很多，但是一定要在吸引学生的注意力、帮助学生产生浓厚兴趣上做文章，把学生的学习情绪、注意力和思维活动调节到积极状态，为学习新知识奠定必要的心理基础。</w:t>
      </w:r>
    </w:p>
    <w:p>
      <w:pPr>
        <w:ind w:left="0" w:right="0" w:firstLine="560"/>
        <w:spacing w:before="450" w:after="450" w:line="312" w:lineRule="auto"/>
      </w:pPr>
      <w:r>
        <w:rPr>
          <w:rFonts w:ascii="宋体" w:hAnsi="宋体" w:eastAsia="宋体" w:cs="宋体"/>
          <w:color w:val="000"/>
          <w:sz w:val="28"/>
          <w:szCs w:val="28"/>
        </w:rPr>
        <w:t xml:space="preserve">新课导入不但要有目的性，更重要的是要具有趣味性和吸引力。一位教师在引入“利用对数进行计算”这节课时是这样做的：先复习旧知识，然后提出下面一个问题：一张纸的厚度若为0.083毫米，对折3次后，其厚度是0.083×23=0.66毫米。若对折30次后其厚度是多少呢？告诉同学们，其厚度比10座珠穆朗玛峰还高！这个结果是怎样计算出来的呢？这正是我们今天要研究的课题“利用对数进行计算”。这时学生高度兴奋，迫不及待想知道计算方法，从而形成了生动活泼的教学氛围，提高了课堂效率。</w:t>
      </w:r>
    </w:p>
    <w:p>
      <w:pPr>
        <w:ind w:left="0" w:right="0" w:firstLine="560"/>
        <w:spacing w:before="450" w:after="450" w:line="312" w:lineRule="auto"/>
      </w:pPr>
      <w:r>
        <w:rPr>
          <w:rFonts w:ascii="宋体" w:hAnsi="宋体" w:eastAsia="宋体" w:cs="宋体"/>
          <w:color w:val="000"/>
          <w:sz w:val="28"/>
          <w:szCs w:val="28"/>
        </w:rPr>
        <w:t xml:space="preserve">三、引导学生参与教学过程是提高学生学习兴趣的主要途径</w:t>
      </w:r>
    </w:p>
    <w:p>
      <w:pPr>
        <w:ind w:left="0" w:right="0" w:firstLine="560"/>
        <w:spacing w:before="450" w:after="450" w:line="312" w:lineRule="auto"/>
      </w:pPr>
      <w:r>
        <w:rPr>
          <w:rFonts w:ascii="宋体" w:hAnsi="宋体" w:eastAsia="宋体" w:cs="宋体"/>
          <w:color w:val="000"/>
          <w:sz w:val="28"/>
          <w:szCs w:val="28"/>
        </w:rPr>
        <w:t xml:space="preserve">课堂教学是师生双边活动的主要形式。在教学中，教师要引导学生积极参与教学过程，让他们通过观察、思考、探索，主动地获取知识。如讲“平行四边形概念及其性质”时，教师可以举出一系列平行四边形图形或实例，先告诉他们这些就叫“平行四边形”。接下去就让学生自己比较、分析，去发现平行四边形的性质。通过交流和引导，学生在活动中不仅掌握了平行四边形的概念，而且理解了概念的含义及各种相关性质，从而进一步提高了学生学习的兴趣，课堂教学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第四篇：挖掘学生潜能,提高学习效率</w:t>
      </w:r>
    </w:p>
    <w:p>
      <w:pPr>
        <w:ind w:left="0" w:right="0" w:firstLine="560"/>
        <w:spacing w:before="450" w:after="450" w:line="312" w:lineRule="auto"/>
      </w:pPr>
      <w:r>
        <w:rPr>
          <w:rFonts w:ascii="宋体" w:hAnsi="宋体" w:eastAsia="宋体" w:cs="宋体"/>
          <w:color w:val="000"/>
          <w:sz w:val="28"/>
          <w:szCs w:val="28"/>
        </w:rPr>
        <w:t xml:space="preserve">挖掘学生潜能提高学习效率</w:t>
      </w:r>
    </w:p>
    <w:p>
      <w:pPr>
        <w:ind w:left="0" w:right="0" w:firstLine="560"/>
        <w:spacing w:before="450" w:after="450" w:line="312" w:lineRule="auto"/>
      </w:pPr>
      <w:r>
        <w:rPr>
          <w:rFonts w:ascii="宋体" w:hAnsi="宋体" w:eastAsia="宋体" w:cs="宋体"/>
          <w:color w:val="000"/>
          <w:sz w:val="28"/>
          <w:szCs w:val="28"/>
        </w:rPr>
        <w:t xml:space="preserve">潜能,即客观存在而尚未挖掘出来投入使用的能量,也就是一个人在现有发展的条件下,经过进一步学习和训练而达到更高水平的可能性。而达到“更高水平”的先决条件又是必须经过“进一步学习和训练”，即教育工作者有序的挖掘；否则，潜能永远被封闭而逐渐弱化乃至消失。</w:t>
      </w:r>
    </w:p>
    <w:p>
      <w:pPr>
        <w:ind w:left="0" w:right="0" w:firstLine="560"/>
        <w:spacing w:before="450" w:after="450" w:line="312" w:lineRule="auto"/>
      </w:pPr>
      <w:r>
        <w:rPr>
          <w:rFonts w:ascii="宋体" w:hAnsi="宋体" w:eastAsia="宋体" w:cs="宋体"/>
          <w:color w:val="000"/>
          <w:sz w:val="28"/>
          <w:szCs w:val="28"/>
        </w:rPr>
        <w:t xml:space="preserve">作为学生，潜能确实无法估量，却又往往被忽略。学生对一直处于封闭压抑状态、从未显示出来的潜能，自己并没有亲身体验过，意识不到它的存在，起码不可能正确估量自己潜能的作用，即使自信心极强的人，面临新的课题也难免怀疑自己的能力而打退堂鼓。“潜”的隐蔽性不是一成不变的，在接受外界影响的潜移默化的感知过程中，人的观察能力、记忆能力、思维能力、想象能力，甚至语言、计算、艺术等特殊能力逐渐提高。如果强化外界影响，这些能力在实践与反思中会不断达到新的巅峰状态，也就是把潜能转化为现实的能力，成为一种经常的、稳定的机能。一般只有这种状况才会被教育者与受教育者双方认可，而依然隐蔽的部分就由于种种原因依然未受到重视。看来，挖掘学生潜能对教育工作者来说，不仅至关重要，而且很需要以科学的态度作不懈努力。</w:t>
      </w:r>
    </w:p>
    <w:p>
      <w:pPr>
        <w:ind w:left="0" w:right="0" w:firstLine="560"/>
        <w:spacing w:before="450" w:after="450" w:line="312" w:lineRule="auto"/>
      </w:pPr>
      <w:r>
        <w:rPr>
          <w:rFonts w:ascii="宋体" w:hAnsi="宋体" w:eastAsia="宋体" w:cs="宋体"/>
          <w:color w:val="000"/>
          <w:sz w:val="28"/>
          <w:szCs w:val="28"/>
        </w:rPr>
        <w:t xml:space="preserve">我们在教学实践中主要从以下四个方面渗透挖掘潜意识，始终让学生处于主体地位。</w:t>
      </w:r>
    </w:p>
    <w:p>
      <w:pPr>
        <w:ind w:left="0" w:right="0" w:firstLine="560"/>
        <w:spacing w:before="450" w:after="450" w:line="312" w:lineRule="auto"/>
      </w:pPr>
      <w:r>
        <w:rPr>
          <w:rFonts w:ascii="宋体" w:hAnsi="宋体" w:eastAsia="宋体" w:cs="宋体"/>
          <w:color w:val="000"/>
          <w:sz w:val="28"/>
          <w:szCs w:val="28"/>
        </w:rPr>
        <w:t xml:space="preserve">1.激励评价-------不要轻易下结论，不能讽刺学生：“你真笨！”“朽木不可雕！”“量你以后成不了气候！”........而应怀着对学生的信任多作鼓励：“你会完成好的！”“这个想法是对的，很好！”“你的操作很正确！”“你很善于动脑筋”........2.创设情景-------提问、实验、朗诵、演讲、文体比赛、社会实践、评比、谈心等课内外活动都往往是点燃学生智慧火花的契机。适时适度抓契机，让学生认识到自己能参与，更认识到能在某方面受到大家的尊重而信心倍增。</w:t>
      </w:r>
    </w:p>
    <w:p>
      <w:pPr>
        <w:ind w:left="0" w:right="0" w:firstLine="560"/>
        <w:spacing w:before="450" w:after="450" w:line="312" w:lineRule="auto"/>
      </w:pPr>
      <w:r>
        <w:rPr>
          <w:rFonts w:ascii="宋体" w:hAnsi="宋体" w:eastAsia="宋体" w:cs="宋体"/>
          <w:color w:val="000"/>
          <w:sz w:val="28"/>
          <w:szCs w:val="28"/>
        </w:rPr>
        <w:t xml:space="preserve">3.适度拔高-------学生们人各有异，对不同类型、不同档次的学生，可以因人而异，采用适当形式把略有难度的题让他们做。他们跃跃欲试，努把力“跳起来摘果子”，一次次成功地喜悦诱导着他们拔高。</w:t>
      </w:r>
    </w:p>
    <w:p>
      <w:pPr>
        <w:ind w:left="0" w:right="0" w:firstLine="560"/>
        <w:spacing w:before="450" w:after="450" w:line="312" w:lineRule="auto"/>
      </w:pPr>
      <w:r>
        <w:rPr>
          <w:rFonts w:ascii="宋体" w:hAnsi="宋体" w:eastAsia="宋体" w:cs="宋体"/>
          <w:color w:val="000"/>
          <w:sz w:val="28"/>
          <w:szCs w:val="28"/>
        </w:rPr>
        <w:t xml:space="preserve">4.暗示点拔--------无论哪类学生取得任何微小的成绩（不仅指文化考试成绩），都可以启发他：“取得这成绩之前，你也许并未估计到定会取得，可你毕竟真取得了。这偶然性里包含着必然性，你大有潜力可挖，只要积极去努力.........”意在给学生输入挖潜意识，让他们主动挖掘自己的潜能宝藏。这更为重要，会使学生终身受益。</w:t>
      </w:r>
    </w:p>
    <w:p>
      <w:pPr>
        <w:ind w:left="0" w:right="0" w:firstLine="560"/>
        <w:spacing w:before="450" w:after="450" w:line="312" w:lineRule="auto"/>
      </w:pPr>
      <w:r>
        <w:rPr>
          <w:rFonts w:ascii="宋体" w:hAnsi="宋体" w:eastAsia="宋体" w:cs="宋体"/>
          <w:color w:val="000"/>
          <w:sz w:val="28"/>
          <w:szCs w:val="28"/>
        </w:rPr>
        <w:t xml:space="preserve">应该说，针对青少年年龄心理牲和特点挖掘学生潜能是一项系统工程，教育工作者不仅要自己加强研究,勇于探索,而且要加强配合,形成网络,那么学生潜能的挖掘就可以在不同学科/不同阶段产生正效应,学生们就会真正发现自身价值,增强自信心,把可能性转为现实性,就会创造出奇迹,书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第五篇：小升初如何提高课堂学习效率</w:t>
      </w:r>
    </w:p>
    <w:p>
      <w:pPr>
        <w:ind w:left="0" w:right="0" w:firstLine="560"/>
        <w:spacing w:before="450" w:after="450" w:line="312" w:lineRule="auto"/>
      </w:pPr>
      <w:r>
        <w:rPr>
          <w:rFonts w:ascii="宋体" w:hAnsi="宋体" w:eastAsia="宋体" w:cs="宋体"/>
          <w:color w:val="000"/>
          <w:sz w:val="28"/>
          <w:szCs w:val="28"/>
        </w:rPr>
        <w:t xml:space="preserve">小升初如何提高课堂学习效率(专家建议)</w:t>
      </w:r>
    </w:p>
    <w:p>
      <w:pPr>
        <w:ind w:left="0" w:right="0" w:firstLine="560"/>
        <w:spacing w:before="450" w:after="450" w:line="312" w:lineRule="auto"/>
      </w:pPr>
      <w:r>
        <w:rPr>
          <w:rFonts w:ascii="宋体" w:hAnsi="宋体" w:eastAsia="宋体" w:cs="宋体"/>
          <w:color w:val="000"/>
          <w:sz w:val="28"/>
          <w:szCs w:val="28"/>
        </w:rPr>
        <w:t xml:space="preserve">有些学生贪玩，学习成绩却很好。他们课间休息和朋友嬉笑打闹，也没有接受什么课外辅导，成绩却非常好。其实我也经常见到那种学生，在和他们作比较之后，一方面陷入自卑之中，另一方面我也很好奇，想知道他们在玩儿的同时，学习成绩依然很好的真正原因究竟是什么。</w:t>
      </w:r>
    </w:p>
    <w:p>
      <w:pPr>
        <w:ind w:left="0" w:right="0" w:firstLine="560"/>
        <w:spacing w:before="450" w:after="450" w:line="312" w:lineRule="auto"/>
      </w:pPr>
      <w:r>
        <w:rPr>
          <w:rFonts w:ascii="宋体" w:hAnsi="宋体" w:eastAsia="宋体" w:cs="宋体"/>
          <w:color w:val="000"/>
          <w:sz w:val="28"/>
          <w:szCs w:val="28"/>
        </w:rPr>
        <w:t xml:space="preserve">当然，有可能是因为他们头脑聪明，但并不是所有人都是那样。虽然他们其中有一部分上知名的辅导班，接受课外辅导，但并不是所有的人都是那样。但他们又都有一个共同点，那就是他们都是上课时集中听讲的学生。</w:t>
      </w:r>
    </w:p>
    <w:p>
      <w:pPr>
        <w:ind w:left="0" w:right="0" w:firstLine="560"/>
        <w:spacing w:before="450" w:after="450" w:line="312" w:lineRule="auto"/>
      </w:pPr>
      <w:r>
        <w:rPr>
          <w:rFonts w:ascii="宋体" w:hAnsi="宋体" w:eastAsia="宋体" w:cs="宋体"/>
          <w:color w:val="000"/>
          <w:sz w:val="28"/>
          <w:szCs w:val="28"/>
        </w:rPr>
        <w:t xml:space="preserve">听我这么一说，肯定有很多学生都会有这样的疑问：“嗯?我也认真听讲了啊?为什么我就做不到呢?”安静地坐在教室里被动地听老师嘴里发出的“声音”和认真听讲是全然不同的两种概念，倘若真的是认真听讲了，那每到下课的时候肯定快要虚脱了，那就是认真听讲的证据。</w:t>
      </w:r>
    </w:p>
    <w:p>
      <w:pPr>
        <w:ind w:left="0" w:right="0" w:firstLine="560"/>
        <w:spacing w:before="450" w:after="450" w:line="312" w:lineRule="auto"/>
      </w:pPr>
      <w:r>
        <w:rPr>
          <w:rFonts w:ascii="宋体" w:hAnsi="宋体" w:eastAsia="宋体" w:cs="宋体"/>
          <w:color w:val="000"/>
          <w:sz w:val="28"/>
          <w:szCs w:val="28"/>
        </w:rPr>
        <w:t xml:space="preserve">雷式教育已然有14年的历史了，南昌课程辅导界的老品牌了。也是南昌人民非常信赖的品牌，我们将更加努力辅导每一位到我校潜心学习的孩子，同时也全心全意服务到每一位家长。联系方式：187/70067440，固话热线：0791/88333738。联系地址：南昌市雷式教育总校（青山湖区江大南路188号）。</w:t>
      </w:r>
    </w:p>
    <w:p>
      <w:pPr>
        <w:ind w:left="0" w:right="0" w:firstLine="560"/>
        <w:spacing w:before="450" w:after="450" w:line="312" w:lineRule="auto"/>
      </w:pPr>
      <w:r>
        <w:rPr>
          <w:rFonts w:ascii="宋体" w:hAnsi="宋体" w:eastAsia="宋体" w:cs="宋体"/>
          <w:color w:val="000"/>
          <w:sz w:val="28"/>
          <w:szCs w:val="28"/>
        </w:rPr>
        <w:t xml:space="preserve">其实：“既然辅导班的老师和网络课程的老师讲得比学校的老师好，那么有什么理由一定要集中注意力听讲得不怎么样的老师的课呢?”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2025-01-31T11:46:38+08:00</dcterms:created>
  <dcterms:modified xsi:type="dcterms:W3CDTF">2025-01-31T11:46:38+08:00</dcterms:modified>
</cp:coreProperties>
</file>

<file path=docProps/custom.xml><?xml version="1.0" encoding="utf-8"?>
<Properties xmlns="http://schemas.openxmlformats.org/officeDocument/2006/custom-properties" xmlns:vt="http://schemas.openxmlformats.org/officeDocument/2006/docPropsVTypes"/>
</file>