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论声乐学习中的曲目选择</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声乐学习中的曲目选择论声乐学习中的曲目选择王明春（聊城大学艺术学院，山东聊城，252059）【作者简介】王明春（1979－），女，山东烟台人，聊城大学艺术学院助教，山东师范大学音乐学院硕士，主要研究声乐演唱与教学理论。【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第一篇：论声乐学习中的曲目选择</w:t>
      </w:r>
    </w:p>
    <w:p>
      <w:pPr>
        <w:ind w:left="0" w:right="0" w:firstLine="560"/>
        <w:spacing w:before="450" w:after="450" w:line="312" w:lineRule="auto"/>
      </w:pPr>
      <w:r>
        <w:rPr>
          <w:rFonts w:ascii="宋体" w:hAnsi="宋体" w:eastAsia="宋体" w:cs="宋体"/>
          <w:color w:val="000"/>
          <w:sz w:val="28"/>
          <w:szCs w:val="28"/>
        </w:rPr>
        <w:t xml:space="preserve">论声乐学习中的曲目选择</w:t>
      </w:r>
    </w:p>
    <w:p>
      <w:pPr>
        <w:ind w:left="0" w:right="0" w:firstLine="560"/>
        <w:spacing w:before="450" w:after="450" w:line="312" w:lineRule="auto"/>
      </w:pPr>
      <w:r>
        <w:rPr>
          <w:rFonts w:ascii="宋体" w:hAnsi="宋体" w:eastAsia="宋体" w:cs="宋体"/>
          <w:color w:val="000"/>
          <w:sz w:val="28"/>
          <w:szCs w:val="28"/>
        </w:rPr>
        <w:t xml:space="preserve">王明春</w:t>
      </w:r>
    </w:p>
    <w:p>
      <w:pPr>
        <w:ind w:left="0" w:right="0" w:firstLine="560"/>
        <w:spacing w:before="450" w:after="450" w:line="312" w:lineRule="auto"/>
      </w:pPr>
      <w:r>
        <w:rPr>
          <w:rFonts w:ascii="宋体" w:hAnsi="宋体" w:eastAsia="宋体" w:cs="宋体"/>
          <w:color w:val="000"/>
          <w:sz w:val="28"/>
          <w:szCs w:val="28"/>
        </w:rPr>
        <w:t xml:space="preserve">（聊城大学艺术学院，山东聊城，252059）</w:t>
      </w:r>
    </w:p>
    <w:p>
      <w:pPr>
        <w:ind w:left="0" w:right="0" w:firstLine="560"/>
        <w:spacing w:before="450" w:after="450" w:line="312" w:lineRule="auto"/>
      </w:pPr>
      <w:r>
        <w:rPr>
          <w:rFonts w:ascii="宋体" w:hAnsi="宋体" w:eastAsia="宋体" w:cs="宋体"/>
          <w:color w:val="000"/>
          <w:sz w:val="28"/>
          <w:szCs w:val="28"/>
        </w:rPr>
        <w:t xml:space="preserve">【作者简介】王明春（1979－），女，山东烟台人，聊城大学艺术学院助教，山东师范大学音乐学院硕士，主要研究声乐演唱与教学理论。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声乐曲目选择是声乐学习过程中一个重要环节。选择不当不仅达不到应有的效果，更有可能导致学习演唱的失败或损坏嗓音。从哲学上讲，解决问题要具体问题具体分析，对症下药。声乐学习过程中的不同阶段、不同声部、不同场合下的曲目选择也应有其针对性。</w:t>
      </w:r>
    </w:p>
    <w:p>
      <w:pPr>
        <w:ind w:left="0" w:right="0" w:firstLine="560"/>
        <w:spacing w:before="450" w:after="450" w:line="312" w:lineRule="auto"/>
      </w:pPr>
      <w:r>
        <w:rPr>
          <w:rFonts w:ascii="宋体" w:hAnsi="宋体" w:eastAsia="宋体" w:cs="宋体"/>
          <w:color w:val="000"/>
          <w:sz w:val="28"/>
          <w:szCs w:val="28"/>
        </w:rPr>
        <w:t xml:space="preserve">【关键词】声乐学习；针对性；曲目选择</w:t>
      </w:r>
    </w:p>
    <w:p>
      <w:pPr>
        <w:ind w:left="0" w:right="0" w:firstLine="560"/>
        <w:spacing w:before="450" w:after="450" w:line="312" w:lineRule="auto"/>
      </w:pPr>
      <w:r>
        <w:rPr>
          <w:rFonts w:ascii="宋体" w:hAnsi="宋体" w:eastAsia="宋体" w:cs="宋体"/>
          <w:color w:val="000"/>
          <w:sz w:val="28"/>
          <w:szCs w:val="28"/>
        </w:rPr>
        <w:t xml:space="preserve">歌唱训练的过程是一个科学的训练过程，它与其它技能技巧一样，需要一个由学习、磨练到娴熟掌握的过程。而在这个过程中，声乐作品是演唱者歌唱技巧和艺术表现的载体，完美的歌唱艺术是要通过声乐作品来表现的。所以，在声乐学习过程中，对演唱曲目的选择是否得当，是歌者在声乐学习道路上能否成功的一个关键性因素。但古今中外各个时期、不同风格、不同流派的声乐作品数不胜数，声乐学习者在声乐学习过程中也回面临考试、比赛、音乐会一系列不同情况下的曲目选择，因此，如何选择演唱曲目极为重要。</w:t>
      </w:r>
    </w:p>
    <w:p>
      <w:pPr>
        <w:ind w:left="0" w:right="0" w:firstLine="560"/>
        <w:spacing w:before="450" w:after="450" w:line="312" w:lineRule="auto"/>
      </w:pPr>
      <w:r>
        <w:rPr>
          <w:rFonts w:ascii="宋体" w:hAnsi="宋体" w:eastAsia="宋体" w:cs="宋体"/>
          <w:color w:val="000"/>
          <w:sz w:val="28"/>
          <w:szCs w:val="28"/>
        </w:rPr>
        <w:t xml:space="preserve">一、声乐曲目的广泛性及多样性</w:t>
      </w:r>
    </w:p>
    <w:p>
      <w:pPr>
        <w:ind w:left="0" w:right="0" w:firstLine="560"/>
        <w:spacing w:before="450" w:after="450" w:line="312" w:lineRule="auto"/>
      </w:pPr>
      <w:r>
        <w:rPr>
          <w:rFonts w:ascii="宋体" w:hAnsi="宋体" w:eastAsia="宋体" w:cs="宋体"/>
          <w:color w:val="000"/>
          <w:sz w:val="28"/>
          <w:szCs w:val="28"/>
        </w:rPr>
        <w:t xml:space="preserve">要选择演唱和练唱的适当曲目，首先应对声乐作品的概况有所了解。按体裁来分，声乐作品大致可分为以下几种类型：</w:t>
      </w:r>
    </w:p>
    <w:p>
      <w:pPr>
        <w:ind w:left="0" w:right="0" w:firstLine="560"/>
        <w:spacing w:before="450" w:after="450" w:line="312" w:lineRule="auto"/>
      </w:pPr>
      <w:r>
        <w:rPr>
          <w:rFonts w:ascii="宋体" w:hAnsi="宋体" w:eastAsia="宋体" w:cs="宋体"/>
          <w:color w:val="000"/>
          <w:sz w:val="28"/>
          <w:szCs w:val="28"/>
        </w:rPr>
        <w:t xml:space="preserve">（一）歌剧咏叹调</w:t>
      </w:r>
    </w:p>
    <w:p>
      <w:pPr>
        <w:ind w:left="0" w:right="0" w:firstLine="560"/>
        <w:spacing w:before="450" w:after="450" w:line="312" w:lineRule="auto"/>
      </w:pPr>
      <w:r>
        <w:rPr>
          <w:rFonts w:ascii="宋体" w:hAnsi="宋体" w:eastAsia="宋体" w:cs="宋体"/>
          <w:color w:val="000"/>
          <w:sz w:val="28"/>
          <w:szCs w:val="28"/>
        </w:rPr>
        <w:t xml:space="preserve">歌剧是一门舶来艺术，发源于意大利。在欧洲歌剧发展的300多年间，产生了众多歌剧创作大师，如莫扎特、威尔第、普契尼等。他们的歌剧作品如莫扎特的《费加罗的婚礼》、《魔笛》；威尔第的《茶花女》、《弄臣》；普契尼的《蝴蝶夫人》、《图兰朵》等等，都已成为浩瀚歌剧星空的璀璨明星。中国歌剧是在民族民间音乐基础上，借鉴西洋歌剧，逐渐形成了具有中国特点的新歌剧。如《白毛女》、《江姐》、《伤逝》、《原野》等。众多这些中外歌剧中的各个 人物的经典咏叹调是声乐学习达到一定程度后的必选曲目。</w:t>
      </w:r>
    </w:p>
    <w:p>
      <w:pPr>
        <w:ind w:left="0" w:right="0" w:firstLine="560"/>
        <w:spacing w:before="450" w:after="450" w:line="312" w:lineRule="auto"/>
      </w:pPr>
      <w:r>
        <w:rPr>
          <w:rFonts w:ascii="宋体" w:hAnsi="宋体" w:eastAsia="宋体" w:cs="宋体"/>
          <w:color w:val="000"/>
          <w:sz w:val="28"/>
          <w:szCs w:val="28"/>
        </w:rPr>
        <w:t xml:space="preserve">（二）艺术歌曲 艺术歌曲是19世纪以来兴起的一种有别于歌剧演唱风格的歌曲体裁，按语言的不同主要可分为：</w:t>
      </w:r>
    </w:p>
    <w:p>
      <w:pPr>
        <w:ind w:left="0" w:right="0" w:firstLine="560"/>
        <w:spacing w:before="450" w:after="450" w:line="312" w:lineRule="auto"/>
      </w:pPr>
      <w:r>
        <w:rPr>
          <w:rFonts w:ascii="宋体" w:hAnsi="宋体" w:eastAsia="宋体" w:cs="宋体"/>
          <w:color w:val="000"/>
          <w:sz w:val="28"/>
          <w:szCs w:val="28"/>
        </w:rPr>
        <w:t xml:space="preserve">1、意大利歌曲，如：乔尔达尔的《我亲爱的》、卡普阿的《我的太阳》等；</w:t>
      </w:r>
    </w:p>
    <w:p>
      <w:pPr>
        <w:ind w:left="0" w:right="0" w:firstLine="560"/>
        <w:spacing w:before="450" w:after="450" w:line="312" w:lineRule="auto"/>
      </w:pPr>
      <w:r>
        <w:rPr>
          <w:rFonts w:ascii="宋体" w:hAnsi="宋体" w:eastAsia="宋体" w:cs="宋体"/>
          <w:color w:val="000"/>
          <w:sz w:val="28"/>
          <w:szCs w:val="28"/>
        </w:rPr>
        <w:t xml:space="preserve">2、德奥艺术歌曲，代表作品有舒伯特的《小夜曲》、舒曼的《献词》等；</w:t>
      </w:r>
    </w:p>
    <w:p>
      <w:pPr>
        <w:ind w:left="0" w:right="0" w:firstLine="560"/>
        <w:spacing w:before="450" w:after="450" w:line="312" w:lineRule="auto"/>
      </w:pPr>
      <w:r>
        <w:rPr>
          <w:rFonts w:ascii="宋体" w:hAnsi="宋体" w:eastAsia="宋体" w:cs="宋体"/>
          <w:color w:val="000"/>
          <w:sz w:val="28"/>
          <w:szCs w:val="28"/>
        </w:rPr>
        <w:t xml:space="preserve">3、法国艺术歌曲，如福列《爱之歌》；</w:t>
      </w:r>
    </w:p>
    <w:p>
      <w:pPr>
        <w:ind w:left="0" w:right="0" w:firstLine="560"/>
        <w:spacing w:before="450" w:after="450" w:line="312" w:lineRule="auto"/>
      </w:pPr>
      <w:r>
        <w:rPr>
          <w:rFonts w:ascii="宋体" w:hAnsi="宋体" w:eastAsia="宋体" w:cs="宋体"/>
          <w:color w:val="000"/>
          <w:sz w:val="28"/>
          <w:szCs w:val="28"/>
        </w:rPr>
        <w:t xml:space="preserve">4、俄罗斯艺术歌曲，如格林卡《云雀》；</w:t>
      </w:r>
    </w:p>
    <w:p>
      <w:pPr>
        <w:ind w:left="0" w:right="0" w:firstLine="560"/>
        <w:spacing w:before="450" w:after="450" w:line="312" w:lineRule="auto"/>
      </w:pPr>
      <w:r>
        <w:rPr>
          <w:rFonts w:ascii="宋体" w:hAnsi="宋体" w:eastAsia="宋体" w:cs="宋体"/>
          <w:color w:val="000"/>
          <w:sz w:val="28"/>
          <w:szCs w:val="28"/>
        </w:rPr>
        <w:t xml:space="preserve">5、中国艺术歌曲，如萧友梅的《问》、赵元任的《教我如何不想她》、青主的《我住长江头》、黄自的《思乡》等作品。</w:t>
      </w:r>
    </w:p>
    <w:p>
      <w:pPr>
        <w:ind w:left="0" w:right="0" w:firstLine="560"/>
        <w:spacing w:before="450" w:after="450" w:line="312" w:lineRule="auto"/>
      </w:pPr>
      <w:r>
        <w:rPr>
          <w:rFonts w:ascii="宋体" w:hAnsi="宋体" w:eastAsia="宋体" w:cs="宋体"/>
          <w:color w:val="000"/>
          <w:sz w:val="28"/>
          <w:szCs w:val="28"/>
        </w:rPr>
        <w:t xml:space="preserve">（三）民歌</w:t>
      </w:r>
    </w:p>
    <w:p>
      <w:pPr>
        <w:ind w:left="0" w:right="0" w:firstLine="560"/>
        <w:spacing w:before="450" w:after="450" w:line="312" w:lineRule="auto"/>
      </w:pPr>
      <w:r>
        <w:rPr>
          <w:rFonts w:ascii="宋体" w:hAnsi="宋体" w:eastAsia="宋体" w:cs="宋体"/>
          <w:color w:val="000"/>
          <w:sz w:val="28"/>
          <w:szCs w:val="28"/>
        </w:rPr>
        <w:t xml:space="preserve">我国民歌按照社会功能和艺术特征的差异分为三种：</w:t>
      </w:r>
    </w:p>
    <w:p>
      <w:pPr>
        <w:ind w:left="0" w:right="0" w:firstLine="560"/>
        <w:spacing w:before="450" w:after="450" w:line="312" w:lineRule="auto"/>
      </w:pPr>
      <w:r>
        <w:rPr>
          <w:rFonts w:ascii="宋体" w:hAnsi="宋体" w:eastAsia="宋体" w:cs="宋体"/>
          <w:color w:val="000"/>
          <w:sz w:val="28"/>
          <w:szCs w:val="28"/>
        </w:rPr>
        <w:t xml:space="preserve">1、号子，如《船工号子》；</w:t>
      </w:r>
    </w:p>
    <w:p>
      <w:pPr>
        <w:ind w:left="0" w:right="0" w:firstLine="560"/>
        <w:spacing w:before="450" w:after="450" w:line="312" w:lineRule="auto"/>
      </w:pPr>
      <w:r>
        <w:rPr>
          <w:rFonts w:ascii="宋体" w:hAnsi="宋体" w:eastAsia="宋体" w:cs="宋体"/>
          <w:color w:val="000"/>
          <w:sz w:val="28"/>
          <w:szCs w:val="28"/>
        </w:rPr>
        <w:t xml:space="preserve">2、山歌，如《槐花几时开》；</w:t>
      </w:r>
    </w:p>
    <w:p>
      <w:pPr>
        <w:ind w:left="0" w:right="0" w:firstLine="560"/>
        <w:spacing w:before="450" w:after="450" w:line="312" w:lineRule="auto"/>
      </w:pPr>
      <w:r>
        <w:rPr>
          <w:rFonts w:ascii="宋体" w:hAnsi="宋体" w:eastAsia="宋体" w:cs="宋体"/>
          <w:color w:val="000"/>
          <w:sz w:val="28"/>
          <w:szCs w:val="28"/>
        </w:rPr>
        <w:t xml:space="preserve">3、小调，如《孟姜女》等。外国民歌亦是丰富多彩，如有加拿大的《红河谷》、印尼的《星星索》、俄罗斯的《伏尔加船夫曲》、意大利的《桑塔·露琪亚》等，这些民歌既是音乐会上经久不衰的演唱作品，也是声乐训练中的必备曲目。</w:t>
      </w:r>
    </w:p>
    <w:p>
      <w:pPr>
        <w:ind w:left="0" w:right="0" w:firstLine="560"/>
        <w:spacing w:before="450" w:after="450" w:line="312" w:lineRule="auto"/>
      </w:pPr>
      <w:r>
        <w:rPr>
          <w:rFonts w:ascii="宋体" w:hAnsi="宋体" w:eastAsia="宋体" w:cs="宋体"/>
          <w:color w:val="000"/>
          <w:sz w:val="28"/>
          <w:szCs w:val="28"/>
        </w:rPr>
        <w:t xml:space="preserve">（四）创作歌曲</w:t>
      </w:r>
    </w:p>
    <w:p>
      <w:pPr>
        <w:ind w:left="0" w:right="0" w:firstLine="560"/>
        <w:spacing w:before="450" w:after="450" w:line="312" w:lineRule="auto"/>
      </w:pPr>
      <w:r>
        <w:rPr>
          <w:rFonts w:ascii="宋体" w:hAnsi="宋体" w:eastAsia="宋体" w:cs="宋体"/>
          <w:color w:val="000"/>
          <w:sz w:val="28"/>
          <w:szCs w:val="28"/>
        </w:rPr>
        <w:t xml:space="preserve">广义上讲，创作歌曲是指创作产生的歌曲，包括艺术歌曲和群众歌曲；狭义上讲，单指群众歌曲，其内容多与政治、社会活动有关，体现了群众的愿望，多为分节歌，风格、体裁多样。如我们所熟悉的中央电视台每两年举办的青年电视歌手大赛中就鼓励新歌创作，产生了许多优秀的创作歌曲，如《军营飞来一支百灵》、《我像雪花天上来》、《美丽家园》等等，都有极高的艺术价值并深受广大群众喜爱。</w:t>
      </w:r>
    </w:p>
    <w:p>
      <w:pPr>
        <w:ind w:left="0" w:right="0" w:firstLine="560"/>
        <w:spacing w:before="450" w:after="450" w:line="312" w:lineRule="auto"/>
      </w:pPr>
      <w:r>
        <w:rPr>
          <w:rFonts w:ascii="宋体" w:hAnsi="宋体" w:eastAsia="宋体" w:cs="宋体"/>
          <w:color w:val="000"/>
          <w:sz w:val="28"/>
          <w:szCs w:val="28"/>
        </w:rPr>
        <w:t xml:space="preserve">二、不同学习阶段的声乐曲目选择</w:t>
      </w:r>
    </w:p>
    <w:p>
      <w:pPr>
        <w:ind w:left="0" w:right="0" w:firstLine="560"/>
        <w:spacing w:before="450" w:after="450" w:line="312" w:lineRule="auto"/>
      </w:pPr>
      <w:r>
        <w:rPr>
          <w:rFonts w:ascii="宋体" w:hAnsi="宋体" w:eastAsia="宋体" w:cs="宋体"/>
          <w:color w:val="000"/>
          <w:sz w:val="28"/>
          <w:szCs w:val="28"/>
        </w:rPr>
        <w:t xml:space="preserve">从哲学上讲，任何事物的发展都需要一个由量变到质变的过程。声乐学习亦是如此，在整个学习训练的过程中要讲求循序渐进的原则，处于不同的学习阶段应根据情况对练习及要演唱的曲目进行适当的选择。否则，会因盲目追求前进的速度而走上弯路，以致造成更严重的后果。</w:t>
      </w:r>
    </w:p>
    <w:p>
      <w:pPr>
        <w:ind w:left="0" w:right="0" w:firstLine="560"/>
        <w:spacing w:before="450" w:after="450" w:line="312" w:lineRule="auto"/>
      </w:pPr>
      <w:r>
        <w:rPr>
          <w:rFonts w:ascii="宋体" w:hAnsi="宋体" w:eastAsia="宋体" w:cs="宋体"/>
          <w:color w:val="000"/>
          <w:sz w:val="28"/>
          <w:szCs w:val="28"/>
        </w:rPr>
        <w:t xml:space="preserve">（一）声乐学习的初级阶段</w:t>
      </w:r>
    </w:p>
    <w:p>
      <w:pPr>
        <w:ind w:left="0" w:right="0" w:firstLine="560"/>
        <w:spacing w:before="450" w:after="450" w:line="312" w:lineRule="auto"/>
      </w:pPr>
      <w:r>
        <w:rPr>
          <w:rFonts w:ascii="宋体" w:hAnsi="宋体" w:eastAsia="宋体" w:cs="宋体"/>
          <w:color w:val="000"/>
          <w:sz w:val="28"/>
          <w:szCs w:val="28"/>
        </w:rPr>
        <w:t xml:space="preserve">在声乐学习刚开始之时，应着重练习基本功。在这个阶段的曲目选择上，古典艺术歌曲具有很大的参考性。意大利古典艺术歌曲是声乐专业学生刚起步时的必修曲目。代表作品如《我亲爱的》（乔尔达尼作曲）、《阿玛丽莉》（卡契尼作曲）、《在我心里》（A·斯卡拉蒂作曲）等。</w:t>
      </w:r>
    </w:p>
    <w:p>
      <w:pPr>
        <w:ind w:left="0" w:right="0" w:firstLine="560"/>
        <w:spacing w:before="450" w:after="450" w:line="312" w:lineRule="auto"/>
      </w:pPr>
      <w:r>
        <w:rPr>
          <w:rFonts w:ascii="宋体" w:hAnsi="宋体" w:eastAsia="宋体" w:cs="宋体"/>
          <w:color w:val="000"/>
          <w:sz w:val="28"/>
          <w:szCs w:val="28"/>
        </w:rPr>
        <w:t xml:space="preserve">中国艺术歌曲也是处于声乐学习初级阶段学生的必选，尤其五四以来的优秀艺术歌曲，如萧友梅的《问》、李叔同的《送别》、聂耳的《梅娘曲》等。另外，2 一些精巧别致的歌剧咏叹调也非常适合初级学生练唱，如《珊瑚颂》、《绣红旗》、《红梅赞》，这些歌曲演唱难度不高，有利于学生声乐基本功的掌握。</w:t>
      </w:r>
    </w:p>
    <w:p>
      <w:pPr>
        <w:ind w:left="0" w:right="0" w:firstLine="560"/>
        <w:spacing w:before="450" w:after="450" w:line="312" w:lineRule="auto"/>
      </w:pPr>
      <w:r>
        <w:rPr>
          <w:rFonts w:ascii="宋体" w:hAnsi="宋体" w:eastAsia="宋体" w:cs="宋体"/>
          <w:color w:val="000"/>
          <w:sz w:val="28"/>
          <w:szCs w:val="28"/>
        </w:rPr>
        <w:t xml:space="preserve">（二）声乐学习的中高级阶段</w:t>
      </w:r>
    </w:p>
    <w:p>
      <w:pPr>
        <w:ind w:left="0" w:right="0" w:firstLine="560"/>
        <w:spacing w:before="450" w:after="450" w:line="312" w:lineRule="auto"/>
      </w:pPr>
      <w:r>
        <w:rPr>
          <w:rFonts w:ascii="宋体" w:hAnsi="宋体" w:eastAsia="宋体" w:cs="宋体"/>
          <w:color w:val="000"/>
          <w:sz w:val="28"/>
          <w:szCs w:val="28"/>
        </w:rPr>
        <w:t xml:space="preserve">在系统声乐学习几年之后，随着技术水平的增加，可根据自身掌握技巧的程度尝试演唱咏叹调及其它带有一定技巧难度的曲目。</w:t>
      </w:r>
    </w:p>
    <w:p>
      <w:pPr>
        <w:ind w:left="0" w:right="0" w:firstLine="560"/>
        <w:spacing w:before="450" w:after="450" w:line="312" w:lineRule="auto"/>
      </w:pPr>
      <w:r>
        <w:rPr>
          <w:rFonts w:ascii="宋体" w:hAnsi="宋体" w:eastAsia="宋体" w:cs="宋体"/>
          <w:color w:val="000"/>
          <w:sz w:val="28"/>
          <w:szCs w:val="28"/>
        </w:rPr>
        <w:t xml:space="preserve">歌唱是语言的艺术，把握各种语言的风格特点来进行歌唱本身就是一个有难度的挑战。在对意大利语艺术歌曲演唱有了一定程度之后，可以逐渐尝试德文如舒伯特的《鳟鱼》（Die Forelle），舒曼的《献词》（Widmung）、法文如哈恩的《假如我的歌声能飞翔》（Si mes vers avaient des ailes），福列的《月光》（Clair de lune），甚至俄语的作品。</w:t>
      </w:r>
    </w:p>
    <w:p>
      <w:pPr>
        <w:ind w:left="0" w:right="0" w:firstLine="560"/>
        <w:spacing w:before="450" w:after="450" w:line="312" w:lineRule="auto"/>
      </w:pPr>
      <w:r>
        <w:rPr>
          <w:rFonts w:ascii="宋体" w:hAnsi="宋体" w:eastAsia="宋体" w:cs="宋体"/>
          <w:color w:val="000"/>
          <w:sz w:val="28"/>
          <w:szCs w:val="28"/>
        </w:rPr>
        <w:t xml:space="preserve">中国作品中，此类级别的歌曲也较丰富，如有经典的艺术歌曲《沁园春·雪》、《我爱五指山，我爱万泉河》及由民歌改编的歌曲《孟姜女》、《桃花红杏花白》，还有近年来创作的如《乡音乡情》、《我像雪花天上来》、《军营飞来一只百灵》等，都是可供高年级演唱选择的优秀之作。</w:t>
      </w:r>
    </w:p>
    <w:p>
      <w:pPr>
        <w:ind w:left="0" w:right="0" w:firstLine="560"/>
        <w:spacing w:before="450" w:after="450" w:line="312" w:lineRule="auto"/>
      </w:pPr>
      <w:r>
        <w:rPr>
          <w:rFonts w:ascii="宋体" w:hAnsi="宋体" w:eastAsia="宋体" w:cs="宋体"/>
          <w:color w:val="000"/>
          <w:sz w:val="28"/>
          <w:szCs w:val="28"/>
        </w:rPr>
        <w:t xml:space="preserve">歌剧咏叹调无疑是最能表现声音技巧和张力的最佳选择，被世人奉若神明的18世纪奥地利作曲家莫扎特的声乐作品，其技术含量非常高，较适合有一定专业基础和才能的较高年级的学生练唱。如歌剧《费加罗的婚礼》中伯爵夫人的咏叹调，费加罗的咏叹调等。中国歌剧经典如《江姐》、《白毛女》、《原野》等也有大量有难度的经典唱段可选。</w:t>
      </w:r>
    </w:p>
    <w:p>
      <w:pPr>
        <w:ind w:left="0" w:right="0" w:firstLine="560"/>
        <w:spacing w:before="450" w:after="450" w:line="312" w:lineRule="auto"/>
      </w:pPr>
      <w:r>
        <w:rPr>
          <w:rFonts w:ascii="宋体" w:hAnsi="宋体" w:eastAsia="宋体" w:cs="宋体"/>
          <w:color w:val="000"/>
          <w:sz w:val="28"/>
          <w:szCs w:val="28"/>
        </w:rPr>
        <w:t xml:space="preserve">在经过多年专业训练，当演唱技术已掌握全面、稳定，生理上、心理上、艺术修养上都比较成熟的时候，可以开始在专家、教师的引领、监督下尝试威尔第、普契尼、多尼采蒂等作曲家歌剧中的咏叹调，对此一定要谨慎，切勿贪早。</w:t>
      </w:r>
    </w:p>
    <w:p>
      <w:pPr>
        <w:ind w:left="0" w:right="0" w:firstLine="560"/>
        <w:spacing w:before="450" w:after="450" w:line="312" w:lineRule="auto"/>
      </w:pPr>
      <w:r>
        <w:rPr>
          <w:rFonts w:ascii="宋体" w:hAnsi="宋体" w:eastAsia="宋体" w:cs="宋体"/>
          <w:color w:val="000"/>
          <w:sz w:val="28"/>
          <w:szCs w:val="28"/>
        </w:rPr>
        <w:t xml:space="preserve">三、不同声部、不同音色的曲目选择</w:t>
      </w:r>
    </w:p>
    <w:p>
      <w:pPr>
        <w:ind w:left="0" w:right="0" w:firstLine="560"/>
        <w:spacing w:before="450" w:after="450" w:line="312" w:lineRule="auto"/>
      </w:pPr>
      <w:r>
        <w:rPr>
          <w:rFonts w:ascii="宋体" w:hAnsi="宋体" w:eastAsia="宋体" w:cs="宋体"/>
          <w:color w:val="000"/>
          <w:sz w:val="28"/>
          <w:szCs w:val="28"/>
        </w:rPr>
        <w:t xml:space="preserve">声乐训练过程中，合理地选择曲目除了根据歌者的演唱能力、学习程度和演唱风格之外，还要根据他（她）属于哪一种声部及声音类型，这是有关歌者成败的技术性问题，应相当慎重。一个声部的确定大致取决于歌者的生理条件：音色、音质、常用音域及换声点。如花腔女高音以美妙、清澈、银铃般的音色，平滑、均匀的声音线条，华丽灵巧的花腔技巧和超人声的极限音域为特点。适合这类声部的作品，例如：威尔第的歌剧《弄臣》中的吉尔达、莫扎特的歌剧《魔笛》中 3 的夜后等。另外，很多外国艺术歌曲如《夜莺》、《威尼斯狂欢曲》，以及中国的《军营飞来一只百灵》、《七月的草原》等都是属于花腔女高音演唱的曲目。再如，有着低沉嗓音的男低音声部，声音特点是音质、音色低沉、深厚、音域宽广。其适合的作品如艺术歌曲《密西西比河》、《老人河》、《伏尔加船夫曲》；中国作品中的《多情的土地》、《问》、《教我如何不想她》等。</w:t>
      </w:r>
    </w:p>
    <w:p>
      <w:pPr>
        <w:ind w:left="0" w:right="0" w:firstLine="560"/>
        <w:spacing w:before="450" w:after="450" w:line="312" w:lineRule="auto"/>
      </w:pPr>
      <w:r>
        <w:rPr>
          <w:rFonts w:ascii="宋体" w:hAnsi="宋体" w:eastAsia="宋体" w:cs="宋体"/>
          <w:color w:val="000"/>
          <w:sz w:val="28"/>
          <w:szCs w:val="28"/>
        </w:rPr>
        <w:t xml:space="preserve">四、不同场合下的曲目选择</w:t>
      </w:r>
    </w:p>
    <w:p>
      <w:pPr>
        <w:ind w:left="0" w:right="0" w:firstLine="560"/>
        <w:spacing w:before="450" w:after="450" w:line="312" w:lineRule="auto"/>
      </w:pPr>
      <w:r>
        <w:rPr>
          <w:rFonts w:ascii="宋体" w:hAnsi="宋体" w:eastAsia="宋体" w:cs="宋体"/>
          <w:color w:val="000"/>
          <w:sz w:val="28"/>
          <w:szCs w:val="28"/>
        </w:rPr>
        <w:t xml:space="preserve">（一）声乐比赛、考试</w:t>
      </w:r>
    </w:p>
    <w:p>
      <w:pPr>
        <w:ind w:left="0" w:right="0" w:firstLine="560"/>
        <w:spacing w:before="450" w:after="450" w:line="312" w:lineRule="auto"/>
      </w:pPr>
      <w:r>
        <w:rPr>
          <w:rFonts w:ascii="宋体" w:hAnsi="宋体" w:eastAsia="宋体" w:cs="宋体"/>
          <w:color w:val="000"/>
          <w:sz w:val="28"/>
          <w:szCs w:val="28"/>
        </w:rPr>
        <w:t xml:space="preserve">声乐考试是考察声乐在校生学习情况的基本方式，比赛是选拔声乐人才的基本途径。这时，如果选择了适合自己的曲目就能扬长避短，最大限度的发挥考生或参赛者本身的优势，达到理想的成绩。在选取考试或比赛曲目时，其中最重要的原则就是“力所能及”，所选曲目要适合自己的音色、声部和程度。打个比方，如果你现在具备挑一百斤重担的能力，那么，考试或比赛时选择九十左右斤重的担子就较为合适，如果勉强去挑超过自己负荷的重担，盲目追求作品的大和难，往往会对生理和心理都造成沉重的压力和负担，严重的还会损害嗓音；即使在考试或比赛时时能勉强唱完，也达不到歌曲应有的规格和艺术要求。此外，应考或比赛的曲目数量一般都在两首左右，考生最好选择不同类型、不同风格、不同内容且“大”“小”搭配的作品作为考试、参赛曲目。</w:t>
      </w:r>
    </w:p>
    <w:p>
      <w:pPr>
        <w:ind w:left="0" w:right="0" w:firstLine="560"/>
        <w:spacing w:before="450" w:after="450" w:line="312" w:lineRule="auto"/>
      </w:pPr>
      <w:r>
        <w:rPr>
          <w:rFonts w:ascii="宋体" w:hAnsi="宋体" w:eastAsia="宋体" w:cs="宋体"/>
          <w:color w:val="000"/>
          <w:sz w:val="28"/>
          <w:szCs w:val="28"/>
        </w:rPr>
        <w:t xml:space="preserve">（二）音乐会</w:t>
      </w:r>
    </w:p>
    <w:p>
      <w:pPr>
        <w:ind w:left="0" w:right="0" w:firstLine="560"/>
        <w:spacing w:before="450" w:after="450" w:line="312" w:lineRule="auto"/>
      </w:pPr>
      <w:r>
        <w:rPr>
          <w:rFonts w:ascii="宋体" w:hAnsi="宋体" w:eastAsia="宋体" w:cs="宋体"/>
          <w:color w:val="000"/>
          <w:sz w:val="28"/>
          <w:szCs w:val="28"/>
        </w:rPr>
        <w:t xml:space="preserve">音乐会曲目的选择和安排能体现歌者的能力与修养。音乐会的第一首曲目是至关重要的，演唱者要在开始的几分钟内将自己的情绪稳定下来，以适合整个音乐厅、伴奏与观众。演唱者通常是在演唱完第一首作品之后，才慢慢进入深层次的演唱状态。一般来说，早期的意大利歌曲（包括十七、十八世纪古典咏叹调）常作为音乐会的开场曲目，此类歌曲比较平稳，对歌手来说得心应手。对于选择中华民族作品的演唱者来说，则可以选择小曲目，如《茉莉花》。音乐会的其余演唱作品则可按年代或风格顺序依次进行。当然，演唱者也可以根据自己的品位和兴趣爱好自由安排。</w:t>
      </w:r>
    </w:p>
    <w:p>
      <w:pPr>
        <w:ind w:left="0" w:right="0" w:firstLine="560"/>
        <w:spacing w:before="450" w:after="450" w:line="312" w:lineRule="auto"/>
      </w:pPr>
      <w:r>
        <w:rPr>
          <w:rFonts w:ascii="宋体" w:hAnsi="宋体" w:eastAsia="宋体" w:cs="宋体"/>
          <w:color w:val="000"/>
          <w:sz w:val="28"/>
          <w:szCs w:val="28"/>
        </w:rPr>
        <w:t xml:space="preserve">（三）演出 在演出中，演唱曲目的选择也是登台前应精心准备的一件事。尤其对于演出而言，唱功固然重要，但不管演唱者的演唱功夫多好，舞台灯光再美，音响的音质再高，如果演出时所表演的作品与当时的气氛不协调，同样达不到应有的动人效果，以致令人感到惋惜。</w:t>
      </w:r>
    </w:p>
    <w:p>
      <w:pPr>
        <w:ind w:left="0" w:right="0" w:firstLine="560"/>
        <w:spacing w:before="450" w:after="450" w:line="312" w:lineRule="auto"/>
      </w:pPr>
      <w:r>
        <w:rPr>
          <w:rFonts w:ascii="宋体" w:hAnsi="宋体" w:eastAsia="宋体" w:cs="宋体"/>
          <w:color w:val="000"/>
          <w:sz w:val="28"/>
          <w:szCs w:val="28"/>
        </w:rPr>
        <w:t xml:space="preserve">演出前应充分明白将要参加的节目的主题性质及风格，这是演出准备工作的 4 第一步。只有演出内容和主题思想靠拢了，才能让人听起来觉着舒心、亲切。另外，应充分考虑观众的年龄和品味。处于不同年龄阶段的人会有不同的喜好。一般而言，年龄长一些的观众会喜欢经典曲目多一些，而年轻观众则可能更喜欢动感、时尚、新鲜的音乐。总之，我们应对这些有个大体的了解，找准地方下手，才能更好地显示出自己的优势，打动观众，收到更好的效果。</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声乐训练从初级到高级的训练是一个循序渐进的过程。对于演唱曲目的选择要科学、合理、由浅入深，同时又必须遵循普遍性、一般性的客观规律。急于求成，好高骛远无疑都将事与愿违。当然，除声乐学习者个人努力之外，教师也应发挥自己的主导作用。教师对声乐学习者从声乐学习过程的起始阶段就应不断留心学生的发展情况，适时地对其进行分析，帮助学生选择合适的曲目进行练唱。如此以来，就能尽量避免学生因曲目的难度系数相对过大而损坏嗓音，也能尽量减少因曲目过小而妨碍声乐学习者进步的情况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张权.回忆我的声乐学习[J].中央音乐学院学报，1984,（2）.[2] 张云平.影视歌曲对声乐教学曲目的影响[J].影视教育，2024,（11）.[3] 张旦丹.中学音乐教育歌唱曲目的选择[J].教学经纬，2024,（10）.[4] 刘一.声乐表演与性格特征——兼论曲目的选择[J].艺术教育，2024,（4）.[5] 肖黎声.声乐[M].上海：上海音乐出版社，2024.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第四篇：论文-声乐艺术高考生的曲目选择</w:t>
      </w:r>
    </w:p>
    <w:p>
      <w:pPr>
        <w:ind w:left="0" w:right="0" w:firstLine="560"/>
        <w:spacing w:before="450" w:after="450" w:line="312" w:lineRule="auto"/>
      </w:pPr>
      <w:r>
        <w:rPr>
          <w:rFonts w:ascii="宋体" w:hAnsi="宋体" w:eastAsia="宋体" w:cs="宋体"/>
          <w:color w:val="000"/>
          <w:sz w:val="28"/>
          <w:szCs w:val="28"/>
        </w:rPr>
        <w:t xml:space="preserve">浅论声乐艺术高考生的曲目选择</w:t>
      </w:r>
    </w:p>
    <w:p>
      <w:pPr>
        <w:ind w:left="0" w:right="0" w:firstLine="560"/>
        <w:spacing w:before="450" w:after="450" w:line="312" w:lineRule="auto"/>
      </w:pPr>
      <w:r>
        <w:rPr>
          <w:rFonts w:ascii="宋体" w:hAnsi="宋体" w:eastAsia="宋体" w:cs="宋体"/>
          <w:color w:val="000"/>
          <w:sz w:val="28"/>
          <w:szCs w:val="28"/>
        </w:rPr>
        <w:t xml:space="preserve">程柯楠 西南大学音乐学院 重庆市北碚区 邮编400715</w:t>
      </w:r>
    </w:p>
    <w:p>
      <w:pPr>
        <w:ind w:left="0" w:right="0" w:firstLine="560"/>
        <w:spacing w:before="450" w:after="450" w:line="312" w:lineRule="auto"/>
      </w:pPr>
      <w:r>
        <w:rPr>
          <w:rFonts w:ascii="宋体" w:hAnsi="宋体" w:eastAsia="宋体" w:cs="宋体"/>
          <w:color w:val="000"/>
          <w:sz w:val="28"/>
          <w:szCs w:val="28"/>
        </w:rPr>
        <w:t xml:space="preserve">摘要：在声乐艺术专业考试中，曲目的合理选用直接影响考生的发挥和成绩。声乐教师应针对不同考生的自身情况选择适合的作品，并培养考生良好的音乐表现力，使其在声乐考试中达到最佳水平。本文从音域、演唱风格及演唱能力等方面阐述了如何为声乐高考生科学选曲。</w:t>
      </w:r>
    </w:p>
    <w:p>
      <w:pPr>
        <w:ind w:left="0" w:right="0" w:firstLine="560"/>
        <w:spacing w:before="450" w:after="450" w:line="312" w:lineRule="auto"/>
      </w:pPr>
      <w:r>
        <w:rPr>
          <w:rFonts w:ascii="宋体" w:hAnsi="宋体" w:eastAsia="宋体" w:cs="宋体"/>
          <w:color w:val="000"/>
          <w:sz w:val="28"/>
          <w:szCs w:val="28"/>
        </w:rPr>
        <w:t xml:space="preserve">关键词：声乐考试</w:t>
      </w:r>
    </w:p>
    <w:p>
      <w:pPr>
        <w:ind w:left="0" w:right="0" w:firstLine="560"/>
        <w:spacing w:before="450" w:after="450" w:line="312" w:lineRule="auto"/>
      </w:pPr>
      <w:r>
        <w:rPr>
          <w:rFonts w:ascii="宋体" w:hAnsi="宋体" w:eastAsia="宋体" w:cs="宋体"/>
          <w:color w:val="000"/>
          <w:sz w:val="28"/>
          <w:szCs w:val="28"/>
        </w:rPr>
        <w:t xml:space="preserve">选曲</w:t>
      </w:r>
    </w:p>
    <w:p>
      <w:pPr>
        <w:ind w:left="0" w:right="0" w:firstLine="560"/>
        <w:spacing w:before="450" w:after="450" w:line="312" w:lineRule="auto"/>
      </w:pPr>
      <w:r>
        <w:rPr>
          <w:rFonts w:ascii="宋体" w:hAnsi="宋体" w:eastAsia="宋体" w:cs="宋体"/>
          <w:color w:val="000"/>
          <w:sz w:val="28"/>
          <w:szCs w:val="28"/>
        </w:rPr>
        <w:t xml:space="preserve">音域</w:t>
      </w:r>
    </w:p>
    <w:p>
      <w:pPr>
        <w:ind w:left="0" w:right="0" w:firstLine="560"/>
        <w:spacing w:before="450" w:after="450" w:line="312" w:lineRule="auto"/>
      </w:pPr>
      <w:r>
        <w:rPr>
          <w:rFonts w:ascii="宋体" w:hAnsi="宋体" w:eastAsia="宋体" w:cs="宋体"/>
          <w:color w:val="000"/>
          <w:sz w:val="28"/>
          <w:szCs w:val="28"/>
        </w:rPr>
        <w:t xml:space="preserve">演唱风格</w:t>
      </w:r>
    </w:p>
    <w:p>
      <w:pPr>
        <w:ind w:left="0" w:right="0" w:firstLine="560"/>
        <w:spacing w:before="450" w:after="450" w:line="312" w:lineRule="auto"/>
      </w:pPr>
      <w:r>
        <w:rPr>
          <w:rFonts w:ascii="宋体" w:hAnsi="宋体" w:eastAsia="宋体" w:cs="宋体"/>
          <w:color w:val="000"/>
          <w:sz w:val="28"/>
          <w:szCs w:val="28"/>
        </w:rPr>
        <w:t xml:space="preserve">演唱能力</w:t>
      </w:r>
    </w:p>
    <w:p>
      <w:pPr>
        <w:ind w:left="0" w:right="0" w:firstLine="560"/>
        <w:spacing w:before="450" w:after="450" w:line="312" w:lineRule="auto"/>
      </w:pPr>
      <w:r>
        <w:rPr>
          <w:rFonts w:ascii="宋体" w:hAnsi="宋体" w:eastAsia="宋体" w:cs="宋体"/>
          <w:color w:val="000"/>
          <w:sz w:val="28"/>
          <w:szCs w:val="28"/>
        </w:rPr>
        <w:t xml:space="preserve">音乐文化修养</w:t>
      </w:r>
    </w:p>
    <w:p>
      <w:pPr>
        <w:ind w:left="0" w:right="0" w:firstLine="560"/>
        <w:spacing w:before="450" w:after="450" w:line="312" w:lineRule="auto"/>
      </w:pPr>
      <w:r>
        <w:rPr>
          <w:rFonts w:ascii="宋体" w:hAnsi="宋体" w:eastAsia="宋体" w:cs="宋体"/>
          <w:color w:val="000"/>
          <w:sz w:val="28"/>
          <w:szCs w:val="28"/>
        </w:rPr>
        <w:t xml:space="preserve">声乐艺术是以人声为乐器，以声乐作品为基本材料的一门音乐艺术，随着社会文化的高度发展，越来越多的高中毕业生踏上艺术之路，在每年各类音乐院校的专业考试中，声乐专业的选曲是困扰考生的一个问题，无论是音乐学院声乐表演专业的音乐高考生还是师范院校音乐教育专业的高考生，都要求具备相当程度的声乐专业水平。因此如何科学选择考试曲目是展现考生自身演唱水平，增强应试效果的重要环节。</w:t>
      </w:r>
    </w:p>
    <w:p>
      <w:pPr>
        <w:ind w:left="0" w:right="0" w:firstLine="560"/>
        <w:spacing w:before="450" w:after="450" w:line="312" w:lineRule="auto"/>
      </w:pPr>
      <w:r>
        <w:rPr>
          <w:rFonts w:ascii="宋体" w:hAnsi="宋体" w:eastAsia="宋体" w:cs="宋体"/>
          <w:color w:val="000"/>
          <w:sz w:val="28"/>
          <w:szCs w:val="28"/>
        </w:rPr>
        <w:t xml:space="preserve">一、根据考生音域及演唱风格科学选曲</w:t>
      </w:r>
    </w:p>
    <w:p>
      <w:pPr>
        <w:ind w:left="0" w:right="0" w:firstLine="560"/>
        <w:spacing w:before="450" w:after="450" w:line="312" w:lineRule="auto"/>
      </w:pPr>
      <w:r>
        <w:rPr>
          <w:rFonts w:ascii="宋体" w:hAnsi="宋体" w:eastAsia="宋体" w:cs="宋体"/>
          <w:color w:val="000"/>
          <w:sz w:val="28"/>
          <w:szCs w:val="28"/>
        </w:rPr>
        <w:t xml:space="preserve">“因人而异、因材施教”是声乐教学与学习的学科特点，因此在声乐高考的曲目选择上存在有相当大的自主空间。首先，教师应当结合考生的自身条件，从声部，音色特点，唱法类别等方面综合考虑，为考生选择适合其演唱的考试曲目。例如，擅长高音，共鸣腔运用较好的考生，可选唱《思乡曲》（夏至秋曲）、《乌苏里船歌》、《再见了大别山》《站在铁索桥上》等歌曲, 以发挥高声区优势；中低声区音色漂亮而高音较为吃力或共鸣腔运用欠佳的考生，可选一些以中低音为主的歌曲，如《阿瓦尔古丽》、《啊！我那满腔的热情》、《草原之夜》、《美丽的草原我的家》、《阿玛利丽》、《教我如何不想他》、《塔里木河》等；还有一些考生音色甜美但气息相对较浅所致音量不足，可发挥声音灵巧抒情的特点，选唱一些艺术歌曲或抒情歌曲，如《梅花引》、《鞭打我吧》、《胜利的胜利》、《多么幸福能赞美你》、《我骑着马儿过草原》、《甘吉河一片金黄》等；有些擅长表现舞曲风格的考生，可选唱一些略带舞姿的歌曲，以展现自己的才能，增加闪光点，如：《一杯美酒》、《塔里木河》等。另外，教师在选曲时还应结合考生自身擅长的演唱风格，注意“扬长避短”。音色纤细甜美的“民族唱法”考生, 应以选唱中华民族声乐作品为宜;音色浑圆、头声共鸣较好的“美声唱法”考生, 一般来说对中、外艺术歌曲、歌剧选曲比较容易掌握,  就应侧重于此类声乐作品的选择。此外，在为考生选曲时要侧重选择表现力强、富有感染力的作品，有利于展现自己的声乐演唱才能，取得较好的技巧展示以及曲目表现。如果歌曲的歌词和曲调都很精彩，表现力强、感染力强，作品本身会给演员施展自己的声音技巧和表演才能提供有利的条件，一首好作品会给考生增加光彩，帮助考生取得成功。</w:t>
      </w:r>
    </w:p>
    <w:p>
      <w:pPr>
        <w:ind w:left="0" w:right="0" w:firstLine="560"/>
        <w:spacing w:before="450" w:after="450" w:line="312" w:lineRule="auto"/>
      </w:pPr>
      <w:r>
        <w:rPr>
          <w:rFonts w:ascii="宋体" w:hAnsi="宋体" w:eastAsia="宋体" w:cs="宋体"/>
          <w:color w:val="000"/>
          <w:sz w:val="28"/>
          <w:szCs w:val="28"/>
        </w:rPr>
        <w:t xml:space="preserve">二、根据考生演唱能力科学选曲</w:t>
      </w:r>
    </w:p>
    <w:p>
      <w:pPr>
        <w:ind w:left="0" w:right="0" w:firstLine="560"/>
        <w:spacing w:before="450" w:after="450" w:line="312" w:lineRule="auto"/>
      </w:pPr>
      <w:r>
        <w:rPr>
          <w:rFonts w:ascii="宋体" w:hAnsi="宋体" w:eastAsia="宋体" w:cs="宋体"/>
          <w:color w:val="000"/>
          <w:sz w:val="28"/>
          <w:szCs w:val="28"/>
        </w:rPr>
        <w:t xml:space="preserve">著名华裔声乐教育家赵梅伯先生有语:“一个优秀的歌唱家, 除了有一副好的声音外, 还要对呼吸控制方法与发声的方法有彻底的了解并能运用自如, 然后才能谈到演唱, 才能把自己的天赋、技术与内心浓厚的音乐感混成一个整体, 将作家的深意传播给广大听众。”“只有把声音技术运用到表达思想感情时, 这种声音技巧才具有艺术价值。”考生的演唱能力往往跟教学、音乐理解力、学习积累量等因素有关，所以教师在为考生选择考试曲目时，应在确定其声乐演唱能力，也就是学习阶段和程度的基础上进行合理科学的曲目选择。考生的学习程度及演唱水平大致分为以下四个阶段：</w:t>
      </w:r>
    </w:p>
    <w:p>
      <w:pPr>
        <w:ind w:left="0" w:right="0" w:firstLine="560"/>
        <w:spacing w:before="450" w:after="450" w:line="312" w:lineRule="auto"/>
      </w:pPr>
      <w:r>
        <w:rPr>
          <w:rFonts w:ascii="宋体" w:hAnsi="宋体" w:eastAsia="宋体" w:cs="宋体"/>
          <w:color w:val="000"/>
          <w:sz w:val="28"/>
          <w:szCs w:val="28"/>
        </w:rPr>
        <w:t xml:space="preserve">第一阶段：初步具备正确的歌唱状态，自然音区松弛，已掌握有气息支撑、声音流畅、较稳定的中声区，能掌握基本的音准、节奏、咬字等。此类考生在曲目选择上应注重考虑结构规整，调性较为单一，音域在十度为宜的歌曲，使考生能够较好的调整声音，统一音色，运用较为稳定的发声位置进行歌唱。本阶段考生适宜曲目如《渔光曲》《飞吧，鸽子》《我亲爱的》《在我的心里》《秋收》《阿里路亚》《阿瓦日古丽》《问》《牧羊姑娘》等。</w:t>
      </w:r>
    </w:p>
    <w:p>
      <w:pPr>
        <w:ind w:left="0" w:right="0" w:firstLine="560"/>
        <w:spacing w:before="450" w:after="450" w:line="312" w:lineRule="auto"/>
      </w:pPr>
      <w:r>
        <w:rPr>
          <w:rFonts w:ascii="宋体" w:hAnsi="宋体" w:eastAsia="宋体" w:cs="宋体"/>
          <w:color w:val="000"/>
          <w:sz w:val="28"/>
          <w:szCs w:val="28"/>
        </w:rPr>
        <w:t xml:space="preserve">第二阶段：有较稳定的中声区歌唱状态，声音线条流畅，音准节奏准确，咬字清晰，对作品可作初步的自我理解和演唱表达。此类考生在曲目选择上应注重考虑结构基本规整，有一定的旋律起伏，节奏张弛有度的作品。本阶段考生适宜曲目如《燕子》《黄水谣》《雁南飞》《阿玛丽莉》《绿树成荫》《尼娜》《假如你爱我》《教我如何不想他》《塔里木河》《黑龙江岸边洁白的玫瑰花》《让我痛哭吧》等。</w:t>
      </w:r>
    </w:p>
    <w:p>
      <w:pPr>
        <w:ind w:left="0" w:right="0" w:firstLine="560"/>
        <w:spacing w:before="450" w:after="450" w:line="312" w:lineRule="auto"/>
      </w:pPr>
      <w:r>
        <w:rPr>
          <w:rFonts w:ascii="宋体" w:hAnsi="宋体" w:eastAsia="宋体" w:cs="宋体"/>
          <w:color w:val="000"/>
          <w:sz w:val="28"/>
          <w:szCs w:val="28"/>
        </w:rPr>
        <w:t xml:space="preserve">第三阶段：声区基本统一，换声区稳定，已掌握较好的歌唱共鸣，初步具备控制气息音色及强度的能力，演唱字正腔圆，具备一定二度创作能力，能较为准确的把握歌曲风格和特点。此类考生在曲目选择上应注重节奏变化较为鲜明，有一定的调性变化和情感张力的作品。本阶段考生适宜曲目如《大森林的早晨》《一抹夕阳》《心上人象达玛花》《悲叹小夜曲》《我亲爱的爸爸》《红豆词》《在银色月光下》《小夜曲》《听！听！云雀》《你们可知道》《多情的土地》《草原之夜》等。第四阶段：高音与中低音声区统一连贯，无明显的音色差异，共鸣腔及气息状态稳定，作品风格把握准确，能较好的表现作品的艺术感召力，具备适宜的演唱情绪。此类考生在曲目选择上应注重节奏律动强，调性变化和情感张力较大，戏剧性突出的作品。本阶段考生适宜曲目如《我住长江头》《黄河怨》《沁园春·雪》《漫步街上》《人们叫我咪咪》《思乡曲》《星光灿烂》《偷洒一滴泪》《你们可知道》《万灵祭日》《娄山关》《跳蚤之歌》《魔王》《大江东去》等。</w:t>
      </w:r>
    </w:p>
    <w:p>
      <w:pPr>
        <w:ind w:left="0" w:right="0" w:firstLine="560"/>
        <w:spacing w:before="450" w:after="450" w:line="312" w:lineRule="auto"/>
      </w:pPr>
      <w:r>
        <w:rPr>
          <w:rFonts w:ascii="宋体" w:hAnsi="宋体" w:eastAsia="宋体" w:cs="宋体"/>
          <w:color w:val="000"/>
          <w:sz w:val="28"/>
          <w:szCs w:val="28"/>
        </w:rPr>
        <w:t xml:space="preserve">值得注意的是，因声乐考试时间有限，根据考生的能力演唱一首较大或中等程度的作品，搭配一首较浅的作品，在体现考生自身演唱能力的同时也能使其有足够的空间把握好每一首演唱曲目。选曲时可以采取中外搭配、快慢搭配、不同情绪的搭配，不同类型（比如歌剧选曲、艺术歌曲、创作歌曲、古曲等）歌曲的搭配，这样可以从不同侧面展现考生才能，提高应试效果。</w:t>
      </w:r>
    </w:p>
    <w:p>
      <w:pPr>
        <w:ind w:left="0" w:right="0" w:firstLine="560"/>
        <w:spacing w:before="450" w:after="450" w:line="312" w:lineRule="auto"/>
      </w:pPr>
      <w:r>
        <w:rPr>
          <w:rFonts w:ascii="宋体" w:hAnsi="宋体" w:eastAsia="宋体" w:cs="宋体"/>
          <w:color w:val="000"/>
          <w:sz w:val="28"/>
          <w:szCs w:val="28"/>
        </w:rPr>
        <w:t xml:space="preserve">三、提高考生音乐、文化修养</w:t>
      </w:r>
    </w:p>
    <w:p>
      <w:pPr>
        <w:ind w:left="0" w:right="0" w:firstLine="560"/>
        <w:spacing w:before="450" w:after="450" w:line="312" w:lineRule="auto"/>
      </w:pPr>
      <w:r>
        <w:rPr>
          <w:rFonts w:ascii="宋体" w:hAnsi="宋体" w:eastAsia="宋体" w:cs="宋体"/>
          <w:color w:val="000"/>
          <w:sz w:val="28"/>
          <w:szCs w:val="28"/>
        </w:rPr>
        <w:t xml:space="preserve">著名歌唱家、声乐教育家喻宜萱教授曾说: “好的歌唱不仅技法好, 更重要的是内容表达好。”“一个歌唱家所表现的不仅是他正在演唱的曲目的内容, 而且也体现出他自己的内心世界和文化修养”。我们常常可以看到在历年的声乐专业考试中，不乏声乐技巧出类拔萃的考生，但音乐表达能力不强，无法做到用歌声传情。技法到位，但是歌曲表达不足，根本原因在于对音乐的理解度不够。因此，提高参加声乐专业高考考生的音乐及文化修养，也是提高其对音乐理解和表达能力的一种良好途径。</w:t>
      </w:r>
    </w:p>
    <w:p>
      <w:pPr>
        <w:ind w:left="0" w:right="0" w:firstLine="560"/>
        <w:spacing w:before="450" w:after="450" w:line="312" w:lineRule="auto"/>
      </w:pPr>
      <w:r>
        <w:rPr>
          <w:rFonts w:ascii="宋体" w:hAnsi="宋体" w:eastAsia="宋体" w:cs="宋体"/>
          <w:color w:val="000"/>
          <w:sz w:val="28"/>
          <w:szCs w:val="28"/>
        </w:rPr>
        <w:t xml:space="preserve">音乐视野狭窄和专业知识局限是大部分考生的弱点，所以他们所关注的演唱多在于声音如何气息怎样,而较少在意所演唱曲目的艺术内涵和音乐意境。世界著名歌唱家卡鲁索曾说过: “音乐修养的重要性常常被学习声乐的学生们所低估。一个训练有素的歌手也必须是一名音乐家, 以丰富的理论和广博的音乐知识作为成功的基础。”因此, 在培训高考生时教师应注意既要培养考生的乐理、视唱练耳等专业基础课程技能, 也要培养学生广泛欣赏音乐作品的能力,同时, 还要要求学生了解相关的古今中外音乐史、音乐流派及风格等知识, 不断从中获取相关的知识与信息, 使自身的音乐修养得到全面培养和提升。</w:t>
      </w:r>
    </w:p>
    <w:p>
      <w:pPr>
        <w:ind w:left="0" w:right="0" w:firstLine="560"/>
        <w:spacing w:before="450" w:after="450" w:line="312" w:lineRule="auto"/>
      </w:pPr>
      <w:r>
        <w:rPr>
          <w:rFonts w:ascii="宋体" w:hAnsi="宋体" w:eastAsia="宋体" w:cs="宋体"/>
          <w:color w:val="000"/>
          <w:sz w:val="28"/>
          <w:szCs w:val="28"/>
        </w:rPr>
        <w:t xml:space="preserve">此外，教师还应注重对考生的文化素质的提升。一首歌曲能否打动听众，首先需要演唱者对作品有充分的理解，若演唱者对作品的时代背景、创作意图、创作风格以及所要表达的思想感情、风土人情等一无所知或知之甚少, 都无法准确的掌握作品，当然就更谈不上理解和表达作品情感意境，因此，教师应当鼓励考生多阅读音乐作品的相关知识，培养考生广泛观察生活、积累生活体验, 用音乐的眼光、从艺术的角度去看待和思考问题的能力。这样，考生在演唱时对作品把握会更加准确生动，对音乐形象的塑造才会有血有肉、生动感人。综上所述，教师为声乐艺术类高考生的曲目选择应结合其音域、演唱风格及演唱能力，使其在考场上轻松驾驭报考曲目，发挥自己的最佳水平，展现艺术才能，增强竞争力，从而在考试中达到良好的考场效果。</w:t>
      </w:r>
    </w:p>
    <w:p>
      <w:pPr>
        <w:ind w:left="0" w:right="0" w:firstLine="560"/>
        <w:spacing w:before="450" w:after="450" w:line="312" w:lineRule="auto"/>
      </w:pPr>
      <w:r>
        <w:rPr>
          <w:rFonts w:ascii="宋体" w:hAnsi="宋体" w:eastAsia="宋体" w:cs="宋体"/>
          <w:color w:val="000"/>
          <w:sz w:val="28"/>
          <w:szCs w:val="28"/>
        </w:rPr>
        <w:t xml:space="preserve">参考文献: [1]高等师范院校试用教材．声乐曲选集［M］．北京：人民音乐出版社，1986 [2]尚家骧编译．意大利歌曲集［M］．北京：人民音乐出版社，1955 [3]薛良.歌唱的方法[M].中国文联出版公司,1997.[4]郭祥义编．中华民族声乐教材［M］．吉林：吉林人民出版社，2024 [5]赵梅伯.歌唱的艺术[M].上海音乐出版社,2024.[6]韩勋国.声乐艺术基础[M].高等教育出版社,2024.[7]N.K 那查连科,汪启璋.歌唱艺术[M].人民音乐出版社,2024.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2024-11-22T14:36:06+08:00</dcterms:created>
  <dcterms:modified xsi:type="dcterms:W3CDTF">2024-11-22T14:36:06+08:00</dcterms:modified>
</cp:coreProperties>
</file>

<file path=docProps/custom.xml><?xml version="1.0" encoding="utf-8"?>
<Properties xmlns="http://schemas.openxmlformats.org/officeDocument/2006/custom-properties" xmlns:vt="http://schemas.openxmlformats.org/officeDocument/2006/docPropsVTypes"/>
</file>