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争做四有好老师师德主题培训（大全）</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争做四有好老师师德主题培训（大全）“争做四有好老师”师德主题培训“教师就是平凡的、朴素的人”，坚定的信念意味着教师肩负着国家使命和社会责任，有了这样的信念，才能够给学生传播民族梦想的正能量。在第三十二个教师节来临之际，总书记来到北...</w:t>
      </w:r>
    </w:p>
    <w:p>
      <w:pPr>
        <w:ind w:left="0" w:right="0" w:firstLine="560"/>
        <w:spacing w:before="450" w:after="450" w:line="312" w:lineRule="auto"/>
      </w:pPr>
      <w:r>
        <w:rPr>
          <w:rFonts w:ascii="黑体" w:hAnsi="黑体" w:eastAsia="黑体" w:cs="黑体"/>
          <w:color w:val="000000"/>
          <w:sz w:val="36"/>
          <w:szCs w:val="36"/>
          <w:b w:val="1"/>
          <w:bCs w:val="1"/>
        </w:rPr>
        <w:t xml:space="preserve">第一篇：争做四有好老师师德主题培训（大全）</w:t>
      </w:r>
    </w:p>
    <w:p>
      <w:pPr>
        <w:ind w:left="0" w:right="0" w:firstLine="560"/>
        <w:spacing w:before="450" w:after="450" w:line="312" w:lineRule="auto"/>
      </w:pPr>
      <w:r>
        <w:rPr>
          <w:rFonts w:ascii="宋体" w:hAnsi="宋体" w:eastAsia="宋体" w:cs="宋体"/>
          <w:color w:val="000"/>
          <w:sz w:val="28"/>
          <w:szCs w:val="28"/>
        </w:rPr>
        <w:t xml:space="preserve">“争做四有好老师”师德主题培训</w:t>
      </w:r>
    </w:p>
    <w:p>
      <w:pPr>
        <w:ind w:left="0" w:right="0" w:firstLine="560"/>
        <w:spacing w:before="450" w:after="450" w:line="312" w:lineRule="auto"/>
      </w:pPr>
      <w:r>
        <w:rPr>
          <w:rFonts w:ascii="宋体" w:hAnsi="宋体" w:eastAsia="宋体" w:cs="宋体"/>
          <w:color w:val="000"/>
          <w:sz w:val="28"/>
          <w:szCs w:val="28"/>
        </w:rPr>
        <w:t xml:space="preserve">“教师就是平凡的、朴素的人”，坚定的信念意味着教师肩负着国家使命和社会责任，有了这样的信念，才能够给学生传播民族梦想的正能量。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在第三十二个教师节来临之际，总书记来到北京师范大学和师生共度这一节日，并在与师生代表座谈时发表重要讲话。讲话在北京师范大学师生中引发强烈反响。师生们纷纷表示：习总书记的讲话更加坚定了自己做好教师的信心，虽然未来责任重大，但是一定会更加努力，为实现“中国梦”，做出不平凡的成绩。</w:t>
      </w:r>
    </w:p>
    <w:p>
      <w:pPr>
        <w:ind w:left="0" w:right="0" w:firstLine="560"/>
        <w:spacing w:before="450" w:after="450" w:line="312" w:lineRule="auto"/>
      </w:pPr>
      <w:r>
        <w:rPr>
          <w:rFonts w:ascii="宋体" w:hAnsi="宋体" w:eastAsia="宋体" w:cs="宋体"/>
          <w:color w:val="000"/>
          <w:sz w:val="28"/>
          <w:szCs w:val="28"/>
        </w:rPr>
        <w:t xml:space="preserve">近来，我们学校全体教师在校长的带领下，也认真学习了总书记一系列重要讲话精神，相互交流学习心得体会，深入领会、准确把握总书记重要讲话的新思想新观点新方法新要求。通过学习，对以习近平同志为总书记的新一届中央领导集体深感信服、深为信任、深怀信念，对中央领导集体团结带领全国人民全面建成小康社会、实现伟大中国梦充满希望、充满信心。对我们的工作、学习、生活充满了向往。在学习的过程中，大家不断对照自身实际开展反思。</w:t>
      </w:r>
    </w:p>
    <w:p>
      <w:pPr>
        <w:ind w:left="0" w:right="0" w:firstLine="560"/>
        <w:spacing w:before="450" w:after="450" w:line="312" w:lineRule="auto"/>
      </w:pPr>
      <w:r>
        <w:rPr>
          <w:rFonts w:ascii="宋体" w:hAnsi="宋体" w:eastAsia="宋体" w:cs="宋体"/>
          <w:color w:val="000"/>
          <w:sz w:val="28"/>
          <w:szCs w:val="28"/>
        </w:rPr>
        <w:t xml:space="preserve">一、好老师要有理想信念。“教师就是平凡的、朴素的人”，坚定的信念意味着教师肩负着国家使命和社会责任，有了这样的信念，才能够给学生传播民族梦想的正能量。作为农村学校的教师，学校的校风坚定了大家对扎根基层教育事业的热爱。</w:t>
      </w:r>
    </w:p>
    <w:p>
      <w:pPr>
        <w:ind w:left="0" w:right="0" w:firstLine="560"/>
        <w:spacing w:before="450" w:after="450" w:line="312" w:lineRule="auto"/>
      </w:pPr>
      <w:r>
        <w:rPr>
          <w:rFonts w:ascii="宋体" w:hAnsi="宋体" w:eastAsia="宋体" w:cs="宋体"/>
          <w:color w:val="000"/>
          <w:sz w:val="28"/>
          <w:szCs w:val="28"/>
        </w:rPr>
        <w:t xml:space="preserve">在这次学习中，教师们正确认识了关于坚定理想信念的思想和论述，进一步坚定“三个自信”；正确认识、深刻领会中国梦这一战略思想所体现的包容性、人民性、人文性、时代性和具有的强大精神力量，进一步增强实现中国梦这一伟大理想的自觉性、主动性和坚定性；正确认识了关于底线思维的思想和论述，辩证想事、冷静遇事、妥善做事，注重从难处准备，向好处努力，进一步提高迎接挑战、化解风险、牢牢把握主动权的能力；正确认识了关于发展质量与速度的思想和论述，努力保持经济持续健康较快发展；正确认识了中国特色社会主义道路的思想和论述，进一步加强宣传理论工作；正确认识了反对 “四风”、守住做人处事用权交友底线的思想和论述，进一步抓好反腐倡廉建设；正确认识了关于加强学习、理论联系实际的思想和论述，进一步提高做好实际工作的能力；正确认识了关于强国梦、强军梦的思想和论述。尤其是关于“我的梦，中国梦”的进一步思考。</w:t>
      </w:r>
    </w:p>
    <w:p>
      <w:pPr>
        <w:ind w:left="0" w:right="0" w:firstLine="560"/>
        <w:spacing w:before="450" w:after="450" w:line="312" w:lineRule="auto"/>
      </w:pPr>
      <w:r>
        <w:rPr>
          <w:rFonts w:ascii="宋体" w:hAnsi="宋体" w:eastAsia="宋体" w:cs="宋体"/>
          <w:color w:val="000"/>
          <w:sz w:val="28"/>
          <w:szCs w:val="28"/>
        </w:rPr>
        <w:t xml:space="preserve">二、好老师要有道德情操。“正如总书记指出的：好老师应该取法乎上、见贤思齐，不断提高道德修养，提升人格品质，并把正确的道德观传授给学生。”我认为作为人民教师不仅要传授知识，更要以身作则，给学生们树立正确的价值观。明辨是非、曲直、善恶、义利、得失是一个教师应当为学生起到的表率。老师应当从行动上为人师表，敬业奉献。忠诚人民教育事业，志存高远，对工作高度负责，勤勤恳恳，兢兢业业，甘为人梯，乐于奉献。知荣明耻，严于律己，以身作则。衣着整洁得体，语言规范健康，举止文明礼貌。谦虚谨慎，团结协作。认真备课上课，认真批改作业，认真辅导学生。不对工作敷衍塞责。尊重家长，尊重同事，作风正派，廉洁奉公，自觉抵制有偿家教，不利用工作之便谋取私利。若是你连这点都做不到，就无法要求学生，何为言传身教，就是如此，教师要用滋生的良好形象来教育学生，使学生养成良好的行为习惯，为他们今后踏入社会奠定坚实的基础.三、好老师要有扎实学识。通过学习，我认为，教师不能只满足于师生之间“一桶水和一碗水”的知识传授关系，一定要培养学生的创新意识和创新能力。良好的科研训练有利于培养本科生的创新意识，有利于开发他们的创新潜力。我们学校老师表示：“我们注重创造有利于教师治学的环境氛围，让教师们有自主创造的空间，鼓励老师们自由探索，勇于创新。”教师要有终身学习的思想。树立终身学习理念，遵守教师培训制度，不断学习，与时俱进，自觉更新教育观念，完善知识结构，潜心钻研教育教学业务，不断提高教书育人的能力水平。现在的社会是一个飞速发展的时代，为了适应世界的要求，教师要不断的学习和吸收别人的先进经验，探索适合自己的特色教学方式，崇尚科学，树立终身学习的理念，探索知识视野，树立知识结构，潜心钻研业务，用于探索创新，不断提高业务素质和教育教学水平。</w:t>
      </w:r>
    </w:p>
    <w:p>
      <w:pPr>
        <w:ind w:left="0" w:right="0" w:firstLine="560"/>
        <w:spacing w:before="450" w:after="450" w:line="312" w:lineRule="auto"/>
      </w:pPr>
      <w:r>
        <w:rPr>
          <w:rFonts w:ascii="宋体" w:hAnsi="宋体" w:eastAsia="宋体" w:cs="宋体"/>
          <w:color w:val="000"/>
          <w:sz w:val="28"/>
          <w:szCs w:val="28"/>
        </w:rPr>
        <w:t xml:space="preserve">四、好老师要有仁爱之心。爱是教育的灵魂，听了总书记的讲话，感觉很振奋。教育的原点就是爱，教师肩负着立德树人的任务，有爱才有责任，爱教育、爱学生是每一个教师应尽的义务。教师最应当做到的是热爱学生。关心爱护全体学生，尊重学生人格，平等、公正对待学生。对学生严慈相济，做学生的良师益友。保护学生安全，维护学生合法权益，促进学生全面、主动、健康发展。不讽刺、挖苦、歧视学生，不体罚或变相体罚学生。在教学过程中，应注意与学生建立和谐的新型师生关系.学生是一个个鲜活的个体，教师应注意学生的心理，身体，情绪的变化.在教学过程中，应因材施教，针对不同层次的学生布置不同的作业，要求也有不同，既让差生吃饱，有让优生吃好.教师应真正了解学生，关心学生，信任学生，热爱学生，教师对学生感情的加深，一方面能激励自己精益求精，另一方面会让自己为了学生更加注意锻炼自己的思想修养。</w:t>
      </w:r>
    </w:p>
    <w:p>
      <w:pPr>
        <w:ind w:left="0" w:right="0" w:firstLine="560"/>
        <w:spacing w:before="450" w:after="450" w:line="312" w:lineRule="auto"/>
      </w:pPr>
      <w:r>
        <w:rPr>
          <w:rFonts w:ascii="宋体" w:hAnsi="宋体" w:eastAsia="宋体" w:cs="宋体"/>
          <w:color w:val="000"/>
          <w:sz w:val="28"/>
          <w:szCs w:val="28"/>
        </w:rPr>
        <w:t xml:space="preserve">总之，通过学习习总书记的系列讲话，大家对工作更加充满信心，对生活更加热爱，对今后教育教学工作的思路更加明确。</w:t>
      </w:r>
    </w:p>
    <w:p>
      <w:pPr>
        <w:ind w:left="0" w:right="0" w:firstLine="560"/>
        <w:spacing w:before="450" w:after="450" w:line="312" w:lineRule="auto"/>
      </w:pPr>
      <w:r>
        <w:rPr>
          <w:rFonts w:ascii="黑体" w:hAnsi="黑体" w:eastAsia="黑体" w:cs="黑体"/>
          <w:color w:val="000000"/>
          <w:sz w:val="36"/>
          <w:szCs w:val="36"/>
          <w:b w:val="1"/>
          <w:bCs w:val="1"/>
        </w:rPr>
        <w:t xml:space="preserve">第二篇：争做四有好老师</w:t>
      </w:r>
    </w:p>
    <w:p>
      <w:pPr>
        <w:ind w:left="0" w:right="0" w:firstLine="560"/>
        <w:spacing w:before="450" w:after="450" w:line="312" w:lineRule="auto"/>
      </w:pPr>
      <w:r>
        <w:rPr>
          <w:rFonts w:ascii="宋体" w:hAnsi="宋体" w:eastAsia="宋体" w:cs="宋体"/>
          <w:color w:val="000"/>
          <w:sz w:val="28"/>
          <w:szCs w:val="28"/>
        </w:rPr>
        <w:t xml:space="preserve">争做四有好老师</w:t>
      </w:r>
    </w:p>
    <w:p>
      <w:pPr>
        <w:ind w:left="0" w:right="0" w:firstLine="560"/>
        <w:spacing w:before="450" w:after="450" w:line="312" w:lineRule="auto"/>
      </w:pPr>
      <w:r>
        <w:rPr>
          <w:rFonts w:ascii="宋体" w:hAnsi="宋体" w:eastAsia="宋体" w:cs="宋体"/>
          <w:color w:val="000"/>
          <w:sz w:val="28"/>
          <w:szCs w:val="28"/>
        </w:rPr>
        <w:t xml:space="preserve">人们常说，教师对待教育工作，就要“捧着一颗心来，不带半根草去”.在工作中，但我觉得教师有一颗心是远远不够的，对学生要有“爱心”,得能“操心”,还要有“耐心”.总书记更是对我们教师提出了殷切期望，做“有理想信念，有道德情操，有扎实学识，有仁爱之心”的四有好老师。有几分劳累，几许收获，我咀嚼过失败的苦涩，也品尝过成功的甘甜。六个春秋，六年人生中最美好的年华，六年的教学工作让我知道如何做一个好老师。</w:t>
      </w:r>
    </w:p>
    <w:p>
      <w:pPr>
        <w:ind w:left="0" w:right="0" w:firstLine="560"/>
        <w:spacing w:before="450" w:after="450" w:line="312" w:lineRule="auto"/>
      </w:pPr>
      <w:r>
        <w:rPr>
          <w:rFonts w:ascii="宋体" w:hAnsi="宋体" w:eastAsia="宋体" w:cs="宋体"/>
          <w:color w:val="000"/>
          <w:sz w:val="28"/>
          <w:szCs w:val="28"/>
        </w:rPr>
        <w:t xml:space="preserve">当我以教师的身份第一次上讲台,心里非常紧张不安。可当全班学生以热烈的掌声欢迎我这位新老师时，我的窘迫消除了，我的灵魂与心灵受到强烈的冲击，原来做一名老师是这么的光荣。我不由地在心里对他们产生了爱。</w:t>
      </w:r>
    </w:p>
    <w:p>
      <w:pPr>
        <w:ind w:left="0" w:right="0" w:firstLine="560"/>
        <w:spacing w:before="450" w:after="450" w:line="312" w:lineRule="auto"/>
      </w:pPr>
      <w:r>
        <w:rPr>
          <w:rFonts w:ascii="宋体" w:hAnsi="宋体" w:eastAsia="宋体" w:cs="宋体"/>
          <w:color w:val="000"/>
          <w:sz w:val="28"/>
          <w:szCs w:val="28"/>
        </w:rPr>
        <w:t xml:space="preserve">2024年，我交流到了黄老营小学，当时我怀上宝宝有2个月。当我回到课堂，回到了孩子们当中时，明显感觉自己的吃力。因为那里没有以往的学校交通方便，打完一趟公交车，还需要再坐10分钟的车才能到达。到了夏天，我们那间教室正对太阳，下午待在里面就象蒸笼上的馒头一样，面对四十多个孩子，我仍然精神抖擞的进入课堂，因为我知道那是个神圣的地方。我记得班上有这样一个特殊的孩子，语言表达方面与一般孩子存在很大差距，每次说话总有些口吃，更要紧的是上任何课总是心不在焉。我与他父母电话联系，没有效果，因为父母并未把他儿子的这个现象放在心上。不得已，我又多方了解才找到原因，原来他家里整日音响开得很大，对别人的讲话毫不在意。与父母很少交流，口吃的毛病才越来越严重。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我会充分利用校园文明餐桌和三项竞赛评比，对学生进行讲文明礼仪、讲卫生、守纪律等思想方面的教育。我还动足脑筋，充分发挥教室内板报的教育作用，采用“成长树”、“快乐之星”、“我努力我快乐”、“争章园地”等栏目进一步规范学生的行为习惯。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在学习成绩方面，我结合学校活动组织学生开展改错别字、词语接龙、朗诵经典诗歌等比赛，很多同学在比赛中脱颖而出。为了激励孩子们的积极性，我采用阶段奖励的形式，如到一个月或半个学期对表现较好，进步较大的同学奖励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w:t>
      </w:r>
    </w:p>
    <w:p>
      <w:pPr>
        <w:ind w:left="0" w:right="0" w:firstLine="560"/>
        <w:spacing w:before="450" w:after="450" w:line="312" w:lineRule="auto"/>
      </w:pPr>
      <w:r>
        <w:rPr>
          <w:rFonts w:ascii="宋体" w:hAnsi="宋体" w:eastAsia="宋体" w:cs="宋体"/>
          <w:color w:val="000"/>
          <w:sz w:val="28"/>
          <w:szCs w:val="28"/>
        </w:rPr>
        <w:t xml:space="preserve">我们班里有这样一个学生，常因懒惰而忘了做作业。找他谈话他会答应老师明天一定完成，但到第二天检查却拿不出作业来。老师无论是：“哄”是“吓”，他都以不变应万变。怎么办？不断的失败使我不得不重新考虑转化他的方法。之后，当我发现他完成了某一项作业时，我就及时表扬他，并奖励他一个“笑脸”，几天下来，他也能和另外的同学一样能享受到成功的喜悦。现在，他基本能完成其中的一两个作业了冰心说过:“每一朵鲜花都是美丽的，每一个学生都是可爱的”.不放弃任何一名学生正是我们孟楼小学所有教师所追求的!花开很美，等待花开的过程更美!教育的领域中，爱是永恒的主题曲，爱是不变的主旋律。只有爱的播种者，才是真正的教育者。“一棵树摇动另一棵树，一朵云推动另一朵云，一个灵魂唤醒另一个灵魂”.我们该怎样来浇灌出充满精神滋养的“花朵”,我们用什么来唤醒“花朵”来享受生命的愉悦，怎样把理想播种在“花朵”的心中?新时期做好班主任要用“心”来诠释，做一个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第三篇：争做四有好老师</w:t>
      </w:r>
    </w:p>
    <w:p>
      <w:pPr>
        <w:ind w:left="0" w:right="0" w:firstLine="560"/>
        <w:spacing w:before="450" w:after="450" w:line="312" w:lineRule="auto"/>
      </w:pPr>
      <w:r>
        <w:rPr>
          <w:rFonts w:ascii="宋体" w:hAnsi="宋体" w:eastAsia="宋体" w:cs="宋体"/>
          <w:color w:val="000"/>
          <w:sz w:val="28"/>
          <w:szCs w:val="28"/>
        </w:rPr>
        <w:t xml:space="preserve">“四有”教师演讲稿</w:t>
      </w:r>
    </w:p>
    <w:p>
      <w:pPr>
        <w:ind w:left="0" w:right="0" w:firstLine="560"/>
        <w:spacing w:before="450" w:after="450" w:line="312" w:lineRule="auto"/>
      </w:pPr>
      <w:r>
        <w:rPr>
          <w:rFonts w:ascii="宋体" w:hAnsi="宋体" w:eastAsia="宋体" w:cs="宋体"/>
          <w:color w:val="000"/>
          <w:sz w:val="28"/>
          <w:szCs w:val="28"/>
        </w:rPr>
        <w:t xml:space="preserve">尊敬的领导、评委老师大家下午好！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个演讲台上，有些紧张，有些激动，也有些兴奋，因为这是我来我们学校第一次参加演讲比赛，也是我参加工作以来的第一次。今天我要演讲的主题是：学习身边典型，争做“四有”教师。各位老师，打开记忆的大门，你一定有过很多很多的梦想，梦想自己成为一名医生救死扶伤，梦想成为一名军人保家卫国，但是由于种种原因，我们毅然的走上了三尺讲台，想起自己曾经的梦想，也许我们会有些无奈，有些失落，但是我觉得我们应该感到幸运和快乐。因为这是一份有关梦想的职业，也是一份有关心灵的职业，更是一份成就人才关于爱的事业，当我们面对一个个鲜活可爱的面孔和一双双求知的眼睛时，我们总是一次次默默的告诉自己，要努力，努力！要加油，加油！要成为深受学生欢迎的好老师，那么怎样才能成为好老师呢？就在教师节前夕，总书记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我们知道作为一个普通人如果没有理想信念，内心将是一片茫然，一切的行为都失去了指引的路标，惶惶而不知所终。只有一个抱有理想信念的老师，才有可能在孩子、青年的心中播下梦想的种子。所以，我觉得理想信念是好老师的人格基石。</w:t>
      </w:r>
    </w:p>
    <w:p>
      <w:pPr>
        <w:ind w:left="0" w:right="0" w:firstLine="560"/>
        <w:spacing w:before="450" w:after="450" w:line="312" w:lineRule="auto"/>
      </w:pPr>
      <w:r>
        <w:rPr>
          <w:rFonts w:ascii="宋体" w:hAnsi="宋体" w:eastAsia="宋体" w:cs="宋体"/>
          <w:color w:val="000"/>
          <w:sz w:val="28"/>
          <w:szCs w:val="28"/>
        </w:rPr>
        <w:t xml:space="preserve">作为一个好老师，有理想信念的同时还应具备崇高的道德情操。老师的人格力量和人格魅力是教育成功的重要条件，古人云：“其身正，不令而行，其身不正，虽令不从，老师不仅是学生的楷模，而且还是学生道德的的引路人，不管在教学中，还是在平时都潜移默化中影响着学生。我们学校这样的老师有很多，比如七年级（6)班的李占伟老师，他对工作认真负责，对学生虚心教导，可以说每天来到学校第一件事就是到班里看一看，帮助学生打扫卫生或监督他们与他们一起早读。所以老师一定要以德立身、以身作则，学生才能以史为镜，自觉践行社会主义核心价值观。在我读大学时，老师跟我们说过这么一句话，“学高为师，德高为范。”所以身为一名老师应该要有扎实学识。扎实的知识功底、过硬的教学能力、勤勉的教学态度、科学的教学方法是老师的基本素质，其中知识是基础。这就要求教师对所教课程有精深的认识，还要有广博的知识，所谓的精就是对专业知识不仅知其然，而且知其所以然。所谓“博”就是触类旁通，具有相关学科的有关知识。我们学校这样的老师也有很多，就像魏霞老师，她已经有着30多年的教龄了，却毅然奋斗在教学的第一线，兢兢业业，教书育人，因此她所教班的历史成绩总是名列前茅。这都是因为魏老师对历史这门学科知识不仅扎实而且很精深。我觉得我们年轻教师应该多向她们学习，不断汲取知识，扩大学识，做一个有渊博知识的老师，不断更新知识结构，不做知识的落伍者。</w:t>
      </w:r>
    </w:p>
    <w:p>
      <w:pPr>
        <w:ind w:left="0" w:right="0" w:firstLine="560"/>
        <w:spacing w:before="450" w:after="450" w:line="312" w:lineRule="auto"/>
      </w:pPr>
      <w:r>
        <w:rPr>
          <w:rFonts w:ascii="宋体" w:hAnsi="宋体" w:eastAsia="宋体" w:cs="宋体"/>
          <w:color w:val="000"/>
          <w:sz w:val="28"/>
          <w:szCs w:val="28"/>
        </w:rPr>
        <w:t xml:space="preserve">曾经有人把学生比喻为祖国的花朵，既然是花朵就得保护起他们，那么作为老师就应该有仁爱之心。陶行知先生说过：“爱是一种伟大的力量，没有爱就没有教育。”所以爱是教育的灵魂。老师要用爱培育爱，激发爱，传播爱，通过真情，真心，真诚拉近与学生的距离，滋润学生的心田，老师还应该把自己的温暖和情感倾注到每一个学生身上，用欣赏增强学生的信心，用信任树立学生的自尊。让每一个学生都能健康成长，都能享受成功的喜悦。就像刘校长做的一样，对于每一个学生他都能用心去教育，用心去教导，记得我刚来到羊流时，刘校长就告诉我们新教师、年轻教师要用师爱去感化每一个孩子，千万不要体罚学生。其实我们在教学中只要老师用心去爱学生，学生心中是能感觉得到的。</w:t>
      </w:r>
    </w:p>
    <w:p>
      <w:pPr>
        <w:ind w:left="0" w:right="0" w:firstLine="560"/>
        <w:spacing w:before="450" w:after="450" w:line="312" w:lineRule="auto"/>
      </w:pPr>
      <w:r>
        <w:rPr>
          <w:rFonts w:ascii="宋体" w:hAnsi="宋体" w:eastAsia="宋体" w:cs="宋体"/>
          <w:color w:val="000"/>
          <w:sz w:val="28"/>
          <w:szCs w:val="28"/>
        </w:rPr>
        <w:t xml:space="preserve">我相信，只要我们老师努力进取，就一定会成为“四有”的好老师，就一定会为教育事业的发展添力。就一定会为中国梦的实现增辉。最后，祝愿我们学校越来越美好，祝愿在做的领导老师工作顺利，身体健康，家庭美满，心想事成！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第四篇：争做四有好老师</w:t>
      </w:r>
    </w:p>
    <w:p>
      <w:pPr>
        <w:ind w:left="0" w:right="0" w:firstLine="560"/>
        <w:spacing w:before="450" w:after="450" w:line="312" w:lineRule="auto"/>
      </w:pPr>
      <w:r>
        <w:rPr>
          <w:rFonts w:ascii="宋体" w:hAnsi="宋体" w:eastAsia="宋体" w:cs="宋体"/>
          <w:color w:val="000"/>
          <w:sz w:val="28"/>
          <w:szCs w:val="28"/>
        </w:rPr>
        <w:t xml:space="preserve">不忘初心，一路前行</w:t>
      </w:r>
    </w:p>
    <w:p>
      <w:pPr>
        <w:ind w:left="0" w:right="0" w:firstLine="560"/>
        <w:spacing w:before="450" w:after="450" w:line="312" w:lineRule="auto"/>
      </w:pPr>
      <w:r>
        <w:rPr>
          <w:rFonts w:ascii="宋体" w:hAnsi="宋体" w:eastAsia="宋体" w:cs="宋体"/>
          <w:color w:val="000"/>
          <w:sz w:val="28"/>
          <w:szCs w:val="28"/>
        </w:rPr>
        <w:t xml:space="preserve">——争做“四有”好教师</w:t>
      </w:r>
    </w:p>
    <w:p>
      <w:pPr>
        <w:ind w:left="0" w:right="0" w:firstLine="560"/>
        <w:spacing w:before="450" w:after="450" w:line="312" w:lineRule="auto"/>
      </w:pPr>
      <w:r>
        <w:rPr>
          <w:rFonts w:ascii="宋体" w:hAnsi="宋体" w:eastAsia="宋体" w:cs="宋体"/>
          <w:color w:val="000"/>
          <w:sz w:val="28"/>
          <w:szCs w:val="28"/>
        </w:rPr>
        <w:t xml:space="preserve">作者：赵志星 下花园高级中学</w:t>
      </w:r>
    </w:p>
    <w:p>
      <w:pPr>
        <w:ind w:left="0" w:right="0" w:firstLine="560"/>
        <w:spacing w:before="450" w:after="450" w:line="312" w:lineRule="auto"/>
      </w:pPr>
      <w:r>
        <w:rPr>
          <w:rFonts w:ascii="宋体" w:hAnsi="宋体" w:eastAsia="宋体" w:cs="宋体"/>
          <w:color w:val="000"/>
          <w:sz w:val="28"/>
          <w:szCs w:val="28"/>
        </w:rPr>
        <w:t xml:space="preserve">不忘初心，一路前行</w:t>
      </w:r>
    </w:p>
    <w:p>
      <w:pPr>
        <w:ind w:left="0" w:right="0" w:firstLine="560"/>
        <w:spacing w:before="450" w:after="450" w:line="312" w:lineRule="auto"/>
      </w:pPr>
      <w:r>
        <w:rPr>
          <w:rFonts w:ascii="宋体" w:hAnsi="宋体" w:eastAsia="宋体" w:cs="宋体"/>
          <w:color w:val="000"/>
          <w:sz w:val="28"/>
          <w:szCs w:val="28"/>
        </w:rPr>
        <w:t xml:space="preserve">学习习主席的讲话，我感受颇深。作为一名教师，我们要争做有“理想信念、道德情操、扎实学识、仁爱之心”的“四有”好教师。</w:t>
      </w:r>
    </w:p>
    <w:p>
      <w:pPr>
        <w:ind w:left="0" w:right="0" w:firstLine="560"/>
        <w:spacing w:before="450" w:after="450" w:line="312" w:lineRule="auto"/>
      </w:pPr>
      <w:r>
        <w:rPr>
          <w:rFonts w:ascii="宋体" w:hAnsi="宋体" w:eastAsia="宋体" w:cs="宋体"/>
          <w:color w:val="000"/>
          <w:sz w:val="28"/>
          <w:szCs w:val="28"/>
        </w:rPr>
        <w:t xml:space="preserve">仍然清晰地记得2024年9月1日，我第一次走上讲台时的情景，说实话在从办公室到教室的那段路上我的心情是紧张与忐忑的，但是当我走上讲台喊“上课”，而学生以宏亮的声音回以“老师好”的时候，我是激动而又兴奋的，望着讲台下那一个个鲜活而又充满渴望的孩子们，那一双双明亮的眼睛充满了友好与好奇，我瞬间感到“没错，这就是我想要的，我要把我知道的都告诉他们”，从此我便与教育结下了不解之缘。</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这样的教师我们随处可以看到，他们用执着的精神、渊博的知识，丰富的教学经验为教育事业发挥着光和热。我在教育行业工作了四年，目睹了很多发生在身边的感人事迹，他们都在用行动践行“四有”。有的老师不忍耽误学生一节课，带病坚持上课；有的老师白天上班、批改作业，晚上还得继续备课，直至深夜;有的老师带好几个班的课，仍然坚持带班，经常不能准时下班;有的老师放弃休息时间值日巡逻，只为学生有一个安全的学习环境……然而，我们无怨无悔，我们不曾抱怨。</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又是一群学习者。在我看来，每一个孩子都有一个精彩世界。而在这个世界里，我们甚至会感到惊讶，对于我这个年轻教师来说，帮助学生的同时也是自己学习的过程。而要想得到每一个孩子的信任，需要付出真心的爱。我们班的一个女同学苗苗属于学习习惯有问题的学生，由于自身原因，学习成绩差，对学习不感兴趣，在学习上表现出了消极的态度，我想这都是由于她的自卑感而造成的，所以应该先让她有自信心，掌握最基础的知识。在日常生活中，我会经常给她提供一些成功的机会。听写单词时，如果她写得好，我会在全班同学面前及时给予她鼓励与表扬,增加她的自信心, 消除她的自卑感.让她在学习上获得了成功的喜悦，产生学习的兴趣。课下经常与她聊天，鼓励她说出自己的烦恼，发现他的优点。有一次我发现她的操做得很好，动作很到位。于是一有机会，我就让她来领操。结果，同学们向她投去了赞许的目光，愿意与她交朋友的同学也越来越多。我深深地体会到，要启开孩子们心灵的大门，一定要给与他们充分的尊重，爱才是在师生间感情交流的桥梁。</w:t>
      </w:r>
    </w:p>
    <w:p>
      <w:pPr>
        <w:ind w:left="0" w:right="0" w:firstLine="560"/>
        <w:spacing w:before="450" w:after="450" w:line="312" w:lineRule="auto"/>
      </w:pPr>
      <w:r>
        <w:rPr>
          <w:rFonts w:ascii="宋体" w:hAnsi="宋体" w:eastAsia="宋体" w:cs="宋体"/>
          <w:color w:val="000"/>
          <w:sz w:val="28"/>
          <w:szCs w:val="28"/>
        </w:rPr>
        <w:t xml:space="preserve">有人说，教师是单调乏味的，每天上课下课、批改作业、辅导后进生，直线型的工作轨迹永远一成不变。也有人说，教师缺乏快乐，每天和那些什么也不懂的孩子一块儿，看着他们把作业本弄得一团糟，听着耳边刺耳的喧闹，你永远也别想找到片刻的宁静；还有人说，教师是清贫的，你无法天天坐到优雅的西餐厅喝下午茶，不能穿着流行色让心灵纵情放飞于清风车影中等等。我承认做教师确实会有一些烦恼，当我们面对青春期淘气的孩子时，总要绞尽脑汁想办法怎样帮助他们，这期间，可能会不被学生理解，可能会受委屈，可能会遭到学生抵触，但是付出总会有回报，通过不懈的努力，有一天当你看到那些小孩不再调皮捣蛋，不再与你做对，突然间像你要求的那样认真学习，无比懂事并和你快乐聊天，充满感激的看着你的时候，那满满的幸福感与成就感是别人无法体会的。所以我认为，教师也是快乐的，做教师有其他行业无法获得的成就感。</w:t>
      </w:r>
    </w:p>
    <w:p>
      <w:pPr>
        <w:ind w:left="0" w:right="0" w:firstLine="560"/>
        <w:spacing w:before="450" w:after="450" w:line="312" w:lineRule="auto"/>
      </w:pPr>
      <w:r>
        <w:rPr>
          <w:rFonts w:ascii="宋体" w:hAnsi="宋体" w:eastAsia="宋体" w:cs="宋体"/>
          <w:color w:val="000"/>
          <w:sz w:val="28"/>
          <w:szCs w:val="28"/>
        </w:rPr>
        <w:t xml:space="preserve">去年9月10日，清晨，当我迈着轻快的步伐走进教室时，同学们突然意志说到“老师你辛苦了，祝老师节日快乐，伴着动听的声音，班长手棒一束鲜花徐徐向我走来。。。我有些不敢相信，这一切那么真实，就发生在我眼前。“我们爱您”同学们清脆的声音响彻教室。这是学生对老师崇敬 喜爱之情的最真表达。顿时，我感到自己无比的幸福，泪水打湿了我的眼眶，我激动的说：“我也爱你们。”学生们全体起立鼓掌，一时间，掌声扇动着泪水，泪水浸泡着掌声。。。当看到学生们羽翼丰满、展翅高飞时，他们倍感欣慰；当我们听到学生“老师，您辛苦了”这普遍的问候时，艰辛都已烟消云散，换来的又是旭日东升的明天。</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作为一名青年教师，我知道自己还有很多不足之处，但是就像初登讲台的那一刻，我已决定把无悔的青春献给热爱的教育事业，与很多同行一起，用“四有标准”规范自己，并向“四有”好老师看齐，不忘初心，以无畏的精神，一路前行！</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教师姓名：赵志星 年龄：30 职称：中教一级</w:t>
      </w:r>
    </w:p>
    <w:p>
      <w:pPr>
        <w:ind w:left="0" w:right="0" w:firstLine="560"/>
        <w:spacing w:before="450" w:after="450" w:line="312" w:lineRule="auto"/>
      </w:pPr>
      <w:r>
        <w:rPr>
          <w:rFonts w:ascii="宋体" w:hAnsi="宋体" w:eastAsia="宋体" w:cs="宋体"/>
          <w:color w:val="000"/>
          <w:sz w:val="28"/>
          <w:szCs w:val="28"/>
        </w:rPr>
        <w:t xml:space="preserve">工作经历：自2024年9月起从事教育行业，一直担任高中英语的教学工作，期间担任过班主任，工作兢兢业业，脚踏实地，2024年、2024年被评为下花园区优秀教师。通讯地址：张家口市下花园区高级中学 邮编：075300</w:t>
      </w:r>
    </w:p>
    <w:p>
      <w:pPr>
        <w:ind w:left="0" w:right="0" w:firstLine="560"/>
        <w:spacing w:before="450" w:after="450" w:line="312" w:lineRule="auto"/>
      </w:pPr>
      <w:r>
        <w:rPr>
          <w:rFonts w:ascii="黑体" w:hAnsi="黑体" w:eastAsia="黑体" w:cs="黑体"/>
          <w:color w:val="000000"/>
          <w:sz w:val="36"/>
          <w:szCs w:val="36"/>
          <w:b w:val="1"/>
          <w:bCs w:val="1"/>
        </w:rPr>
        <w:t xml:space="preserve">第五篇：如何争做“四有”好老师</w:t>
      </w:r>
    </w:p>
    <w:p>
      <w:pPr>
        <w:ind w:left="0" w:right="0" w:firstLine="560"/>
        <w:spacing w:before="450" w:after="450" w:line="312" w:lineRule="auto"/>
      </w:pPr>
      <w:r>
        <w:rPr>
          <w:rFonts w:ascii="宋体" w:hAnsi="宋体" w:eastAsia="宋体" w:cs="宋体"/>
          <w:color w:val="000"/>
          <w:sz w:val="28"/>
          <w:szCs w:val="28"/>
        </w:rPr>
        <w:t xml:space="preserve">如何争做“四有”好老师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阿图什市阿湖乡中学教研室：吾尔古丽·艾买提</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9月10日，克州召开庆祝第33个教师节暨表彰大会。深入贯彻落实总书记系列重要讲话精神，紧紧围绕总目标，以办好人民满意的教育为根本，总结成绩安排部署今后一个时期的教育工作，表彰一批为克州教育事业作出突出贡献的先进集体和优秀教师，营造全社会尊师重教及学习国语、说好国语、教好国语的浓厚氛围，在教育系统掀起争做“四有”好老师的新热潮。</w:t>
      </w:r>
    </w:p>
    <w:p>
      <w:pPr>
        <w:ind w:left="0" w:right="0" w:firstLine="560"/>
        <w:spacing w:before="450" w:after="450" w:line="312" w:lineRule="auto"/>
      </w:pPr>
      <w:r>
        <w:rPr>
          <w:rFonts w:ascii="宋体" w:hAnsi="宋体" w:eastAsia="宋体" w:cs="宋体"/>
          <w:color w:val="000"/>
          <w:sz w:val="28"/>
          <w:szCs w:val="28"/>
        </w:rPr>
        <w:t xml:space="preserve">我作为以优秀教师的身份参加了这次表彰大会，感到非常荣幸。听到刘会军书记的热烈的祝贺和嘱咐。</w:t>
      </w:r>
    </w:p>
    <w:p>
      <w:pPr>
        <w:ind w:left="0" w:right="0" w:firstLine="560"/>
        <w:spacing w:before="450" w:after="450" w:line="312" w:lineRule="auto"/>
      </w:pPr>
      <w:r>
        <w:rPr>
          <w:rFonts w:ascii="宋体" w:hAnsi="宋体" w:eastAsia="宋体" w:cs="宋体"/>
          <w:color w:val="000"/>
          <w:sz w:val="28"/>
          <w:szCs w:val="28"/>
        </w:rPr>
        <w:t xml:space="preserve">刘会军书记指出，要抓住教育教学这个根本,全面提升教育教学水平,推动教育事业健康均衡发展。要积极推行国家通用语言文字教育，要把抓好国语教育作为不可推卸的政治责任,坚定不移抓好贯彻落实；要抓好教师队伍这个关键，始终做到“七讲七做”，牢牢占领学校意识形态领域主阵地。全州广大教育工作者要在努力争做有理想信念、有道德情操、有扎实知识、有仁爱之心“四有”老师的基础上，始终保持清醒头脑，充分认识到当前意识形态领域反分裂斗争的严峻复杂形势，坚决把思想和行动统一到以习近平同志为核心的党中央治疆方略上来，统一到自治区党委反恐维稳系列“组合拳”上来，做一名引领风尚、倡导和谐的表率，始终做到“七讲七做”，坚决确保学校意识形态领域阵地绝对安全；要坚持立德树人，抓好学生德育教育，深入开展感恩教育、社会主义核心价值观教育、民族团结教育、养成教育；要恪守宗旨，抓好教职工思想政治工作，要定期组织开展政治学习，认真开展形势政策教育，切实加强师德师风建设。最后，刘会军书记在强调，成天下之才在教育，行教育之业在教师。全州各级党政要一如既往地把最优的政策放在教育，最好的待遇给予教师，让广大教师安心从教、热心从教、舒心从教，真正使他们在岗位上有幸福感、事业上有成就感、社会上有荣誉感。全州广大教师要努力争做“四有”老师，为加快建设和谐稳定、健康发展、民族团结、宗教和睦、民心向党、边防稳固、生态优美、根基牢固的社会主义新克州做出新的更大贡献!通过学习刘会军书记的讲话精神，我认识到教育是提高人民综合素质、促进人的全面发展的重要途径，是民族振兴、社会进步的重要基石，是对中华民族伟大复兴具有决定性意义的事业，教师是人类历史上最古老的职业之一，也是最伟大、最神圣的职业之一。教师重要，就在于教师的工作是塑造灵魂、塑造生命、塑造人的工作。认清肩负的使命和责任，努力成为师德高尚、业务精湛、充满活力的高素质专业化教师。培养具有感恩之心、掌握社会主义核心价值观教育、民族团结教育、养成教育的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心中要有国家和民族，要明确意识到肩负的国家使命和社会责任。始终同党和人民站在一起，自觉做中国特色社会主义的坚定信仰者和忠实实践者，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干一行爱一行，做老师就要热爱教育工作，不能把教育岗位仅仅作为一个养家糊口的职业。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严谨笃学，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尊重学生、理解学生、宽容学生，使学生充满自信、昂首挺胸，又通过尊重学生的言传身教教育学生尊重他人。</w:t>
      </w:r>
    </w:p>
    <w:p>
      <w:pPr>
        <w:ind w:left="0" w:right="0" w:firstLine="560"/>
        <w:spacing w:before="450" w:after="450" w:line="312" w:lineRule="auto"/>
      </w:pPr>
      <w:r>
        <w:rPr>
          <w:rFonts w:ascii="宋体" w:hAnsi="宋体" w:eastAsia="宋体" w:cs="宋体"/>
          <w:color w:val="000"/>
          <w:sz w:val="28"/>
          <w:szCs w:val="28"/>
        </w:rPr>
        <w:t xml:space="preserve">在今后的教学中，将进一步深入学习贯彻书记重要讲话精神，把全部精力和满腔真情献给教育事业，在教书育人的工作中不断创造新业绩，为教育事业做出更大贡献，做打造中华民族“梦之队”的筑梦人。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2025-04-04T13:09:23+08:00</dcterms:created>
  <dcterms:modified xsi:type="dcterms:W3CDTF">2025-04-04T13:09:23+08:00</dcterms:modified>
</cp:coreProperties>
</file>

<file path=docProps/custom.xml><?xml version="1.0" encoding="utf-8"?>
<Properties xmlns="http://schemas.openxmlformats.org/officeDocument/2006/custom-properties" xmlns:vt="http://schemas.openxmlformats.org/officeDocument/2006/docPropsVTypes"/>
</file>