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凝聚智慧力量  服务科学发展(定稿)（五篇）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第一篇：凝聚智慧力量  服务科学发展(定稿)凝聚智慧力量 服务科学发展努力开创芦溪统一战线工作新局面——在全县统战工作会议上的讲话（2024年4月 日）陈青峰同志们：县委决定召开的这次全县统战工作会议，主要任务是传达贯彻全省、市统战工作会...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第一篇：凝聚智慧力量  服务科学发展(定稿)</w:t>
      </w:r>
    </w:p>
    <w:p>
      <w:pPr>
        <w:ind w:left="0" w:right="0" w:firstLine="560"/>
        <w:spacing w:before="450" w:after="450" w:line="312" w:lineRule="auto"/>
      </w:pPr>
      <w:r>
        <w:rPr>
          <w:rFonts w:ascii="宋体" w:hAnsi="宋体" w:eastAsia="宋体" w:cs="宋体"/>
          <w:color w:val="000"/>
          <w:sz w:val="28"/>
          <w:szCs w:val="28"/>
        </w:rPr>
        <w:t xml:space="preserve">凝聚智慧力量 服务科学发展</w:t>
      </w:r>
    </w:p>
    <w:p>
      <w:pPr>
        <w:ind w:left="0" w:right="0" w:firstLine="560"/>
        <w:spacing w:before="450" w:after="450" w:line="312" w:lineRule="auto"/>
      </w:pPr>
      <w:r>
        <w:rPr>
          <w:rFonts w:ascii="宋体" w:hAnsi="宋体" w:eastAsia="宋体" w:cs="宋体"/>
          <w:color w:val="000"/>
          <w:sz w:val="28"/>
          <w:szCs w:val="28"/>
        </w:rPr>
        <w:t xml:space="preserve">努力开创芦溪统一战线工作新局面</w:t>
      </w:r>
    </w:p>
    <w:p>
      <w:pPr>
        <w:ind w:left="0" w:right="0" w:firstLine="560"/>
        <w:spacing w:before="450" w:after="450" w:line="312" w:lineRule="auto"/>
      </w:pPr>
      <w:r>
        <w:rPr>
          <w:rFonts w:ascii="宋体" w:hAnsi="宋体" w:eastAsia="宋体" w:cs="宋体"/>
          <w:color w:val="000"/>
          <w:sz w:val="28"/>
          <w:szCs w:val="28"/>
        </w:rPr>
        <w:t xml:space="preserve">——在全县统战工作会议上的讲话</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陈青峰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的这次全县统战工作会议，主要任务是传达贯彻全省、市统战工作会议精神，认真总结2024年工作，准确把握当前形势，安排部署2024年工作任务，动员引导和协调组织全县统一战线成员凝聚智慧力量，紧紧围绕县委、县政府提出的建设“三个芦溪”的目标，奋力推进我县统战工作再上新台阶。下面，我就去年的工作情况和今年的工作任务报告如下：</w:t>
      </w:r>
    </w:p>
    <w:p>
      <w:pPr>
        <w:ind w:left="0" w:right="0" w:firstLine="560"/>
        <w:spacing w:before="450" w:after="450" w:line="312" w:lineRule="auto"/>
      </w:pPr>
      <w:r>
        <w:rPr>
          <w:rFonts w:ascii="宋体" w:hAnsi="宋体" w:eastAsia="宋体" w:cs="宋体"/>
          <w:color w:val="000"/>
          <w:sz w:val="28"/>
          <w:szCs w:val="28"/>
        </w:rPr>
        <w:t xml:space="preserve">一、凝聚力量，发挥优势，2024年统战工作成效显著 2024年是实施“十二五”规划的开局之年，全县统战工作在县委的坚强领导和市委统战部的精心指导下，坚持以科学发展观为统领，认真学习十七届五中、六中全会精神，把握“大团结、大联合”这一主题，充分调动各方面的积极性，围绕中心，服务大局，突出重点，统筹推进，积极开展各项工作，发挥了统一战线应有作用，取得了较好成效。</w:t>
      </w:r>
    </w:p>
    <w:p>
      <w:pPr>
        <w:ind w:left="0" w:right="0" w:firstLine="560"/>
        <w:spacing w:before="450" w:after="450" w:line="312" w:lineRule="auto"/>
      </w:pPr>
      <w:r>
        <w:rPr>
          <w:rFonts w:ascii="宋体" w:hAnsi="宋体" w:eastAsia="宋体" w:cs="宋体"/>
          <w:color w:val="000"/>
          <w:sz w:val="28"/>
          <w:szCs w:val="28"/>
        </w:rPr>
        <w:t xml:space="preserve">（一）以加强党派建设为重点，多党合作和政治协商制度建设迈出新步伐</w:t>
      </w:r>
    </w:p>
    <w:p>
      <w:pPr>
        <w:ind w:left="0" w:right="0" w:firstLine="560"/>
        <w:spacing w:before="450" w:after="450" w:line="312" w:lineRule="auto"/>
      </w:pPr>
      <w:r>
        <w:rPr>
          <w:rFonts w:ascii="宋体" w:hAnsi="宋体" w:eastAsia="宋体" w:cs="宋体"/>
          <w:color w:val="000"/>
          <w:sz w:val="28"/>
          <w:szCs w:val="28"/>
        </w:rPr>
        <w:t xml:space="preserve">1、夯实统一战线思想政治基础，推进多党合作事业进一步发展。在民主党派、无党派代表人士中开展社会主义核心价值观教育，引导民主党派、无党派人士坚持走中国特色社会主义政治发展道路，夯实共同的思想基础。做好无党派人士引导工作，推动县知联会工 1 作的制度化、规范化。健全特约人员工作制度和民主监督机制，使民主党派、无党派履行监督职能有彰可循。</w:t>
      </w:r>
    </w:p>
    <w:p>
      <w:pPr>
        <w:ind w:left="0" w:right="0" w:firstLine="560"/>
        <w:spacing w:before="450" w:after="450" w:line="312" w:lineRule="auto"/>
      </w:pPr>
      <w:r>
        <w:rPr>
          <w:rFonts w:ascii="宋体" w:hAnsi="宋体" w:eastAsia="宋体" w:cs="宋体"/>
          <w:color w:val="000"/>
          <w:sz w:val="28"/>
          <w:szCs w:val="28"/>
        </w:rPr>
        <w:t xml:space="preserve">2、落实多党合作制度，团结合作和谐关系进一步提升。以制度建设为抓手，进一步完善了县委领导联系党外人士制度，对口联系等制度；组织召开了座谈会、协商会、情况通报会等会议4次；支持民主党派、无党派人士积极开展调查研究和建言献策，去年在县“两会”期间提出议案、建议15件。</w:t>
      </w:r>
    </w:p>
    <w:p>
      <w:pPr>
        <w:ind w:left="0" w:right="0" w:firstLine="560"/>
        <w:spacing w:before="450" w:after="450" w:line="312" w:lineRule="auto"/>
      </w:pPr>
      <w:r>
        <w:rPr>
          <w:rFonts w:ascii="宋体" w:hAnsi="宋体" w:eastAsia="宋体" w:cs="宋体"/>
          <w:color w:val="000"/>
          <w:sz w:val="28"/>
          <w:szCs w:val="28"/>
        </w:rPr>
        <w:t xml:space="preserve">3、加强党外干部队伍建设，党外干部综合素质进一步提高。积极向县委推荐德才兼备的优秀党外干部，推动党外干部实职目标的落实。2024年在换届期间，我县新提拔党外副县级领导干部1名，提拔党外副科级干部8名。加强对党外后备干部培养，现有党外正科级后备干部5名，副科级后备干部28名；注重党外人士政治安排，全县有党外县人大代表21名，县政协委员105名，并推荐安排13名党外人士为市政协委员。</w:t>
      </w:r>
    </w:p>
    <w:p>
      <w:pPr>
        <w:ind w:left="0" w:right="0" w:firstLine="560"/>
        <w:spacing w:before="450" w:after="450" w:line="312" w:lineRule="auto"/>
      </w:pPr>
      <w:r>
        <w:rPr>
          <w:rFonts w:ascii="宋体" w:hAnsi="宋体" w:eastAsia="宋体" w:cs="宋体"/>
          <w:color w:val="000"/>
          <w:sz w:val="28"/>
          <w:szCs w:val="28"/>
        </w:rPr>
        <w:t xml:space="preserve">（二）以促进经济发展为目的，统战服务经济工作取得新成绩</w:t>
      </w:r>
    </w:p>
    <w:p>
      <w:pPr>
        <w:ind w:left="0" w:right="0" w:firstLine="560"/>
        <w:spacing w:before="450" w:after="450" w:line="312" w:lineRule="auto"/>
      </w:pPr>
      <w:r>
        <w:rPr>
          <w:rFonts w:ascii="宋体" w:hAnsi="宋体" w:eastAsia="宋体" w:cs="宋体"/>
          <w:color w:val="000"/>
          <w:sz w:val="28"/>
          <w:szCs w:val="28"/>
        </w:rPr>
        <w:t xml:space="preserve">1、加强服务意识，促进非公经济健康发展。不断优化发展环境，广泛走访非公有制企业，了解生产情况，收集意见建议，去年共收集意见建议25条；千方百计协助解决非公有制企业反映的突出问题，主动参与协调政府与企业、银行与企业、税务与企业、环保与企业之间的关系，营造非公企业发展壮大的良好外部环境。</w:t>
      </w:r>
    </w:p>
    <w:p>
      <w:pPr>
        <w:ind w:left="0" w:right="0" w:firstLine="560"/>
        <w:spacing w:before="450" w:after="450" w:line="312" w:lineRule="auto"/>
      </w:pPr>
      <w:r>
        <w:rPr>
          <w:rFonts w:ascii="宋体" w:hAnsi="宋体" w:eastAsia="宋体" w:cs="宋体"/>
          <w:color w:val="000"/>
          <w:sz w:val="28"/>
          <w:szCs w:val="28"/>
        </w:rPr>
        <w:t xml:space="preserve">2、加强教育引导，鼓励非公经济人士服务社会。以开展“百企带百村”为契机，教育引导企业参与到各项社会事业建设中。全县共有36家非公企业与32个村结对，为帮扶村优先解决就业岗位890余个、培植农业基地3个、用于新农村、村级活动场所建设、扶贫帮困、助学助残等活动300余万元。</w:t>
      </w:r>
    </w:p>
    <w:p>
      <w:pPr>
        <w:ind w:left="0" w:right="0" w:firstLine="560"/>
        <w:spacing w:before="450" w:after="450" w:line="312" w:lineRule="auto"/>
      </w:pPr>
      <w:r>
        <w:rPr>
          <w:rFonts w:ascii="宋体" w:hAnsi="宋体" w:eastAsia="宋体" w:cs="宋体"/>
          <w:color w:val="000"/>
          <w:sz w:val="28"/>
          <w:szCs w:val="28"/>
        </w:rPr>
        <w:t xml:space="preserve">3、加强组织领导，非公经济人士综合评价进展顺利。成立了以 县委领导为组长，其他评价单位负责人为成员的领导小组；召开了动员大会，落实了工作责任；制定下发了实施方案，对工作的开展进行了全面部署；县人大、县政协、县委统战部等单位对全县115个非公经济人士进行了综合评价。在115个被评对象中，综合评定了96个A级企业，19个B级企业。</w:t>
      </w:r>
    </w:p>
    <w:p>
      <w:pPr>
        <w:ind w:left="0" w:right="0" w:firstLine="560"/>
        <w:spacing w:before="450" w:after="450" w:line="312" w:lineRule="auto"/>
      </w:pPr>
      <w:r>
        <w:rPr>
          <w:rFonts w:ascii="宋体" w:hAnsi="宋体" w:eastAsia="宋体" w:cs="宋体"/>
          <w:color w:val="000"/>
          <w:sz w:val="28"/>
          <w:szCs w:val="28"/>
        </w:rPr>
        <w:t xml:space="preserve">（三）以维护社会和谐稳定为基础，促进民族宗教工作出现新局面</w:t>
      </w:r>
    </w:p>
    <w:p>
      <w:pPr>
        <w:ind w:left="0" w:right="0" w:firstLine="560"/>
        <w:spacing w:before="450" w:after="450" w:line="312" w:lineRule="auto"/>
      </w:pPr>
      <w:r>
        <w:rPr>
          <w:rFonts w:ascii="宋体" w:hAnsi="宋体" w:eastAsia="宋体" w:cs="宋体"/>
          <w:color w:val="000"/>
          <w:sz w:val="28"/>
          <w:szCs w:val="28"/>
        </w:rPr>
        <w:t xml:space="preserve">1、注重民族团结教育，助推全面发展。开展了以“加强民族团结，共同繁荣进步”为主题的民族工作进社区、进校园、进机关等活动，大力弘扬社会主旋律。通过宣传党的民族政策，在社区干部中开展与困难少数民族家庭结对帮扶、与少数民族群众交心谈心等活动，强化了“三个离不开”教育，营造了社区各民族团结一家亲的良好氛围。</w:t>
      </w:r>
    </w:p>
    <w:p>
      <w:pPr>
        <w:ind w:left="0" w:right="0" w:firstLine="560"/>
        <w:spacing w:before="450" w:after="450" w:line="312" w:lineRule="auto"/>
      </w:pPr>
      <w:r>
        <w:rPr>
          <w:rFonts w:ascii="宋体" w:hAnsi="宋体" w:eastAsia="宋体" w:cs="宋体"/>
          <w:color w:val="000"/>
          <w:sz w:val="28"/>
          <w:szCs w:val="28"/>
        </w:rPr>
        <w:t xml:space="preserve">2、依法管理宗教事务，促进和谐稳定。利用会议、电视、报刊、网络、宣传板报等形式，在广大干群中加强《宗教条例》的学习宣传。召开了宗教场所负责人会议，重点培训了宗教场所财务知识、档案管理等工作。组织专门力量集中时间，对全县治理的28个私设聚会点逐一进行“回头看”检查，对有监管责任的村、社区落实监管责任，发现问题及时处理。开展了佛、道教“两乱”治理工作，制止了一些地方乱建寺观的现象；扎实推进了“双和谐”创建活动，教育、引导宗教界与社会主义相适应；加强了宗教教职人员管理，对153名佛教、道教、基督教、天主教教职人员进行认定备案。规范了活动场所财务管理工作，目前已有30个活动场所在银行设立了账户；妥善处理宗教领域涉稳事件，及时调处宗教纠纷，全年没有出现一起涉及民族宗教方面的上访事件，维护了芦溪宗教界和谐稳定局面。</w:t>
      </w:r>
    </w:p>
    <w:p>
      <w:pPr>
        <w:ind w:left="0" w:right="0" w:firstLine="560"/>
        <w:spacing w:before="450" w:after="450" w:line="312" w:lineRule="auto"/>
      </w:pPr>
      <w:r>
        <w:rPr>
          <w:rFonts w:ascii="宋体" w:hAnsi="宋体" w:eastAsia="宋体" w:cs="宋体"/>
          <w:color w:val="000"/>
          <w:sz w:val="28"/>
          <w:szCs w:val="28"/>
        </w:rPr>
        <w:t xml:space="preserve">（四）以加强服务为举措，促进对台工作出现新气象</w:t>
      </w:r>
    </w:p>
    <w:p>
      <w:pPr>
        <w:ind w:left="0" w:right="0" w:firstLine="560"/>
        <w:spacing w:before="450" w:after="450" w:line="312" w:lineRule="auto"/>
      </w:pPr>
      <w:r>
        <w:rPr>
          <w:rFonts w:ascii="宋体" w:hAnsi="宋体" w:eastAsia="宋体" w:cs="宋体"/>
          <w:color w:val="000"/>
          <w:sz w:val="28"/>
          <w:szCs w:val="28"/>
        </w:rPr>
        <w:t xml:space="preserve">1、对台经济工作成效显著。利用各种渠道宣传我县经济社会发展状况、投资环境及优惠政策，吸引台商来我县参观考察，投资兴业。先后引进台资企业5家，其中由台商张荣悟投资的广宣鞋业有限公司是我市成功对接“外企”的项目典范。</w:t>
      </w:r>
    </w:p>
    <w:p>
      <w:pPr>
        <w:ind w:left="0" w:right="0" w:firstLine="560"/>
        <w:spacing w:before="450" w:after="450" w:line="312" w:lineRule="auto"/>
      </w:pPr>
      <w:r>
        <w:rPr>
          <w:rFonts w:ascii="宋体" w:hAnsi="宋体" w:eastAsia="宋体" w:cs="宋体"/>
          <w:color w:val="000"/>
          <w:sz w:val="28"/>
          <w:szCs w:val="28"/>
        </w:rPr>
        <w:t xml:space="preserve">2、台胞台属接待交往服务工作进展顺利。积极争取领导重视，认真做好来芦台胞的接待工作。规范信访登记、协调处理、结果反馈及整理归档等工作，对台胞台属的来信来访做到了件件有着落，事事有回音，未造成台胞台属上访事件，没有出现越级上访等现象。</w:t>
      </w:r>
    </w:p>
    <w:p>
      <w:pPr>
        <w:ind w:left="0" w:right="0" w:firstLine="560"/>
        <w:spacing w:before="450" w:after="450" w:line="312" w:lineRule="auto"/>
      </w:pPr>
      <w:r>
        <w:rPr>
          <w:rFonts w:ascii="宋体" w:hAnsi="宋体" w:eastAsia="宋体" w:cs="宋体"/>
          <w:color w:val="000"/>
          <w:sz w:val="28"/>
          <w:szCs w:val="28"/>
        </w:rPr>
        <w:t xml:space="preserve">3、台联会工作进展良好。号召台胞台属积极参与到社会公益事业的建设中来，近几年来，我县台联会共为扶贫、助学、修桥修路、抗灾救灾等公益事业捐款300多万元。去年，在县台联会会长曾斌的带领下，县台联会为新泉中心学校的9名困难学生送去了5000元的慰问金。</w:t>
      </w:r>
    </w:p>
    <w:p>
      <w:pPr>
        <w:ind w:left="0" w:right="0" w:firstLine="560"/>
        <w:spacing w:before="450" w:after="450" w:line="312" w:lineRule="auto"/>
      </w:pPr>
      <w:r>
        <w:rPr>
          <w:rFonts w:ascii="宋体" w:hAnsi="宋体" w:eastAsia="宋体" w:cs="宋体"/>
          <w:color w:val="000"/>
          <w:sz w:val="28"/>
          <w:szCs w:val="28"/>
        </w:rPr>
        <w:t xml:space="preserve">（五）以加强自身建设为要求，树立统战干部新形象 一是深入开展“发展创新提升年”、“走基层、转作风、抓项目、促发展”、“三进三同”等主题实践活动，锻炼了干部，增进了干部与农民群众、民营企业家的感情。</w:t>
      </w:r>
    </w:p>
    <w:p>
      <w:pPr>
        <w:ind w:left="0" w:right="0" w:firstLine="560"/>
        <w:spacing w:before="450" w:after="450" w:line="312" w:lineRule="auto"/>
      </w:pPr>
      <w:r>
        <w:rPr>
          <w:rFonts w:ascii="宋体" w:hAnsi="宋体" w:eastAsia="宋体" w:cs="宋体"/>
          <w:color w:val="000"/>
          <w:sz w:val="28"/>
          <w:szCs w:val="28"/>
        </w:rPr>
        <w:t xml:space="preserve">二是把“学习型、创新型、服务型”机关作为增强统战部门自身建设的重要载体，完善了工作、学习和党风廉政建设等制度，提升了统战干部学习、协调、服务能力。</w:t>
      </w:r>
    </w:p>
    <w:p>
      <w:pPr>
        <w:ind w:left="0" w:right="0" w:firstLine="560"/>
        <w:spacing w:before="450" w:after="450" w:line="312" w:lineRule="auto"/>
      </w:pPr>
      <w:r>
        <w:rPr>
          <w:rFonts w:ascii="宋体" w:hAnsi="宋体" w:eastAsia="宋体" w:cs="宋体"/>
          <w:color w:val="000"/>
          <w:sz w:val="28"/>
          <w:szCs w:val="28"/>
        </w:rPr>
        <w:t xml:space="preserve">三是狠抓对外宣传工作。注重把我县统战工作的好经验、好做法宣传出去，增强芦溪统战工作地影响力。2024年，各类稿件在《江西统战信息》刊登2篇、在《萍乡统战信息》、《萍乡日报》刊登6篇，被被市委统战部信息网站采用10篇，对台宣传、民族宗教信息 4 在《江西对台工作》、《江西民族宗教》、《萍乡日报》等媒体发表通讯、信息12篇。</w:t>
      </w:r>
    </w:p>
    <w:p>
      <w:pPr>
        <w:ind w:left="0" w:right="0" w:firstLine="560"/>
        <w:spacing w:before="450" w:after="450" w:line="312" w:lineRule="auto"/>
      </w:pPr>
      <w:r>
        <w:rPr>
          <w:rFonts w:ascii="宋体" w:hAnsi="宋体" w:eastAsia="宋体" w:cs="宋体"/>
          <w:color w:val="000"/>
          <w:sz w:val="28"/>
          <w:szCs w:val="28"/>
        </w:rPr>
        <w:t xml:space="preserve">回顾一年的工作，我们深切感受到，这些成绩的取得，是县委、县政府和全县各级、各部门思想重视、大力支持的结果，是各民主党派、工商联和无党派人士合作共事、团结奋斗的结果，也是广大统战干部积极作为、务实努力的结果。在这里，我代表县委统战部，向支持我县统战工作的各级领导、各乡镇党委、政府和县级各部门，向全县统战干部和统一战线广大成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的工作中还存在一些亟待解决的问题。主要体现在：一是统战工作机制有待完善；二是基层党委统战网络有待进一步加强；三是对外宣传力度不够等等，有待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二、围绕中心，服务发展，开创2024年统战工作新局面 今年总体思路和基本要求是：坚持以邓小平理论和“三个代表”重要思想为指导，深入贯彻落实科学发展观，认真学习贯彻党的十七大、十七届五中、六中全会精神以及全国、省、市统战工作会议精神，牢牢把握大团结大联合主题，以维护稳定为基础，以凝聚智慧力量、服务科学发展为目的，加大抓落实的力度，提高求实效的水平，为全面建设生态、文明、幸福芦溪形成统一战线更强大的合力。</w:t>
      </w:r>
    </w:p>
    <w:p>
      <w:pPr>
        <w:ind w:left="0" w:right="0" w:firstLine="560"/>
        <w:spacing w:before="450" w:after="450" w:line="312" w:lineRule="auto"/>
      </w:pPr>
      <w:r>
        <w:rPr>
          <w:rFonts w:ascii="宋体" w:hAnsi="宋体" w:eastAsia="宋体" w:cs="宋体"/>
          <w:color w:val="000"/>
          <w:sz w:val="28"/>
          <w:szCs w:val="28"/>
        </w:rPr>
        <w:t xml:space="preserve">(一)打造“同心”品牌，不断夯实统一战线成员的思想政治基础 一是全面启动“聚人心、勇作为、促发展”同心工程。把“同心”思想与我县实际结合起来，集中统一战线的资源和力量打造“同心”亮点工程。组织全县统一战线成员开展送科技、文化、卫生、法律四下乡活动；组织全县统一战线成员开展捐资助学活动；组织全县统一战线广大成员深入学习中国特色社会主义理论体系，特别 是中国特色社会主义统一战线理论，在思想上与中央、省委、市委保持高度一致。二是继续开展学习践行社会主义核心价值体系学习教育活动。引导民主党派、无党派人士进一步弘扬多党合作优良传统。十八大召开后，组织统一战线广大成员深入学习贯彻大会精神，为实现十八大确定的奋斗目标作出积极贡献。三是健全多党合作和政治协商制度。及时组织党外干部召开协商会、座谈会、通报会，扩大民主党派、工商联、无党派人士的知情面和参与度，将统一战线的意志和行动统一到中、省、市的方针政策上来，统一到县委的决策部署上来，统一到建设生态文明幸福芦溪的宏伟目标上来，为推动统战工作、服务科学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(二)发挥统战优势，服务芦溪经济社会又好又快发展 在新的历史时期，统战工作必须牢固树立为经济建设服务的指导思想，充分发挥各自优势，为芦溪经济社会发展做出贡献。一是充分发挥统战对象在经济建设中的参谋智襄作用。引导和支持各民主党派、工商联和无党派人士积极参政议政，针对全县经济发展、项目推进、园区建设、新农村建设、民生保障等重点工作，深入开展调查研究，及时反映社情民意，积极建言献策，为芦溪经济社会发展提出更多更有深度和价值的意见和建议。二是充分发挥统战对象在文化艺术、文学创作等方面的专业特长。统一战线是各种文化交流、创新、融合的重要平台，在同一战线成员中有相当一部分从事教育、文化、卫生、体育等领域的工作，要多开展丰富多彩的文化服务活动，鼓励党外人士创作高水平的文化艺术作品和学术著作。注意引导宗教界努力挖掘和弘扬教规教义、宗教道德中有利于社会发展、时代进步和健康文明的内容，促进宗教与社会相适应，为我县文化建设作出积极贡献。重点做好南坑傩神庙傩文化的挖掘和宣传工作，及南坑傩神庙、禅台寺、杨泗庙等宗教活动点爱国主义教 育基地的申报工作。三是充分发挥非公有制经济统战优势。巩固和发展党在非公有制经济领域的统战工作，有针对性地与非公有制经济代表人士建立了交友制度，定期走访调查制度，及时了解他们的思想和企业情况，适时进行帮助和引导，鼓励非公有制企业投入到发展社会公益事业中去。</w:t>
      </w:r>
    </w:p>
    <w:p>
      <w:pPr>
        <w:ind w:left="0" w:right="0" w:firstLine="560"/>
        <w:spacing w:before="450" w:after="450" w:line="312" w:lineRule="auto"/>
      </w:pPr>
      <w:r>
        <w:rPr>
          <w:rFonts w:ascii="宋体" w:hAnsi="宋体" w:eastAsia="宋体" w:cs="宋体"/>
          <w:color w:val="000"/>
          <w:sz w:val="28"/>
          <w:szCs w:val="28"/>
        </w:rPr>
        <w:t xml:space="preserve">(三)建立健全机制，加强党外代表人士队伍建设水平加强民主党派自身建设。成立民主党派联络办公室，为进一步推进对口联系工作规范化、制度化、经常化提供有效保障。开展主题教育，在民主党派成员中深入开展讲政治、讲大局、讲团结、讲奉献主题教育，进一步增强民主党派成员政治意识，大局意识，责任意识。严把民主党派发展入口关，坚持少而精的原则，积极稳妥、高标准、严要求地吸纳政治素质好、代表性强、学有专长、有参政议政能力的优秀人才到党派组织里来。</w:t>
      </w:r>
    </w:p>
    <w:p>
      <w:pPr>
        <w:ind w:left="0" w:right="0" w:firstLine="560"/>
        <w:spacing w:before="450" w:after="450" w:line="312" w:lineRule="auto"/>
      </w:pPr>
      <w:r>
        <w:rPr>
          <w:rFonts w:ascii="宋体" w:hAnsi="宋体" w:eastAsia="宋体" w:cs="宋体"/>
          <w:color w:val="000"/>
          <w:sz w:val="28"/>
          <w:szCs w:val="28"/>
        </w:rPr>
        <w:t xml:space="preserve">加强党外干部培养选拔使用。进一步完善党员领导干部联系党外干部制度，制定县级党员领导干部联系科级党外干部、科级党员领导干部联系一般党外干部等结队联络制度。积极组织党外干部参加省、市举办的干部培训班，提高党外干部的理论素养和知识水平。建立工作会商制度，与县委组织部建立定期工作会商制度，对党外干部管理情况共同分析，共同研究，共同拿出意见，共同部署落实。组织实施联合考察制度，对拟任用的党外后备干部人选，与县委组织部共同组成考察组进行联合考察。建立健全跟踪管理和服务监督机制，侧重做好党外干部的物色发现和培养等工作。</w:t>
      </w:r>
    </w:p>
    <w:p>
      <w:pPr>
        <w:ind w:left="0" w:right="0" w:firstLine="560"/>
        <w:spacing w:before="450" w:after="450" w:line="312" w:lineRule="auto"/>
      </w:pPr>
      <w:r>
        <w:rPr>
          <w:rFonts w:ascii="宋体" w:hAnsi="宋体" w:eastAsia="宋体" w:cs="宋体"/>
          <w:color w:val="000"/>
          <w:sz w:val="28"/>
          <w:szCs w:val="28"/>
        </w:rPr>
        <w:t xml:space="preserve">加强与党外知识份子联系。认真贯彻落实中央统战部《关于加强无党派代表人士队伍建设的意见》和《关于加强党外知识分子联谊会建设的意见》文件精神，进一步加强我县无党派代表人士工作的指导，做好知联会换届工作，吸收和挖掘更多优秀的党外知识分 子，不断壮大知联会队伍。健全全县知联会工作机构，切实发挥县知联会学习教育、培养人才、建言献策、服务社会、联谊交友等各项职能，切实推进律师行业、注册会计师行业统战工作，建立健全无党派人士、党外知识分子、留学人员、新的社会阶层代表人士人物库。</w:t>
      </w:r>
    </w:p>
    <w:p>
      <w:pPr>
        <w:ind w:left="0" w:right="0" w:firstLine="560"/>
        <w:spacing w:before="450" w:after="450" w:line="312" w:lineRule="auto"/>
      </w:pPr>
      <w:r>
        <w:rPr>
          <w:rFonts w:ascii="宋体" w:hAnsi="宋体" w:eastAsia="宋体" w:cs="宋体"/>
          <w:color w:val="000"/>
          <w:sz w:val="28"/>
          <w:szCs w:val="28"/>
        </w:rPr>
        <w:t xml:space="preserve">(四)注重教育引导，促进非公有制经济健康发展</w:t>
      </w:r>
    </w:p>
    <w:p>
      <w:pPr>
        <w:ind w:left="0" w:right="0" w:firstLine="560"/>
        <w:spacing w:before="450" w:after="450" w:line="312" w:lineRule="auto"/>
      </w:pPr>
      <w:r>
        <w:rPr>
          <w:rFonts w:ascii="宋体" w:hAnsi="宋体" w:eastAsia="宋体" w:cs="宋体"/>
          <w:color w:val="000"/>
          <w:sz w:val="28"/>
          <w:szCs w:val="28"/>
        </w:rPr>
        <w:t xml:space="preserve">精心组织指导非公有制经济党建工作。以成立县非公有制经济党工委为契机，进一步提高非公有制经济党建工作水平。按照“成熟一个、组建一个；组建一个、巩固一个；巩固一个、提高一个”的原则，不断扩大党在非公企业的组织覆盖面。以“创先争优”为载体，引导非公企业党组织在保证政治方向、促进企业发展、引领先进文化、引领技术和管理创新中发挥战斗堡垒作用，党员在企业生产经营中发挥排头兵作用，使党建工作与企业生产经营目标同向、思想同心、工作同步。加强和改进工商联工作。认真贯彻落实中央、省、市关于加强和改进新形势下工商联工作的文件精神，发挥好工商联团结、教育、引导、服务职能,进一步健全工商联工作体制机制。扎实推进非公有制企业转变发展方式。最近，国务院出台了关于扶助中小微型企业发展的实施意见，结合芦溪实际，重点引导和鼓励电瓷、建材、焰花鞭炮等传统产业改造升级。积极做好非公有制经济人士的培养教育工作，推动加强非公有制企业经营管理人才、专业技术人才队伍建设，为企业转型升级提供人才支持。引导非公有制经济人士深入开展回报社会感恩行动。进一步巩固“百企带百村”活动成果，以开展“百企助百校”为重点主题活动，充分发扬非公有制经济人士致富思源、富而思进、扶贫济困、回馈社会的光彩事业精神。</w:t>
      </w:r>
    </w:p>
    <w:p>
      <w:pPr>
        <w:ind w:left="0" w:right="0" w:firstLine="560"/>
        <w:spacing w:before="450" w:after="450" w:line="312" w:lineRule="auto"/>
      </w:pPr>
      <w:r>
        <w:rPr>
          <w:rFonts w:ascii="宋体" w:hAnsi="宋体" w:eastAsia="宋体" w:cs="宋体"/>
          <w:color w:val="000"/>
          <w:sz w:val="28"/>
          <w:szCs w:val="28"/>
        </w:rPr>
        <w:t xml:space="preserve">(五)完善管理体制，推进民族宗教工作稳步发展 不断推进民族团结进步创建活动。积极开展民族法规政策宣传进机关、进服务窗口、进村、进社区、进学校、进企业活动，切实打牢民族团结进步的思想基础和群众基础。认真贯彻《城市民族工作条例》，不断完善涉及民族问题矛盾纠纷化解机制和突发事件应急处理机制，切实维护民族团结和谐与稳定。强化帮扶措施，切实为少数民族群众排忧解难、改善生活、加快发展。</w:t>
      </w:r>
    </w:p>
    <w:p>
      <w:pPr>
        <w:ind w:left="0" w:right="0" w:firstLine="560"/>
        <w:spacing w:before="450" w:after="450" w:line="312" w:lineRule="auto"/>
      </w:pPr>
      <w:r>
        <w:rPr>
          <w:rFonts w:ascii="宋体" w:hAnsi="宋体" w:eastAsia="宋体" w:cs="宋体"/>
          <w:color w:val="000"/>
          <w:sz w:val="28"/>
          <w:szCs w:val="28"/>
        </w:rPr>
        <w:t xml:space="preserve">深入推进和谐寺观教堂创建活动。进一步完善县、乡镇、村（社区）三级宗教工作网络体系，各级宗教工作领导小组，宗教工作联席会议制度，层层落实宗教责任。扎实推进宗教团体建设，继续做好宗教教职人员认定备案工作。抓好宗教活动场所民主管理组织建设、财务监督管理和片区中心场所建设，加强对宗教界人士和信教群众的教育引导。继续巩固依法治理基督教私设聚会点和佛道“两乱”的成果，为实现宗教和睦稳定奠下坚实基础。</w:t>
      </w:r>
    </w:p>
    <w:p>
      <w:pPr>
        <w:ind w:left="0" w:right="0" w:firstLine="560"/>
        <w:spacing w:before="450" w:after="450" w:line="312" w:lineRule="auto"/>
      </w:pPr>
      <w:r>
        <w:rPr>
          <w:rFonts w:ascii="宋体" w:hAnsi="宋体" w:eastAsia="宋体" w:cs="宋体"/>
          <w:color w:val="000"/>
          <w:sz w:val="28"/>
          <w:szCs w:val="28"/>
        </w:rPr>
        <w:t xml:space="preserve">(六)加强海外统战，巩固和壮大爱国统一战线</w:t>
      </w:r>
    </w:p>
    <w:p>
      <w:pPr>
        <w:ind w:left="0" w:right="0" w:firstLine="560"/>
        <w:spacing w:before="450" w:after="450" w:line="312" w:lineRule="auto"/>
      </w:pPr>
      <w:r>
        <w:rPr>
          <w:rFonts w:ascii="宋体" w:hAnsi="宋体" w:eastAsia="宋体" w:cs="宋体"/>
          <w:color w:val="000"/>
          <w:sz w:val="28"/>
          <w:szCs w:val="28"/>
        </w:rPr>
        <w:t xml:space="preserve">深入挖掘海外统战资源。深入挖掘海外统战资源，对芦溪籍在海外及港、澳、台知名人士进行摸底，建立海外及港、澳、台知名人士信息库，编制“海外芦溪人士”通讯录，经常加强与海外知名人士的联系，大力开展招商引资活动，鼓励和支持港澳台同胞，海外侨胞积极为芦溪经济建设多做贡献。</w:t>
      </w:r>
    </w:p>
    <w:p>
      <w:pPr>
        <w:ind w:left="0" w:right="0" w:firstLine="560"/>
        <w:spacing w:before="450" w:after="450" w:line="312" w:lineRule="auto"/>
      </w:pPr>
      <w:r>
        <w:rPr>
          <w:rFonts w:ascii="宋体" w:hAnsi="宋体" w:eastAsia="宋体" w:cs="宋体"/>
          <w:color w:val="000"/>
          <w:sz w:val="28"/>
          <w:szCs w:val="28"/>
        </w:rPr>
        <w:t xml:space="preserve">热情服务海外人士回芦兴业。本着“真情服务、热情接待“的理念，认真做好来芦台胞台属及海外侨胞的接待工作，广泛开展交友联谊活动，对有意来芦创业的海外人士，积极争取领导重视，迅速向党委政府反映意愿、表达诉求，积极为他们排忧解难，热情为他们服务，为他们来芦创业提供优良环境。</w:t>
      </w:r>
    </w:p>
    <w:p>
      <w:pPr>
        <w:ind w:left="0" w:right="0" w:firstLine="560"/>
        <w:spacing w:before="450" w:after="450" w:line="312" w:lineRule="auto"/>
      </w:pPr>
      <w:r>
        <w:rPr>
          <w:rFonts w:ascii="宋体" w:hAnsi="宋体" w:eastAsia="宋体" w:cs="宋体"/>
          <w:color w:val="000"/>
          <w:sz w:val="28"/>
          <w:szCs w:val="28"/>
        </w:rPr>
        <w:t xml:space="preserve">(七)健全基层网络，提高统战工作能力和水平</w:t>
      </w:r>
    </w:p>
    <w:p>
      <w:pPr>
        <w:ind w:left="0" w:right="0" w:firstLine="560"/>
        <w:spacing w:before="450" w:after="450" w:line="312" w:lineRule="auto"/>
      </w:pPr>
      <w:r>
        <w:rPr>
          <w:rFonts w:ascii="宋体" w:hAnsi="宋体" w:eastAsia="宋体" w:cs="宋体"/>
          <w:color w:val="000"/>
          <w:sz w:val="28"/>
          <w:szCs w:val="28"/>
        </w:rPr>
        <w:t xml:space="preserve">加强学习培训。建立机关学习日制度，认真组织干部学习党的 方针政策、统战工作业务知识和上级的有关文件精神。加强队伍建设。进一步完善乡镇和县直单位党委的统战网络，建立目标考核体系，推动基层党委把统战工作列入重要议事日程。加强作风建设。以开展“整作风、提效能、优环境”主题活动为契机，大力加强统战干部工作作风和党风廉政建设。完善机关各项规章制度和规范工作程序，提高工作质量和水平，推动机关各项工作高效运行。加强统战信息宣传力度。对统战领域创新性、亮点性、特色性的工作及时进行总结宣传，力争在省级统战刊物发表文章有突破，在市级统战刊物发表文章有提升，使统战工作不断焕发新的生机和活力。通过开展一些有声势、有影响、有创意的活动，进一步提升统一战线的社会影响力，彰显统战工作的独特优势。</w:t>
      </w:r>
    </w:p>
    <w:p>
      <w:pPr>
        <w:ind w:left="0" w:right="0" w:firstLine="560"/>
        <w:spacing w:before="450" w:after="450" w:line="312" w:lineRule="auto"/>
      </w:pPr>
      <w:r>
        <w:rPr>
          <w:rFonts w:ascii="宋体" w:hAnsi="宋体" w:eastAsia="宋体" w:cs="宋体"/>
          <w:color w:val="000"/>
          <w:sz w:val="28"/>
          <w:szCs w:val="28"/>
        </w:rPr>
        <w:t xml:space="preserve">同志们，统战工作责任重大，使命光荣。让我们在县委的坚强领导下，积极进取，求真务实，开拓创新，奋发有为，不断开创我县统一战线工作的新局面，以优异成绩喜迎党的十八大的胜利召开！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第二篇：凝聚青年智慧力量</w:t>
      </w:r>
    </w:p>
    <w:p>
      <w:pPr>
        <w:ind w:left="0" w:right="0" w:firstLine="560"/>
        <w:spacing w:before="450" w:after="450" w:line="312" w:lineRule="auto"/>
      </w:pPr>
      <w:r>
        <w:rPr>
          <w:rFonts w:ascii="宋体" w:hAnsi="宋体" w:eastAsia="宋体" w:cs="宋体"/>
          <w:color w:val="000"/>
          <w:sz w:val="28"/>
          <w:szCs w:val="28"/>
        </w:rPr>
        <w:t xml:space="preserve">凝聚青年智慧力量</w:t>
      </w:r>
    </w:p>
    <w:p>
      <w:pPr>
        <w:ind w:left="0" w:right="0" w:firstLine="560"/>
        <w:spacing w:before="450" w:after="450" w:line="312" w:lineRule="auto"/>
      </w:pPr>
      <w:r>
        <w:rPr>
          <w:rFonts w:ascii="宋体" w:hAnsi="宋体" w:eastAsia="宋体" w:cs="宋体"/>
          <w:color w:val="000"/>
          <w:sz w:val="28"/>
          <w:szCs w:val="28"/>
        </w:rPr>
        <w:t xml:space="preserve">推进团场经济社会跨越式发展和长治久安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——六十一团团委2024年工作总结</w:t>
      </w:r>
    </w:p>
    <w:p>
      <w:pPr>
        <w:ind w:left="0" w:right="0" w:firstLine="560"/>
        <w:spacing w:before="450" w:after="450" w:line="312" w:lineRule="auto"/>
      </w:pPr>
      <w:r>
        <w:rPr>
          <w:rFonts w:ascii="宋体" w:hAnsi="宋体" w:eastAsia="宋体" w:cs="宋体"/>
          <w:color w:val="000"/>
          <w:sz w:val="28"/>
          <w:szCs w:val="28"/>
        </w:rPr>
        <w:t xml:space="preserve">2024全年以来，六十一团团委在兵师团委和团党委的正确领导和大力支持下，以党的十七届三中、四中全会、兵团第四次团代会及师团委三届九次全委（扩大）会议精神为指导，牢固树立科学发展观，全面贯彻中央新疆工作座谈会精神，从团场工作重点出发，以创“青年文明号”和“创先争优”为载体，以加快青年职工增收为主线，狠抓了基础工作，团结和带领青年团员为团场两个文明建设作贡献，使广大青年团员成为我团场外闯市场内创效益的生力军、突击队，圆满的完成了团的各项工作。现将全年来共青团的工作总结如下：</w:t>
      </w:r>
    </w:p>
    <w:p>
      <w:pPr>
        <w:ind w:left="0" w:right="0" w:firstLine="560"/>
        <w:spacing w:before="450" w:after="450" w:line="312" w:lineRule="auto"/>
      </w:pPr>
      <w:r>
        <w:rPr>
          <w:rFonts w:ascii="宋体" w:hAnsi="宋体" w:eastAsia="宋体" w:cs="宋体"/>
          <w:color w:val="000"/>
          <w:sz w:val="28"/>
          <w:szCs w:val="28"/>
        </w:rPr>
        <w:t xml:space="preserve">一、团党委加强共青团工作领导，推出加强团建七条措施。共青团是先进的青年群众性组织，是党的助手和后备军，是振兴团场经济的一支生力军。团党委深刻认识到抓好青年工作的重要性，为进一步加强对共青团工作领导，克服团建“双基”工作中的薄弱环节，更好地发挥团组织在推进团场城镇化和农业现代化战略转型中的特色作用，进而促进团场经济社会跨越式发展和长治久安，推出加强团建七条措施：一是建立和完善党组织定期研究团工作的机制。二是建立和完善行政领导指导协调团工作的机制。三是建立和完善对团员青年有效覆盖的机制。四是建立和完善团工作责任督导的机制。五是建立和完善团干部选拔、使用和培训的机制。六是建立和完善“双管联动”的机制。七是建立和完善团组织工作经费和活动阵地的保障机制。我团党委强调以树立科学发展观、实践成才观、团队合作观和职业道德观为目标，学习先进理念，引领青年进步；以深入开展“与屯垦戍边事业共奋进”主题教育实践活动、创新发展论坛、大力宣传全国农村创业致富标兵陈国斌同志事迹和帮扶农村青年创业就业等活动为抓手，适应青年需求，帮助青年成才；以参与重点项目实施、各类劳动竞赛和探索团队达标管理为措施，紧贴中心任务，发挥青年作用；以开放式学习调研、先进典型培育、创建推优机制和探索目标管理为内容，加强共青团组织自身建设，创新青年工作。</w:t>
      </w:r>
    </w:p>
    <w:p>
      <w:pPr>
        <w:ind w:left="0" w:right="0" w:firstLine="560"/>
        <w:spacing w:before="450" w:after="450" w:line="312" w:lineRule="auto"/>
      </w:pPr>
      <w:r>
        <w:rPr>
          <w:rFonts w:ascii="宋体" w:hAnsi="宋体" w:eastAsia="宋体" w:cs="宋体"/>
          <w:color w:val="000"/>
          <w:sz w:val="28"/>
          <w:szCs w:val="28"/>
        </w:rPr>
        <w:t xml:space="preserve">二、加强基层组织建设，切实实现共青团的先锋队和突击队作用。</w:t>
      </w:r>
    </w:p>
    <w:p>
      <w:pPr>
        <w:ind w:left="0" w:right="0" w:firstLine="560"/>
        <w:spacing w:before="450" w:after="450" w:line="312" w:lineRule="auto"/>
      </w:pPr>
      <w:r>
        <w:rPr>
          <w:rFonts w:ascii="宋体" w:hAnsi="宋体" w:eastAsia="宋体" w:cs="宋体"/>
          <w:color w:val="000"/>
          <w:sz w:val="28"/>
          <w:szCs w:val="28"/>
        </w:rPr>
        <w:t xml:space="preserve">团的基层组织是团的全部工作的战斗力的基础，它担负着联系青年、服务青年、教育青年，把党的要求和团的任务落实到基层的重要职能。今年年初年以来，我团首先在抓基层组织建设上下了一定功夫，切实解决了组织软弱涣散问题。以团委换届选举为契机，加大“双争双创”工作力度，以合格团支部为标准，以整顿后进团组织为突破口，进一步深化“五四红旗团委”、“五四红旗团支部”创建活动，完善“两级联创”工作机制，提升团的影响力和号召力。立足团场工作实际，促进团建创新和加强自身建设，对团场各个团员不足的单位负责组织建立青年工作站，扩大了共青团工作范围，使基层团委+青年中心+工作站的团建模式在实践中等到应用和探索。其次在完善制度，突出制度化管理的作用方面，狠抓落实，扎实推进：</w:t>
      </w:r>
    </w:p>
    <w:p>
      <w:pPr>
        <w:ind w:left="0" w:right="0" w:firstLine="560"/>
        <w:spacing w:before="450" w:after="450" w:line="312" w:lineRule="auto"/>
      </w:pPr>
      <w:r>
        <w:rPr>
          <w:rFonts w:ascii="宋体" w:hAnsi="宋体" w:eastAsia="宋体" w:cs="宋体"/>
          <w:color w:val="000"/>
          <w:sz w:val="28"/>
          <w:szCs w:val="28"/>
        </w:rPr>
        <w:t xml:space="preserve">1、基层团支部目标管理百分考核制度，采取以绩定酬奖优罚劣；</w:t>
      </w:r>
    </w:p>
    <w:p>
      <w:pPr>
        <w:ind w:left="0" w:right="0" w:firstLine="560"/>
        <w:spacing w:before="450" w:after="450" w:line="312" w:lineRule="auto"/>
      </w:pPr>
      <w:r>
        <w:rPr>
          <w:rFonts w:ascii="宋体" w:hAnsi="宋体" w:eastAsia="宋体" w:cs="宋体"/>
          <w:color w:val="000"/>
          <w:sz w:val="28"/>
          <w:szCs w:val="28"/>
        </w:rPr>
        <w:t xml:space="preserve">2、团干部例会制，每月22日团例会，安排下月工作，总结上月工作，并安排交流阶段性工作；</w:t>
      </w:r>
    </w:p>
    <w:p>
      <w:pPr>
        <w:ind w:left="0" w:right="0" w:firstLine="560"/>
        <w:spacing w:before="450" w:after="450" w:line="312" w:lineRule="auto"/>
      </w:pPr>
      <w:r>
        <w:rPr>
          <w:rFonts w:ascii="宋体" w:hAnsi="宋体" w:eastAsia="宋体" w:cs="宋体"/>
          <w:color w:val="000"/>
          <w:sz w:val="28"/>
          <w:szCs w:val="28"/>
        </w:rPr>
        <w:t xml:space="preserve">3、团费收缴制度，规定少交或延交取消一切评优资格，并扣除相应团干津贴；</w:t>
      </w:r>
    </w:p>
    <w:p>
      <w:pPr>
        <w:ind w:left="0" w:right="0" w:firstLine="560"/>
        <w:spacing w:before="450" w:after="450" w:line="312" w:lineRule="auto"/>
      </w:pPr>
      <w:r>
        <w:rPr>
          <w:rFonts w:ascii="宋体" w:hAnsi="宋体" w:eastAsia="宋体" w:cs="宋体"/>
          <w:color w:val="000"/>
          <w:sz w:val="28"/>
          <w:szCs w:val="28"/>
        </w:rPr>
        <w:t xml:space="preserve">4、健全台帐制度，团委专门发放了统一的台帐本，要求完整准确及时地做记录；</w:t>
      </w:r>
    </w:p>
    <w:p>
      <w:pPr>
        <w:ind w:left="0" w:right="0" w:firstLine="560"/>
        <w:spacing w:before="450" w:after="450" w:line="312" w:lineRule="auto"/>
      </w:pPr>
      <w:r>
        <w:rPr>
          <w:rFonts w:ascii="宋体" w:hAnsi="宋体" w:eastAsia="宋体" w:cs="宋体"/>
          <w:color w:val="000"/>
          <w:sz w:val="28"/>
          <w:szCs w:val="28"/>
        </w:rPr>
        <w:t xml:space="preserve">5、继续落实“推优”制度，按照《关于进一步做好双推优工作的通知》，要求每个单位每年推优2-3人;</w:t>
      </w:r>
    </w:p>
    <w:p>
      <w:pPr>
        <w:ind w:left="0" w:right="0" w:firstLine="560"/>
        <w:spacing w:before="450" w:after="450" w:line="312" w:lineRule="auto"/>
      </w:pPr>
      <w:r>
        <w:rPr>
          <w:rFonts w:ascii="宋体" w:hAnsi="宋体" w:eastAsia="宋体" w:cs="宋体"/>
          <w:color w:val="000"/>
          <w:sz w:val="28"/>
          <w:szCs w:val="28"/>
        </w:rPr>
        <w:t xml:space="preserve">6、加强团干部学习教育力度，制定出针对团干学习“五个一”即每天读书一小时、每星期一次工作小结，每月读一本好书，每季度写一篇读书心得（或一次读书交流），每年写一篇针对本单位共青团工作的调研报告;</w:t>
      </w:r>
    </w:p>
    <w:p>
      <w:pPr>
        <w:ind w:left="0" w:right="0" w:firstLine="560"/>
        <w:spacing w:before="450" w:after="450" w:line="312" w:lineRule="auto"/>
      </w:pPr>
      <w:r>
        <w:rPr>
          <w:rFonts w:ascii="宋体" w:hAnsi="宋体" w:eastAsia="宋体" w:cs="宋体"/>
          <w:color w:val="000"/>
          <w:sz w:val="28"/>
          <w:szCs w:val="28"/>
        </w:rPr>
        <w:t xml:space="preserve">7、实施每月考评制。每月由团委组织常委下连队，仔细检查工作，不断促进团的工作向新的目标发展。通过系统管理、制度的落实，使共青团工作做到有章可循，促进了共青团工作的顺利开展。</w:t>
      </w:r>
    </w:p>
    <w:p>
      <w:pPr>
        <w:ind w:left="0" w:right="0" w:firstLine="560"/>
        <w:spacing w:before="450" w:after="450" w:line="312" w:lineRule="auto"/>
      </w:pPr>
      <w:r>
        <w:rPr>
          <w:rFonts w:ascii="宋体" w:hAnsi="宋体" w:eastAsia="宋体" w:cs="宋体"/>
          <w:color w:val="000"/>
          <w:sz w:val="28"/>
          <w:szCs w:val="28"/>
        </w:rPr>
        <w:t xml:space="preserve">三、加强思想素质教育，解放思想，转变观念，创新活动，增进共同理想信念，凝聚青年智慧力量。</w:t>
      </w:r>
    </w:p>
    <w:p>
      <w:pPr>
        <w:ind w:left="0" w:right="0" w:firstLine="560"/>
        <w:spacing w:before="450" w:after="450" w:line="312" w:lineRule="auto"/>
      </w:pPr>
      <w:r>
        <w:rPr>
          <w:rFonts w:ascii="宋体" w:hAnsi="宋体" w:eastAsia="宋体" w:cs="宋体"/>
          <w:color w:val="000"/>
          <w:sz w:val="28"/>
          <w:szCs w:val="28"/>
        </w:rPr>
        <w:t xml:space="preserve">兵团基层团组织的发展始终与团场党委和团场事业的发展紧紧相连，站在新的历史起点上基层团组织工作的首要问题是提高团员青年的思想道德素质和科学文化素质，切实履行组织青年、引导青年、服务青年、维护青年合法权益的基本职责，团结引导团场各族各界青年为推进团场城镇化和农业现代化建设发挥生力军，突击队的作用，最终实现新疆和兵团的跨越式发展和长治久安。通过开展多种多样的寓教于乐的活动，把青年吸引到团组织的身边，鼓励青年努力学习知识，不断提高自身素质。</w:t>
      </w:r>
    </w:p>
    <w:p>
      <w:pPr>
        <w:ind w:left="0" w:right="0" w:firstLine="560"/>
        <w:spacing w:before="450" w:after="450" w:line="312" w:lineRule="auto"/>
      </w:pPr>
      <w:r>
        <w:rPr>
          <w:rFonts w:ascii="宋体" w:hAnsi="宋体" w:eastAsia="宋体" w:cs="宋体"/>
          <w:color w:val="000"/>
          <w:sz w:val="28"/>
          <w:szCs w:val="28"/>
        </w:rPr>
        <w:t xml:space="preserve">1、开展学习雷锋系列活动。为积极响应师团委关于学习雷锋精神的号召，六十一团团委开展了以“迎世博迎亚运讲文明树新风保稳定促和谐—志愿者在行动”为主题的系列活动，进一步弘扬了“奉献、友爱、互助、进步”的志愿服务精神，为建设和谐团场做出了积极贡献。3月22日一大早，在六十一团团委的组织下，我团18个单位的800多名学生、志愿者、团员青年走上街头，参加此次学雷锋志愿服务活动。有一技之长的青年志愿者，带着自己的工具，免费为过往的职工群众理发、修鞋、修表、修自行车、按摩等，引得职工群众纷纷前来排队等候。团林业中心和各连队有种植经验的志愿者，在服务点也热情的为群众开展畜牧业、农业、果林业等知识咨询活动。六十一团医院的医生们带着血压计，健康宣传单，在服务点免费为职工群众测量血压，开展健康咨询。六十一团中学的600多名中小学生和部门团员青年，手拿铁锹、扫把，将团部附近的林带、垃圾池、卫生死角清理的干干净净，为周围的住户创造了良好的卫生环境。同时六十一团社政办、司法所、边防派出所和森林派出所的志愿者还走上街头为职工群众发放相关法制宣传单，开展法律咨询活动，受到职工群众的好评。此次活动共发放宣传单3000余份，受益群众达2024人次，挂横幅6条，出板报12块。通过学雷锋志愿服务活动，广大团员、志愿者真正地投身到志愿服务中去，更好地传承、弘扬了雷锋精神，为六十一团职工群众提供了便利，使职工群众感受到青年志愿者的风采，体现了青年志愿者“奉献、友爱、互助、进步”的志愿服务精神，为构建和谐六十一团贡献了力量。</w:t>
      </w:r>
    </w:p>
    <w:p>
      <w:pPr>
        <w:ind w:left="0" w:right="0" w:firstLine="560"/>
        <w:spacing w:before="450" w:after="450" w:line="312" w:lineRule="auto"/>
      </w:pPr>
      <w:r>
        <w:rPr>
          <w:rFonts w:ascii="宋体" w:hAnsi="宋体" w:eastAsia="宋体" w:cs="宋体"/>
          <w:color w:val="000"/>
          <w:sz w:val="28"/>
          <w:szCs w:val="28"/>
        </w:rPr>
        <w:t xml:space="preserve">2、开展共青团防灾减灾志愿服务周活动。从5月12日至17日在全团范围内广泛开展了“共青团防灾减灾志愿服务周”主题活动。全团各级团组织广泛发动团员青年并带动群众参与,积极开展防灾减灾主题活动，以“防灾减灾志愿服务周”活动为契机，开展各种形式的防灾减灾宣传教育活动，进一步唤起了社会各界对防灾减灾工作的关注，增强了全社会防灾减灾意识，普及推广全民防灾减灾知识和避灾自救技能，提高各级综合减灾能力。现将活动开展情况总结如下：一是开展防灾减灾宣传活动。全团各单位认真开展“防灾减灾日”宣传活动，悬挂宣传标语20幅，设立咨询台1个，发放应急常识宣传单1000余份，并在团电视台开设专栏，宣传《突发事件应对法》等法律法规以及防灾减灾及应急逃生知识和较大突发事件信息等应急常识。二是举办防灾减灾知识讲座。在团中学开展了一次防灾减灾主题教育,根据不同年龄段学生特点,通过主题班会、专家讲座、观看展览和专题片等活动,讲授普及防灾减灾知识,深入推进防灾减灾知识进学校、进课堂,提高中小学校学生的安全防范意识和自我保护能力。组织专业人士在连队举办气象灾害、洪灾、地质灾害、火灾、交通安全、用电安全防护、农作物病虫害防治等灾害防护知识讲座，通过形象生动的案例分析和深入浅出的知识讲解，增强职工群众对防灾减灾的感性认识。三是制定一套防灾减灾应急预案。全团各单位都根据实际情况制定了完善的防灾减灾应急预案，针对不同种类和级别的灾害设臵不同的响应机制，明确应急组织指挥体系、职责任务、应急准备、预警预报与信息管理、应急响应、灾后救助与灾后重建等七个方面的内容。四是组织防灾减灾预案演练。5月14日下午，在六十一团中学组织1600余名师生进行防灾减灾紧急疏散演练。使学生熟练掌握逃生技能和救生技术，以便在灾害发生时能达到减少伤亡的目的。五是成立一支“防灾减灾”青年突击队。结合师“五〃四”青年青年志愿者活动及我团实际情况，发动和号召全团广大团员、青年志愿者积极参加“防灾减灾”青年突击队，成立了一支150人左右的“防灾减灾”青年突击队。</w:t>
      </w:r>
    </w:p>
    <w:p>
      <w:pPr>
        <w:ind w:left="0" w:right="0" w:firstLine="560"/>
        <w:spacing w:before="450" w:after="450" w:line="312" w:lineRule="auto"/>
      </w:pPr>
      <w:r>
        <w:rPr>
          <w:rFonts w:ascii="宋体" w:hAnsi="宋体" w:eastAsia="宋体" w:cs="宋体"/>
          <w:color w:val="000"/>
          <w:sz w:val="28"/>
          <w:szCs w:val="28"/>
        </w:rPr>
        <w:t xml:space="preserve">3、开展“与屯垦戍边事业共奋进”主题教育实践活动。为在全团团员青年中唱响“与屯垦戍边事业共奋进”的主旋律，引导广大青少年将个人成长奋斗历程主动融入我团经济社会发展的伟大进程中，不断坚定跟党走中国特色社会主义道路的信念，按照师团委的安排部署，团委在全团范围内开展了“与屯垦戍边事业共奋进”主题教育实践活动。团中学团委于5月30日为年满14岁的青年学生集体举行“迈入青春门，走好人生路”的宣誓及签字仪式。上午十时在庄严肃穆的国歌声中，全体青年团员举行了庄严的宣誓仪式，发出了“青春誓言”，纷纷表示要把个人的成长和进步同祖国的繁荣昌盛联系在一起，立志与祖国同发展共奋进，用自己的青春、智慧和力量谱写壮丽的人生诗篇。团中学校长唐大彦出席仪式并讲话，他要求全体团员要树立远大理想，以高度的历史使命感和责任感对待自己的学习和成长，用乐观向上、积极进取的精神状态迎接未来的挑战，让青春发出耀眼光芒，铸造人生辉煌。随后校团委书记、学生代表以及学生家长代表分别发表了热情洋溢的讲话，带动了士气，激励了精神。会后全体团员青年在“迈入青春门，走好人生路”的条幅上签上了自己的名字。</w:t>
      </w:r>
    </w:p>
    <w:p>
      <w:pPr>
        <w:ind w:left="0" w:right="0" w:firstLine="560"/>
        <w:spacing w:before="450" w:after="450" w:line="312" w:lineRule="auto"/>
      </w:pPr>
      <w:r>
        <w:rPr>
          <w:rFonts w:ascii="宋体" w:hAnsi="宋体" w:eastAsia="宋体" w:cs="宋体"/>
          <w:color w:val="000"/>
          <w:sz w:val="28"/>
          <w:szCs w:val="28"/>
        </w:rPr>
        <w:t xml:space="preserve">4、组织开展团青年志愿者工作。近年来六十一团青年志愿者工作在六十一团团委的统一指导和管理下，团结引导全团广大青年志愿者，大力弘扬“奉献、友爱、互助、进步”志愿服务理念，围绕团场中心工作，服务大局。组织开展了丰富多彩的志愿者活动，为团场青年增收成才和社会经济发展做出了积极贡献。</w:t>
      </w:r>
    </w:p>
    <w:p>
      <w:pPr>
        <w:ind w:left="0" w:right="0" w:firstLine="560"/>
        <w:spacing w:before="450" w:after="450" w:line="312" w:lineRule="auto"/>
      </w:pPr>
      <w:r>
        <w:rPr>
          <w:rFonts w:ascii="宋体" w:hAnsi="宋体" w:eastAsia="宋体" w:cs="宋体"/>
          <w:color w:val="000"/>
          <w:sz w:val="28"/>
          <w:szCs w:val="28"/>
        </w:rPr>
        <w:t xml:space="preserve">一、全面加强青年志愿者组织建设。近年来六十一团团委加强对六十一团青年志愿者工作实施统一规划，逐步建立健全招募、注册、选拔、培训、考核、表彰管理体系。全团现有青年志愿者服务团队20余支，青年志愿者3000余人。</w:t>
      </w:r>
    </w:p>
    <w:p>
      <w:pPr>
        <w:ind w:left="0" w:right="0" w:firstLine="560"/>
        <w:spacing w:before="450" w:after="450" w:line="312" w:lineRule="auto"/>
      </w:pPr>
      <w:r>
        <w:rPr>
          <w:rFonts w:ascii="宋体" w:hAnsi="宋体" w:eastAsia="宋体" w:cs="宋体"/>
          <w:color w:val="000"/>
          <w:sz w:val="28"/>
          <w:szCs w:val="28"/>
        </w:rPr>
        <w:t xml:space="preserve">二、积极开展重大节庆日青年志愿服务。每年3月在“学雷锋青年志愿者服务活动月”认真开展志愿服务。每年5月，举办系列活动，纪念“五四”运动，表彰先进。每年6月围绕团场精神文明建设和丰富学生团员文化生活，开展一系列内容新颖、生动活泼的活动。每年的“八一” 建军节，同边防连官兵共同开展青年联谊会，为连队官兵丰富业余生活。</w:t>
      </w:r>
    </w:p>
    <w:p>
      <w:pPr>
        <w:ind w:left="0" w:right="0" w:firstLine="560"/>
        <w:spacing w:before="450" w:after="450" w:line="312" w:lineRule="auto"/>
      </w:pPr>
      <w:r>
        <w:rPr>
          <w:rFonts w:ascii="宋体" w:hAnsi="宋体" w:eastAsia="宋体" w:cs="宋体"/>
          <w:color w:val="000"/>
          <w:sz w:val="28"/>
          <w:szCs w:val="28"/>
        </w:rPr>
        <w:t xml:space="preserve">三、围绕党委中心工作，深入开展志愿服务活动。紧紧围绕打造“边境强团、文化大团”的战略目标，发挥组织优势，整合团场各种文化资源，组织开展志愿服务活动。开展了“春耕助农”活动、“志愿服务，美化家园”爱国卫生活动，“爱我团场，造绿护绿”活动，组织团员青年成立夏收、秋收突击队。团场青年紧紧凝聚在团组织的周围，在团场经济建设中，在农田、水利、植树造林、春耕春播、夏收秋收、冬播劳动，抢险抗洪(今天的6月20日我团发生了今年来罕见的特大洪水，团场青年身先士卒，以大无畏的精神投入了抗洪战斗中，保障了团场职工生命财产安全，弘扬了社会正气，激励了士气民心，切实起到了团员青年的先锋队、突击队作用)、稳定工作等急、难、险任务中充分发挥了突击队和生力军的作用。</w:t>
      </w:r>
    </w:p>
    <w:p>
      <w:pPr>
        <w:ind w:left="0" w:right="0" w:firstLine="560"/>
        <w:spacing w:before="450" w:after="450" w:line="312" w:lineRule="auto"/>
      </w:pPr>
      <w:r>
        <w:rPr>
          <w:rFonts w:ascii="宋体" w:hAnsi="宋体" w:eastAsia="宋体" w:cs="宋体"/>
          <w:color w:val="000"/>
          <w:sz w:val="28"/>
          <w:szCs w:val="28"/>
        </w:rPr>
        <w:t xml:space="preserve">四、立足青年增收成才，实施青年科技推广项目。六十一团团委始终以促进青年致富成才作为根本任务。积极适应新形势、应对新挑战，积极开展“助力行动”。近年团委共争取银行贷款61.5万元，领办青年科技推广项目23项，使30余名青年、团员获纯利26万元，先后走上科技致富的道路。</w:t>
      </w:r>
    </w:p>
    <w:p>
      <w:pPr>
        <w:ind w:left="0" w:right="0" w:firstLine="560"/>
        <w:spacing w:before="450" w:after="450" w:line="312" w:lineRule="auto"/>
      </w:pPr>
      <w:r>
        <w:rPr>
          <w:rFonts w:ascii="宋体" w:hAnsi="宋体" w:eastAsia="宋体" w:cs="宋体"/>
          <w:color w:val="000"/>
          <w:sz w:val="28"/>
          <w:szCs w:val="28"/>
        </w:rPr>
        <w:t xml:space="preserve">五、加强青年中心建设，为广大青年服务。坚持“党政主导、社会依托、团内联合”的方针，依托团场工会、学校、社区和四大中心，进一步整合团场各种文化资源，着力加强青年中心的软硬件建设。目前中心已发展会员276名，工作得到了团场党政和青年普遍认可与好评。</w:t>
      </w:r>
    </w:p>
    <w:p>
      <w:pPr>
        <w:ind w:left="0" w:right="0" w:firstLine="560"/>
        <w:spacing w:before="450" w:after="450" w:line="312" w:lineRule="auto"/>
      </w:pPr>
      <w:r>
        <w:rPr>
          <w:rFonts w:ascii="宋体" w:hAnsi="宋体" w:eastAsia="宋体" w:cs="宋体"/>
          <w:color w:val="000"/>
          <w:sz w:val="28"/>
          <w:szCs w:val="28"/>
        </w:rPr>
        <w:t xml:space="preserve">5、大力宣传全国农村青年致富带头人陈国斌事迹。新疆生产建设兵团农四师六十一团农八连职工—陈国斌，现任兵团劳模协会理事，男，汉族，41岁，中共党员，大专学历。曾获“全国神农奖”、“全国农村青年致富带头人”、“兵团青年致富标兵”、“兵团劳动模范”等众多荣誉称号。作为第二代兵团人，他甘于奉献、敢于创业、勇于进取。“梅花香自苦寒来”，陈国斌走过的的道路并非一帆风顺，但他凭着顽强的拼搏精神、坚韧不拔的毅力。在团组织的引导和培养下，一步一个脚印，为开创自己事业的最高峰而努力奋斗。通过自己创业致富的成功，为团场青年致富起到了模范带头作用，带领一大批团场青年走上了致富之路。我团团委专门找电视台拍摄制作了陈国斌事迹宣传片，通过对陈国斌事迹的的大力宣传，产生和起到了弘扬创业致富，激励广大青年投身团场经济建设，回报社会的影响和作用。</w:t>
      </w:r>
    </w:p>
    <w:p>
      <w:pPr>
        <w:ind w:left="0" w:right="0" w:firstLine="560"/>
        <w:spacing w:before="450" w:after="450" w:line="312" w:lineRule="auto"/>
      </w:pPr>
      <w:r>
        <w:rPr>
          <w:rFonts w:ascii="宋体" w:hAnsi="宋体" w:eastAsia="宋体" w:cs="宋体"/>
          <w:color w:val="000"/>
          <w:sz w:val="28"/>
          <w:szCs w:val="28"/>
        </w:rPr>
        <w:t xml:space="preserve">今后我团各级基层团组织要坚持以邓小平理论和“三个代表”重要思想为指导，深入贯彻落实科学发展观，切实履行“创先争优”承诺，抓住新疆工作座谈会的契机，围绕团党委中心工作，抓好目标，教育青年，服务社会，团结、引领广大团员、青年为团场的三个文明建设做出更大的贡献，为团场城镇化、工业化和农业现代化战略转型添砖加瓦，实现团场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六十一团团委</w:t>
      </w:r>
    </w:p>
    <w:p>
      <w:pPr>
        <w:ind w:left="0" w:right="0" w:firstLine="560"/>
        <w:spacing w:before="450" w:after="450" w:line="312" w:lineRule="auto"/>
      </w:pPr>
      <w:r>
        <w:rPr>
          <w:rFonts w:ascii="宋体" w:hAnsi="宋体" w:eastAsia="宋体" w:cs="宋体"/>
          <w:color w:val="000"/>
          <w:sz w:val="28"/>
          <w:szCs w:val="28"/>
        </w:rPr>
        <w:t xml:space="preserve">二0一0年九月一日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第三篇：坚持科学发展 凝聚员工力量</w:t>
      </w:r>
    </w:p>
    <w:p>
      <w:pPr>
        <w:ind w:left="0" w:right="0" w:firstLine="560"/>
        <w:spacing w:before="450" w:after="450" w:line="312" w:lineRule="auto"/>
      </w:pPr>
      <w:r>
        <w:rPr>
          <w:rFonts w:ascii="宋体" w:hAnsi="宋体" w:eastAsia="宋体" w:cs="宋体"/>
          <w:color w:val="000"/>
          <w:sz w:val="28"/>
          <w:szCs w:val="28"/>
        </w:rPr>
        <w:t xml:space="preserve">坚持科学发展 凝聚员工力量 为实现“新百亿”目标再立新功</w:t>
      </w:r>
    </w:p>
    <w:p>
      <w:pPr>
        <w:ind w:left="0" w:right="0" w:firstLine="560"/>
        <w:spacing w:before="450" w:after="450" w:line="312" w:lineRule="auto"/>
      </w:pPr>
      <w:r>
        <w:rPr>
          <w:rFonts w:ascii="宋体" w:hAnsi="宋体" w:eastAsia="宋体" w:cs="宋体"/>
          <w:color w:val="000"/>
          <w:sz w:val="28"/>
          <w:szCs w:val="28"/>
        </w:rPr>
        <w:t xml:space="preserve">——在XXXX银行XX分行工会第X次会员代表大会上的工作报告</w:t>
      </w:r>
    </w:p>
    <w:p>
      <w:pPr>
        <w:ind w:left="0" w:right="0" w:firstLine="560"/>
        <w:spacing w:before="450" w:after="450" w:line="312" w:lineRule="auto"/>
      </w:pPr>
      <w:r>
        <w:rPr>
          <w:rFonts w:ascii="宋体" w:hAnsi="宋体" w:eastAsia="宋体" w:cs="宋体"/>
          <w:color w:val="000"/>
          <w:sz w:val="28"/>
          <w:szCs w:val="28"/>
        </w:rPr>
        <w:t xml:space="preserve">（2024年5月19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X银行XX分行工会第X次会员代表大会暨X届X次职工代表大会今天隆重召开了。本次大会的议题是，以科学发展为主题，以转型创新为主线，紧紧围绕分行今年的目标任务、重点工作、主要举措，团结动员全行广大干部员工，同心同德、开拓进取，站在新起点，开创新局面，实现新发展。大会的主要任务是：总结三年来分行工会工作的成绩和经验，并对今年工会工作提出建议；选举产生新一届工会委员会和经费审查委员会；对涉及员工切身利益的《XXXX银行XX分行公务用车制度改革暂行办法》和《XXXX银行XX分行职工住房分配制度改革实施办法》中有关条款的修改意见进行审议表决。</w:t>
      </w:r>
    </w:p>
    <w:p>
      <w:pPr>
        <w:ind w:left="0" w:right="0" w:firstLine="560"/>
        <w:spacing w:before="450" w:after="450" w:line="312" w:lineRule="auto"/>
      </w:pPr>
      <w:r>
        <w:rPr>
          <w:rFonts w:ascii="宋体" w:hAnsi="宋体" w:eastAsia="宋体" w:cs="宋体"/>
          <w:color w:val="000"/>
          <w:sz w:val="28"/>
          <w:szCs w:val="28"/>
        </w:rPr>
        <w:t xml:space="preserve">下面，我代表第四届工会委员会，向大会报告工作，请予审议，并请列席代表提出意见。</w:t>
      </w:r>
    </w:p>
    <w:p>
      <w:pPr>
        <w:ind w:left="0" w:right="0" w:firstLine="560"/>
        <w:spacing w:before="450" w:after="450" w:line="312" w:lineRule="auto"/>
      </w:pPr>
      <w:r>
        <w:rPr>
          <w:rFonts w:ascii="宋体" w:hAnsi="宋体" w:eastAsia="宋体" w:cs="宋体"/>
          <w:color w:val="000"/>
          <w:sz w:val="28"/>
          <w:szCs w:val="28"/>
        </w:rPr>
        <w:t xml:space="preserve">一、过去三年工作回顾</w:t>
      </w:r>
    </w:p>
    <w:p>
      <w:pPr>
        <w:ind w:left="0" w:right="0" w:firstLine="560"/>
        <w:spacing w:before="450" w:after="450" w:line="312" w:lineRule="auto"/>
      </w:pPr>
      <w:r>
        <w:rPr>
          <w:rFonts w:ascii="宋体" w:hAnsi="宋体" w:eastAsia="宋体" w:cs="宋体"/>
          <w:color w:val="000"/>
          <w:sz w:val="28"/>
          <w:szCs w:val="28"/>
        </w:rPr>
        <w:t xml:space="preserve">2024—2024年是我行根据 “XXXX”战略目标，按照“XXX”要求，加快转型创新，调整结构，强化管理，抓好队伍，各项业务实现又好又快发展的三年。也是工会组织顺应时代发展要求，围绕中心，服务大局，全面履行四项职能，各项工作顺利推进的三年。三年来，在分行党委和上级工会的领导下，我们紧紧围绕全行中心工作，努力开展独具特色的工作和活动，充分发挥了广大职工的积极性、主动性、创造性，为我行两个文明建设作出了积极的贡献。(一)坚持科学发展，群众性劳动竞赛活动取得新成效 “建设职能”是工会的重要职能之一，三年来分行工会紧紧围绕全行中心工作，充分发挥建设职能，广泛开展群众性劳动竞赛、争创活动，取得明显成效。</w:t>
      </w:r>
    </w:p>
    <w:p>
      <w:pPr>
        <w:ind w:left="0" w:right="0" w:firstLine="560"/>
        <w:spacing w:before="450" w:after="450" w:line="312" w:lineRule="auto"/>
      </w:pPr>
      <w:r>
        <w:rPr>
          <w:rFonts w:ascii="宋体" w:hAnsi="宋体" w:eastAsia="宋体" w:cs="宋体"/>
          <w:color w:val="000"/>
          <w:sz w:val="28"/>
          <w:szCs w:val="28"/>
        </w:rPr>
        <w:t xml:space="preserve">一是开展系列劳动竞赛。2024年为推动个金业务的发展，开展了“XX”专项揽储和双币卡专项营销活动，对冲刺个金存款的阶段性目标，确保半双币卡任务的完成，起到了积极的推动作用。2024年又开展了储蓄存款、双币（贷记）卡、第三方存管和手机银行等劳动竞赛，促进了目标任务的完成。2024年在参加省分行第二届“交银杯”劳动竞赛活动中，捷报频传，保全、风险条线获集体一等奖，预算、资负条线获集体二等奖，有3名个人获一等奖、5名个人获二等奖、7名个人获三等奖。此外，还开展了“快捷理财”、“会计业务技能竞赛”等活动，并与嘉兴分行举行了有关业务竞赛的联谊活动。</w:t>
      </w:r>
    </w:p>
    <w:p>
      <w:pPr>
        <w:ind w:left="0" w:right="0" w:firstLine="560"/>
        <w:spacing w:before="450" w:after="450" w:line="312" w:lineRule="auto"/>
      </w:pPr>
      <w:r>
        <w:rPr>
          <w:rFonts w:ascii="宋体" w:hAnsi="宋体" w:eastAsia="宋体" w:cs="宋体"/>
          <w:color w:val="000"/>
          <w:sz w:val="28"/>
          <w:szCs w:val="28"/>
        </w:rPr>
        <w:t xml:space="preserve">二是深入开展各项“创先争优”活动。三年来，通过争创“银行业文明规范服务示范单位”、“平安金融单位”、“工人先锋号”、“巾帼文明岗”、“青年文明号”等活动，促使广大职工在经济社会建设的主战场发挥了主力军作用。XX支行获“全国银行业文明规范服务千佳示范单位”、省分行“青年文明号”、市“平安金融单位”、市“巾帼文明岗”等称号；XX支行获市“工人先锋号”、市“银行业文明规范服务示范单位”、市“平安金融单位”等称号；XXX获省“巾帼文明岗”、市“银行业文明规范服务示范单位”等称号；XXX获市“平安金融单位”、市“银行业文明规范服务示范单位”、市“巾帼文明岗”等称号；XXXXX获市“平安金融单位”、分行“青年文明号”等称号，XX获市“平安创建示范单位”称号，XX支行获市 “先进银 行创建进步显著单位”称号。此外，有XX个部门被评为分行先进集体，XX人次被评为分行优秀行员，XX次被评为分行营销明星、XX人次被评为分行服务明星，其中X人次获省分行优秀行员称号，X人次获省分行营销明星称号。</w:t>
      </w:r>
    </w:p>
    <w:p>
      <w:pPr>
        <w:ind w:left="0" w:right="0" w:firstLine="560"/>
        <w:spacing w:before="450" w:after="450" w:line="312" w:lineRule="auto"/>
      </w:pPr>
      <w:r>
        <w:rPr>
          <w:rFonts w:ascii="宋体" w:hAnsi="宋体" w:eastAsia="宋体" w:cs="宋体"/>
          <w:color w:val="000"/>
          <w:sz w:val="28"/>
          <w:szCs w:val="28"/>
        </w:rPr>
        <w:t xml:space="preserve">我们还积极参与创建省级文明单位活动。根据分行党委的统一部署，按照创建省级文明单位的标准，配合行政在营造氛围、整治环境、积累资料、提升服务质量、打造品牌形象等方面做了不少工作，为顺利通过省级文明单位考评尽了心、出了力。(二)加强民主管理，畅通参与渠道有了新进展</w:t>
      </w:r>
    </w:p>
    <w:p>
      <w:pPr>
        <w:ind w:left="0" w:right="0" w:firstLine="560"/>
        <w:spacing w:before="450" w:after="450" w:line="312" w:lineRule="auto"/>
      </w:pPr>
      <w:r>
        <w:rPr>
          <w:rFonts w:ascii="宋体" w:hAnsi="宋体" w:eastAsia="宋体" w:cs="宋体"/>
          <w:color w:val="000"/>
          <w:sz w:val="28"/>
          <w:szCs w:val="28"/>
        </w:rPr>
        <w:t xml:space="preserve">坚持职工代表大会制度。组织召开了分行第X次工会会员代表大会暨三届一次职工代表大会。选举产生了第四届工会委员会和经费审查委员会，审议通过了《XXXX银行XX分行公务用车制度改革暂行办法》、《XXXX银行XX分行职工住房分配制度改革实施办法》中有关条款的修改意见。同时，根据机构人员变动情况，重新调整划分了工会小组，加强了工会基层组织建设，畅通了群众诉求，参与民主管理的渠道。</w:t>
      </w:r>
    </w:p>
    <w:p>
      <w:pPr>
        <w:ind w:left="0" w:right="0" w:firstLine="560"/>
        <w:spacing w:before="450" w:after="450" w:line="312" w:lineRule="auto"/>
      </w:pPr>
      <w:r>
        <w:rPr>
          <w:rFonts w:ascii="宋体" w:hAnsi="宋体" w:eastAsia="宋体" w:cs="宋体"/>
          <w:color w:val="000"/>
          <w:sz w:val="28"/>
          <w:szCs w:val="28"/>
        </w:rPr>
        <w:t xml:space="preserve">(三)发挥教育职能，员工素质又有新提升</w:t>
      </w:r>
    </w:p>
    <w:p>
      <w:pPr>
        <w:ind w:left="0" w:right="0" w:firstLine="560"/>
        <w:spacing w:before="450" w:after="450" w:line="312" w:lineRule="auto"/>
      </w:pPr>
      <w:r>
        <w:rPr>
          <w:rFonts w:ascii="宋体" w:hAnsi="宋体" w:eastAsia="宋体" w:cs="宋体"/>
          <w:color w:val="000"/>
          <w:sz w:val="28"/>
          <w:szCs w:val="28"/>
        </w:rPr>
        <w:t xml:space="preserve">三年来，我们把提高劳动者素质和自身竞争能力作为工会工作的首要任务。结合新形势，对照新要求，在抓好员工思想教育和业务技能培训方面开展了系列活动，取得较好成效。</w:t>
      </w:r>
    </w:p>
    <w:p>
      <w:pPr>
        <w:ind w:left="0" w:right="0" w:firstLine="560"/>
        <w:spacing w:before="450" w:after="450" w:line="312" w:lineRule="auto"/>
      </w:pPr>
      <w:r>
        <w:rPr>
          <w:rFonts w:ascii="宋体" w:hAnsi="宋体" w:eastAsia="宋体" w:cs="宋体"/>
          <w:color w:val="000"/>
          <w:sz w:val="28"/>
          <w:szCs w:val="28"/>
        </w:rPr>
        <w:t xml:space="preserve">一是以责任文化为核心，深入开展企业文化建设。先后开展了“我的岗位我尽责”、“与责任同行，与XX共荣，做有责任感的XX人”等责任文化主题实践活动，“责任就是命令、细节决定成败，合规创造价值”等理念在干部员工中形成广泛共识。我们还在全行员工中开展了《XXXX员工违规行为处理办法》分条线测验、自我剖析 和互相征求意见、正反营销案例大讨论、“精彩一句话”评选、撰写个人小结等活动，使员工的责任意识得到了进一步提高。</w:t>
      </w:r>
    </w:p>
    <w:p>
      <w:pPr>
        <w:ind w:left="0" w:right="0" w:firstLine="560"/>
        <w:spacing w:before="450" w:after="450" w:line="312" w:lineRule="auto"/>
      </w:pPr>
      <w:r>
        <w:rPr>
          <w:rFonts w:ascii="宋体" w:hAnsi="宋体" w:eastAsia="宋体" w:cs="宋体"/>
          <w:color w:val="000"/>
          <w:sz w:val="28"/>
          <w:szCs w:val="28"/>
        </w:rPr>
        <w:t xml:space="preserve">二是根据“创建学习型组织，争做知识型员工”的要求，制定了 “创建学习型组织计划”，建立图书室、启动以“XX学堂”为载体的全员培训体系，有效提升了员工的文化素养。同时组织对全行员工思想状况和青年员工个人愿景调查，召开多层面的座谈会，了解情况，听取意见，进一步增强了广大员工的主人翁意识。</w:t>
      </w:r>
    </w:p>
    <w:p>
      <w:pPr>
        <w:ind w:left="0" w:right="0" w:firstLine="560"/>
        <w:spacing w:before="450" w:after="450" w:line="312" w:lineRule="auto"/>
      </w:pPr>
      <w:r>
        <w:rPr>
          <w:rFonts w:ascii="宋体" w:hAnsi="宋体" w:eastAsia="宋体" w:cs="宋体"/>
          <w:color w:val="000"/>
          <w:sz w:val="28"/>
          <w:szCs w:val="28"/>
        </w:rPr>
        <w:t xml:space="preserve">三是倡导敬业爱岗，积极开展岗位练兵和技能达标活动。坚持一年一度的业务技能比赛，使一批业务能手脱颖而出。在2024、2024年全辖业务职能比赛中，我行选手团结拼搏，技压对手，以3个第一、2个第二、2个第三、一个第四的佳绩，分别获得团体总分第3名和第2名。其中点钞能手XXX发挥出色，连续二届获得点钞第一名，并代表省分行参加总行技能比赛，获第三名，为我行赢得了荣誉。</w:t>
      </w:r>
    </w:p>
    <w:p>
      <w:pPr>
        <w:ind w:left="0" w:right="0" w:firstLine="560"/>
        <w:spacing w:before="450" w:after="450" w:line="312" w:lineRule="auto"/>
      </w:pPr>
      <w:r>
        <w:rPr>
          <w:rFonts w:ascii="宋体" w:hAnsi="宋体" w:eastAsia="宋体" w:cs="宋体"/>
          <w:color w:val="000"/>
          <w:sz w:val="28"/>
          <w:szCs w:val="28"/>
        </w:rPr>
        <w:t xml:space="preserve">四是坚持不懈抓好服务质量的提升。实施提升服务质量的“12345常态工作法”，每月对基层网点进行巡查，发现问题，随时指正，并在服务办工作例会上进行讲评，提出措施，限期整改。同时结合系统内外的明察暗访，加大了检查的频率和力度，有效地促进了服务质量的提升。现在网点柜面人员“二站三声一双手”的服务已蔚然成风，并化为自觉行动，深受广大客户好评，在全辖网点服务质量考核中获得较好名次。</w:t>
      </w:r>
    </w:p>
    <w:p>
      <w:pPr>
        <w:ind w:left="0" w:right="0" w:firstLine="560"/>
        <w:spacing w:before="450" w:after="450" w:line="312" w:lineRule="auto"/>
      </w:pPr>
      <w:r>
        <w:rPr>
          <w:rFonts w:ascii="宋体" w:hAnsi="宋体" w:eastAsia="宋体" w:cs="宋体"/>
          <w:color w:val="000"/>
          <w:sz w:val="28"/>
          <w:szCs w:val="28"/>
        </w:rPr>
        <w:t xml:space="preserve">(四)关心员工物质文化生活，企业凝聚力得到新加强 群众利益无小事。多年来，我们把维权工作贯穿到工会工作各个方面，采取切实有效措施，维护和实现职工群众合法权益</w:t>
      </w:r>
    </w:p>
    <w:p>
      <w:pPr>
        <w:ind w:left="0" w:right="0" w:firstLine="560"/>
        <w:spacing w:before="450" w:after="450" w:line="312" w:lineRule="auto"/>
      </w:pPr>
      <w:r>
        <w:rPr>
          <w:rFonts w:ascii="宋体" w:hAnsi="宋体" w:eastAsia="宋体" w:cs="宋体"/>
          <w:color w:val="000"/>
          <w:sz w:val="28"/>
          <w:szCs w:val="28"/>
        </w:rPr>
        <w:t xml:space="preserve">一是关心员工生活。我们一如既往地做好传统节假日和员工生 日的慰问工作；对患病住院的员工及时探望，对员工或其直系亲属亡故，予以慰问和悼念；每年组织员工常规体检和女职工专项体检；女工委坚持对女职工病、育住院情况建立台帐，及时慰问；每年对困难职工予以补助；组织旅游活动等。此外，对职工食堂的设施进行了改造，并由只供应中餐改为全天三餐供应。</w:t>
      </w:r>
    </w:p>
    <w:p>
      <w:pPr>
        <w:ind w:left="0" w:right="0" w:firstLine="560"/>
        <w:spacing w:before="450" w:after="450" w:line="312" w:lineRule="auto"/>
      </w:pPr>
      <w:r>
        <w:rPr>
          <w:rFonts w:ascii="宋体" w:hAnsi="宋体" w:eastAsia="宋体" w:cs="宋体"/>
          <w:color w:val="000"/>
          <w:sz w:val="28"/>
          <w:szCs w:val="28"/>
        </w:rPr>
        <w:t xml:space="preserve">二是文体活动丰富多彩。组织了篮球、乒乓球、羽毛球、星牌、摄影和演讲等比赛，还积极参加市里及省分行组织的各类文体活动，如市银协首届趣味运动会、市金融系统庆祝建国60周年文艺汇演、市级机关第七届运动会、市职工“庆五</w:t>
      </w:r>
    </w:p>
    <w:p>
      <w:pPr>
        <w:ind w:left="0" w:right="0" w:firstLine="560"/>
        <w:spacing w:before="450" w:after="450" w:line="312" w:lineRule="auto"/>
      </w:pPr>
      <w:r>
        <w:rPr>
          <w:rFonts w:ascii="宋体" w:hAnsi="宋体" w:eastAsia="宋体" w:cs="宋体"/>
          <w:color w:val="000"/>
          <w:sz w:val="28"/>
          <w:szCs w:val="28"/>
        </w:rPr>
        <w:t xml:space="preserve">一、迎奥运”歌舞晚会、省分行二十周年行庆文艺汇演、兵乓球选拔赛等。选手们认真参赛，顽强拼搏，获得了诸多奖项，为企业争光添彩。群众性文体活动的开展，对于加强企业文化建设，增强职工队伍的凝聚力，打造健康向上的团队精神，丰富职工的业余文化生活起到了积极的作用。此外，我们还积极参加当地的各项活动，为构建和谐社会添砖加瓦。先后组织员工参与了国家二类城市语言文字工作预评估迎评活动，湖州市劳动关系和谐企业创建活动。还与金洲集团联合举办了银企职工大型联谊会，与中行、建行、人行等单位共同举办了首届金融系统单身员工联谊会等。</w:t>
      </w:r>
    </w:p>
    <w:p>
      <w:pPr>
        <w:ind w:left="0" w:right="0" w:firstLine="560"/>
        <w:spacing w:before="450" w:after="450" w:line="312" w:lineRule="auto"/>
      </w:pPr>
      <w:r>
        <w:rPr>
          <w:rFonts w:ascii="宋体" w:hAnsi="宋体" w:eastAsia="宋体" w:cs="宋体"/>
          <w:color w:val="000"/>
          <w:sz w:val="28"/>
          <w:szCs w:val="28"/>
        </w:rPr>
        <w:t xml:space="preserve">由于成绩突出，分行被授予“湖州市劳动关系和谐企业”、“市语言文字工作先进集体”、“浙江省群众体育先进单位”等荣誉称号，工会被评为“浙江省分行先进工会”、有X名员工被评为省分行工会先进个人。</w:t>
      </w:r>
    </w:p>
    <w:p>
      <w:pPr>
        <w:ind w:left="0" w:right="0" w:firstLine="560"/>
        <w:spacing w:before="450" w:after="450" w:line="312" w:lineRule="auto"/>
      </w:pPr>
      <w:r>
        <w:rPr>
          <w:rFonts w:ascii="宋体" w:hAnsi="宋体" w:eastAsia="宋体" w:cs="宋体"/>
          <w:color w:val="000"/>
          <w:sz w:val="28"/>
          <w:szCs w:val="28"/>
        </w:rPr>
        <w:t xml:space="preserve">以上这些成绩的取得，是分行党委和上级工会正确领导的结果，是全行干部员工同心同德、团结奋斗的结果。在这里我代表第四届工会委员会向长期以来关心和支持工会工作的各级领导、各位代表 以及辛勤工作在各自岗位上的全体员工表示衷心的感谢并致以崇高的敬意！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工作中存在的差距和不足。主要表现在：一是保障职工参与民主管理的工作力度还不够，在一定程度上影响了工会作用的充分发挥；二是维权方面的工作还需进一步下功夫；三是在推进行务公开方面工作不夠到位，尚未形成机制；四是职代会提案的组织落实工作还不够深入细致，有待提高。上述这些差距，我们将进一步研究，在今后的工作中切实予以解决。</w:t>
      </w:r>
    </w:p>
    <w:p>
      <w:pPr>
        <w:ind w:left="0" w:right="0" w:firstLine="560"/>
        <w:spacing w:before="450" w:after="450" w:line="312" w:lineRule="auto"/>
      </w:pPr>
      <w:r>
        <w:rPr>
          <w:rFonts w:ascii="宋体" w:hAnsi="宋体" w:eastAsia="宋体" w:cs="宋体"/>
          <w:color w:val="000"/>
          <w:sz w:val="28"/>
          <w:szCs w:val="28"/>
        </w:rPr>
        <w:t xml:space="preserve">二、对今年工会工作的建议</w:t>
      </w:r>
    </w:p>
    <w:p>
      <w:pPr>
        <w:ind w:left="0" w:right="0" w:firstLine="560"/>
        <w:spacing w:before="450" w:after="450" w:line="312" w:lineRule="auto"/>
      </w:pPr>
      <w:r>
        <w:rPr>
          <w:rFonts w:ascii="宋体" w:hAnsi="宋体" w:eastAsia="宋体" w:cs="宋体"/>
          <w:color w:val="000"/>
          <w:sz w:val="28"/>
          <w:szCs w:val="28"/>
        </w:rPr>
        <w:t xml:space="preserve">2024年是总行“XX计划”和省分行“XX规划”的开局之年，也是我行第X个百亿计划的起步之年，能否开好局、起好步，意义重大。为此，工会工作的总体要求是：在分行党委和上级工会的正确领导下，以科学发展观为指导，按照围绕中心，服务大局，加快转型发展，建设和谐企业的功能定位，坚持不懈开展“创先争优”活动，广泛开展劳动竞赛，全面提高队伍综合素质。为实现分行“新百亿”奋斗目标再立新功。</w:t>
      </w:r>
    </w:p>
    <w:p>
      <w:pPr>
        <w:ind w:left="0" w:right="0" w:firstLine="560"/>
        <w:spacing w:before="450" w:after="450" w:line="312" w:lineRule="auto"/>
      </w:pPr>
      <w:r>
        <w:rPr>
          <w:rFonts w:ascii="宋体" w:hAnsi="宋体" w:eastAsia="宋体" w:cs="宋体"/>
          <w:color w:val="000"/>
          <w:sz w:val="28"/>
          <w:szCs w:val="28"/>
        </w:rPr>
        <w:t xml:space="preserve">今年要重点抓好以下工作：</w:t>
      </w:r>
    </w:p>
    <w:p>
      <w:pPr>
        <w:ind w:left="0" w:right="0" w:firstLine="560"/>
        <w:spacing w:before="450" w:after="450" w:line="312" w:lineRule="auto"/>
      </w:pPr>
      <w:r>
        <w:rPr>
          <w:rFonts w:ascii="宋体" w:hAnsi="宋体" w:eastAsia="宋体" w:cs="宋体"/>
          <w:color w:val="000"/>
          <w:sz w:val="28"/>
          <w:szCs w:val="28"/>
        </w:rPr>
        <w:t xml:space="preserve">(一)深化民主管理工作，促进企业健康发展</w:t>
      </w:r>
    </w:p>
    <w:p>
      <w:pPr>
        <w:ind w:left="0" w:right="0" w:firstLine="560"/>
        <w:spacing w:before="450" w:after="450" w:line="312" w:lineRule="auto"/>
      </w:pPr>
      <w:r>
        <w:rPr>
          <w:rFonts w:ascii="宋体" w:hAnsi="宋体" w:eastAsia="宋体" w:cs="宋体"/>
          <w:color w:val="000"/>
          <w:sz w:val="28"/>
          <w:szCs w:val="28"/>
        </w:rPr>
        <w:t xml:space="preserve">一是坚持以职代会为基本形式的民主管理、民主参与、民主监督制度，不断扩大职工群众的参与权、知情权和监督权，充分调动广大职工参与民主管理的积极性。</w:t>
      </w:r>
    </w:p>
    <w:p>
      <w:pPr>
        <w:ind w:left="0" w:right="0" w:firstLine="560"/>
        <w:spacing w:before="450" w:after="450" w:line="312" w:lineRule="auto"/>
      </w:pPr>
      <w:r>
        <w:rPr>
          <w:rFonts w:ascii="宋体" w:hAnsi="宋体" w:eastAsia="宋体" w:cs="宋体"/>
          <w:color w:val="000"/>
          <w:sz w:val="28"/>
          <w:szCs w:val="28"/>
        </w:rPr>
        <w:t xml:space="preserve">二是深化行务公开工作。行务公开是企业民主管理的重要形式之一，要提高对行务公开的思想认识，建立和完善行务公开工作机制，要把企业改革发展的难点、职工关心的热点作为行务公开的重 点，采取多种形式向职工群众公开，使行务公开更趋规范、更有实效。</w:t>
      </w:r>
    </w:p>
    <w:p>
      <w:pPr>
        <w:ind w:left="0" w:right="0" w:firstLine="560"/>
        <w:spacing w:before="450" w:after="450" w:line="312" w:lineRule="auto"/>
      </w:pPr>
      <w:r>
        <w:rPr>
          <w:rFonts w:ascii="宋体" w:hAnsi="宋体" w:eastAsia="宋体" w:cs="宋体"/>
          <w:color w:val="000"/>
          <w:sz w:val="28"/>
          <w:szCs w:val="28"/>
        </w:rPr>
        <w:t xml:space="preserve">(二)紧紧围绕全行中心工作，持续开展群众性劳动竞赛活动 以转型发展为主线，以创建“工人先锋号”、“青年文明号”、“巾帼文明岗”为抓手，紧紧围绕存款工作、加强管理、降本增效、服务提升等，开展形式多样的劳动竞赛，引导和帮助职工树立创新意识，提高创新能力，展示创新才华，促进业务又好又快发展。同时要继续做好创建文明单位工作，在巩固省级文明单位的基础上，丰富创建内涵，建立创建长效机制，再接再厉，形成特色，向更高目标迈进。</w:t>
      </w:r>
    </w:p>
    <w:p>
      <w:pPr>
        <w:ind w:left="0" w:right="0" w:firstLine="560"/>
        <w:spacing w:before="450" w:after="450" w:line="312" w:lineRule="auto"/>
      </w:pPr>
      <w:r>
        <w:rPr>
          <w:rFonts w:ascii="宋体" w:hAnsi="宋体" w:eastAsia="宋体" w:cs="宋体"/>
          <w:color w:val="000"/>
          <w:sz w:val="28"/>
          <w:szCs w:val="28"/>
        </w:rPr>
        <w:t xml:space="preserve">(三)努力打造学习型团队，不断提升职工队伍综合素质 为了不断增强广大职工的学习能力、创新能力和竞争能力，要进一步引导职工把个人理想和目标与企业的发展目标统一起来，树立不断学习、终身学习的理念。坚持学习工作化，工作学习化，把学习与工作有机相结合，相互促进，推动企业不断发展。一要引导职工广泛开展读书自学活动；二要加强对职工的学习培训；三要建立和完善激励机制；四要选树“岗位明星”，培养人才，努力打造一支勤奋敬业，业务娴熟，作风过硬的职工队伍。</w:t>
      </w:r>
    </w:p>
    <w:p>
      <w:pPr>
        <w:ind w:left="0" w:right="0" w:firstLine="560"/>
        <w:spacing w:before="450" w:after="450" w:line="312" w:lineRule="auto"/>
      </w:pPr>
      <w:r>
        <w:rPr>
          <w:rFonts w:ascii="宋体" w:hAnsi="宋体" w:eastAsia="宋体" w:cs="宋体"/>
          <w:color w:val="000"/>
          <w:sz w:val="28"/>
          <w:szCs w:val="28"/>
        </w:rPr>
        <w:t xml:space="preserve">(四)履职尽责，切实维护职工合法权益</w:t>
      </w:r>
    </w:p>
    <w:p>
      <w:pPr>
        <w:ind w:left="0" w:right="0" w:firstLine="560"/>
        <w:spacing w:before="450" w:after="450" w:line="312" w:lineRule="auto"/>
      </w:pPr>
      <w:r>
        <w:rPr>
          <w:rFonts w:ascii="宋体" w:hAnsi="宋体" w:eastAsia="宋体" w:cs="宋体"/>
          <w:color w:val="000"/>
          <w:sz w:val="28"/>
          <w:szCs w:val="28"/>
        </w:rPr>
        <w:t xml:space="preserve">一是着力构建“爱心文化”，持之以恒地开展“送温暖”工程。要深化“五必访”工作，全心全意为职工做好事、办实事。同时要加强职工食堂管理，确保饭菜质量，努力使职工放心满意。</w:t>
      </w:r>
    </w:p>
    <w:p>
      <w:pPr>
        <w:ind w:left="0" w:right="0" w:firstLine="560"/>
        <w:spacing w:before="450" w:after="450" w:line="312" w:lineRule="auto"/>
      </w:pPr>
      <w:r>
        <w:rPr>
          <w:rFonts w:ascii="宋体" w:hAnsi="宋体" w:eastAsia="宋体" w:cs="宋体"/>
          <w:color w:val="000"/>
          <w:sz w:val="28"/>
          <w:szCs w:val="28"/>
        </w:rPr>
        <w:t xml:space="preserve">二是不断丰富职工文化生活。今年计划安排登山、篮球、乒乓球、羽毛球、网球、桥牌及红歌会等赛事和职工旅游等活动，有些活动已如期举行，大家积极参与，取得良好效果。积极组织员工参 加市七届全运会。同时要充分利用现有的健身房、图书室、电教室等场所，开展形式多样的文体活动，不断满足职工物质文化需要。</w:t>
      </w:r>
    </w:p>
    <w:p>
      <w:pPr>
        <w:ind w:left="0" w:right="0" w:firstLine="560"/>
        <w:spacing w:before="450" w:after="450" w:line="312" w:lineRule="auto"/>
      </w:pPr>
      <w:r>
        <w:rPr>
          <w:rFonts w:ascii="宋体" w:hAnsi="宋体" w:eastAsia="宋体" w:cs="宋体"/>
          <w:color w:val="000"/>
          <w:sz w:val="28"/>
          <w:szCs w:val="28"/>
        </w:rPr>
        <w:t xml:space="preserve">(五)加强自身建设，进一步增强工会的凝聚力和战斗力 一是加强工会能力建设。要不断提高工会组织围绕中心，服务大局的能力；切实维护职工合法权益的能力；全心全意为职工服务的能力。</w:t>
      </w:r>
    </w:p>
    <w:p>
      <w:pPr>
        <w:ind w:left="0" w:right="0" w:firstLine="560"/>
        <w:spacing w:before="450" w:after="450" w:line="312" w:lineRule="auto"/>
      </w:pPr>
      <w:r>
        <w:rPr>
          <w:rFonts w:ascii="宋体" w:hAnsi="宋体" w:eastAsia="宋体" w:cs="宋体"/>
          <w:color w:val="000"/>
          <w:sz w:val="28"/>
          <w:szCs w:val="28"/>
        </w:rPr>
        <w:t xml:space="preserve">二是深入开展“建家”活动。要始终坚持“建家就是建企业，建家就是建人心”的思想，不断丰富建家内涵，创新建家形式，并通过建家活动的深入开展来推动工会工作的不断创新和发展。</w:t>
      </w:r>
    </w:p>
    <w:p>
      <w:pPr>
        <w:ind w:left="0" w:right="0" w:firstLine="560"/>
        <w:spacing w:before="450" w:after="450" w:line="312" w:lineRule="auto"/>
      </w:pPr>
      <w:r>
        <w:rPr>
          <w:rFonts w:ascii="宋体" w:hAnsi="宋体" w:eastAsia="宋体" w:cs="宋体"/>
          <w:color w:val="000"/>
          <w:sz w:val="28"/>
          <w:szCs w:val="28"/>
        </w:rPr>
        <w:t xml:space="preserve">三是进一步做好女工工作，要针对女职工特点积极开展健康向上的活动，充分发挥女职工的积极性。</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本届工会现已完成历史使命。艰辛成就伟业，奋斗创造辉煌。我们预祝新一届工会委员会在行党委和上级工会的领导下，凝聚起全行员工的智慧和力量，勤奋学习、扎实工作，努力开创我行工会工作的新局面，为全行的改革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第四篇：凝聚力量 服务群众</w:t>
      </w:r>
    </w:p>
    <w:p>
      <w:pPr>
        <w:ind w:left="0" w:right="0" w:firstLine="560"/>
        <w:spacing w:before="450" w:after="450" w:line="312" w:lineRule="auto"/>
      </w:pPr>
      <w:r>
        <w:rPr>
          <w:rFonts w:ascii="宋体" w:hAnsi="宋体" w:eastAsia="宋体" w:cs="宋体"/>
          <w:color w:val="000"/>
          <w:sz w:val="28"/>
          <w:szCs w:val="28"/>
        </w:rPr>
        <w:t xml:space="preserve">凝聚力量 服务群众</w:t>
      </w:r>
    </w:p>
    <w:p>
      <w:pPr>
        <w:ind w:left="0" w:right="0" w:firstLine="560"/>
        <w:spacing w:before="450" w:after="450" w:line="312" w:lineRule="auto"/>
      </w:pPr>
      <w:r>
        <w:rPr>
          <w:rFonts w:ascii="宋体" w:hAnsi="宋体" w:eastAsia="宋体" w:cs="宋体"/>
          <w:color w:val="000"/>
          <w:sz w:val="28"/>
          <w:szCs w:val="28"/>
        </w:rPr>
        <w:t xml:space="preserve">5月15日，市人社局召开了“实现伟大中国梦，建设美丽繁荣和谐四川”主题教育，市就业局根据安排积极开展“实现伟大中国梦，奋力推进就业创业工作再上新台阶”活动。</w:t>
      </w:r>
    </w:p>
    <w:p>
      <w:pPr>
        <w:ind w:left="0" w:right="0" w:firstLine="560"/>
        <w:spacing w:before="450" w:after="450" w:line="312" w:lineRule="auto"/>
      </w:pPr>
      <w:r>
        <w:rPr>
          <w:rFonts w:ascii="宋体" w:hAnsi="宋体" w:eastAsia="宋体" w:cs="宋体"/>
          <w:color w:val="000"/>
          <w:sz w:val="28"/>
          <w:szCs w:val="28"/>
        </w:rPr>
        <w:t xml:space="preserve">市人社局党组成员、就业局局长蒋中勇要求各股室要以此次主题教育为契机，围绕市委市政府的决策部署，积极行动起来，统一思想、凝聚力量、转变作风、全力做好全市就业创业工作，切实为全市经济建设提供强有力的人力资源保障。他强调，首先要强化理想信念，全体干部职工要加强“中国梦”理论学习，统一思想。二是要凝聚力量，将“中国梦”的理想信念凝聚成推动就业创业工作的力量，推动就业创业工作大发展。三是要转变作风，求真务实、埋头苦干、密切联系群众、为民服务，将就业创业政策宣传到群众中去，将就业创业工作落实到群众中去。努力做好就业失业登记、职业技能培训、就业困难人员就业、失业保险、创业等工作，不断扩大就业数量、提升就业质量。（兰军）</w:t>
      </w:r>
    </w:p>
    <w:p>
      <w:pPr>
        <w:ind w:left="0" w:right="0" w:firstLine="560"/>
        <w:spacing w:before="450" w:after="450" w:line="312" w:lineRule="auto"/>
      </w:pPr>
      <w:r>
        <w:rPr>
          <w:rFonts w:ascii="黑体" w:hAnsi="黑体" w:eastAsia="黑体" w:cs="黑体"/>
          <w:color w:val="000000"/>
          <w:sz w:val="36"/>
          <w:szCs w:val="36"/>
          <w:b w:val="1"/>
          <w:bCs w:val="1"/>
        </w:rPr>
        <w:t xml:space="preserve">第五篇：凝聚群众力量,促学校科学发展</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的作风把人民紧紧凝聚在一起，作为教育工作者我们要拿出吃苦耐劳的精神，发挥模范带头作用，以新理念适应新形势，认真抓好落实，通过理论学习提高认识，通过多渠道联系群众，切实解决好师生和家长最关心、最直接、最现实的问题，促进学校的快速发展和科学发展。</w:t>
      </w:r>
    </w:p>
    <w:p>
      <w:pPr>
        <w:ind w:left="0" w:right="0" w:firstLine="560"/>
        <w:spacing w:before="450" w:after="450" w:line="312" w:lineRule="auto"/>
      </w:pPr>
      <w:r>
        <w:rPr>
          <w:rFonts w:ascii="宋体" w:hAnsi="宋体" w:eastAsia="宋体" w:cs="宋体"/>
          <w:color w:val="000"/>
          <w:sz w:val="28"/>
          <w:szCs w:val="28"/>
        </w:rPr>
        <w:t xml:space="preserve">凝聚群众力量 促学校科学发展</w:t>
      </w:r>
    </w:p>
    <w:p>
      <w:pPr>
        <w:ind w:left="0" w:right="0" w:firstLine="560"/>
        <w:spacing w:before="450" w:after="450" w:line="312" w:lineRule="auto"/>
      </w:pPr>
      <w:r>
        <w:rPr>
          <w:rFonts w:ascii="宋体" w:hAnsi="宋体" w:eastAsia="宋体" w:cs="宋体"/>
          <w:color w:val="000"/>
          <w:sz w:val="28"/>
          <w:szCs w:val="28"/>
        </w:rPr>
        <w:t xml:space="preserve">许双喜</w:t>
      </w:r>
    </w:p>
    <w:p>
      <w:pPr>
        <w:ind w:left="0" w:right="0" w:firstLine="560"/>
        <w:spacing w:before="450" w:after="450" w:line="312" w:lineRule="auto"/>
      </w:pPr>
      <w:r>
        <w:rPr>
          <w:rFonts w:ascii="宋体" w:hAnsi="宋体" w:eastAsia="宋体" w:cs="宋体"/>
          <w:color w:val="000"/>
          <w:sz w:val="28"/>
          <w:szCs w:val="28"/>
        </w:rPr>
        <w:t xml:space="preserve">“进京赶考”，对我们来说，是再熟悉不过了。我们永远忘不了那永载史册的一刻：1949年3月23日上午，毛泽东等中央领导乘车从西柏坡前往北平。在路上，毛泽东兴奋地对周恩来说：“今天是进京‘赶考’的日子，进京‘赶考’去”。周恩来笑着回答：“我们应当都能考试及格，不要退回来。”毛泽东说：“退回来就失败了。我们决不当李自成，我们都希望考个好成绩！”追忆毛泽东的这段话，至今让我们受益匪浅。64年前，毛泽东把党中央迁移北平比喻为“进京赶考”，并誓言不做李闯王，一定要考好。如今，这场党的群众路线教育实践活动，堪称全党在新的时代背景下的又一次大考。</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的作风把人民紧紧凝聚在一起，为实现党的十八大确定的目标任务而努力奋斗。为响应党的号召，我校党委组织了丰富的群众路线教育实践活动，教育实践活动要求全面贯彻党的十八大精神，高举中国特色社会主义伟大旗帜，坚持以马克思列宁主义、毛泽东思想、邓小平理论、“三个代表”重要思想、科学发展观为指导，紧紧围绕保持党的先进性和纯洁性，以为民务实清廉为主要内容，贯彻落实中央八项规定，突出作风建设，解决“四风”问题。针对教育实践活动的总要求“照镜子、正衣冠、洗洗澡、治治病”，要求党员领导干部做到边学、边查、边改。通过研讨和学习，我们对群众路线有了更深刻的理解，深刻体会到我们党从成立之日起，就始终把为群众谋利益写在党的旗帜上，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肩负着为教育、培养党的事业的建设者和接班人的重任，因此从事教育工作是光荣的，也是崇高的。作为从事教育事业的共产党员领导干部，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第一，加强思想政治理论学习，提高政治觉悟，思想修养，理论指导实践。党的理论博大精深，源远流长，这就需要我们普通基层党员不仅对经典理论著作要长时间的坚持学习，而且要密切关注党的最新动态和理论成果，积极参与到党的理论的宣传中去，与时俱进。</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应在认真学习马克思主义经典著作的基础上，紧紧抓住中国特色社会主义理论体系这个重点，深入理解，真正做到入脑入心；在认真学习理解总书记等领导同志的一系列重要讲话精神，《论群众路线—重要论述摘编》、《党的群众路线教育实践活动学习文件选编》、《厉行节约、反对浪费—重要论述摘编》等重要文件，准确把握精髓要义，弄清内在联系，不断提高理论素养和思维层次；发扬理论联系实际的学风，善于运用中国特色社会主义理论体系蕴含的立场观点方法指导实践、推动工作，把理论学习成果转化为坚定的信仰，转化为统筹谋划、开展工作的思路办法，转化为解决问题、推动发展的实际举措，实现理论与实践的有机统一。在深入学习的基础上，广泛开展研讨，认真开展“五个一”活动：组织一次党课、开展一次主题实践教育、举办一期专题教育、开展一次业务研讨、开展一次党员题日活动，确保活动效果。在履职尽责上要忠于职守、尽职尽责、勤奋工作，是党员干部起码的党性要求和职业操守。应不断强化忧患意识、危机意识、使命意识，真正把全部心思和精力用到工作上，做到上不愧党、下不愧师生、内不愧心；经常对照上级要求和本级职责规定，查根源、找不足、补短板；坚持创新，与时俱进，牢固树立一流标准和精品意识，运用先进理念，摒弃陈规陋习，破解发展难题，用新招、谋新路、创新绩。在日常的工作中，一定要把加强思想修养的过程作为强化党性、完善自我、提升境界的过程，坚定理想信念。党员干部要加强思想修养，胸怀远大理想，端正人生追求，把个人的奋斗目标自觉融入到学校和学校的建设之中。第二，走进群众，联系群众，凝聚力量</w:t>
      </w:r>
    </w:p>
    <w:p>
      <w:pPr>
        <w:ind w:left="0" w:right="0" w:firstLine="560"/>
        <w:spacing w:before="450" w:after="450" w:line="312" w:lineRule="auto"/>
      </w:pPr>
      <w:r>
        <w:rPr>
          <w:rFonts w:ascii="宋体" w:hAnsi="宋体" w:eastAsia="宋体" w:cs="宋体"/>
          <w:color w:val="000"/>
          <w:sz w:val="28"/>
          <w:szCs w:val="28"/>
        </w:rPr>
        <w:t xml:space="preserve">1、走近一线教师</w:t>
      </w:r>
    </w:p>
    <w:p>
      <w:pPr>
        <w:ind w:left="0" w:right="0" w:firstLine="560"/>
        <w:spacing w:before="450" w:after="450" w:line="312" w:lineRule="auto"/>
      </w:pPr>
      <w:r>
        <w:rPr>
          <w:rFonts w:ascii="宋体" w:hAnsi="宋体" w:eastAsia="宋体" w:cs="宋体"/>
          <w:color w:val="000"/>
          <w:sz w:val="28"/>
          <w:szCs w:val="28"/>
        </w:rPr>
        <w:t xml:space="preserve">平日里，学校领导班子经常出入各个教学楼、办公室，鼓励教职工对学校提出意见和建议。在教师代表座谈会上，学校的领导班子总是态度诚恳的听取各种意见，座谈会气氛热烈，与会师生畅所欲言。对于师生提出的每一个问题、每一条意见和建议，与会领导都认真倾听，认真思考，在班子例会上逐条分析，能解决的立刻解决，能采用的立刻采用，不能立即解决或采用的，也都认真地向老师们做了解释。</w:t>
      </w:r>
    </w:p>
    <w:p>
      <w:pPr>
        <w:ind w:left="0" w:right="0" w:firstLine="560"/>
        <w:spacing w:before="450" w:after="450" w:line="312" w:lineRule="auto"/>
      </w:pPr>
      <w:r>
        <w:rPr>
          <w:rFonts w:ascii="宋体" w:hAnsi="宋体" w:eastAsia="宋体" w:cs="宋体"/>
          <w:color w:val="000"/>
          <w:sz w:val="28"/>
          <w:szCs w:val="28"/>
        </w:rPr>
        <w:t xml:space="preserve">在查摆问题、开展批评环节，学校领导班子始终坚持严于剖析、触及灵魂在对各类意见建议进行认真梳理的基础上，认真查摆问题。在整改落实、建章立制环节，明确责任，重在实效。学校坚持将整改落实工作贯穿活动始终，并把整改工作与推进学校实际工作结合、与学习贯彻十八届三中全会精神结合。</w:t>
      </w:r>
    </w:p>
    <w:p>
      <w:pPr>
        <w:ind w:left="0" w:right="0" w:firstLine="560"/>
        <w:spacing w:before="450" w:after="450" w:line="312" w:lineRule="auto"/>
      </w:pPr>
      <w:r>
        <w:rPr>
          <w:rFonts w:ascii="宋体" w:hAnsi="宋体" w:eastAsia="宋体" w:cs="宋体"/>
          <w:color w:val="000"/>
          <w:sz w:val="28"/>
          <w:szCs w:val="28"/>
        </w:rPr>
        <w:t xml:space="preserve">2、走进退休教师</w:t>
      </w:r>
    </w:p>
    <w:p>
      <w:pPr>
        <w:ind w:left="0" w:right="0" w:firstLine="560"/>
        <w:spacing w:before="450" w:after="450" w:line="312" w:lineRule="auto"/>
      </w:pPr>
      <w:r>
        <w:rPr>
          <w:rFonts w:ascii="宋体" w:hAnsi="宋体" w:eastAsia="宋体" w:cs="宋体"/>
          <w:color w:val="000"/>
          <w:sz w:val="28"/>
          <w:szCs w:val="28"/>
        </w:rPr>
        <w:t xml:space="preserve">党员干部经常到退休老师家慰问，每到一处，详细询问老同志的身体和生活状况，感谢他们多年来为学校的发展做出的贡献和支持，并祝愿他们健康长寿。老教师们对组织的关心、学校的问候十分开心，对学校近年来的发展变化感到欣慰。领导们简单介绍了我校发展的现状和未来的发展规划，真诚的希望他们对我校的发展提出宝贵的意见，并以走访慰问为契机，加强与离退休教师的思想沟通，准确掌握离退休教师的思想动态，对离退休教师提出的意见和建议，慰问组都认真听取，对离退休教师提出的好建议、好办法，校领导都会带回讨论，真正落实了察民情、知民意、解民忧、集民智的精神。</w:t>
      </w:r>
    </w:p>
    <w:p>
      <w:pPr>
        <w:ind w:left="0" w:right="0" w:firstLine="560"/>
        <w:spacing w:before="450" w:after="450" w:line="312" w:lineRule="auto"/>
      </w:pPr>
      <w:r>
        <w:rPr>
          <w:rFonts w:ascii="宋体" w:hAnsi="宋体" w:eastAsia="宋体" w:cs="宋体"/>
          <w:color w:val="000"/>
          <w:sz w:val="28"/>
          <w:szCs w:val="28"/>
        </w:rPr>
        <w:t xml:space="preserve">3、关注青年教师</w:t>
      </w:r>
    </w:p>
    <w:p>
      <w:pPr>
        <w:ind w:left="0" w:right="0" w:firstLine="560"/>
        <w:spacing w:before="450" w:after="450" w:line="312" w:lineRule="auto"/>
      </w:pPr>
      <w:r>
        <w:rPr>
          <w:rFonts w:ascii="宋体" w:hAnsi="宋体" w:eastAsia="宋体" w:cs="宋体"/>
          <w:color w:val="000"/>
          <w:sz w:val="28"/>
          <w:szCs w:val="28"/>
        </w:rPr>
        <w:t xml:space="preserve">班子成员深入课堂、深入班级，通过召开青年教师座谈会、家长会等形式，向青年教师征求意见建议，发放问卷。</w:t>
      </w:r>
    </w:p>
    <w:p>
      <w:pPr>
        <w:ind w:left="0" w:right="0" w:firstLine="560"/>
        <w:spacing w:before="450" w:after="450" w:line="312" w:lineRule="auto"/>
      </w:pPr>
      <w:r>
        <w:rPr>
          <w:rFonts w:ascii="宋体" w:hAnsi="宋体" w:eastAsia="宋体" w:cs="宋体"/>
          <w:color w:val="000"/>
          <w:sz w:val="28"/>
          <w:szCs w:val="28"/>
        </w:rPr>
        <w:t xml:space="preserve">针对青年教师关注的专业成长问题，提出了“青年教师成长工程”，请有经验的老教师对年轻教师进行“传、帮、带”，用年轻的血液不断充实骨干队伍。在教育实践活动中，学校领导班子转变工作作风，以服务青年教师成长为突破口，积极为青年教师成长搭建平台，优化教师队伍，提升管理水平。学校认真组织青年教师参加区县基本功检测和全市教学能手赛讲活动。在班级管理、高效课堂教改实验等活动中充分发挥青年教师的特长，提供让他们展示才华的机会。同时要求他们育人先育己，育己在于读书，引导青年教师在阅读中提升自己的精神境界，不断增强个人教育科研能力，坚定理想信念，鼓励他们做教育教学改革的奋进者和开拓者，为学校发展贡献自己的智慧和力量。</w:t>
      </w:r>
    </w:p>
    <w:p>
      <w:pPr>
        <w:ind w:left="0" w:right="0" w:firstLine="560"/>
        <w:spacing w:before="450" w:after="450" w:line="312" w:lineRule="auto"/>
      </w:pPr>
      <w:r>
        <w:rPr>
          <w:rFonts w:ascii="宋体" w:hAnsi="宋体" w:eastAsia="宋体" w:cs="宋体"/>
          <w:color w:val="000"/>
          <w:sz w:val="28"/>
          <w:szCs w:val="28"/>
        </w:rPr>
        <w:t xml:space="preserve">4、关爱每位学生</w:t>
      </w:r>
    </w:p>
    <w:p>
      <w:pPr>
        <w:ind w:left="0" w:right="0" w:firstLine="560"/>
        <w:spacing w:before="450" w:after="450" w:line="312" w:lineRule="auto"/>
      </w:pPr>
      <w:r>
        <w:rPr>
          <w:rFonts w:ascii="宋体" w:hAnsi="宋体" w:eastAsia="宋体" w:cs="宋体"/>
          <w:color w:val="000"/>
          <w:sz w:val="28"/>
          <w:szCs w:val="28"/>
        </w:rPr>
        <w:t xml:space="preserve">作为一名教师党员，’群众’就是和我朝夕相处的学生们，“群众路线”就是“一切为了学生、一切依靠学生、从学生中来、到学生中去”。</w:t>
      </w:r>
    </w:p>
    <w:p>
      <w:pPr>
        <w:ind w:left="0" w:right="0" w:firstLine="560"/>
        <w:spacing w:before="450" w:after="450" w:line="312" w:lineRule="auto"/>
      </w:pPr>
      <w:r>
        <w:rPr>
          <w:rFonts w:ascii="宋体" w:hAnsi="宋体" w:eastAsia="宋体" w:cs="宋体"/>
          <w:color w:val="000"/>
          <w:sz w:val="28"/>
          <w:szCs w:val="28"/>
        </w:rPr>
        <w:t xml:space="preserve">“用真爱真知，促进每个学生健康、个性、全面发展”是学校坚持的办学理念。自教育实践活动开展以来，学校积极打造温馨课堂，让课堂既成为传授知识的殿堂，更成为传递关爱的圣地。规范课堂教学秩序，加强师生间交流、探讨，改变灌输式教育；关爱学生身心健康，给每位学生建立心理健康档案，关注心理预警学生，通过团体、个体心理咨询等方式，引导学生学会自我心理调适；开展各类体育运动比赛，增强学生体质，提高学生耐压力；关爱学生成才，开展各种讲座，提高学生学习能力；实施优秀学生能力培养计划，培养学生探索未知世界的兴趣。各个班通过班级QQ群、班班通、电子邮件、手机短信等新型家校联系方式，征集学生和家长们对学校的宝贵意见和建议。</w:t>
      </w:r>
    </w:p>
    <w:p>
      <w:pPr>
        <w:ind w:left="0" w:right="0" w:firstLine="560"/>
        <w:spacing w:before="450" w:after="450" w:line="312" w:lineRule="auto"/>
      </w:pPr>
      <w:r>
        <w:rPr>
          <w:rFonts w:ascii="宋体" w:hAnsi="宋体" w:eastAsia="宋体" w:cs="宋体"/>
          <w:color w:val="000"/>
          <w:sz w:val="28"/>
          <w:szCs w:val="28"/>
        </w:rPr>
        <w:t xml:space="preserve">5、走进家长</w:t>
      </w:r>
    </w:p>
    <w:p>
      <w:pPr>
        <w:ind w:left="0" w:right="0" w:firstLine="560"/>
        <w:spacing w:before="450" w:after="450" w:line="312" w:lineRule="auto"/>
      </w:pPr>
      <w:r>
        <w:rPr>
          <w:rFonts w:ascii="宋体" w:hAnsi="宋体" w:eastAsia="宋体" w:cs="宋体"/>
          <w:color w:val="000"/>
          <w:sz w:val="28"/>
          <w:szCs w:val="28"/>
        </w:rPr>
        <w:t xml:space="preserve">在不同年级内开展一些小型多样的家长学校特色活动，例如面向家长开课、向家长展示班队主题活动、组织家长分层活动等，努力使家长学校起到统一家校教育思想和行为的目的。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组建家长委员会，由家长委员会针对学校教育的突出问题，提出宝贵意见、促进学校师德师风建设、减轻学生课业负担、化解家校矛盾等工作。实行每周一次的家长开放日，让家长走进学校进入班级了解学校班级管理，监督学校工作。定期组织家长会，听实话，重实情，拉近与群众举例，搭建群众献言献策新平台。</w:t>
      </w:r>
    </w:p>
    <w:p>
      <w:pPr>
        <w:ind w:left="0" w:right="0" w:firstLine="560"/>
        <w:spacing w:before="450" w:after="450" w:line="312" w:lineRule="auto"/>
      </w:pPr>
      <w:r>
        <w:rPr>
          <w:rFonts w:ascii="宋体" w:hAnsi="宋体" w:eastAsia="宋体" w:cs="宋体"/>
          <w:color w:val="000"/>
          <w:sz w:val="28"/>
          <w:szCs w:val="28"/>
        </w:rPr>
        <w:t xml:space="preserve">6、广泛征求意见。</w:t>
      </w:r>
    </w:p>
    <w:p>
      <w:pPr>
        <w:ind w:left="0" w:right="0" w:firstLine="560"/>
        <w:spacing w:before="450" w:after="450" w:line="312" w:lineRule="auto"/>
      </w:pPr>
      <w:r>
        <w:rPr>
          <w:rFonts w:ascii="宋体" w:hAnsi="宋体" w:eastAsia="宋体" w:cs="宋体"/>
          <w:color w:val="000"/>
          <w:sz w:val="28"/>
          <w:szCs w:val="28"/>
        </w:rPr>
        <w:t xml:space="preserve">采取民主评议、召开座谈会、入户走访、寄发信函、设置意见箱等多种方式，广泛征求社会各界的意见建议。深入开展“‘1+10’党员联系户制度实践周”活动，组织党员对所联系教职工走访一边，深入征求教职工的意见建议，以“提升业务技能水平、提高群众满意度”为主题，广泛开展意见建议大征集活动；印发致家长的一封信，就学校的教学质量和教学水平，征求家长的意见建议，学校领导班子要确定“民主恳谈日”，邀请各阶层代表，组织召开民主恳谈会，听取意见建议；通过问卷调查及其他形式对教师的工作能力、工作态度、管理能力，是否关心学生，布置作业是否合理，是否廉洁从教，有无体罚和变相体罚学生的行为等情况进行调查分析，及时发现我校教师在是的方面存在的问题。</w:t>
      </w:r>
    </w:p>
    <w:p>
      <w:pPr>
        <w:ind w:left="0" w:right="0" w:firstLine="560"/>
        <w:spacing w:before="450" w:after="450" w:line="312" w:lineRule="auto"/>
      </w:pPr>
      <w:r>
        <w:rPr>
          <w:rFonts w:ascii="宋体" w:hAnsi="宋体" w:eastAsia="宋体" w:cs="宋体"/>
          <w:color w:val="000"/>
          <w:sz w:val="28"/>
          <w:szCs w:val="28"/>
        </w:rPr>
        <w:t xml:space="preserve">建立学校家长QQ群，学校微博等，完善家校信息平台。利用网络资源，让家长和科任教师、班主任沟通无距离，沟通全方位，及时了解家庭教育和学习教育存在的问题，及时收集广大家长对我校工作的意见和建议，收集民情，解决民怨。同时也了解学生在家、在校不为老师、父母所知的一面，做到心中有数，有的放矢。</w:t>
      </w:r>
    </w:p>
    <w:p>
      <w:pPr>
        <w:ind w:left="0" w:right="0" w:firstLine="560"/>
        <w:spacing w:before="450" w:after="450" w:line="312" w:lineRule="auto"/>
      </w:pPr>
      <w:r>
        <w:rPr>
          <w:rFonts w:ascii="宋体" w:hAnsi="宋体" w:eastAsia="宋体" w:cs="宋体"/>
          <w:color w:val="000"/>
          <w:sz w:val="28"/>
          <w:szCs w:val="28"/>
        </w:rPr>
        <w:t xml:space="preserve">三、查找问题、开展自我批评</w:t>
      </w:r>
    </w:p>
    <w:p>
      <w:pPr>
        <w:ind w:left="0" w:right="0" w:firstLine="560"/>
        <w:spacing w:before="450" w:after="450" w:line="312" w:lineRule="auto"/>
      </w:pPr>
      <w:r>
        <w:rPr>
          <w:rFonts w:ascii="宋体" w:hAnsi="宋体" w:eastAsia="宋体" w:cs="宋体"/>
          <w:color w:val="000"/>
          <w:sz w:val="28"/>
          <w:szCs w:val="28"/>
        </w:rPr>
        <w:t xml:space="preserve">在广泛征求意见的基础上，通过群众提、自己找、上级点、互相帮、集体议等形式，深入查找存在的问题，认真撰写对照检查材料，检查材料要从理想信念，党性修养政治纪律等方面剖析根源，明确努力的方向和整改措施，最后形成材料向群众公开。</w:t>
      </w:r>
    </w:p>
    <w:p>
      <w:pPr>
        <w:ind w:left="0" w:right="0" w:firstLine="560"/>
        <w:spacing w:before="450" w:after="450" w:line="312" w:lineRule="auto"/>
      </w:pPr>
      <w:r>
        <w:rPr>
          <w:rFonts w:ascii="宋体" w:hAnsi="宋体" w:eastAsia="宋体" w:cs="宋体"/>
          <w:color w:val="000"/>
          <w:sz w:val="28"/>
          <w:szCs w:val="28"/>
        </w:rPr>
        <w:t xml:space="preserve">总书记曾经说过，“老百姓在干部心中的分量有多重，干部在老百姓心中的分量就有多重”。心里有群众，眼中有师生，才会两眼朝下，双脚着地；做事就会多行惠民之举，多求利民之效；为人才能实实在在，工作才能踏踏实实。心中有师生，什么事情都能干好。这不是一句口号，而是要在实际工作中内化于心，外践于行。</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群众路线主题教育实践活动，要进一步坚定共产主义的信念，明确努力学习提高的方向，感受到时代和社会赋予我们的重任。今后的学习生活和工作中，我们要拿出吃苦耐劳的精神，发挥模范带头作用，以新理念适应新形势，认真抓好落实，切实解决好师生和家长最关心、最直接、最现实的问题，促进学校的快速发展和科学发展。</w:t>
      </w:r>
    </w:p>
    <w:p>
      <w:pPr>
        <w:ind w:left="0" w:right="0" w:firstLine="560"/>
        <w:spacing w:before="450" w:after="450" w:line="312" w:lineRule="auto"/>
      </w:pPr>
      <w:r>
        <w:rPr>
          <w:rFonts w:ascii="宋体" w:hAnsi="宋体" w:eastAsia="宋体" w:cs="宋体"/>
          <w:color w:val="000"/>
          <w:sz w:val="28"/>
          <w:szCs w:val="28"/>
        </w:rPr>
        <w:t xml:space="preserve">单位：饶阳县五公镇许保小学 姓名： 周晓华 性别： 女 民族：汉族 出生日期：19780113 职务职称：教师小学高级教师 电话：*** 593860258@qq.com</w:t>
      </w:r>
    </w:p>
    <w:p>
      <w:pPr>
        <w:ind w:left="0" w:right="0" w:firstLine="560"/>
        <w:spacing w:before="450" w:after="450" w:line="312" w:lineRule="auto"/>
      </w:pPr>
      <w:r>
        <w:rPr>
          <w:rFonts w:ascii="宋体" w:hAnsi="宋体" w:eastAsia="宋体" w:cs="宋体"/>
          <w:color w:val="000"/>
          <w:sz w:val="28"/>
          <w:szCs w:val="28"/>
        </w:rPr>
        <w:t xml:space="preserve">通信地址：衡水市饶阳县五公镇许保小学 053900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2024-11-22T15:19:30+08:00</dcterms:created>
  <dcterms:modified xsi:type="dcterms:W3CDTF">2024-11-22T15:19:30+08:00</dcterms:modified>
</cp:coreProperties>
</file>

<file path=docProps/custom.xml><?xml version="1.0" encoding="utf-8"?>
<Properties xmlns="http://schemas.openxmlformats.org/officeDocument/2006/custom-properties" xmlns:vt="http://schemas.openxmlformats.org/officeDocument/2006/docPropsVTypes"/>
</file>