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 从我做起（精选）</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 从我做起（精选）民族团结、从我做起提到民族团结，我的耳畔总会隐隐约约传来《天山青松根连根》那首歌曲中悠美动听的旋律，“天山的青松根连根，各族人民亲友亲……”不同的民族，虽有着不同的信仰，然而对于真、善、美的追求却是各民族...</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 从我做起（精选）</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提到民族团结，我的耳畔总会隐隐约约传来《天山青松根连根》那首歌曲中悠美动听的旋律，“天山的青松根连根，各族人民亲友亲……”不同的民族，虽有着不同的信仰，然而对于真、善、美的追求却是各民族共同追求的理想。</w:t>
      </w:r>
    </w:p>
    <w:p>
      <w:pPr>
        <w:ind w:left="0" w:right="0" w:firstLine="560"/>
        <w:spacing w:before="450" w:after="450" w:line="312" w:lineRule="auto"/>
      </w:pPr>
      <w:r>
        <w:rPr>
          <w:rFonts w:ascii="宋体" w:hAnsi="宋体" w:eastAsia="宋体" w:cs="宋体"/>
          <w:color w:val="000"/>
          <w:sz w:val="28"/>
          <w:szCs w:val="28"/>
        </w:rPr>
        <w:t xml:space="preserve">与很多人一样，起初我内心深处对身边工作的少数民族同志有一些分别之心，总觉得他们是对伊斯兰有着教虔诚信仰、相貌和生活习惯与我们迥异的一个群体。但是，随着工作中不断的接触，不断的相互帮助，不断的对西域历史文化的了解，我深深的感觉到我们是一样的人，我们是亲如兄弟姐妹的一家人。</w:t>
      </w:r>
    </w:p>
    <w:p>
      <w:pPr>
        <w:ind w:left="0" w:right="0" w:firstLine="560"/>
        <w:spacing w:before="450" w:after="450" w:line="312" w:lineRule="auto"/>
      </w:pPr>
      <w:r>
        <w:rPr>
          <w:rFonts w:ascii="宋体" w:hAnsi="宋体" w:eastAsia="宋体" w:cs="宋体"/>
          <w:color w:val="000"/>
          <w:sz w:val="28"/>
          <w:szCs w:val="28"/>
        </w:rPr>
        <w:t xml:space="preserve">总有一些感人至深的、关于边疆民族团结的故事深深的打动着我。还记得在贵州毕节以卖烤羊肉串为生的阿里木吗，正是这个体态微胖、憨厚老实的老大哥用勤劳的双手以微薄的收入托起了数百名贫困大学生的梦想，他用自己的实际行动谱写了民族团结之歌。也许是民族不同，很少见到汉族姑娘嫁给维族同胞的，但宋柏艳却执着于心中对买买提•伊明的那份爱并嫁给了他，婚后她随丈夫奔赴边疆，并用出色的“双语”教学成绩践行了一名人民教师的崇高信仰，她用真挚的的爱情谱写了一曲催人奋进的民族团结赞歌，并用无私的爱将民族团结升华到一个新的境界。买买提江.吾买尔大是我们身边民族团结的先进典型，身为村干部的他深刻认识到民族团结是各民族的生命线，并不顾恐吓，及时制止村中非法宗教活动并做好村中不明真相年轻人的思想工作，于是才有了布力开村长期稳定和生活富裕的良好局面。等等，民族团结的先进典型用自己的实际行动践行了“汉族离不开少数名族、少数民族离不开汉族和各少数民族相互离不开”的民族团结的紧密关系。</w:t>
      </w:r>
    </w:p>
    <w:p>
      <w:pPr>
        <w:ind w:left="0" w:right="0" w:firstLine="560"/>
        <w:spacing w:before="450" w:after="450" w:line="312" w:lineRule="auto"/>
      </w:pPr>
      <w:r>
        <w:rPr>
          <w:rFonts w:ascii="宋体" w:hAnsi="宋体" w:eastAsia="宋体" w:cs="宋体"/>
          <w:color w:val="000"/>
          <w:sz w:val="28"/>
          <w:szCs w:val="28"/>
        </w:rPr>
        <w:t xml:space="preserve">然而，总有一些不和谐的音符破坏着祖辈人精心创造的良好的民族团结的融洽氛围。我们一定要擦亮眼睛，透过现象看本质，最近发生的一系列暴恐事件，并非民族问题，也并非民族关系问题，而是暴恐分子、民族分裂分子妄图破坏民族团结和国家统一制造的“血案”，其行为令人发指，他们是我们各族人民共同的敌人，我们应该团结一致，共同抵御分裂，更加珍惜和维护民族团结、社会稳定和国家统一。</w:t>
      </w:r>
    </w:p>
    <w:p>
      <w:pPr>
        <w:ind w:left="0" w:right="0" w:firstLine="560"/>
        <w:spacing w:before="450" w:after="450" w:line="312" w:lineRule="auto"/>
      </w:pPr>
      <w:r>
        <w:rPr>
          <w:rFonts w:ascii="宋体" w:hAnsi="宋体" w:eastAsia="宋体" w:cs="宋体"/>
          <w:color w:val="000"/>
          <w:sz w:val="28"/>
          <w:szCs w:val="28"/>
        </w:rPr>
        <w:t xml:space="preserve">5月的季节是播种希望的季节，在这自治区第32个民族团结教育月中，我们每个人都应该再一次在心中播下民族团结的种子，并小心翼翼像一名农夫呵护自己的庄稼一样，用感恩、包容、理解、友爱、尊重的养料滋养哺育它，我相信用不了多久各民族对民族团结的共同心愿就一定能够实现，我们的未来也更令人憧憬，我们的生活也会更加地美丽绚烂！（撰写）</w:t>
      </w:r>
    </w:p>
    <w:p>
      <w:pPr>
        <w:ind w:left="0" w:right="0" w:firstLine="560"/>
        <w:spacing w:before="450" w:after="450" w:line="312" w:lineRule="auto"/>
      </w:pPr>
      <w:r>
        <w:rPr>
          <w:rFonts w:ascii="宋体" w:hAnsi="宋体" w:eastAsia="宋体" w:cs="宋体"/>
          <w:color w:val="000"/>
          <w:sz w:val="28"/>
          <w:szCs w:val="28"/>
        </w:rPr>
        <w:t xml:space="preserve">民族团结一直以来是各民族共同的心愿。</w:t>
      </w:r>
    </w:p>
    <w:p>
      <w:pPr>
        <w:ind w:left="0" w:right="0" w:firstLine="560"/>
        <w:spacing w:before="450" w:after="450" w:line="312" w:lineRule="auto"/>
      </w:pPr>
      <w:r>
        <w:rPr>
          <w:rFonts w:ascii="宋体" w:hAnsi="宋体" w:eastAsia="宋体" w:cs="宋体"/>
          <w:color w:val="000"/>
          <w:sz w:val="28"/>
          <w:szCs w:val="28"/>
        </w:rPr>
        <w:t xml:space="preserve">硝烟已散,英灵长存;历史经验,弥足珍贵。历史长河中,我们和睦相处,同舟共济；日常生活中，他们常挂在口头的话是：你敬我一尺，我敬你一丈。他们精明干练、为人处事时却又常把良心作为衡量行为的尺度。他们朴实，真诚，尚节俭，重仁义。滴水之恩，报以涌泉。</w:t>
      </w:r>
    </w:p>
    <w:p>
      <w:pPr>
        <w:ind w:left="0" w:right="0" w:firstLine="560"/>
        <w:spacing w:before="450" w:after="450" w:line="312" w:lineRule="auto"/>
      </w:pPr>
      <w:r>
        <w:rPr>
          <w:rFonts w:ascii="宋体" w:hAnsi="宋体" w:eastAsia="宋体" w:cs="宋体"/>
          <w:color w:val="000"/>
          <w:sz w:val="28"/>
          <w:szCs w:val="28"/>
        </w:rPr>
        <w:t xml:space="preserve">独坐静想，他们需要的仅仅是尊重。除此之外，再无其它。只要我们持一颗理解的心不存偏见地去对待他们。您将收获意外的惊喜：原来他们是那样热情善良！原来他们和我们一样有情重意！原来他们那样勇敢可爱！原来他们也是一群有血有肉真性情的中华儿女！原来他们……只能用相见恨晚来形容。</w:t>
      </w:r>
    </w:p>
    <w:p>
      <w:pPr>
        <w:ind w:left="0" w:right="0" w:firstLine="560"/>
        <w:spacing w:before="450" w:after="450" w:line="312" w:lineRule="auto"/>
      </w:pPr>
      <w:r>
        <w:rPr>
          <w:rFonts w:ascii="宋体" w:hAnsi="宋体" w:eastAsia="宋体" w:cs="宋体"/>
          <w:color w:val="000"/>
          <w:sz w:val="28"/>
          <w:szCs w:val="28"/>
        </w:rPr>
        <w:t xml:space="preserve">朋友，打消您的疑虑，现在就行动起来吧！走近这些异族的同胞！将心比心，您会发现天更蓝，地更宽，我的未来更令人憧憬，我们的生活更加地美丽绚烂！在我们这片和平的土地上杜绝独立，杜绝暴动，不重倒台湾的覆辙，不重演西藏的悲剧。自古 “敌国相观,不观于其山川之险、士马之众,相观于人而已。”一个国家的兴衰存亡,往往与人心的聚散密切相关。人心聚合,则国家生气勃发;人心离散,则国家一盘散沙。不积跬步，无以至千里！不积小流，无以成江海！至情无言，大爱无声！让我们把对祖国所有的衷情付诸行动。民族团结，让我们每个人都从自己身边做起!</w:t>
      </w:r>
    </w:p>
    <w:p>
      <w:pPr>
        <w:ind w:left="0" w:right="0" w:firstLine="560"/>
        <w:spacing w:before="450" w:after="450" w:line="312" w:lineRule="auto"/>
      </w:pPr>
      <w:r>
        <w:rPr>
          <w:rFonts w:ascii="宋体" w:hAnsi="宋体" w:eastAsia="宋体" w:cs="宋体"/>
          <w:color w:val="000"/>
          <w:sz w:val="28"/>
          <w:szCs w:val="28"/>
        </w:rPr>
        <w:t xml:space="preserve">红山网讯 在今年自治区第３２个民族团结教育月活动中，“民族团结，从我做起”的观念深入人心，各族干部群众正在用实际行动，践行着这一要求。讲团结、盼团结、真团结，成为新疆各族人民的共同心愿、行为习惯和做事准则，已经根深蒂固、牢不可破。越来越多的人已经深深懂得，团结最有力。</w:t>
      </w:r>
    </w:p>
    <w:p>
      <w:pPr>
        <w:ind w:left="0" w:right="0" w:firstLine="560"/>
        <w:spacing w:before="450" w:after="450" w:line="312" w:lineRule="auto"/>
      </w:pPr>
      <w:r>
        <w:rPr>
          <w:rFonts w:ascii="宋体" w:hAnsi="宋体" w:eastAsia="宋体" w:cs="宋体"/>
          <w:color w:val="000"/>
          <w:sz w:val="28"/>
          <w:szCs w:val="28"/>
        </w:rPr>
        <w:t xml:space="preserve">团结，是新疆快速发展的最大动力。凝聚产生力量，团结诞生希望。团结对于一个人、一个单位、一个民族、一个国家乃至整个世界，都有着极其重要的作用。它能化消极为积极，化弱小为强大，化不利为有利，从而产生出强大的力量，取得最终的成功。所谓“人心齐，泰山移”就是这个道理。中央新疆工作座谈会召开以来，自治区党委按照中央部署，克服种种困难，排除一个个干扰，坚持高举各民族大团结旗帜，提出了一系列深化民族团结工作的新理念、新思路、新举措，大力弘扬新疆精神，大力发展一体多元、融合开放、具有新疆特色的现代文化，教育引导各族群众树立进步、开放、包容、文明、科学的理念，推动各民族和睦相处、和衷共济、和谐发展，在全社会形成了团结友爱、积极向上、热爱新疆、建设美好家园的浓厚氛围。可以说，这些年来新疆所取得的令人瞩目的成就，前提就是各民族的大团结，也正是因为团结，才催生出了经济社会各领域的发展进步。</w:t>
      </w:r>
    </w:p>
    <w:p>
      <w:pPr>
        <w:ind w:left="0" w:right="0" w:firstLine="560"/>
        <w:spacing w:before="450" w:after="450" w:line="312" w:lineRule="auto"/>
      </w:pPr>
      <w:r>
        <w:rPr>
          <w:rFonts w:ascii="宋体" w:hAnsi="宋体" w:eastAsia="宋体" w:cs="宋体"/>
          <w:color w:val="000"/>
          <w:sz w:val="28"/>
          <w:szCs w:val="28"/>
        </w:rPr>
        <w:t xml:space="preserve">团结，也是反对民族分裂、打击暴力恐怖势力最有力的武器。在血与火的考验中，在一小撮暴恐分子面前，新疆各族干部群众丝毫没有退缩和畏怯，而是团结一心、同仇敌忾、众志成城，坚决在最短时间内将敌人的嚣张气焰打压到最低，将惨无人道的恐怖分子绳之以法。</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新疆各族人民根本利益所在。”总书记在新疆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就要更加团结！我们要团结，各民族要团结！”每个具有正义感、责任感和使命感的人，都应以扎扎实实做好自己手头的维稳安保工作、做好民族团结和宗教和谐这项工作，牢牢把握社会稳定和长治久安这个着眼点和着力点，高举各民族大团结旗帜，切实把加快经济发展和改善民生统一于长治久安的总目标之中，在细处着力，在小处着手，在实处着眼，扎紧篱笆，不留漏洞。</w:t>
      </w:r>
    </w:p>
    <w:p>
      <w:pPr>
        <w:ind w:left="0" w:right="0" w:firstLine="560"/>
        <w:spacing w:before="450" w:after="450" w:line="312" w:lineRule="auto"/>
      </w:pPr>
      <w:r>
        <w:rPr>
          <w:rFonts w:ascii="宋体" w:hAnsi="宋体" w:eastAsia="宋体" w:cs="宋体"/>
          <w:color w:val="000"/>
          <w:sz w:val="28"/>
          <w:szCs w:val="28"/>
        </w:rPr>
        <w:t xml:space="preserve">各民族要并肩抱团，像石榴籽那样紧抱在一起，不让破坏分子有可乘之机。新疆各族群众是我们的兄弟姐妹，宗教极端思想和恐怖主义是我们共同的敌人。团结兄弟姐妹，我们要付出真情、献上真心；打击共同敌人，我们要针锋相对、毫不留情。</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多年来，自治区党委大力倡导，人人都要有民族团结思想，人人都要讲民族团结，人人都要懂民族政策，人人都要做民族团结的好事。从1983年起，新疆把每年的五月作为民族团结教育月，常抓不懈。今天，我们迎来了第32个民族团结教育月活动。民族团结是新疆不断发展进步、不断走向繁荣的基石，也是新疆各族人民和睦共处、幸福安康的生命线。没有民族团结，就没有社会的稳定；没有民族团结，就没有经济的发展；没有民族团结，构建社会主义和谐社会就无从谈起。加强民族团结是顺应历史发展趋势的国策，是符合广大人民群众情感和意愿的大举。面对新形势，我们要进一步加强对民族团结重要性的认识。5月13日，本报与新疆电视台今日聚焦栏目组特别邀请了新疆社会科学院的专家学者马品彦、曾和平、马合木提·阿布都外力，对做好新形势下的民族团结工作，从不同角度和侧面回答了当下人们关注的热点问题。</w:t>
      </w:r>
    </w:p>
    <w:p>
      <w:pPr>
        <w:ind w:left="0" w:right="0" w:firstLine="560"/>
        <w:spacing w:before="450" w:after="450" w:line="312" w:lineRule="auto"/>
      </w:pPr>
      <w:r>
        <w:rPr>
          <w:rFonts w:ascii="宋体" w:hAnsi="宋体" w:eastAsia="宋体" w:cs="宋体"/>
          <w:color w:val="000"/>
          <w:sz w:val="28"/>
          <w:szCs w:val="28"/>
        </w:rPr>
        <w:t xml:space="preserve">一、民族团结是凝聚共识的过程，是各民族共同的善良本性的体现，是社会和时代的主流。</w:t>
      </w:r>
    </w:p>
    <w:p>
      <w:pPr>
        <w:ind w:left="0" w:right="0" w:firstLine="560"/>
        <w:spacing w:before="450" w:after="450" w:line="312" w:lineRule="auto"/>
      </w:pPr>
      <w:r>
        <w:rPr>
          <w:rFonts w:ascii="宋体" w:hAnsi="宋体" w:eastAsia="宋体" w:cs="宋体"/>
          <w:color w:val="000"/>
          <w:sz w:val="28"/>
          <w:szCs w:val="28"/>
        </w:rPr>
        <w:t xml:space="preserve">记者：最近，电影《真爱》引起了大家的关注和讨论。那么，究竟什么是民族团结？</w:t>
      </w:r>
    </w:p>
    <w:p>
      <w:pPr>
        <w:ind w:left="0" w:right="0" w:firstLine="560"/>
        <w:spacing w:before="450" w:after="450" w:line="312" w:lineRule="auto"/>
      </w:pPr>
      <w:r>
        <w:rPr>
          <w:rFonts w:ascii="宋体" w:hAnsi="宋体" w:eastAsia="宋体" w:cs="宋体"/>
          <w:color w:val="000"/>
          <w:sz w:val="28"/>
          <w:szCs w:val="28"/>
        </w:rPr>
        <w:t xml:space="preserve">马合木提：电影《真爱》刚刚首映，讲的是现实中发生的故事，给人印象最深的是阿尼帕最经典的一句话“我这里不分民族，都是我的孩子。” 爱是不分民族的，民族虽有不同，但是人们对真善美的追求是一样的。民族团结是一项事业，更是平凡的一件事。</w:t>
      </w:r>
    </w:p>
    <w:p>
      <w:pPr>
        <w:ind w:left="0" w:right="0" w:firstLine="560"/>
        <w:spacing w:before="450" w:after="450" w:line="312" w:lineRule="auto"/>
      </w:pPr>
      <w:r>
        <w:rPr>
          <w:rFonts w:ascii="宋体" w:hAnsi="宋体" w:eastAsia="宋体" w:cs="宋体"/>
          <w:color w:val="000"/>
          <w:sz w:val="28"/>
          <w:szCs w:val="28"/>
        </w:rPr>
        <w:t xml:space="preserve">曾和平：新疆是一个多民族聚居的地区，民族团结的事时时刻刻都在身边发生，有时候已经成为习惯，其实很多不起眼的事情本身就是民族团结的表现。就比如庄仕华说，“我生活在边疆少数民族地区，我就是要认认真真地对待每一个病人，做好每一个手术，这就是民族团结。”无论是庄仕华还是阿尼帕，他们对民族团结的理解都很真实，很淳朴。</w:t>
      </w:r>
    </w:p>
    <w:p>
      <w:pPr>
        <w:ind w:left="0" w:right="0" w:firstLine="560"/>
        <w:spacing w:before="450" w:after="450" w:line="312" w:lineRule="auto"/>
      </w:pPr>
      <w:r>
        <w:rPr>
          <w:rFonts w:ascii="宋体" w:hAnsi="宋体" w:eastAsia="宋体" w:cs="宋体"/>
          <w:color w:val="000"/>
          <w:sz w:val="28"/>
          <w:szCs w:val="28"/>
        </w:rPr>
        <w:t xml:space="preserve">马品彦：民族关系是一种具有特定内涵的特殊关系，它是双向的、动态的。民族关系始终具有良性互动态势和非良性互动态势。我们倡导和维护各民族间平等、团结、互助、和谐的社会主义民族关系，这是我们党和国家长期坚持的方针政策。当今，新疆各族人民团结互助是社会的主流，生活中，民族关系大多数是融洽的，有问题的只是个别村、少数人，我们不能把出现的一些问题扩大化，做好民族团结工作要发扬各民族共同的善良的本性。</w:t>
      </w:r>
    </w:p>
    <w:p>
      <w:pPr>
        <w:ind w:left="0" w:right="0" w:firstLine="560"/>
        <w:spacing w:before="450" w:after="450" w:line="312" w:lineRule="auto"/>
      </w:pPr>
      <w:r>
        <w:rPr>
          <w:rFonts w:ascii="宋体" w:hAnsi="宋体" w:eastAsia="宋体" w:cs="宋体"/>
          <w:color w:val="000"/>
          <w:sz w:val="28"/>
          <w:szCs w:val="28"/>
        </w:rPr>
        <w:t xml:space="preserve">二、民族团结在新疆具有深厚的历史渊源和广泛的现实基础。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记者：中央民族大学杨圣敏教授率领的课题组用了近10年的时间对新疆民族关系进行了长期的跟踪调研。他们对新疆维汉关系所做的问卷调查结果显示，有90.6%的维吾尔族群众为自己是中国人而感到自豪，有86.3%的维吾尔族群众认为维汉关系正常或比较好；在新疆城镇中有超过70%的维汉群众有对方民族的朋友。那么，新疆民族关系的基础是怎样形成的？</w:t>
      </w:r>
    </w:p>
    <w:p>
      <w:pPr>
        <w:ind w:left="0" w:right="0" w:firstLine="560"/>
        <w:spacing w:before="450" w:after="450" w:line="312" w:lineRule="auto"/>
      </w:pPr>
      <w:r>
        <w:rPr>
          <w:rFonts w:ascii="宋体" w:hAnsi="宋体" w:eastAsia="宋体" w:cs="宋体"/>
          <w:color w:val="000"/>
          <w:sz w:val="28"/>
          <w:szCs w:val="28"/>
        </w:rPr>
        <w:t xml:space="preserve">马品彦：民族团结在新疆有着深厚的历史基础。新疆是多民族聚居的边疆地区，共同生活着维吾尔、汉、哈萨克、回、蒙古等47个民族，在历代抵御外敌入侵、反对民族分裂祖国的斗争中，各民族结下了深厚的友谊，形成了一个“你中有我、我中有你”，以及荣辱与共、生死与共的紧密关系。</w:t>
      </w:r>
    </w:p>
    <w:p>
      <w:pPr>
        <w:ind w:left="0" w:right="0" w:firstLine="560"/>
        <w:spacing w:before="450" w:after="450" w:line="312" w:lineRule="auto"/>
      </w:pPr>
      <w:r>
        <w:rPr>
          <w:rFonts w:ascii="宋体" w:hAnsi="宋体" w:eastAsia="宋体" w:cs="宋体"/>
          <w:color w:val="000"/>
          <w:sz w:val="28"/>
          <w:szCs w:val="28"/>
        </w:rPr>
        <w:t xml:space="preserve">马合木提：新疆民族团结也有着广泛的现实基础。近几十年来，新疆涌现出一大批新时期民族团结的先进典型，如吴登云、阿尼帕、王燕娜、庄仕华、阿里木，等等。他们的伟大在于让人们感受到了深厚的民族情、民族爱，他们的行为向人们诠释了大爱可以化解人们的心结，各民族都能像一家人一样心连心。</w:t>
      </w:r>
    </w:p>
    <w:p>
      <w:pPr>
        <w:ind w:left="0" w:right="0" w:firstLine="560"/>
        <w:spacing w:before="450" w:after="450" w:line="312" w:lineRule="auto"/>
      </w:pPr>
      <w:r>
        <w:rPr>
          <w:rFonts w:ascii="宋体" w:hAnsi="宋体" w:eastAsia="宋体" w:cs="宋体"/>
          <w:color w:val="000"/>
          <w:sz w:val="28"/>
          <w:szCs w:val="28"/>
        </w:rPr>
        <w:t xml:space="preserve">曾和平：新疆民族团结最丰富的教科书其实就是生活本身。在新疆各族人民群众中蕴藏着十分丰富、十分鲜活、十分珍贵的民族团结的素材资源。如在20世纪50、60年代，甚至一直到了70年代，那时和田有不少汉族干部职工都把自己幼小的孩子交给维吾尔族的街坊邻居或老乡家照看，这些孩子学说的第一种语言不是汉语，而是维吾尔语，他们说的第一句话是“阿娜”（维吾尔语妈妈）。这很值得我们思考，为什么那时我们的生活很贫困，而民族关系却是那么的好？我们现在生活好了，应该怎样加强民族团结？</w:t>
      </w:r>
    </w:p>
    <w:p>
      <w:pPr>
        <w:ind w:left="0" w:right="0" w:firstLine="560"/>
        <w:spacing w:before="450" w:after="450" w:line="312" w:lineRule="auto"/>
      </w:pPr>
      <w:r>
        <w:rPr>
          <w:rFonts w:ascii="宋体" w:hAnsi="宋体" w:eastAsia="宋体" w:cs="宋体"/>
          <w:color w:val="000"/>
          <w:sz w:val="28"/>
          <w:szCs w:val="28"/>
        </w:rPr>
        <w:t xml:space="preserve">三、暴恐既不是民族问题也不是宗教问题，而是各族人民的共同敌人。</w:t>
      </w:r>
    </w:p>
    <w:p>
      <w:pPr>
        <w:ind w:left="0" w:right="0" w:firstLine="560"/>
        <w:spacing w:before="450" w:after="450" w:line="312" w:lineRule="auto"/>
      </w:pPr>
      <w:r>
        <w:rPr>
          <w:rFonts w:ascii="宋体" w:hAnsi="宋体" w:eastAsia="宋体" w:cs="宋体"/>
          <w:color w:val="000"/>
          <w:sz w:val="28"/>
          <w:szCs w:val="28"/>
        </w:rPr>
        <w:t xml:space="preserve">记者：新时期影响新疆民族团结的症结有哪些？</w:t>
      </w:r>
    </w:p>
    <w:p>
      <w:pPr>
        <w:ind w:left="0" w:right="0" w:firstLine="560"/>
        <w:spacing w:before="450" w:after="450" w:line="312" w:lineRule="auto"/>
      </w:pPr>
      <w:r>
        <w:rPr>
          <w:rFonts w:ascii="宋体" w:hAnsi="宋体" w:eastAsia="宋体" w:cs="宋体"/>
          <w:color w:val="000"/>
          <w:sz w:val="28"/>
          <w:szCs w:val="28"/>
        </w:rPr>
        <w:t xml:space="preserve">马品彦：暴恐活动给民族关系带来极大的危害，尤其是7.5事件对新疆民族团结的破坏极为严重。我们用了很大力气修复，做了大量凝聚人心、促进民族团结的工作，付出了艰苦的努力，今天的好局面来之不易。但是，民族关系还面临着许多困难和挑战，比如很多人不懂暴恐分子和民族的区分，认为暴恐案件就是维吾尔族人干的，尤其是在内地，人们对维吾尔族产生恐惧、排斥，甚至对整体新疆人另眼看待。</w:t>
      </w:r>
    </w:p>
    <w:p>
      <w:pPr>
        <w:ind w:left="0" w:right="0" w:firstLine="560"/>
        <w:spacing w:before="450" w:after="450" w:line="312" w:lineRule="auto"/>
      </w:pPr>
      <w:r>
        <w:rPr>
          <w:rFonts w:ascii="宋体" w:hAnsi="宋体" w:eastAsia="宋体" w:cs="宋体"/>
          <w:color w:val="000"/>
          <w:sz w:val="28"/>
          <w:szCs w:val="28"/>
        </w:rPr>
        <w:t xml:space="preserve">曾和平：7.5事件发生后，我到一家维吾尔餐馆吃饭，生意很惨淡，老板说：“如果在我们新疆，这个民族见了那个民族就不舒服，那个民族看见这个民族就不顺眼，那我们新疆不成了人间地狱了吗？”记得在一次交流中一位学者说，“三股势力”不可怕，也没什么可怕的，可怕的是我们各民族之间不再团结。</w:t>
      </w:r>
    </w:p>
    <w:p>
      <w:pPr>
        <w:ind w:left="0" w:right="0" w:firstLine="560"/>
        <w:spacing w:before="450" w:after="450" w:line="312" w:lineRule="auto"/>
      </w:pPr>
      <w:r>
        <w:rPr>
          <w:rFonts w:ascii="宋体" w:hAnsi="宋体" w:eastAsia="宋体" w:cs="宋体"/>
          <w:color w:val="000"/>
          <w:sz w:val="28"/>
          <w:szCs w:val="28"/>
        </w:rPr>
        <w:t xml:space="preserve">马合木提：这时候需要有强大的正能量，需要正确的声音，特别是维吾尔本民族的声音。“暴徒、暴恐≠维吾尔族”的微信、《三问“三股势力”：凭什么破坏我们的幸福生活？》《致我的维吾尔族同胞》等文章，以及11名维吾尔族大学生《我们，不会再沉默》的联名声讨，等等，都表达了各族人民对“三股势力”的无比憎恨。“三股势力”越是企图破坏民族团结，我们就越要高举民族大团结的旗帜，筑牢各族人民共同维护祖国统一、维护民族团结、维护社会稳定的钢铁长城。这些声音传递出来的是“我们和内地同胞一样都深深热爱祖国。”维吾尔族不乏优秀儿女，绝大多数是热爱和平、善良淳朴的，暴恐分子代表不了任何民族，也代表不了任何宗教。</w:t>
      </w:r>
    </w:p>
    <w:p>
      <w:pPr>
        <w:ind w:left="0" w:right="0" w:firstLine="560"/>
        <w:spacing w:before="450" w:after="450" w:line="312" w:lineRule="auto"/>
      </w:pPr>
      <w:r>
        <w:rPr>
          <w:rFonts w:ascii="宋体" w:hAnsi="宋体" w:eastAsia="宋体" w:cs="宋体"/>
          <w:color w:val="000"/>
          <w:sz w:val="28"/>
          <w:szCs w:val="28"/>
        </w:rPr>
        <w:t xml:space="preserve">四、民族团结是发展的基石。新疆的问题，最难最长远的还是民族团结问题。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记者：历届中央领导人都对新疆工作十分重视，总书记考察新疆时，对新疆工作做出了重要指示，其中重点谈到了如何进一步做好新形势下的民族团结工作。我们怎么看习总书记这次对新疆的考察和调研？</w:t>
      </w:r>
    </w:p>
    <w:p>
      <w:pPr>
        <w:ind w:left="0" w:right="0" w:firstLine="560"/>
        <w:spacing w:before="450" w:after="450" w:line="312" w:lineRule="auto"/>
      </w:pPr>
      <w:r>
        <w:rPr>
          <w:rFonts w:ascii="宋体" w:hAnsi="宋体" w:eastAsia="宋体" w:cs="宋体"/>
          <w:color w:val="000"/>
          <w:sz w:val="28"/>
          <w:szCs w:val="28"/>
        </w:rPr>
        <w:t xml:space="preserve">马品彦：习总书记此次考察新疆期间的一系列重要讲话都是在大量调查研究的基础上提出的，概括起来就是，当务之急是稳定、首要之举是团结、重中之重是民生、长治之策在久安、关键所在是党建。</w:t>
      </w:r>
    </w:p>
    <w:p>
      <w:pPr>
        <w:ind w:left="0" w:right="0" w:firstLine="560"/>
        <w:spacing w:before="450" w:after="450" w:line="312" w:lineRule="auto"/>
      </w:pPr>
      <w:r>
        <w:rPr>
          <w:rFonts w:ascii="宋体" w:hAnsi="宋体" w:eastAsia="宋体" w:cs="宋体"/>
          <w:color w:val="000"/>
          <w:sz w:val="28"/>
          <w:szCs w:val="28"/>
        </w:rPr>
        <w:t xml:space="preserve">马合木提：从习总书记考察新疆的行程和内容上来看，从一个侧面反映了中央对南疆少数民族群众生产生活状况、基层组织建设和社会稳定的高度重视。</w:t>
      </w:r>
    </w:p>
    <w:p>
      <w:pPr>
        <w:ind w:left="0" w:right="0" w:firstLine="560"/>
        <w:spacing w:before="450" w:after="450" w:line="312" w:lineRule="auto"/>
      </w:pPr>
      <w:r>
        <w:rPr>
          <w:rFonts w:ascii="宋体" w:hAnsi="宋体" w:eastAsia="宋体" w:cs="宋体"/>
          <w:color w:val="000"/>
          <w:sz w:val="28"/>
          <w:szCs w:val="28"/>
        </w:rPr>
        <w:t xml:space="preserve">曾和平：我们要深刻理解总书记“新疆的问题，最难最长久的还是民族团结问题”这个判断。在重要节点上，总书记来疆，反映出对新疆重视提高、政策投入加大，最关心的是民族团结。</w:t>
      </w:r>
    </w:p>
    <w:p>
      <w:pPr>
        <w:ind w:left="0" w:right="0" w:firstLine="560"/>
        <w:spacing w:before="450" w:after="450" w:line="312" w:lineRule="auto"/>
      </w:pPr>
      <w:r>
        <w:rPr>
          <w:rFonts w:ascii="宋体" w:hAnsi="宋体" w:eastAsia="宋体" w:cs="宋体"/>
          <w:color w:val="000"/>
          <w:sz w:val="28"/>
          <w:szCs w:val="28"/>
        </w:rPr>
        <w:t xml:space="preserve">五、做好民族团结工作，必须走进生活。</w:t>
      </w:r>
    </w:p>
    <w:p>
      <w:pPr>
        <w:ind w:left="0" w:right="0" w:firstLine="560"/>
        <w:spacing w:before="450" w:after="450" w:line="312" w:lineRule="auto"/>
      </w:pPr>
      <w:r>
        <w:rPr>
          <w:rFonts w:ascii="宋体" w:hAnsi="宋体" w:eastAsia="宋体" w:cs="宋体"/>
          <w:color w:val="000"/>
          <w:sz w:val="28"/>
          <w:szCs w:val="28"/>
        </w:rPr>
        <w:t xml:space="preserve">记者：5月6日，中共中央政治局委员、自治区党委书记张春贤在自治区第32个民族团结教育月活动动员会上作重要讲话。其中有很多生动通俗的说法，“兄弟齐心，其利断金”“让各族青少年从小玩在一起学在一起成长在一起”，我们怎样解读这样的要求？</w:t>
      </w:r>
    </w:p>
    <w:p>
      <w:pPr>
        <w:ind w:left="0" w:right="0" w:firstLine="560"/>
        <w:spacing w:before="450" w:after="450" w:line="312" w:lineRule="auto"/>
      </w:pPr>
      <w:r>
        <w:rPr>
          <w:rFonts w:ascii="宋体" w:hAnsi="宋体" w:eastAsia="宋体" w:cs="宋体"/>
          <w:color w:val="000"/>
          <w:sz w:val="28"/>
          <w:szCs w:val="28"/>
        </w:rPr>
        <w:t xml:space="preserve">马品彦：“兄弟齐心，其利断金”这个提法形象生动，“让各族青少年从小玩在一起学在一起成长在一起”的要求贴近实际、贴近生活、温暖人心，接地气。</w:t>
      </w:r>
    </w:p>
    <w:p>
      <w:pPr>
        <w:ind w:left="0" w:right="0" w:firstLine="560"/>
        <w:spacing w:before="450" w:after="450" w:line="312" w:lineRule="auto"/>
      </w:pPr>
      <w:r>
        <w:rPr>
          <w:rFonts w:ascii="宋体" w:hAnsi="宋体" w:eastAsia="宋体" w:cs="宋体"/>
          <w:color w:val="000"/>
          <w:sz w:val="28"/>
          <w:szCs w:val="28"/>
        </w:rPr>
        <w:t xml:space="preserve">曾和平：民族团结就像一把筷子和一根筷子的力量。民族之间的互动关系，不单纯是一个政治概念，民族团结必须走进生活，要从小事做起，从基础做起。有些事情不是仅靠教育就能体现出来的，而是发自内心的，情感一定是在长期的交往交流过程中自然生成的。</w:t>
      </w:r>
    </w:p>
    <w:p>
      <w:pPr>
        <w:ind w:left="0" w:right="0" w:firstLine="560"/>
        <w:spacing w:before="450" w:after="450" w:line="312" w:lineRule="auto"/>
      </w:pPr>
      <w:r>
        <w:rPr>
          <w:rFonts w:ascii="宋体" w:hAnsi="宋体" w:eastAsia="宋体" w:cs="宋体"/>
          <w:color w:val="000"/>
          <w:sz w:val="28"/>
          <w:szCs w:val="28"/>
        </w:rPr>
        <w:t xml:space="preserve">马合木提：要通过一些新的方法和方式，促进民族团结活动更好地开展。要让做民族团结的事成为一种习惯，成为生活常态，要加强日常交往，比如每逢过年过节，各民族之间相互拜年、祝福，互增友谊，让各民族群众感觉到我们生活在一起、学习在一起、工作在一起、娱乐在一起，大家距离很近很近，就像一家人。</w:t>
      </w:r>
    </w:p>
    <w:p>
      <w:pPr>
        <w:ind w:left="0" w:right="0" w:firstLine="560"/>
        <w:spacing w:before="450" w:after="450" w:line="312" w:lineRule="auto"/>
      </w:pPr>
      <w:r>
        <w:rPr>
          <w:rFonts w:ascii="宋体" w:hAnsi="宋体" w:eastAsia="宋体" w:cs="宋体"/>
          <w:color w:val="000"/>
          <w:sz w:val="28"/>
          <w:szCs w:val="28"/>
        </w:rPr>
        <w:t xml:space="preserve">六、新疆民族团结前景光明，道路曲折，需要我们每个人作出努力。</w:t>
      </w:r>
    </w:p>
    <w:p>
      <w:pPr>
        <w:ind w:left="0" w:right="0" w:firstLine="560"/>
        <w:spacing w:before="450" w:after="450" w:line="312" w:lineRule="auto"/>
      </w:pPr>
      <w:r>
        <w:rPr>
          <w:rFonts w:ascii="宋体" w:hAnsi="宋体" w:eastAsia="宋体" w:cs="宋体"/>
          <w:color w:val="000"/>
          <w:sz w:val="28"/>
          <w:szCs w:val="28"/>
        </w:rPr>
        <w:t xml:space="preserve">记者：维吾尔语中，有谚语说“火旺了就没有烟”，我们应该如何看待新疆民族团结进步发展的前景？</w:t>
      </w:r>
    </w:p>
    <w:p>
      <w:pPr>
        <w:ind w:left="0" w:right="0" w:firstLine="560"/>
        <w:spacing w:before="450" w:after="450" w:line="312" w:lineRule="auto"/>
      </w:pPr>
      <w:r>
        <w:rPr>
          <w:rFonts w:ascii="宋体" w:hAnsi="宋体" w:eastAsia="宋体" w:cs="宋体"/>
          <w:color w:val="000"/>
          <w:sz w:val="28"/>
          <w:szCs w:val="28"/>
        </w:rPr>
        <w:t xml:space="preserve">曾和平：民族团结是全疆各族人民的共同期待和愿望，我们对新疆民族关系发展的美好前景充满信心。这样的信心来自于中国特色社会主义制度，因为它具有这样几个十分显著的特点，一是具有集中力量办大事的能力；二是具有应对和解决大问题、大风险的能力；三是具有强大的凝聚力和向心力；四是具有强大的社会改造和自我修复能力。</w:t>
      </w:r>
    </w:p>
    <w:p>
      <w:pPr>
        <w:ind w:left="0" w:right="0" w:firstLine="560"/>
        <w:spacing w:before="450" w:after="450" w:line="312" w:lineRule="auto"/>
      </w:pPr>
      <w:r>
        <w:rPr>
          <w:rFonts w:ascii="宋体" w:hAnsi="宋体" w:eastAsia="宋体" w:cs="宋体"/>
          <w:color w:val="000"/>
          <w:sz w:val="28"/>
          <w:szCs w:val="28"/>
        </w:rPr>
        <w:t xml:space="preserve">马品彦：从新疆民族关系的社会构成情况来看，新疆民族关系现实构成情况主要包括新疆与内地的关系、汉族与少数民族间的关系、少数民族之间的关系、兵地关系、军地军民关系、央企与地方关系。这一民族关系构成情况具有超强的制衡作用和稳定作用。在这种结构下，民族问题始终只是社会发展总问题中的一部分，即使有的时候、有的地方出现了一些问题那也只是支流的问题、个别的问题，要从根本上撼动新疆社会稳定的大局和根基可以说是没有任何可能性的。</w:t>
      </w:r>
    </w:p>
    <w:p>
      <w:pPr>
        <w:ind w:left="0" w:right="0" w:firstLine="560"/>
        <w:spacing w:before="450" w:after="450" w:line="312" w:lineRule="auto"/>
      </w:pPr>
      <w:r>
        <w:rPr>
          <w:rFonts w:ascii="宋体" w:hAnsi="宋体" w:eastAsia="宋体" w:cs="宋体"/>
          <w:color w:val="000"/>
          <w:sz w:val="28"/>
          <w:szCs w:val="28"/>
        </w:rPr>
        <w:t xml:space="preserve">马合木提：民族团结是我们共同的利益所在，是我们最珍贵、最有价值的财富，我们每一个人都有责任维护好、经营好、发展好民族团结，每个人都这样做了，新疆民族团结进步发展的前景一定会越来越好。（完）</w:t>
      </w:r>
    </w:p>
    <w:p>
      <w:pPr>
        <w:ind w:left="0" w:right="0" w:firstLine="560"/>
        <w:spacing w:before="450" w:after="450" w:line="312" w:lineRule="auto"/>
      </w:pPr>
      <w:r>
        <w:rPr>
          <w:rFonts w:ascii="宋体" w:hAnsi="宋体" w:eastAsia="宋体" w:cs="宋体"/>
          <w:color w:val="000"/>
          <w:sz w:val="28"/>
          <w:szCs w:val="28"/>
        </w:rPr>
        <w:t xml:space="preserve">5月6日上午，自治区召开主题为“民族团结，从我做起”的第32个民族团结教育月活动动员会，就深入学习贯彻总书记考察新疆重要讲话精神，对新形势下加强民族团结教育工作进行动员部署。中共中央政治局委员、自治区党委书记张春贤会上强调，要秉承“民族团结，从我做起”的行动理念，让全社会形成人人珍惜民族团结，维护民族团结的生动景象，让民族团结一家亲像阳光一样照耀在各民族心中。</w:t>
      </w:r>
    </w:p>
    <w:p>
      <w:pPr>
        <w:ind w:left="0" w:right="0" w:firstLine="560"/>
        <w:spacing w:before="450" w:after="450" w:line="312" w:lineRule="auto"/>
      </w:pPr>
      <w:r>
        <w:rPr>
          <w:rFonts w:ascii="宋体" w:hAnsi="宋体" w:eastAsia="宋体" w:cs="宋体"/>
          <w:color w:val="000"/>
          <w:sz w:val="28"/>
          <w:szCs w:val="28"/>
        </w:rPr>
        <w:t xml:space="preserve">张春贤说，总书记强调指出，兄弟齐心，其利断金；家和万事兴。新疆的问题，最难最长远的问题还是民族团结问题。必须看到，当前新疆民族工作的内外环境发生了很大变化，民族关系出现了不少新情况新特点，对我们做好民族工作提出了新要求。我们要以总书记重要讲话精神为指导，深刻认识做好新形势下民族团结工作的重大意义，深刻认识中国特色社会主义道路是解决我国民族问题的正确道路，始终不渝地坚持和完善民族区域自治制度，相信和依靠各族群众，不断研究新情况新问题，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张春贤说，民族团结工作的新成效体现在方方面面，在血与火的考验中、在互帮互助的真情中，在不同民族家庭的大爱中展现出来的各民族团结友爱，用鲜活的事实证明，新疆各民族期盼团结和谐的愿望无比强烈，新疆各民族紧密团结的基础是牢固的，各族人民群众始终是打击暴恐犯罪、维护社会稳定的坚实后盾。事实证明，这些年来随着各民族交往交流不断扩大，团结互助不断加强，民族团结的群众基础日益深厚牢固。</w:t>
      </w:r>
    </w:p>
    <w:p>
      <w:pPr>
        <w:ind w:left="0" w:right="0" w:firstLine="560"/>
        <w:spacing w:before="450" w:after="450" w:line="312" w:lineRule="auto"/>
      </w:pPr>
      <w:r>
        <w:rPr>
          <w:rFonts w:ascii="宋体" w:hAnsi="宋体" w:eastAsia="宋体" w:cs="宋体"/>
          <w:color w:val="000"/>
          <w:sz w:val="28"/>
          <w:szCs w:val="28"/>
        </w:rPr>
        <w:t xml:space="preserve">张春贤说，各族党员干部都要珍惜当前民族团结工作取得的新成效，进一步巩固和发展这一良好局面。敌人害怕我们团结，说明团结最有力；敌人越是要破坏团结，我们就要更加团结！只要新疆各族人民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民族政策是民族工作的生命线</w:t>
      </w:r>
    </w:p>
    <w:p>
      <w:pPr>
        <w:ind w:left="0" w:right="0" w:firstLine="560"/>
        <w:spacing w:before="450" w:after="450" w:line="312" w:lineRule="auto"/>
      </w:pPr>
      <w:r>
        <w:rPr>
          <w:rFonts w:ascii="宋体" w:hAnsi="宋体" w:eastAsia="宋体" w:cs="宋体"/>
          <w:color w:val="000"/>
          <w:sz w:val="28"/>
          <w:szCs w:val="28"/>
        </w:rPr>
        <w:t xml:space="preserve">张春贤强调，做好民族工作必须坚持党的群众路线，坚持以群众工作为统领，夯实民族团结的思想基础和工作基础。</w:t>
      </w:r>
    </w:p>
    <w:p>
      <w:pPr>
        <w:ind w:left="0" w:right="0" w:firstLine="560"/>
        <w:spacing w:before="450" w:after="450" w:line="312" w:lineRule="auto"/>
      </w:pPr>
      <w:r>
        <w:rPr>
          <w:rFonts w:ascii="宋体" w:hAnsi="宋体" w:eastAsia="宋体" w:cs="宋体"/>
          <w:color w:val="000"/>
          <w:sz w:val="28"/>
          <w:szCs w:val="28"/>
        </w:rPr>
        <w:t xml:space="preserve">他指出，要牢牢把握各民族共同团结奋斗、共同繁荣发展的主题，把牢固树立正确的祖国观、民族观武装作为民族工作的基础工程、战略工程来抓。要让各族干部群众真正了解新疆历史沿革、民族宗教发展演变过程，增强明辨是非能力，自觉抵制歪曲新疆历史的言行。</w:t>
      </w:r>
    </w:p>
    <w:p>
      <w:pPr>
        <w:ind w:left="0" w:right="0" w:firstLine="560"/>
        <w:spacing w:before="450" w:after="450" w:line="312" w:lineRule="auto"/>
      </w:pPr>
      <w:r>
        <w:rPr>
          <w:rFonts w:ascii="宋体" w:hAnsi="宋体" w:eastAsia="宋体" w:cs="宋体"/>
          <w:color w:val="000"/>
          <w:sz w:val="28"/>
          <w:szCs w:val="28"/>
        </w:rPr>
        <w:t xml:space="preserve">他指出，民族政策是民族工作的生命线，要全面贯彻落实党的民族政策，加强民族团结进步教育，使各族干部群众都自觉以维护民族团结为最大光荣，以破坏民族团结为最大耻辱。要加强政策和法治宣传，推动全社会形成按政策办事、依法办事的思维模式和行为规范。对侵害人民生命财产安全、危害民族团结和社会稳定、鼓吹和从事分裂破坏活动的违法犯罪行为，不论出自哪个民族，都必须依法追究。要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让各族青少年从小玩在一起学在一起成长在一起</w:t>
      </w:r>
    </w:p>
    <w:p>
      <w:pPr>
        <w:ind w:left="0" w:right="0" w:firstLine="560"/>
        <w:spacing w:before="450" w:after="450" w:line="312" w:lineRule="auto"/>
      </w:pPr>
      <w:r>
        <w:rPr>
          <w:rFonts w:ascii="宋体" w:hAnsi="宋体" w:eastAsia="宋体" w:cs="宋体"/>
          <w:color w:val="000"/>
          <w:sz w:val="28"/>
          <w:szCs w:val="28"/>
        </w:rPr>
        <w:t xml:space="preserve">张春贤指出，要深化宣传教育，增强认知认同。广泛开展中国特色社会主义和中国梦、社会主义核心价值观、党史、国史、社会主义发展史和新疆“三史”的宣传教育活动，开展“共同命运、共同理想、共同奋斗”主题宣讲。理直气壮地讲党的恩情、国家的支持、全国的支持，理直气壮地讲各族人民的勤劳互助、新疆的主体作用、积极向上的精神风貌。</w:t>
      </w:r>
    </w:p>
    <w:p>
      <w:pPr>
        <w:ind w:left="0" w:right="0" w:firstLine="560"/>
        <w:spacing w:before="450" w:after="450" w:line="312" w:lineRule="auto"/>
      </w:pPr>
      <w:r>
        <w:rPr>
          <w:rFonts w:ascii="宋体" w:hAnsi="宋体" w:eastAsia="宋体" w:cs="宋体"/>
          <w:color w:val="000"/>
          <w:sz w:val="28"/>
          <w:szCs w:val="28"/>
        </w:rPr>
        <w:t xml:space="preserve">张春贤强调，要把青少年民族团结教育摆在突出位置，从学前教育到大学教育，首先要培养热爱党、热爱祖国、热爱人民、热爱中华民族的人。要把民族团结贯穿到学校教育、家庭教育、社会教育的各个环节和各个方面，让各族青少年从小玩在一起、学在一起、成长在一起，手拉手、心贴心、交朋友，从小培养珍惜爱护民族团结的感情，建立水乳交融的民族关系。</w:t>
      </w:r>
    </w:p>
    <w:p>
      <w:pPr>
        <w:ind w:left="0" w:right="0" w:firstLine="560"/>
        <w:spacing w:before="450" w:after="450" w:line="312" w:lineRule="auto"/>
      </w:pPr>
      <w:r>
        <w:rPr>
          <w:rFonts w:ascii="宋体" w:hAnsi="宋体" w:eastAsia="宋体" w:cs="宋体"/>
          <w:color w:val="000"/>
          <w:sz w:val="28"/>
          <w:szCs w:val="28"/>
        </w:rPr>
        <w:t xml:space="preserve">开放的心态对待各民族文化</w:t>
      </w:r>
    </w:p>
    <w:p>
      <w:pPr>
        <w:ind w:left="0" w:right="0" w:firstLine="560"/>
        <w:spacing w:before="450" w:after="450" w:line="312" w:lineRule="auto"/>
      </w:pPr>
      <w:r>
        <w:rPr>
          <w:rFonts w:ascii="宋体" w:hAnsi="宋体" w:eastAsia="宋体" w:cs="宋体"/>
          <w:color w:val="000"/>
          <w:sz w:val="28"/>
          <w:szCs w:val="28"/>
        </w:rPr>
        <w:t xml:space="preserve">张春贤指出，文化是维系各民族团结和谐的强大精神纽带。要以现代文化为引领做好民族团结工作。倡导以开放的态度对待各民族文化，不断增强民族团结的包容性和宽容心，推进各民族交流交往交融，着力化解民族隔阂、增进各民族相互信任。要保障少数民族合法权益，尊重各民族文化和风俗习惯，反对一切形式的民族歧视。用社会主义核心价值体系引领构筑新疆各民族共有文化和精神家园，不断增强“四个认同”，推动形成崇德向善的强大力量。要大力弘扬新疆精神，让“只有努力才能改变，只要努力就能改变”成为各族干部群众奋发有为的自觉行动。</w:t>
      </w:r>
    </w:p>
    <w:p>
      <w:pPr>
        <w:ind w:left="0" w:right="0" w:firstLine="560"/>
        <w:spacing w:before="450" w:after="450" w:line="312" w:lineRule="auto"/>
      </w:pPr>
      <w:r>
        <w:rPr>
          <w:rFonts w:ascii="宋体" w:hAnsi="宋体" w:eastAsia="宋体" w:cs="宋体"/>
          <w:color w:val="000"/>
          <w:sz w:val="28"/>
          <w:szCs w:val="28"/>
        </w:rPr>
        <w:t xml:space="preserve">同“三股势力”作坚决斗争</w:t>
      </w:r>
    </w:p>
    <w:p>
      <w:pPr>
        <w:ind w:left="0" w:right="0" w:firstLine="560"/>
        <w:spacing w:before="450" w:after="450" w:line="312" w:lineRule="auto"/>
      </w:pPr>
      <w:r>
        <w:rPr>
          <w:rFonts w:ascii="宋体" w:hAnsi="宋体" w:eastAsia="宋体" w:cs="宋体"/>
          <w:color w:val="000"/>
          <w:sz w:val="28"/>
          <w:szCs w:val="28"/>
        </w:rPr>
        <w:t xml:space="preserve">张春贤强调，要教育各族群众始终牢记一个道理：**遭殃，稳定安康；始终牢记一个观念：民族分裂势力越是企图破坏民族团结，我们就越要高举各民族大团结旗帜，越要加强军政团结、军民团结、警民团结、兵地团结。</w:t>
      </w:r>
    </w:p>
    <w:p>
      <w:pPr>
        <w:ind w:left="0" w:right="0" w:firstLine="560"/>
        <w:spacing w:before="450" w:after="450" w:line="312" w:lineRule="auto"/>
      </w:pPr>
      <w:r>
        <w:rPr>
          <w:rFonts w:ascii="宋体" w:hAnsi="宋体" w:eastAsia="宋体" w:cs="宋体"/>
          <w:color w:val="000"/>
          <w:sz w:val="28"/>
          <w:szCs w:val="28"/>
        </w:rPr>
        <w:t xml:space="preserve">他指出，要通过各种形式充分揭露暴恐犯罪分子反人类、反社会、反文明的丑恶本质，教育引导各族群众特别是青少年、妇女明辨是非、擦亮眼睛，形成全社会对暴力恐怖活动人人唾弃、人人喊打的氛围。要把基层干部、党员、团员动员起来，戳穿“圣战殉教进天堂”等荒唐谬论，铲除宗教极端主义滋生的土壤，坚决遏制宗教极端思想渗透。</w:t>
      </w:r>
    </w:p>
    <w:p>
      <w:pPr>
        <w:ind w:left="0" w:right="0" w:firstLine="560"/>
        <w:spacing w:before="450" w:after="450" w:line="312" w:lineRule="auto"/>
      </w:pPr>
      <w:r>
        <w:rPr>
          <w:rFonts w:ascii="宋体" w:hAnsi="宋体" w:eastAsia="宋体" w:cs="宋体"/>
          <w:color w:val="000"/>
          <w:sz w:val="28"/>
          <w:szCs w:val="28"/>
        </w:rPr>
        <w:t xml:space="preserve">民族团结和宗教和谐是新疆最大的群众工作</w:t>
      </w:r>
    </w:p>
    <w:p>
      <w:pPr>
        <w:ind w:left="0" w:right="0" w:firstLine="560"/>
        <w:spacing w:before="450" w:after="450" w:line="312" w:lineRule="auto"/>
      </w:pPr>
      <w:r>
        <w:rPr>
          <w:rFonts w:ascii="宋体" w:hAnsi="宋体" w:eastAsia="宋体" w:cs="宋体"/>
          <w:color w:val="000"/>
          <w:sz w:val="28"/>
          <w:szCs w:val="28"/>
        </w:rPr>
        <w:t xml:space="preserve">张春贤说，做好民族团结和宗教和谐这个新疆最大的群众工作，最需要的是到少数民族聚居的地方去，最迫切的是到基层去，最有效的是到群众中去，最关键的是加强基层建设。</w:t>
      </w:r>
    </w:p>
    <w:p>
      <w:pPr>
        <w:ind w:left="0" w:right="0" w:firstLine="560"/>
        <w:spacing w:before="450" w:after="450" w:line="312" w:lineRule="auto"/>
      </w:pPr>
      <w:r>
        <w:rPr>
          <w:rFonts w:ascii="宋体" w:hAnsi="宋体" w:eastAsia="宋体" w:cs="宋体"/>
          <w:color w:val="000"/>
          <w:sz w:val="28"/>
          <w:szCs w:val="28"/>
        </w:rPr>
        <w:t xml:space="preserve">他指出，要把“访民情、惠民生、聚民心”活动作为第二批党的群众路线教育实践活动最重要的载体，作为密切联系群众、凝聚民心最重要的抓手，紧紧围绕“民族团结，从我做起”这个主题，结合实际开展形式多样的民族团结进步创建活动，为各族群众办实事办好事，最大限度宣传群众、教育群众、动员群众、服务群众，真正发挥“宣言书、宣传队、播种机”作用。要从思想和感情深处真正与群众融为一体，打成一片，与群众一块苦、一块干，把好事实事办在老百姓的心坎上，让各族群众切实感受到党和政府的关怀。要多为基层办实事办好事，使改善民生的过程成为宣传党的惠民政策、增强“四个认同”的过程，成为联系群众、交友交心的过程，成为解决问题、凝聚人心的过程。</w:t>
      </w:r>
    </w:p>
    <w:p>
      <w:pPr>
        <w:ind w:left="0" w:right="0" w:firstLine="560"/>
        <w:spacing w:before="450" w:after="450" w:line="312" w:lineRule="auto"/>
      </w:pPr>
      <w:r>
        <w:rPr>
          <w:rFonts w:ascii="宋体" w:hAnsi="宋体" w:eastAsia="宋体" w:cs="宋体"/>
          <w:color w:val="000"/>
          <w:sz w:val="28"/>
          <w:szCs w:val="28"/>
        </w:rPr>
        <w:t xml:space="preserve">张春贤说，维吾尔族有句谚语：水珠投进海洋，生命就会无限。民族团结的生命力在于实践，在于每一个社会成员的用心呵护，在于每一个社会成员的自觉行动。各民族都要像爱护自己的眼睛一样维护民族团结。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张春贤要求，要加强组织领导、汇聚工作合力。各级党委政府要坚持不懈地开展民族团结宣传教育和民族团结进步创建活动，充分发挥基层党组织在维护民族团结方面的政治核心作用和战斗堡垒作用。要着眼基层，让民族团结意识深入每个社会细胞。党政各部门、各人民团体要形成共同促进民族团结工作的良好局面。</w:t>
      </w:r>
    </w:p>
    <w:p>
      <w:pPr>
        <w:ind w:left="0" w:right="0" w:firstLine="560"/>
        <w:spacing w:before="450" w:after="450" w:line="312" w:lineRule="auto"/>
      </w:pPr>
      <w:r>
        <w:rPr>
          <w:rFonts w:ascii="宋体" w:hAnsi="宋体" w:eastAsia="宋体" w:cs="宋体"/>
          <w:color w:val="000"/>
          <w:sz w:val="28"/>
          <w:szCs w:val="28"/>
        </w:rPr>
        <w:t xml:space="preserve">他指出，广大党员干部要作民族团结的表率和模范，要带着真情实意多做深入细致的群众工作，真心热爱各族群众，真心依靠各族群众，真心服务各族群众，最大限度争取民心、凝聚人心。</w:t>
      </w:r>
    </w:p>
    <w:p>
      <w:pPr>
        <w:ind w:left="0" w:right="0" w:firstLine="560"/>
        <w:spacing w:before="450" w:after="450" w:line="312" w:lineRule="auto"/>
      </w:pPr>
      <w:r>
        <w:rPr>
          <w:rFonts w:ascii="宋体" w:hAnsi="宋体" w:eastAsia="宋体" w:cs="宋体"/>
          <w:color w:val="000"/>
          <w:sz w:val="28"/>
          <w:szCs w:val="28"/>
        </w:rPr>
        <w:t xml:space="preserve">他强调，要推动全民参与、共同维护民族团结。要从自我做起、从身边人、身边事做起，打牢民族团结的感情基础、社会基础。引导全社会从我做起、从小事做起，人人成为民族团结的践行者，人人争当民族团结的模范，让民族团结之花开遍天山南北。</w:t>
      </w:r>
    </w:p>
    <w:p>
      <w:pPr>
        <w:ind w:left="0" w:right="0" w:firstLine="560"/>
        <w:spacing w:before="450" w:after="450" w:line="312" w:lineRule="auto"/>
      </w:pPr>
      <w:r>
        <w:rPr>
          <w:rFonts w:ascii="宋体" w:hAnsi="宋体" w:eastAsia="宋体" w:cs="宋体"/>
          <w:color w:val="000"/>
          <w:sz w:val="28"/>
          <w:szCs w:val="28"/>
        </w:rPr>
        <w:t xml:space="preserve">5月6日，在乌鲁木齐市吉顺路北社区，居民在参与民族团结知识竞赛。</w:t>
      </w:r>
    </w:p>
    <w:p>
      <w:pPr>
        <w:ind w:left="0" w:right="0" w:firstLine="560"/>
        <w:spacing w:before="450" w:after="450" w:line="312" w:lineRule="auto"/>
      </w:pPr>
      <w:r>
        <w:rPr>
          <w:rFonts w:ascii="宋体" w:hAnsi="宋体" w:eastAsia="宋体" w:cs="宋体"/>
          <w:color w:val="000"/>
          <w:sz w:val="28"/>
          <w:szCs w:val="28"/>
        </w:rPr>
        <w:t xml:space="preserve">该社区自3月中旬开设民族团结大讲台以来，社区工作人员把民族政策、民俗文化等内容，通过歌曲、舞蹈、小品等喜闻乐见的形式向辖区居民宣传。并通过这种小型化、短时间的活动，让社区居民坐到一起、打声招呼、拉拉家常，增进邻里间的友谊。</w:t>
      </w:r>
    </w:p>
    <w:p>
      <w:pPr>
        <w:ind w:left="0" w:right="0" w:firstLine="560"/>
        <w:spacing w:before="450" w:after="450" w:line="312" w:lineRule="auto"/>
      </w:pPr>
      <w:r>
        <w:rPr>
          <w:rFonts w:ascii="宋体" w:hAnsi="宋体" w:eastAsia="宋体" w:cs="宋体"/>
          <w:color w:val="000"/>
          <w:sz w:val="28"/>
          <w:szCs w:val="28"/>
        </w:rPr>
        <w:t xml:space="preserve">唱民族歌</w:t>
      </w:r>
    </w:p>
    <w:p>
      <w:pPr>
        <w:ind w:left="0" w:right="0" w:firstLine="560"/>
        <w:spacing w:before="450" w:after="450" w:line="312" w:lineRule="auto"/>
      </w:pPr>
      <w:r>
        <w:rPr>
          <w:rFonts w:ascii="宋体" w:hAnsi="宋体" w:eastAsia="宋体" w:cs="宋体"/>
          <w:color w:val="000"/>
          <w:sz w:val="28"/>
          <w:szCs w:val="28"/>
        </w:rPr>
        <w:t xml:space="preserve">5月5日，岳普湖县色也克中学组织师生开展“五月的花海”民族团结教育主题活动，用歌声唱响民族团结交响曲。</w:t>
      </w:r>
    </w:p>
    <w:p>
      <w:pPr>
        <w:ind w:left="0" w:right="0" w:firstLine="560"/>
        <w:spacing w:before="450" w:after="450" w:line="312" w:lineRule="auto"/>
      </w:pPr>
      <w:r>
        <w:rPr>
          <w:rFonts w:ascii="宋体" w:hAnsi="宋体" w:eastAsia="宋体" w:cs="宋体"/>
          <w:color w:val="000"/>
          <w:sz w:val="28"/>
          <w:szCs w:val="28"/>
        </w:rPr>
        <w:t xml:space="preserve">跳民族舞</w:t>
      </w:r>
    </w:p>
    <w:p>
      <w:pPr>
        <w:ind w:left="0" w:right="0" w:firstLine="560"/>
        <w:spacing w:before="450" w:after="450" w:line="312" w:lineRule="auto"/>
      </w:pPr>
      <w:r>
        <w:rPr>
          <w:rFonts w:ascii="宋体" w:hAnsi="宋体" w:eastAsia="宋体" w:cs="宋体"/>
          <w:color w:val="000"/>
          <w:sz w:val="28"/>
          <w:szCs w:val="28"/>
        </w:rPr>
        <w:t xml:space="preserve">5月10日，乌鲁木齐市钢城片区居民在跳民族舞蹈。当日，钢城片区管委会举办了“花儿别样红——民俗文化展演”，通过文化平台，使民族团结教育深入人心，营造和谐氛围。□本报记者谢龙摄</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家是一个家，国是大中国，这个家有你也有我”。几十年来，全国各族人民和睦相处，共同建设美好家园，结下了血浓于水的深厚情谊，有什么理由不感受到党和人民给我们创造的幸福生活呢?我们生活在一个大家庭里，所以我们把民族团结应该从自己开始。在我们的生活中涌现出许许多多民族团结的感人事迹。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土地上，各个民族共同生活在一起，早已水乳交融，不分你我。“汉族离不开少数民族，少数民族离不开汉族，少数民族之间互相离不开”，这种观点在各族群众当中已形成共识，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 从我做起</w:t>
      </w:r>
    </w:p>
    <w:p>
      <w:pPr>
        <w:ind w:left="0" w:right="0" w:firstLine="560"/>
        <w:spacing w:before="450" w:after="450" w:line="312" w:lineRule="auto"/>
      </w:pPr>
      <w:r>
        <w:rPr>
          <w:rFonts w:ascii="宋体" w:hAnsi="宋体" w:eastAsia="宋体" w:cs="宋体"/>
          <w:color w:val="000"/>
          <w:sz w:val="28"/>
          <w:szCs w:val="28"/>
        </w:rPr>
        <w:t xml:space="preserve">“民族团结，从我做起 ” 倡议书 亲爱的同学们：</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作为青少年，我们应树立维护国家统一和民族团结的意识，多做有利于国家统一和民族团结的事，坚决反对破坏国家统一，制造民族分裂的言行。在学校生活中，各民族同学之间要互相关心，互相帮助，尊重各民族的风俗习惯，以实际行动自觉履行维护国家统一和民族团结的义务。4月30日下午19：00，乌鲁木齐市发生严重暴力恐怖袭击案件。5月1日，一封由国内不同高校的11名维吾尔族大学生共同署名的公开信，强烈谴责了暴恐分子乱杀无辜的罪恶行径，并呼吁：“维吾尔同胞勇敢的站出来，抵制邪恶极端，与极端思想作斗争。” 为此，我代表全体学生发出如下倡议：</w:t>
      </w:r>
    </w:p>
    <w:p>
      <w:pPr>
        <w:ind w:left="0" w:right="0" w:firstLine="560"/>
        <w:spacing w:before="450" w:after="450" w:line="312" w:lineRule="auto"/>
      </w:pPr>
      <w:r>
        <w:rPr>
          <w:rFonts w:ascii="宋体" w:hAnsi="宋体" w:eastAsia="宋体" w:cs="宋体"/>
          <w:color w:val="000"/>
          <w:sz w:val="28"/>
          <w:szCs w:val="28"/>
        </w:rPr>
        <w:t xml:space="preserve">一、把“三个离不开”的思想牢记于心。历史告诉我们，新疆自古以来就是一个多民族的大家庭，各民族只有共同努力，团结携手，和睦共处，才能和谐发展。</w:t>
      </w:r>
    </w:p>
    <w:p>
      <w:pPr>
        <w:ind w:left="0" w:right="0" w:firstLine="560"/>
        <w:spacing w:before="450" w:after="450" w:line="312" w:lineRule="auto"/>
      </w:pPr>
      <w:r>
        <w:rPr>
          <w:rFonts w:ascii="宋体" w:hAnsi="宋体" w:eastAsia="宋体" w:cs="宋体"/>
          <w:color w:val="000"/>
          <w:sz w:val="28"/>
          <w:szCs w:val="28"/>
        </w:rPr>
        <w:t xml:space="preserve">二、汉族同学与少数民族同学手拉手结对子。各族同学要相互学习，相互帮助，相互信任，彼此尊重，彼此认同。让我们切实行动起来，从一个微笑、一次握手、一句你好、一声谢谢做起，从这些点点滴滴的行为中感受民族团结所带给我们的温暖和力量。</w:t>
      </w:r>
    </w:p>
    <w:p>
      <w:pPr>
        <w:ind w:left="0" w:right="0" w:firstLine="560"/>
        <w:spacing w:before="450" w:after="450" w:line="312" w:lineRule="auto"/>
      </w:pPr>
      <w:r>
        <w:rPr>
          <w:rFonts w:ascii="宋体" w:hAnsi="宋体" w:eastAsia="宋体" w:cs="宋体"/>
          <w:color w:val="000"/>
          <w:sz w:val="28"/>
          <w:szCs w:val="28"/>
        </w:rPr>
        <w:t xml:space="preserve">三、从我做起，从今天开始，加强民族团结。不说不利于民族团结的话，不做不利于民族团结的事，让我们清楚的知道民族团结是福，民族**是祸这个最基本的道理。</w:t>
      </w:r>
    </w:p>
    <w:p>
      <w:pPr>
        <w:ind w:left="0" w:right="0" w:firstLine="560"/>
        <w:spacing w:before="450" w:after="450" w:line="312" w:lineRule="auto"/>
      </w:pPr>
      <w:r>
        <w:rPr>
          <w:rFonts w:ascii="宋体" w:hAnsi="宋体" w:eastAsia="宋体" w:cs="宋体"/>
          <w:color w:val="000"/>
          <w:sz w:val="28"/>
          <w:szCs w:val="28"/>
        </w:rPr>
        <w:t xml:space="preserve">四、牢记使命，勤奋学习，刻苦训练，做有益于祖国的人。国家利益高于一切，民族团结高于一切。只有民族团结，新疆才能更好的发展，只有用实际行动维护民族团结，新疆各族人民才能安居乐业的生活。我们要像爱护眼睛一样爱护我们的民族团结，让我们乌鲁木齐市体育运动学校各族学子，团结携手，用实际行动来维护民族团结，构建和谐美好的校园。</w:t>
      </w:r>
    </w:p>
    <w:p>
      <w:pPr>
        <w:ind w:left="0" w:right="0" w:firstLine="560"/>
        <w:spacing w:before="450" w:after="450" w:line="312" w:lineRule="auto"/>
      </w:pPr>
      <w:r>
        <w:rPr>
          <w:rFonts w:ascii="宋体" w:hAnsi="宋体" w:eastAsia="宋体" w:cs="宋体"/>
          <w:color w:val="000"/>
          <w:sz w:val="28"/>
          <w:szCs w:val="28"/>
        </w:rPr>
        <w:t xml:space="preserve">亲爱的同学们，让我们全身心的投入到“民族团结从我做起”的民族团结活动中来，大力弘扬“爱国爱疆，团结奉献，勤劳互助，开放进取”的新疆精神和“感恩、自信、坚韧、担当、拼搏、奉献”的时代精神，用我们的实际行动积极做民族团结的楷模，多做有利于民族团结的事，多说有利于民族团结的话，在红星小学这个大家庭里共同团结奋斗，共同繁荣发展，共同成长进步！为建设美好的新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驻迫普那村工作队队员：阿卜杜克热木·麦麦提</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社会和谐稳定是新疆各族人民的共同期盼。以习近平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我出生在和田地区皮山县一个农民家庭，农村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宋体" w:hAnsi="宋体" w:eastAsia="宋体" w:cs="宋体"/>
          <w:color w:val="000"/>
          <w:sz w:val="28"/>
          <w:szCs w:val="28"/>
        </w:rPr>
        <w:t xml:space="preserve">驻迫普那村工作队队员：</w:t>
      </w:r>
    </w:p>
    <w:p>
      <w:pPr>
        <w:ind w:left="0" w:right="0" w:firstLine="560"/>
        <w:spacing w:before="450" w:after="450" w:line="312" w:lineRule="auto"/>
      </w:pPr>
      <w:r>
        <w:rPr>
          <w:rFonts w:ascii="宋体" w:hAnsi="宋体" w:eastAsia="宋体" w:cs="宋体"/>
          <w:color w:val="000"/>
          <w:sz w:val="28"/>
          <w:szCs w:val="28"/>
        </w:rPr>
        <w:t xml:space="preserve">阿卜杜克热木·麦麦提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各位亲爱的同学们：大家好!非常有幸能给大家带来今天的演讲,今天我演讲的题目是《民族团结,从我做起》.在世界的东方，有很多勤劳的人民，这个地方就是我们伟大的祖国——中国!中国有5000年的历史，在这个悠久的人生道路上，中华人民遇到了种种的酸甜苦辣，可是，这些对祖国是一件微不足道的小事儿，因为，在我们个民族之间有一种谁也破坏不掉的团结力量!他们都肩并着肩，心连着心。克服了种种困难，终于创造了现代的新中国!哪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看吧!如今的祖国，经济飞速发展，科技硕果累累，教育日新月异，体育突飞猛进。加入WTO，申奥成功，已表明我们的综合实力。此时此刻，我不知怎样来表达我激动的心情。这些也来自我们中华人民共和国的大团结呀!我国自古以来是一个多民族的国家，全国共有56个兄弟民族劳动、战斗、生活在这片辽阔而富饶的土地上。各个民族都有悠久的历史和丰富的文化，并各有自我的文化传统、语言文字、宗教信仰和风俗习惯。尽管各个民族之间在历史上以前存在矛盾与不和，发生过冲突和战争，但各民族之间的经济文化交流和友好交往，一向是历史的主流。中华各民族之所以能够融合成为团结的整体，并经历几千年的变故与动荡而永不分离，根本原因就是爱国主义的向心力和凝聚力起着作用。爱国主义是中华民族这个统一多民族国家得以构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“五十六个民族，五十六支花，五十六个兄弟姐妹是一家„„”正如歌中所唱，我国是一个拥有五十六个民族的泱泱大国。虽然有五十六个民族，但我们却亲如一家，没有民族之分。因而才能团结互助。</w:t>
      </w:r>
    </w:p>
    <w:p>
      <w:pPr>
        <w:ind w:left="0" w:right="0" w:firstLine="560"/>
        <w:spacing w:before="450" w:after="450" w:line="312" w:lineRule="auto"/>
      </w:pPr>
      <w:r>
        <w:rPr>
          <w:rFonts w:ascii="宋体" w:hAnsi="宋体" w:eastAsia="宋体" w:cs="宋体"/>
          <w:color w:val="000"/>
          <w:sz w:val="28"/>
          <w:szCs w:val="28"/>
        </w:rPr>
        <w:t xml:space="preserve">民族团结不一定非要展现在大事上，其实，生活中的点点滴滴就能展现出民族团结的身影。我在读预科的我们民族学院就有维吾尔,哈萨克族,满族,回族,土家族,藏族等37个民族，我和同学们的关系很好，经常在一起玩儿。当然，玩儿的时候也要尊重他们民族的风俗习惯，大家才会玩儿得开心，相处的很团结,上了大学之后周围大多数汉族之外,还有美国人,非洲人,阿拉伯人,印度人,虽然我们来自世界各地,但我们关系很好,其实团结很简单,毕竟我们都是人类,。当然,民族团结小故事经常我们身边发生,我就讲讲我们村里发生的民族团结小故事。</w:t>
      </w:r>
    </w:p>
    <w:p>
      <w:pPr>
        <w:ind w:left="0" w:right="0" w:firstLine="560"/>
        <w:spacing w:before="450" w:after="450" w:line="312" w:lineRule="auto"/>
      </w:pPr>
      <w:r>
        <w:rPr>
          <w:rFonts w:ascii="宋体" w:hAnsi="宋体" w:eastAsia="宋体" w:cs="宋体"/>
          <w:color w:val="000"/>
          <w:sz w:val="28"/>
          <w:szCs w:val="28"/>
        </w:rPr>
        <w:t xml:space="preserve">故事发生在一位69岁的维吾尔族老人阿依先木古丽姐姐，她和她丈夫吾休尔·卡斯木养育了19个不同民族的孩子，其中10个孩子是他们收养的汉、回、维、哈4个民族的孤儿，加上塔塔尔族、乌孜别克族的女婿、儿媳，全家共由6个民族组成。阿依先木古丽姐姐夫妇以博大的慈母之心，创造了人间至真至纯的旷世奇爱。2024年2月28日，阿依先木古丽姐姐获得新疆首届十大杰出母亲称号。泉水最清,母爱最真。这段感人的故事要追溯到上世纪六十年代初。当时23岁的阿依先木古丽姐姐年轻漂亮，与丈夫阿比包养育着自己的2个孩子，加上因父母去世一起生活的3个妹妹，一家7口人过着虽清淡却很幸福的生活。时隔14年后的1977年，阿依先木古丽姐姐又收养了王淑珍兄妹4个汉族孤儿。在回忆起被领回阿依先木古丽姐姐家第一天的情景时，已是中年的王淑珍每每总是泪流满面，泣不成声。</w:t>
      </w:r>
    </w:p>
    <w:p>
      <w:pPr>
        <w:ind w:left="0" w:right="0" w:firstLine="560"/>
        <w:spacing w:before="450" w:after="450" w:line="312" w:lineRule="auto"/>
      </w:pPr>
      <w:r>
        <w:rPr>
          <w:rFonts w:ascii="宋体" w:hAnsi="宋体" w:eastAsia="宋体" w:cs="宋体"/>
          <w:color w:val="000"/>
          <w:sz w:val="28"/>
          <w:szCs w:val="28"/>
        </w:rPr>
        <w:t xml:space="preserve">那是特别寒冷的一个冬日，11岁的王淑珍兄妹四人在父亲去世后，随母亲改嫁到了回族金学军家，不久，母亲又撒手人寰，兄妹几个便流浪街头。阿依先木古丽姐姐的妹妹在天寒地冬的医院门口发现了冻饿交加的小淑珍，便将她领回家。小淑珍一进家门，屋里正在玩耍的其他孩子全都捂着鼻子跑了出去，因为小淑珍身上衣服又破又脏，头上长满了头癣和癞疮，流着散着臭味的脓水，满脸污垢，整个人乍一看上去，没有一处是完整的。看到小淑珍这个样子，阿依先木古丽姐姐那作为女人最原始的母性，最自然的舐犊之情油然而生，她心疼地一把把小淑珍揽在怀里，眼泪哗哗地流下来：“可怜的孩子呀，你原本该是在妈妈的怀里撒娇呀，为什么会成了这个样子呀，要是妈妈看到这样，会心疼的。”</w:t>
      </w:r>
    </w:p>
    <w:p>
      <w:pPr>
        <w:ind w:left="0" w:right="0" w:firstLine="560"/>
        <w:spacing w:before="450" w:after="450" w:line="312" w:lineRule="auto"/>
      </w:pPr>
      <w:r>
        <w:rPr>
          <w:rFonts w:ascii="宋体" w:hAnsi="宋体" w:eastAsia="宋体" w:cs="宋体"/>
          <w:color w:val="000"/>
          <w:sz w:val="28"/>
          <w:szCs w:val="28"/>
        </w:rPr>
        <w:t xml:space="preserve">阿依先木古丽姐姐烧了一锅热水，轻轻地将小淑珍浑身上下搓洗干净，换上暖和的衣服，给小淑珍做了一盘香喷喷的拌面。为了治好小淑珍头上的头癣和癞疮，阿依先木古丽姐姐从第二天开始，每天带小淑珍去医院上药。两个月后，小淑珍长出了浓密的黑发，复原了她那张清秀的脸。就这样，在阿依先木古丽姐姐这个没有丝毫血缘关系的维吾尔妈妈的一抱一洗一治疗后，改变了王淑珍一生的命运，让这个街头流浪没人疼的孤儿有了一个温暖的家，一份胜似亲生母亲的爱。</w:t>
      </w:r>
    </w:p>
    <w:p>
      <w:pPr>
        <w:ind w:left="0" w:right="0" w:firstLine="560"/>
        <w:spacing w:before="450" w:after="450" w:line="312" w:lineRule="auto"/>
      </w:pPr>
      <w:r>
        <w:rPr>
          <w:rFonts w:ascii="宋体" w:hAnsi="宋体" w:eastAsia="宋体" w:cs="宋体"/>
          <w:color w:val="000"/>
          <w:sz w:val="28"/>
          <w:szCs w:val="28"/>
        </w:rPr>
        <w:t xml:space="preserve">直到现在，人到中年的王淑珍依然留着过膝的长发，她说，是妈妈给了她这头青丝，她要用这长发见证和铭记这份无私博大的母爱。如今，王淑珍和女儿的户口还在阿依先木古丽姐姐妈妈的户口本上，结婚十几年了，丈夫的户口本上还是一个人，她真不想把自己的户口从这个大家庭中迁走，在妈妈这里能待多久就待多久。为了贴补家用，阿依先木古丽姐姐曾在食品厂里找了一份工作，说是工作，其实就是清洗羊肚和羊肠的事，每个月按计件可以挣上36元钱。这母爱无痕，根根羊肠，消逝了她青春的容颜；涓涓细流，倾注了慈母无限爱心。</w:t>
      </w:r>
    </w:p>
    <w:p>
      <w:pPr>
        <w:ind w:left="0" w:right="0" w:firstLine="560"/>
        <w:spacing w:before="450" w:after="450" w:line="312" w:lineRule="auto"/>
      </w:pPr>
      <w:r>
        <w:rPr>
          <w:rFonts w:ascii="宋体" w:hAnsi="宋体" w:eastAsia="宋体" w:cs="宋体"/>
          <w:color w:val="000"/>
          <w:sz w:val="28"/>
          <w:szCs w:val="28"/>
        </w:rPr>
        <w:t xml:space="preserve">32年对每个人来讲，都是漫长的岁月，从20出头初为人母到年近六旬的老人，阿依先木古丽姐姐含辛茹苦地将这些不同民族的孩子抚养成人，在无限的爱心和有限的力量之间，阿依先木古丽姐姐夫妇从来没有动摇过，在他们的眼中，没有民族，没有亲疏，不论是亲生还是收养，都视为己出。</w:t>
      </w:r>
    </w:p>
    <w:p>
      <w:pPr>
        <w:ind w:left="0" w:right="0" w:firstLine="560"/>
        <w:spacing w:before="450" w:after="450" w:line="312" w:lineRule="auto"/>
      </w:pPr>
      <w:r>
        <w:rPr>
          <w:rFonts w:ascii="宋体" w:hAnsi="宋体" w:eastAsia="宋体" w:cs="宋体"/>
          <w:color w:val="000"/>
          <w:sz w:val="28"/>
          <w:szCs w:val="28"/>
        </w:rPr>
        <w:t xml:space="preserve">阿依先木古丽姐姐的亲生小女儿回忆起当年的情景说，她们兄妹几个当时特别恨妈妈，家里那么穷，干嘛还要再收养别人家的孩子呢？尤其是在每年过年时，别人家的孩子都有新衣服穿，而她们却没有；过六一儿童节时，别人家的孩子可以买好吃的带，而她们只能带家里自做的酸奶和半块馕。在阿依先木古丽姐姐的心里，每一个都是她的孩子。提起这些事的时候，阿依先木古丽姐姐只是一个劲的抹眼泪，这泪水是想起过去苦日子的辛酸，也是看到儿女懂事后的幸福！2024年5月，汶川地震的消息传来，阿依先木古丽姐姐和丈夫捐出了1000元，阿依先木古丽姐姐妈妈每天在家里看电视，看着失去父母的地震孤儿她总是泪水盈盈，她说，一看到这些可怜的孩子，我的心就软了，如果再给我10个孤儿，我也愿意抚养，只要我有口吃的，就有他们的。</w:t>
      </w:r>
    </w:p>
    <w:p>
      <w:pPr>
        <w:ind w:left="0" w:right="0" w:firstLine="560"/>
        <w:spacing w:before="450" w:after="450" w:line="312" w:lineRule="auto"/>
      </w:pPr>
      <w:r>
        <w:rPr>
          <w:rFonts w:ascii="宋体" w:hAnsi="宋体" w:eastAsia="宋体" w:cs="宋体"/>
          <w:color w:val="000"/>
          <w:sz w:val="28"/>
          <w:szCs w:val="28"/>
        </w:rPr>
        <w:t xml:space="preserve">现在，辛苦操劳的日子都已经过去，孩子们也都全部成家立业。他们有的当干部，有的当工人，有的经商，有的种地，虽然都不在老人身边，但每到过年过节，总会想法设法地赶回来跟老人住几天，唠唠家常。阿依先木古丽姐姐亲生的子女有9个，其他 10个是收养的孤儿。但她始终说：“我家19个孩子，个个都是亲生的。”亲生的子女们也反复强调：“不要把我们分成亲生的和收养的，我们都是父母疼爱的孩子。”被收养的子女们也一再坚持：“这就是我们的家，维吾尔族妈妈爸爸对我们恩重如山，不是亲生胜似亲生。”</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就这样幸运之神并没有眷顾阿依先木古丽姐姐，就在去年阿依先木古丽姐姐的丈夫吾休尔·卡斯木去世了，老年丧伴，这是人生最大的不幸了，所有的儿女都到赶来了，安慰着阿依先木古丽姐姐妈妈。而坚强的阿依先木古丽姐姐妈妈忍住眼泪，让儿女们不要担心她，她能挺过去，因为心底有爱天地宽。</w:t>
      </w:r>
    </w:p>
    <w:p>
      <w:pPr>
        <w:ind w:left="0" w:right="0" w:firstLine="560"/>
        <w:spacing w:before="450" w:after="450" w:line="312" w:lineRule="auto"/>
      </w:pPr>
      <w:r>
        <w:rPr>
          <w:rFonts w:ascii="宋体" w:hAnsi="宋体" w:eastAsia="宋体" w:cs="宋体"/>
          <w:color w:val="000"/>
          <w:sz w:val="28"/>
          <w:szCs w:val="28"/>
        </w:rPr>
        <w:t xml:space="preserve">我相信，在不久的将来，祖国，新疆就会成为人人羡慕的地方，因为我们都清楚的了解到了民族团结的重要性，只有团结了，敌人才不会侵犯我们。团结就像我们的眼睛一样重要。而“团结”二字深深地扎根在我们每个人心中，而我们每个人都是一个世界，每个世界都有一座团结花园，守住了团结，就守住了整个世界，民族团结，从我做起吧。</w:t>
      </w:r>
    </w:p>
    <w:p>
      <w:pPr>
        <w:ind w:left="0" w:right="0" w:firstLine="560"/>
        <w:spacing w:before="450" w:after="450" w:line="312" w:lineRule="auto"/>
      </w:pPr>
      <w:r>
        <w:rPr>
          <w:rFonts w:ascii="宋体" w:hAnsi="宋体" w:eastAsia="宋体" w:cs="宋体"/>
          <w:color w:val="000"/>
          <w:sz w:val="28"/>
          <w:szCs w:val="28"/>
        </w:rPr>
        <w:t xml:space="preserve">旅游服务系班主任：艾散江·艾麦尔</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