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在班级文化中加强小学生德育工作（5篇）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班级文化中加强小学生德育工作在班级文化中加强小学生德育工作时代在进步，社会在发展，教育在改革，这就要求我们教育工作者要更新观念、提高认识、改进方法、切实做好班级德育教育工作，小学生正处在人生心理发展的成长过程中，随着知识和生活经...</w:t>
      </w:r>
    </w:p>
    <w:p>
      <w:pPr>
        <w:ind w:left="0" w:right="0" w:firstLine="560"/>
        <w:spacing w:before="450" w:after="450" w:line="312" w:lineRule="auto"/>
      </w:pPr>
      <w:r>
        <w:rPr>
          <w:rFonts w:ascii="黑体" w:hAnsi="黑体" w:eastAsia="黑体" w:cs="黑体"/>
          <w:color w:val="000000"/>
          <w:sz w:val="36"/>
          <w:szCs w:val="36"/>
          <w:b w:val="1"/>
          <w:bCs w:val="1"/>
        </w:rPr>
        <w:t xml:space="preserve">第一篇：在班级文化中加强小学生德育工作</w:t>
      </w:r>
    </w:p>
    <w:p>
      <w:pPr>
        <w:ind w:left="0" w:right="0" w:firstLine="560"/>
        <w:spacing w:before="450" w:after="450" w:line="312" w:lineRule="auto"/>
      </w:pPr>
      <w:r>
        <w:rPr>
          <w:rFonts w:ascii="宋体" w:hAnsi="宋体" w:eastAsia="宋体" w:cs="宋体"/>
          <w:color w:val="000"/>
          <w:sz w:val="28"/>
          <w:szCs w:val="28"/>
        </w:rPr>
        <w:t xml:space="preserve">在班级文化中加强小学生德育工作</w:t>
      </w:r>
    </w:p>
    <w:p>
      <w:pPr>
        <w:ind w:left="0" w:right="0" w:firstLine="560"/>
        <w:spacing w:before="450" w:after="450" w:line="312" w:lineRule="auto"/>
      </w:pPr>
      <w:r>
        <w:rPr>
          <w:rFonts w:ascii="宋体" w:hAnsi="宋体" w:eastAsia="宋体" w:cs="宋体"/>
          <w:color w:val="000"/>
          <w:sz w:val="28"/>
          <w:szCs w:val="28"/>
        </w:rPr>
        <w:t xml:space="preserve">时代在进步，社会在发展，教育在改革，这就要求我们教育工作者要更新观念、提高认识、改进方法、切实做好班级德育教育工作，小学生正处在人生心理发展的成长过程中，随着知识和生活经验的逐步丰富，自我意识的逐渐觉醒，小学阶段成为他们良好人格道德形成的关键时期。班级体是学校进行教育教学工作的基本组织形式，是在班级基础上形成的学生自我教育和发展的主体，是学生生活于其中的重要的社会心理环境。</w:t>
      </w:r>
    </w:p>
    <w:p>
      <w:pPr>
        <w:ind w:left="0" w:right="0" w:firstLine="560"/>
        <w:spacing w:before="450" w:after="450" w:line="312" w:lineRule="auto"/>
      </w:pPr>
      <w:r>
        <w:rPr>
          <w:rFonts w:ascii="宋体" w:hAnsi="宋体" w:eastAsia="宋体" w:cs="宋体"/>
          <w:color w:val="000"/>
          <w:sz w:val="28"/>
          <w:szCs w:val="28"/>
        </w:rPr>
        <w:t xml:space="preserve">关键词： 班级管理 班主任 德育教育</w:t>
      </w:r>
    </w:p>
    <w:p>
      <w:pPr>
        <w:ind w:left="0" w:right="0" w:firstLine="560"/>
        <w:spacing w:before="450" w:after="450" w:line="312" w:lineRule="auto"/>
      </w:pPr>
      <w:r>
        <w:rPr>
          <w:rFonts w:ascii="宋体" w:hAnsi="宋体" w:eastAsia="宋体" w:cs="宋体"/>
          <w:color w:val="000"/>
          <w:sz w:val="28"/>
          <w:szCs w:val="28"/>
        </w:rPr>
        <w:t xml:space="preserve">苏霍姆林斯基指出：“用环境，用学生创造的周围环境，用丰富的集体精神生活的一切东西进行教育，这是教育过程中最微妙的领域之一。”因此，教育者尤其是班主任在培养学生的良好道德品质方面的职责就显得任重而道远，班主任应该创设优美的班级环境，形成高尚优秀的班级文化，运用班集体独特而又巨大的教育魅力，给学生以影响和感召，帮助学生树立良好的道德品质。</w:t>
      </w:r>
    </w:p>
    <w:p>
      <w:pPr>
        <w:ind w:left="0" w:right="0" w:firstLine="560"/>
        <w:spacing w:before="450" w:after="450" w:line="312" w:lineRule="auto"/>
      </w:pPr>
      <w:r>
        <w:rPr>
          <w:rFonts w:ascii="宋体" w:hAnsi="宋体" w:eastAsia="宋体" w:cs="宋体"/>
          <w:color w:val="000"/>
          <w:sz w:val="28"/>
          <w:szCs w:val="28"/>
        </w:rPr>
        <w:t xml:space="preserve">一、创设优美的班级环境潜移默化地影响学生</w:t>
      </w:r>
    </w:p>
    <w:p>
      <w:pPr>
        <w:ind w:left="0" w:right="0" w:firstLine="560"/>
        <w:spacing w:before="450" w:after="450" w:line="312" w:lineRule="auto"/>
      </w:pPr>
      <w:r>
        <w:rPr>
          <w:rFonts w:ascii="宋体" w:hAnsi="宋体" w:eastAsia="宋体" w:cs="宋体"/>
          <w:color w:val="000"/>
          <w:sz w:val="28"/>
          <w:szCs w:val="28"/>
        </w:rPr>
        <w:t xml:space="preserve">优美和谐的班级环境能创造愉悦的班级氛围，学生在这种宽松友好的氛围中可以逐步形成健康自信的道德品质。苏霍姆林斯基曾精辟论述：“无论是种植花草树木，还是悬挂图片标语，或是利用墙报，我们都将从审美的高度深入规划，以便挖掘其潜移默化的育人功能，并最终连学校的墙壁也在说话”。因此，我在充分学习这一教育理论同时，着手在班级管理中进行实践，利用班级内部的每一面墙壁对学</w:t>
      </w:r>
    </w:p>
    <w:p>
      <w:pPr>
        <w:ind w:left="0" w:right="0" w:firstLine="560"/>
        <w:spacing w:before="450" w:after="450" w:line="312" w:lineRule="auto"/>
      </w:pPr>
      <w:r>
        <w:rPr>
          <w:rFonts w:ascii="宋体" w:hAnsi="宋体" w:eastAsia="宋体" w:cs="宋体"/>
          <w:color w:val="000"/>
          <w:sz w:val="28"/>
          <w:szCs w:val="28"/>
        </w:rPr>
        <w:t xml:space="preserve">生进行道德品质的培养，以期达到“蓬生麻中，不扶自直”的效果。</w:t>
      </w:r>
    </w:p>
    <w:p>
      <w:pPr>
        <w:ind w:left="0" w:right="0" w:firstLine="560"/>
        <w:spacing w:before="450" w:after="450" w:line="312" w:lineRule="auto"/>
      </w:pPr>
      <w:r>
        <w:rPr>
          <w:rFonts w:ascii="宋体" w:hAnsi="宋体" w:eastAsia="宋体" w:cs="宋体"/>
          <w:color w:val="000"/>
          <w:sz w:val="28"/>
          <w:szCs w:val="28"/>
        </w:rPr>
        <w:t xml:space="preserve">为此，我将教室后面的黑板报命名为“小嫩叶”，它是一枝苍翠欲滴的树叶的形象。这里是展示孩子们作品的天堂，小嫩叶分为语文、数学、英语、美术和知识库五个板块，主要展示学生的优秀作业，由各科老师定期进行更换，以加强舆论引领。“知识宝库”栏目，是对国家大事的及时报道。由学生将每日最感兴趣的新闻公布出来，加强学生关心国家大事的意识。教室北面墙壁上悬挂着班规，以约束学生的行为。黑板上方悬挂着国旗，时刻提醒学生我是一名中国人，以增强学生的爱国情感。南面墙上张贴的“英雄榜”是同学们最喜欢的栏目，学生们分为五个小组，分别以2024奥运会的五个福娃为五个小组的代表，在卫生、纪律、学习三方面进行竞争。如果小组内成员遵守班规表现优秀，就会获得一张奥运福娃贴画。这个项目每周一评，表现优秀的小组班主任会在班会时给与奖励，受奖的小组会在讲台上接受同学们的祝贺。另外，教室内还张贴着醒目的名人名言，这赏心悦目、整洁的班级环境，为学生创设了健康、浓厚的教育氛围，无时无刻不给学生以熏陶感染，为学生创设了一个形成良好道德品质的集体氛围。</w:t>
      </w:r>
    </w:p>
    <w:p>
      <w:pPr>
        <w:ind w:left="0" w:right="0" w:firstLine="560"/>
        <w:spacing w:before="450" w:after="450" w:line="312" w:lineRule="auto"/>
      </w:pPr>
      <w:r>
        <w:rPr>
          <w:rFonts w:ascii="宋体" w:hAnsi="宋体" w:eastAsia="宋体" w:cs="宋体"/>
          <w:color w:val="000"/>
          <w:sz w:val="28"/>
          <w:szCs w:val="28"/>
        </w:rPr>
        <w:t xml:space="preserve">二、形成上进的班级思想调节规范学生的道德品质</w:t>
      </w:r>
    </w:p>
    <w:p>
      <w:pPr>
        <w:ind w:left="0" w:right="0" w:firstLine="560"/>
        <w:spacing w:before="450" w:after="450" w:line="312" w:lineRule="auto"/>
      </w:pPr>
      <w:r>
        <w:rPr>
          <w:rFonts w:ascii="宋体" w:hAnsi="宋体" w:eastAsia="宋体" w:cs="宋体"/>
          <w:color w:val="000"/>
          <w:sz w:val="28"/>
          <w:szCs w:val="28"/>
        </w:rPr>
        <w:t xml:space="preserve">小学生自身的道德观念和道德行为是一个不断认识、不断教育、不断调节的过程，在这种调节的过程中离不开主流价值观念的教育引导.因此，我注意使用积极上进的班级思想让学生自觉获得良好的道德认识，以班集体中的上进思想和道德规范作为标准让学生进行自我 的调整和修正.为达到这种教育效果，我积极发动学生，全班参与设计班级文化.在全班同学的参与下，我们设计了班徽，班徽以无边无际的海洋为背景，海上有一只洁白的海鸥正展翅飞翔。对此，我们做如下解释：活泼可爱的孩子们就像这一只只美丽的海鸥，不畏风险、不惧困难，勇敢地翱翔在知识的海洋里。又以“泰山不让土壤故能成其大，河海不择细流故能就其深。”做为本班的班训，告诉学生要不断吸纳别人的优点不断进取。再将同窗寄语设计成“大鹏一日乘风起，扶摇直上九万里。”教育学生树立远大理想。教室内张贴名言警句“知识改变命运”“我们和他们不一样”对学生进行教育熏陶。“读书角”上醒目的印着《长歌行》，时刻提醒学生时光易逝，应该抓紧时间多读书。这种种良好的班级思想就是一道道无声的命令，它教育学生要自觉地约束自己的思想，修正自己的言行，抵制和排除不符合班级利益的各种行为。这种种的暗示，这些无声的教育，教给学生什么是正确的道德品质。使得班级内部形成了一种“班荣我荣”“班耻我耻”的良好风气。德国著名的演讲家海因•雷曼麦也认为：“用暗示的方式说出严肃的道理，比直截了当提出更为人接受。”通过这种教育形式，引导学生不断进行自我评价、自我检查，适时调整自己的道德意识，以形成学生良好的道德品质.三、运用规范的班级制度约束学生形成良好道德品质 心理学家皮亚杰认为，儿童和青少年的道德意识要经历一个由“他律”到“自律”的发展过程，小学生的道德判断属于他律的性质，这就意味着责任和价值的取决于法律和道德本身.利用这一理论，班主任应该强化学生的道德意识，形成学生的自律行为，让学生在规范中自律成长。</w:t>
      </w:r>
    </w:p>
    <w:p>
      <w:pPr>
        <w:ind w:left="0" w:right="0" w:firstLine="560"/>
        <w:spacing w:before="450" w:after="450" w:line="312" w:lineRule="auto"/>
      </w:pPr>
      <w:r>
        <w:rPr>
          <w:rFonts w:ascii="宋体" w:hAnsi="宋体" w:eastAsia="宋体" w:cs="宋体"/>
          <w:color w:val="000"/>
          <w:sz w:val="28"/>
          <w:szCs w:val="28"/>
        </w:rPr>
        <w:t xml:space="preserve">每学期伊始，我都会召开班会和学生共同制定班规，包括文明礼仪、学习常规、考勤常规、基本规范、卫生值勤、奖惩制度等多个方面，让每一位学生都参与制定，还和学生共同制定了“班级八荣八耻歌”使学生在心理上认同班规，并内化成其追求的目标，使他们以积极的态度去执行，促使学生进行自主管理。班级还相应地制定了操行评定细则，依据班规进行有效的约束。学校里每天都检查一日常规，班级内部也一样，有专门负责管理班级常规的值日班长。班里41人，分为十个小队，每一个小队人数固定相互竞争。利用每周一的班会时间对小队成绩进行总结，优秀小队予以照相表彰。将制度规范细化到各个层面，看似行散而神不散，有效的规范了学生的思想。使用这种形式让学生从内心真正认识到，做任何事情都是有规则的，道路上有交通规则，如果不遵守，就容易产生交通事故；比赛场上有比赛规则，如果不遵守，就会丧失比赛意义被迫退出比赛„„在学校里学习生活，也要遵守学习的规则和行为的规范，否则学习成绩就会受到影响，行为就会受到质疑。</w:t>
      </w:r>
    </w:p>
    <w:p>
      <w:pPr>
        <w:ind w:left="0" w:right="0" w:firstLine="560"/>
        <w:spacing w:before="450" w:after="450" w:line="312" w:lineRule="auto"/>
      </w:pPr>
      <w:r>
        <w:rPr>
          <w:rFonts w:ascii="宋体" w:hAnsi="宋体" w:eastAsia="宋体" w:cs="宋体"/>
          <w:color w:val="000"/>
          <w:sz w:val="28"/>
          <w:szCs w:val="28"/>
        </w:rPr>
        <w:t xml:space="preserve">四、开展积极的班级活动巩固学生良好的道德行为</w:t>
      </w:r>
    </w:p>
    <w:p>
      <w:pPr>
        <w:ind w:left="0" w:right="0" w:firstLine="560"/>
        <w:spacing w:before="450" w:after="450" w:line="312" w:lineRule="auto"/>
      </w:pPr>
      <w:r>
        <w:rPr>
          <w:rFonts w:ascii="宋体" w:hAnsi="宋体" w:eastAsia="宋体" w:cs="宋体"/>
          <w:color w:val="000"/>
          <w:sz w:val="28"/>
          <w:szCs w:val="28"/>
        </w:rPr>
        <w:t xml:space="preserve">仅仅有好的道德意识不一定能有良好的道德行为，教师应该通过各种教育资源的充分利用，使学生在对良好道德品质有了初步的感性认识以后，再通过各种活动进一步培养学生的意志力，使学生有意识 的对自己的道德行为负责，从而使学生言行一致，巩固学生的良好道德品质的形成。开展班级活动的实践也证明，每举办或参加一次活动，同学们之间的凝聚力就会加深一次，学生的那种积极进取、惟旗必夺、是旗必争的劲头就会加强一次，学生的自觉遵守纪律、自觉支配道德行为的能力就会加强一次。</w:t>
      </w:r>
    </w:p>
    <w:p>
      <w:pPr>
        <w:ind w:left="0" w:right="0" w:firstLine="560"/>
        <w:spacing w:before="450" w:after="450" w:line="312" w:lineRule="auto"/>
      </w:pPr>
      <w:r>
        <w:rPr>
          <w:rFonts w:ascii="宋体" w:hAnsi="宋体" w:eastAsia="宋体" w:cs="宋体"/>
          <w:color w:val="000"/>
          <w:sz w:val="28"/>
          <w:szCs w:val="28"/>
        </w:rPr>
        <w:t xml:space="preserve">从一年级到如今，每有活动，我和学生们都会积极参加，多方搜集努力，为达到优异成绩而坚持不懈。比赛前的准备阶段，不管有多么辛苦，只要一想到能为班级争荣誉，就在所不辞；比赛中，同学们相互鼓励互相提醒，争取发挥最好的成绩。通过这种实践的检验，大部分同学都形成一种积极上进、不怕困难的品质。</w:t>
      </w:r>
    </w:p>
    <w:p>
      <w:pPr>
        <w:ind w:left="0" w:right="0" w:firstLine="560"/>
        <w:spacing w:before="450" w:after="450" w:line="312" w:lineRule="auto"/>
      </w:pPr>
      <w:r>
        <w:rPr>
          <w:rFonts w:ascii="宋体" w:hAnsi="宋体" w:eastAsia="宋体" w:cs="宋体"/>
          <w:color w:val="000"/>
          <w:sz w:val="28"/>
          <w:szCs w:val="28"/>
        </w:rPr>
        <w:t xml:space="preserve">四年级伊始，学校开展了领养校园活动.在领养校园活动中，我发动学生要做学校的主人，申请自己认为合适的工作并写成书面申请，在得到老师的同意后，形成自己的责任区.学生们踊跃参加，有人承包了书架，有人承包了教室的电灯，还有人承包了卫生区等等.在活动中，学生们对自己承包的地方格外用心，一有时间就对自己的承包地进行检查管理.还有的学生设计了醒目的标语：有学生用美术字设计了“一二一，队伍站整齐”贴到了自己承包的放水壶的区域；有的学生在电灯开关那里设计了“别让我晾着”提醒学生注意随时关灯；还有学生绘制了醒目的彩色图画张贴在自己的承包区内.班级内部对学生的领养活动定期进行评价和总结.在这次活动中，学校的面貌焕然一新：班级内地板光洁明亮；卫生区内整洁干净；再加上各种彩色的图画和美丽的鲜花，校园真正变成了学生的家园.活动也为学</w:t>
      </w:r>
    </w:p>
    <w:p>
      <w:pPr>
        <w:ind w:left="0" w:right="0" w:firstLine="560"/>
        <w:spacing w:before="450" w:after="450" w:line="312" w:lineRule="auto"/>
      </w:pPr>
      <w:r>
        <w:rPr>
          <w:rFonts w:ascii="宋体" w:hAnsi="宋体" w:eastAsia="宋体" w:cs="宋体"/>
          <w:color w:val="000"/>
          <w:sz w:val="28"/>
          <w:szCs w:val="28"/>
        </w:rPr>
        <w:t xml:space="preserve">生建立了健康的道德情境，锻炼了学生的道德情感，学生的良好道德行为得到了巩固，促进了良好道德品质的巩固和发展.总之，班级体是学生形成良好道德品质的重要活动场所，是培养学生良好心理发展的重要阵地，而小学阶段又是培养学生良好的道德品质和行为习惯的关键时期.冰冻三尺，非一日之寒.相信在班级文化的熏陶下；在班级思想的调节规范下；在班级制度的约束下；在班级活动的巩固下，学生经过教育者尤其是班主任的悉心教导，其良好道德品质都能得到相应形成、巩固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[1]戚万学.小学班主任工作实务.济南:山东教育出版社,2024.[2]汪炜.浅析班级构建与班主任工作[J].科技创新导报，2024.[3]张爱丽.班主任工作感悟[J]。</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第二篇：德育工作经验交流材料:班级特色文化</w:t>
      </w:r>
    </w:p>
    <w:p>
      <w:pPr>
        <w:ind w:left="0" w:right="0" w:firstLine="560"/>
        <w:spacing w:before="450" w:after="450" w:line="312" w:lineRule="auto"/>
      </w:pPr>
      <w:r>
        <w:rPr>
          <w:rFonts w:ascii="宋体" w:hAnsi="宋体" w:eastAsia="宋体" w:cs="宋体"/>
          <w:color w:val="000"/>
          <w:sz w:val="28"/>
          <w:szCs w:val="28"/>
        </w:rPr>
        <w:t xml:space="preserve">德育工作经验交流材料:班级特色文化</w:t>
      </w:r>
    </w:p>
    <w:p>
      <w:pPr>
        <w:ind w:left="0" w:right="0" w:firstLine="560"/>
        <w:spacing w:before="450" w:after="450" w:line="312" w:lineRule="auto"/>
      </w:pPr>
      <w:r>
        <w:rPr>
          <w:rFonts w:ascii="宋体" w:hAnsi="宋体" w:eastAsia="宋体" w:cs="宋体"/>
          <w:color w:val="000"/>
          <w:sz w:val="28"/>
          <w:szCs w:val="28"/>
        </w:rPr>
        <w:t xml:space="preserve">校园文化是一所学校的魂，它呈现着文字的优美，灌输着无穷的智慧。启迪的是心智，振奋的是精神。它贯穿着一份理念，形成了一种思想，指导着一切行为，改变着诸多现象。我徜徉在校园文化的氛围中，读着生活这本大书，与学生践行在共同成长的生命之路上。校园里，我们在各式各样的活动中感受着生活的“真”。班级中，我们在合作交往的空间里品味着生活的“善”。课堂上，我们在津津乐道的文本细读中，享受着生活的“美”。让孩子们“当生活的学生，做自己的主人”。把学校建设成值得依赖与回味的生活家园，把学生培养成具有国际意识与民族根基的现代公民。</w:t>
      </w:r>
    </w:p>
    <w:p>
      <w:pPr>
        <w:ind w:left="0" w:right="0" w:firstLine="560"/>
        <w:spacing w:before="450" w:after="450" w:line="312" w:lineRule="auto"/>
      </w:pPr>
      <w:r>
        <w:rPr>
          <w:rFonts w:ascii="宋体" w:hAnsi="宋体" w:eastAsia="宋体" w:cs="宋体"/>
          <w:color w:val="000"/>
          <w:sz w:val="28"/>
          <w:szCs w:val="28"/>
        </w:rPr>
        <w:t xml:space="preserve">诗意飞扬的大课间，我们刻苦训练，整齐化一；班级特色比拼，我班制定了“我爱阅读”这个特色活动。学生们自制阅读卡，学习读、划、写相结合的阅读方法。出台了“阅读存折”奖励方案。全班学生自由阅读书籍，做好批注。每周由组长核算阅读的累计加分情况，给“阅读存折”充值。每月评出“阅读天使”进行表彰。班级的阅读活动开展得如火如荼。学生们浸润在浓浓的书香中，静静地汲取着知识的养分，积攒了无穷的智慧和力量；手抄报竞赛，体育竞技，文艺汇演，拓展活动……我们积极踊跃，摩拳擦掌，融入进和谐开放的生活中，趣味横生，流连忘返。</w:t>
      </w:r>
    </w:p>
    <w:p>
      <w:pPr>
        <w:ind w:left="0" w:right="0" w:firstLine="560"/>
        <w:spacing w:before="450" w:after="450" w:line="312" w:lineRule="auto"/>
      </w:pPr>
      <w:r>
        <w:rPr>
          <w:rFonts w:ascii="宋体" w:hAnsi="宋体" w:eastAsia="宋体" w:cs="宋体"/>
          <w:color w:val="000"/>
          <w:sz w:val="28"/>
          <w:szCs w:val="28"/>
        </w:rPr>
        <w:t xml:space="preserve">我们以小组为单位开展评比活动，我们有一对一的竞争对手。每月的“操行评定”、“每月之星”的评比我们力争上游，懂得了坚守规范就能获得最大的自由；“阅读天使”的竞争让我们自觉地捧起书本，让读书成为一种习惯；班级“天使星”的设置发现了每个同学的闪光点；“课外访万家”活动让教师与家长彼此走近，增强了携手并肩，齐抓共管的力量。我们沉浸在生态民主的生活中，快乐自信，心怀暖阳。</w:t>
      </w:r>
    </w:p>
    <w:p>
      <w:pPr>
        <w:ind w:left="0" w:right="0" w:firstLine="560"/>
        <w:spacing w:before="450" w:after="450" w:line="312" w:lineRule="auto"/>
      </w:pPr>
      <w:r>
        <w:rPr>
          <w:rFonts w:ascii="宋体" w:hAnsi="宋体" w:eastAsia="宋体" w:cs="宋体"/>
          <w:color w:val="000"/>
          <w:sz w:val="28"/>
          <w:szCs w:val="28"/>
        </w:rPr>
        <w:t xml:space="preserve">教育是生命的流淌和智慧的闪烁，在不断地学习、实践和反思中，我们坚持读与思相统一，学与问相统一，知与行相统一。教室里掌声、笑声、辩论声不绝于耳；学生响亮真切的回答，有创见的发言让人记忆犹新；师生、生生、生本之间的交往互动历历在目。让学生用生活中的感性认识去丰富书本世界中的理性认识，把学到的知识拿到生活中去运用和检验。表真情，说真话，做真事，求真理。这就是儿童当下的生活，让规范成为一种自然，永保对幸福生活的向往、期盼和祝愿。我们陶醉于生命互动的生活中激情澎湃，思绪万千。</w:t>
      </w:r>
    </w:p>
    <w:p>
      <w:pPr>
        <w:ind w:left="0" w:right="0" w:firstLine="560"/>
        <w:spacing w:before="450" w:after="450" w:line="312" w:lineRule="auto"/>
      </w:pPr>
      <w:r>
        <w:rPr>
          <w:rFonts w:ascii="宋体" w:hAnsi="宋体" w:eastAsia="宋体" w:cs="宋体"/>
          <w:color w:val="000"/>
          <w:sz w:val="28"/>
          <w:szCs w:val="28"/>
        </w:rPr>
        <w:t xml:space="preserve">我们的追求是：让读书成为一种习惯，让合作成为一种定式，让学习成为一种资本。让孩子们“当生活的学生，做自己的主人”。这是生活之路最原汁原味的蓝图，惟妙惟肖的风景。这是生命之歌最惊心动魄的鸣响，至真至诚的乐章！这，就是我的班级特色文化。</w:t>
      </w:r>
    </w:p>
    <w:p>
      <w:pPr>
        <w:ind w:left="0" w:right="0" w:firstLine="560"/>
        <w:spacing w:before="450" w:after="450" w:line="312" w:lineRule="auto"/>
      </w:pPr>
      <w:r>
        <w:rPr>
          <w:rFonts w:ascii="黑体" w:hAnsi="黑体" w:eastAsia="黑体" w:cs="黑体"/>
          <w:color w:val="000000"/>
          <w:sz w:val="36"/>
          <w:szCs w:val="36"/>
          <w:b w:val="1"/>
          <w:bCs w:val="1"/>
        </w:rPr>
        <w:t xml:space="preserve">第三篇：班级德育工作浅谈</w:t>
      </w:r>
    </w:p>
    <w:p>
      <w:pPr>
        <w:ind w:left="0" w:right="0" w:firstLine="560"/>
        <w:spacing w:before="450" w:after="450" w:line="312" w:lineRule="auto"/>
      </w:pPr>
      <w:r>
        <w:rPr>
          <w:rFonts w:ascii="宋体" w:hAnsi="宋体" w:eastAsia="宋体" w:cs="宋体"/>
          <w:color w:val="000"/>
          <w:sz w:val="28"/>
          <w:szCs w:val="28"/>
        </w:rPr>
        <w:t xml:space="preserve">班级德育工作浅谈</w:t>
      </w:r>
    </w:p>
    <w:p>
      <w:pPr>
        <w:ind w:left="0" w:right="0" w:firstLine="560"/>
        <w:spacing w:before="450" w:after="450" w:line="312" w:lineRule="auto"/>
      </w:pPr>
      <w:r>
        <w:rPr>
          <w:rFonts w:ascii="宋体" w:hAnsi="宋体" w:eastAsia="宋体" w:cs="宋体"/>
          <w:color w:val="000"/>
          <w:sz w:val="28"/>
          <w:szCs w:val="28"/>
        </w:rPr>
        <w:t xml:space="preserve">黑河市第六小学杜艳霞</w:t>
      </w:r>
    </w:p>
    <w:p>
      <w:pPr>
        <w:ind w:left="0" w:right="0" w:firstLine="560"/>
        <w:spacing w:before="450" w:after="450" w:line="312" w:lineRule="auto"/>
      </w:pPr>
      <w:r>
        <w:rPr>
          <w:rFonts w:ascii="宋体" w:hAnsi="宋体" w:eastAsia="宋体" w:cs="宋体"/>
          <w:color w:val="000"/>
          <w:sz w:val="28"/>
          <w:szCs w:val="28"/>
        </w:rPr>
        <w:t xml:space="preserve">首先，随着市场经济建设的不断完善，它不但增强了人们的自我实现意识、竞争意识、独立意识和开拓精神，而且同时也使原有的传统的观念受到冲击，出现了拜金主义、享乐主义、极端个人主义等现象，社会上的不良现象也占领了学生的思想阵地。家长身陷经济大潮中，无暇顾及教育学生。家庭教育也陷入误区，认为再苦不能苦孩子，对孩子的物质要求有求必应，滋长了孩子的不良消费意识，削弱了学校的艰苦朴素教育，热爱劳动等教育的效果，如此种种原因，给班级的德育工作造成了很大的障碍。其次，小学阶段是一个人身体和心理成长的基础阶段，这个阶段的德育工作做得如何，直接关系到下一代的健康成长。因此，在小学认真贯彻德育为首的教育方针，做好小学生的思想教育工作是一项至关重要的任务。</w:t>
      </w:r>
    </w:p>
    <w:p>
      <w:pPr>
        <w:ind w:left="0" w:right="0" w:firstLine="560"/>
        <w:spacing w:before="450" w:after="450" w:line="312" w:lineRule="auto"/>
      </w:pPr>
      <w:r>
        <w:rPr>
          <w:rFonts w:ascii="宋体" w:hAnsi="宋体" w:eastAsia="宋体" w:cs="宋体"/>
          <w:color w:val="000"/>
          <w:sz w:val="28"/>
          <w:szCs w:val="28"/>
        </w:rPr>
        <w:t xml:space="preserve">针对当前的形式及小学生的特点，班级的德育工作必须从以下几方面着手：</w:t>
      </w:r>
    </w:p>
    <w:p>
      <w:pPr>
        <w:ind w:left="0" w:right="0" w:firstLine="560"/>
        <w:spacing w:before="450" w:after="450" w:line="312" w:lineRule="auto"/>
      </w:pPr>
      <w:r>
        <w:rPr>
          <w:rFonts w:ascii="宋体" w:hAnsi="宋体" w:eastAsia="宋体" w:cs="宋体"/>
          <w:color w:val="000"/>
          <w:sz w:val="28"/>
          <w:szCs w:val="28"/>
        </w:rPr>
        <w:t xml:space="preserve">一、重视课堂渗透思想教育</w:t>
      </w:r>
    </w:p>
    <w:p>
      <w:pPr>
        <w:ind w:left="0" w:right="0" w:firstLine="560"/>
        <w:spacing w:before="450" w:after="450" w:line="312" w:lineRule="auto"/>
      </w:pPr>
      <w:r>
        <w:rPr>
          <w:rFonts w:ascii="宋体" w:hAnsi="宋体" w:eastAsia="宋体" w:cs="宋体"/>
          <w:color w:val="000"/>
          <w:sz w:val="28"/>
          <w:szCs w:val="28"/>
        </w:rPr>
        <w:t xml:space="preserve">小学阶段思想教育的途径很多，结合各科教学渗透思想教育就是一个很重要的途径。如：</w:t>
      </w:r>
    </w:p>
    <w:p>
      <w:pPr>
        <w:ind w:left="0" w:right="0" w:firstLine="560"/>
        <w:spacing w:before="450" w:after="450" w:line="312" w:lineRule="auto"/>
      </w:pPr>
      <w:r>
        <w:rPr>
          <w:rFonts w:ascii="宋体" w:hAnsi="宋体" w:eastAsia="宋体" w:cs="宋体"/>
          <w:color w:val="000"/>
          <w:sz w:val="28"/>
          <w:szCs w:val="28"/>
        </w:rPr>
        <w:t xml:space="preserve">（一）在小学语文教学中，思想教育的内容很广，我们可以剖析关键词语渗透思想教育，也可以推敲重点句子，渗透思想教育，更可以抓住课文的内在联系，进行渗透思想教育。这样，在教学过程中不去就事论事，在字词句段篇学习所受到的思想教育的基础上，引导学生从个别事物中发现普遍规律，从英雄人物身上领会到中华民族威武不屈凛然正气，从爱一山一水，反映出热爱祖国壮丽河山的精神，我在长期教学实践中，觉得结合教学内容对学生进行德育教育时应做到以下几点。</w:t>
      </w:r>
    </w:p>
    <w:p>
      <w:pPr>
        <w:ind w:left="0" w:right="0" w:firstLine="560"/>
        <w:spacing w:before="450" w:after="450" w:line="312" w:lineRule="auto"/>
      </w:pPr>
      <w:r>
        <w:rPr>
          <w:rFonts w:ascii="宋体" w:hAnsi="宋体" w:eastAsia="宋体" w:cs="宋体"/>
          <w:color w:val="000"/>
          <w:sz w:val="28"/>
          <w:szCs w:val="28"/>
        </w:rPr>
        <w:t xml:space="preserve">1、掘教材的内涵，教育不失时机</w:t>
      </w:r>
    </w:p>
    <w:p>
      <w:pPr>
        <w:ind w:left="0" w:right="0" w:firstLine="560"/>
        <w:spacing w:before="450" w:after="450" w:line="312" w:lineRule="auto"/>
      </w:pPr>
      <w:r>
        <w:rPr>
          <w:rFonts w:ascii="宋体" w:hAnsi="宋体" w:eastAsia="宋体" w:cs="宋体"/>
          <w:color w:val="000"/>
          <w:sz w:val="28"/>
          <w:szCs w:val="28"/>
        </w:rPr>
        <w:t xml:space="preserve">在语文教学过程中，随时都要想到结合教学内容对学生进行思想教育。尽量挖掘教材的思想性。一些思想性较强的课文，大部分老师能结合课文内容对学生进行思想教育，但一些说明文或专门写景的文章在表面看来就无法结合课文内容对学生进行思想教育。这时就需要去挖掘教材内涵，对学生进行相应的思想教育。如高年级课文《清明上河图》，主要介绍了这幅画的内容、特点及其重要价值。这篇文章看起来似乎没有什么思想教育</w:t>
      </w:r>
    </w:p>
    <w:p>
      <w:pPr>
        <w:ind w:left="0" w:right="0" w:firstLine="560"/>
        <w:spacing w:before="450" w:after="450" w:line="312" w:lineRule="auto"/>
      </w:pPr>
      <w:r>
        <w:rPr>
          <w:rFonts w:ascii="宋体" w:hAnsi="宋体" w:eastAsia="宋体" w:cs="宋体"/>
          <w:color w:val="000"/>
          <w:sz w:val="28"/>
          <w:szCs w:val="28"/>
        </w:rPr>
        <w:t xml:space="preserve">可言。可是我们可以启发学生想象，为什么会把《清明上河图》称为世界艺术长河中的珍贵文化遗产。使学生明白《清明上河图》已经成为了祖国的珍贵文物，在针对社会上一些不法行为，如偷窃、倒卖、破坏国家文物的行为来教育学生：文物是国家宝贵的财富，我们要热爱和保护国家的文物，发现偷窃、倒卖或破坏国家文物的坏人坏事要及时揭发，要和它作坚决的斗争。</w:t>
      </w:r>
    </w:p>
    <w:p>
      <w:pPr>
        <w:ind w:left="0" w:right="0" w:firstLine="560"/>
        <w:spacing w:before="450" w:after="450" w:line="312" w:lineRule="auto"/>
      </w:pPr>
      <w:r>
        <w:rPr>
          <w:rFonts w:ascii="宋体" w:hAnsi="宋体" w:eastAsia="宋体" w:cs="宋体"/>
          <w:color w:val="000"/>
          <w:sz w:val="28"/>
          <w:szCs w:val="28"/>
        </w:rPr>
        <w:t xml:space="preserve">2、根据学生的特征，教育不超越接受能力</w:t>
      </w:r>
    </w:p>
    <w:p>
      <w:pPr>
        <w:ind w:left="0" w:right="0" w:firstLine="560"/>
        <w:spacing w:before="450" w:after="450" w:line="312" w:lineRule="auto"/>
      </w:pPr>
      <w:r>
        <w:rPr>
          <w:rFonts w:ascii="宋体" w:hAnsi="宋体" w:eastAsia="宋体" w:cs="宋体"/>
          <w:color w:val="000"/>
          <w:sz w:val="28"/>
          <w:szCs w:val="28"/>
        </w:rPr>
        <w:t xml:space="preserve">在结合课文内容进行思想教育时，要根据学生年龄大小，其接受能力与理解能力如何，做到教育适度。如不顾学生特点，盲目说教，超越学生接受能力就只能事半功倍，或瞎子点灯白费蜡。如在讲第九册《一夜的工作》一课时，如果向学生讲：“周总理是中国共产党卓越的领导人，跟随毛主席南征北战立下了不朽的功勋。解放后身居高管而为官清廉，从不以权谋私、全心全意地为人民服务，连外国人也称赞他是东方道德的化身。我们大家都要学习他的崇高品质。”尽管老师讲了一大堆，学生还是毫无反应，不知所云。原因是五年级的学生年龄小，知识少，对这些话不理解。还不如就着课文的内容教育学生要学习总理关心人民群众、热爱人民群众的精神。</w:t>
      </w:r>
    </w:p>
    <w:p>
      <w:pPr>
        <w:ind w:left="0" w:right="0" w:firstLine="560"/>
        <w:spacing w:before="450" w:after="450" w:line="312" w:lineRule="auto"/>
      </w:pPr>
      <w:r>
        <w:rPr>
          <w:rFonts w:ascii="宋体" w:hAnsi="宋体" w:eastAsia="宋体" w:cs="宋体"/>
          <w:color w:val="000"/>
          <w:sz w:val="28"/>
          <w:szCs w:val="28"/>
        </w:rPr>
        <w:t xml:space="preserve">3、要言传身教，不空头说教。</w:t>
      </w:r>
    </w:p>
    <w:p>
      <w:pPr>
        <w:ind w:left="0" w:right="0" w:firstLine="560"/>
        <w:spacing w:before="450" w:after="450" w:line="312" w:lineRule="auto"/>
      </w:pPr>
      <w:r>
        <w:rPr>
          <w:rFonts w:ascii="宋体" w:hAnsi="宋体" w:eastAsia="宋体" w:cs="宋体"/>
          <w:color w:val="000"/>
          <w:sz w:val="28"/>
          <w:szCs w:val="28"/>
        </w:rPr>
        <w:t xml:space="preserve">在结合课文对学生进行思想教育时要做到言传身教、身体力行，这样会收到更好的效果。如在教《小白兔和小灰兔》一课时，结合课文内容教育学生要热爱劳动后，老师本身也要做热爱劳动的表率，带领学生打扫卫生或其他劳动时不能光指手画脚，要亲自动手，边做边教，这样更能使学生受到感染，养成热爱劳动的习惯。效果要比空头说教好的多。</w:t>
      </w:r>
    </w:p>
    <w:p>
      <w:pPr>
        <w:ind w:left="0" w:right="0" w:firstLine="560"/>
        <w:spacing w:before="450" w:after="450" w:line="312" w:lineRule="auto"/>
      </w:pPr>
      <w:r>
        <w:rPr>
          <w:rFonts w:ascii="宋体" w:hAnsi="宋体" w:eastAsia="宋体" w:cs="宋体"/>
          <w:color w:val="000"/>
          <w:sz w:val="28"/>
          <w:szCs w:val="28"/>
        </w:rPr>
        <w:t xml:space="preserve">4、教育要落到实处，不放空炮。</w:t>
      </w:r>
    </w:p>
    <w:p>
      <w:pPr>
        <w:ind w:left="0" w:right="0" w:firstLine="560"/>
        <w:spacing w:before="450" w:after="450" w:line="312" w:lineRule="auto"/>
      </w:pPr>
      <w:r>
        <w:rPr>
          <w:rFonts w:ascii="宋体" w:hAnsi="宋体" w:eastAsia="宋体" w:cs="宋体"/>
          <w:color w:val="000"/>
          <w:sz w:val="28"/>
          <w:szCs w:val="28"/>
        </w:rPr>
        <w:t xml:space="preserve">结合课文内容对学生进行思想教育后，还要督促检查学生的行为，看看学生是否按老师教育的内容去做了，如没有行动或做的不够的话，老师要继续教育学生要怎样做。如学习《蛇与庄稼》一课时，根据课文内容教育学生为保护生态平衡不能乱捕乱杀有益的动物后，要检查一下是否有捉青蛙、捕益鸟等不良行为，如果还有这种不良行为的话就要教育学生不要去破坏生态平衡，如果没有就及时表扬学生听老师的话，这样做，比只教不查的效果好的多。</w:t>
      </w:r>
    </w:p>
    <w:p>
      <w:pPr>
        <w:ind w:left="0" w:right="0" w:firstLine="560"/>
        <w:spacing w:before="450" w:after="450" w:line="312" w:lineRule="auto"/>
      </w:pPr>
      <w:r>
        <w:rPr>
          <w:rFonts w:ascii="宋体" w:hAnsi="宋体" w:eastAsia="宋体" w:cs="宋体"/>
          <w:color w:val="000"/>
          <w:sz w:val="28"/>
          <w:szCs w:val="28"/>
        </w:rPr>
        <w:t xml:space="preserve">总之，在语文教学中结合教学内容对学生进行思想教育的方法要灵活多变，适时适度，落到实处，但也要防止把语文课上成政治课，这样主末倒置会影响学生对语言文字的学习和训练。</w:t>
      </w:r>
    </w:p>
    <w:p>
      <w:pPr>
        <w:ind w:left="0" w:right="0" w:firstLine="560"/>
        <w:spacing w:before="450" w:after="450" w:line="312" w:lineRule="auto"/>
      </w:pPr>
      <w:r>
        <w:rPr>
          <w:rFonts w:ascii="宋体" w:hAnsi="宋体" w:eastAsia="宋体" w:cs="宋体"/>
          <w:color w:val="000"/>
          <w:sz w:val="28"/>
          <w:szCs w:val="28"/>
        </w:rPr>
        <w:t xml:space="preserve">（二）在数学学科中，要通过数学的实践应用，在传授知识的同时，不断对学生进行学习目的的教育，激发学生学习的积极性，培养学生的学习兴趣。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通过数学的训练，使学生养成书写整洁、严格认真的学习习惯和独立思考、克服困难的精神。随着社会主义物质文明和精神文明建设的发展，要用生动的、富有教育意义的、有说服力的数据，统计材料以及一些数学史料，对学生进行爱祖国、爱社会主义、爱科学的思想教育。比如在数学第一册《6 的认识》时，出示教科书第27页放大挂图（一位老师和五位同学打扫教室），引导学生认真看图，启发他们说出图意——老师和学生一起搞教师卫生，培养学生具有爱劳动、讲卫生的良好习惯。这样在“认识6” 的同时也对学生进行了热爱集体、热爱劳动、讲卫生的思想教育。</w:t>
      </w:r>
    </w:p>
    <w:p>
      <w:pPr>
        <w:ind w:left="0" w:right="0" w:firstLine="560"/>
        <w:spacing w:before="450" w:after="450" w:line="312" w:lineRule="auto"/>
      </w:pPr>
      <w:r>
        <w:rPr>
          <w:rFonts w:ascii="宋体" w:hAnsi="宋体" w:eastAsia="宋体" w:cs="宋体"/>
          <w:color w:val="000"/>
          <w:sz w:val="28"/>
          <w:szCs w:val="28"/>
        </w:rPr>
        <w:t xml:space="preserve">（三）科学课也是小学阶段的一门重要基础学科。</w:t>
      </w:r>
    </w:p>
    <w:p>
      <w:pPr>
        <w:ind w:left="0" w:right="0" w:firstLine="560"/>
        <w:spacing w:before="450" w:after="450" w:line="312" w:lineRule="auto"/>
      </w:pPr>
      <w:r>
        <w:rPr>
          <w:rFonts w:ascii="宋体" w:hAnsi="宋体" w:eastAsia="宋体" w:cs="宋体"/>
          <w:color w:val="000"/>
          <w:sz w:val="28"/>
          <w:szCs w:val="28"/>
        </w:rPr>
        <w:t xml:space="preserve">在科学课上，要加强观察和实验，如果有条件，教师应带学生到田野、公园、河流沿岸等处进行科学考察，使学生通过直接接触自然环境获得知识，同时还可以开阔眼界，培养学生爱家乡，爱祖国，爱大自然的情操。</w:t>
      </w:r>
    </w:p>
    <w:p>
      <w:pPr>
        <w:ind w:left="0" w:right="0" w:firstLine="560"/>
        <w:spacing w:before="450" w:after="450" w:line="312" w:lineRule="auto"/>
      </w:pPr>
      <w:r>
        <w:rPr>
          <w:rFonts w:ascii="宋体" w:hAnsi="宋体" w:eastAsia="宋体" w:cs="宋体"/>
          <w:color w:val="000"/>
          <w:sz w:val="28"/>
          <w:szCs w:val="28"/>
        </w:rPr>
        <w:t xml:space="preserve">综上所述，德育教育不光渗透在思想品德中，还渗透于语文课中，数学课中、自然课中、美术、音乐、体育课中。因此，德育的渗透面是极其宽广的，具有无限的生命力。我们为人师表者要善于观察、加强自身修养，提高自身素质，小学阶段的德育教育工作就会取得新的突破和进展。</w:t>
      </w:r>
    </w:p>
    <w:p>
      <w:pPr>
        <w:ind w:left="0" w:right="0" w:firstLine="560"/>
        <w:spacing w:before="450" w:after="450" w:line="312" w:lineRule="auto"/>
      </w:pPr>
      <w:r>
        <w:rPr>
          <w:rFonts w:ascii="宋体" w:hAnsi="宋体" w:eastAsia="宋体" w:cs="宋体"/>
          <w:color w:val="000"/>
          <w:sz w:val="28"/>
          <w:szCs w:val="28"/>
        </w:rPr>
        <w:t xml:space="preserve">二、利用早会、班队会，狠抓基础养成教育</w:t>
      </w:r>
    </w:p>
    <w:p>
      <w:pPr>
        <w:ind w:left="0" w:right="0" w:firstLine="560"/>
        <w:spacing w:before="450" w:after="450" w:line="312" w:lineRule="auto"/>
      </w:pPr>
      <w:r>
        <w:rPr>
          <w:rFonts w:ascii="宋体" w:hAnsi="宋体" w:eastAsia="宋体" w:cs="宋体"/>
          <w:color w:val="000"/>
          <w:sz w:val="28"/>
          <w:szCs w:val="28"/>
        </w:rPr>
        <w:t xml:space="preserve">小学阶段的儿童，可塑性大。这一时期，必须要加强教育、预防，提高学生的思想素质和自身控制能力，鼓励学生独立思考，不要盲从。其中最基本的就是要加强文明养成教育，使学生形成自身的行为习惯，逐步提高学生的思想修养，增强学生文明行为的自觉性，充分利用《小学生日常行为规范》、《小学生守则》去规范学生，结合实际，开展一些养成教育方面的班队会，对学生进行教育。</w:t>
      </w:r>
    </w:p>
    <w:p>
      <w:pPr>
        <w:ind w:left="0" w:right="0" w:firstLine="560"/>
        <w:spacing w:before="450" w:after="450" w:line="312" w:lineRule="auto"/>
      </w:pPr>
      <w:r>
        <w:rPr>
          <w:rFonts w:ascii="宋体" w:hAnsi="宋体" w:eastAsia="宋体" w:cs="宋体"/>
          <w:color w:val="000"/>
          <w:sz w:val="28"/>
          <w:szCs w:val="28"/>
        </w:rPr>
        <w:t xml:space="preserve">三、重视孩子的情商教育</w:t>
      </w:r>
    </w:p>
    <w:p>
      <w:pPr>
        <w:ind w:left="0" w:right="0" w:firstLine="560"/>
        <w:spacing w:before="450" w:after="450" w:line="312" w:lineRule="auto"/>
      </w:pPr>
      <w:r>
        <w:rPr>
          <w:rFonts w:ascii="宋体" w:hAnsi="宋体" w:eastAsia="宋体" w:cs="宋体"/>
          <w:color w:val="000"/>
          <w:sz w:val="28"/>
          <w:szCs w:val="28"/>
        </w:rPr>
        <w:t xml:space="preserve">二十一世纪的人才竞争，不仅是智商的竞争，而且更重要的是情商的竞争。因此一个有远见卓识的教师，有责任心的家长，在关心孩子智力教育的同时，更应关心孩子的情商教育。</w:t>
      </w:r>
    </w:p>
    <w:p>
      <w:pPr>
        <w:ind w:left="0" w:right="0" w:firstLine="560"/>
        <w:spacing w:before="450" w:after="450" w:line="312" w:lineRule="auto"/>
      </w:pPr>
      <w:r>
        <w:rPr>
          <w:rFonts w:ascii="宋体" w:hAnsi="宋体" w:eastAsia="宋体" w:cs="宋体"/>
          <w:color w:val="000"/>
          <w:sz w:val="28"/>
          <w:szCs w:val="28"/>
        </w:rPr>
        <w:t xml:space="preserve">首先教育孩子要尊敬父母。这要引导学生去了解父母，包括父母的生日、父母的工作、父母的经历；父母养家糊口的不易、反面为自己做的奉献；父母的优秀才能等。了解父母、关心父母、热爱父母，改变只知花父母的血汗钱，连父母生日都不知的不良现象。</w:t>
      </w:r>
    </w:p>
    <w:p>
      <w:pPr>
        <w:ind w:left="0" w:right="0" w:firstLine="560"/>
        <w:spacing w:before="450" w:after="450" w:line="312" w:lineRule="auto"/>
      </w:pPr>
      <w:r>
        <w:rPr>
          <w:rFonts w:ascii="宋体" w:hAnsi="宋体" w:eastAsia="宋体" w:cs="宋体"/>
          <w:color w:val="000"/>
          <w:sz w:val="28"/>
          <w:szCs w:val="28"/>
        </w:rPr>
        <w:t xml:space="preserve">其次教育学生礼貌待人。目前，那些“小皇帝”、“小公主”们，深被亲人溺爱，不懂礼貌，不讲礼貌的大有人在。特别是学校的“尖子生”，常常自我感觉良好，认为成绩好是自我奋斗来的，幼稚地完全否认老师“传到授业解惑”的作用，所以对老师少了些依恋之情，对别人常有不礼貌之举。我们在这方面要多下功夫，以纠正其盲目的自高自大，目空一切的不良品行。</w:t>
      </w:r>
    </w:p>
    <w:p>
      <w:pPr>
        <w:ind w:left="0" w:right="0" w:firstLine="560"/>
        <w:spacing w:before="450" w:after="450" w:line="312" w:lineRule="auto"/>
      </w:pPr>
      <w:r>
        <w:rPr>
          <w:rFonts w:ascii="宋体" w:hAnsi="宋体" w:eastAsia="宋体" w:cs="宋体"/>
          <w:color w:val="000"/>
          <w:sz w:val="28"/>
          <w:szCs w:val="28"/>
        </w:rPr>
        <w:t xml:space="preserve">再次要教育学生节约朴素。在经济大潮之下，讲吃讲穿讲玩之风已弥漫了纯洁的校园。在学校同学们互相攀比之风盛行，严重腐蚀了学生的心灵，搅乱了学校正常教育秩序，我们必须尽快想良策，引导学生适度消费。如利用家长座谈会，与家长达成共识，得到家长的大力支持和配合，再开展一些“粒粒皆辛苦”、“勤俭节约是个宝”等主题班队会，对学生进行教育。</w:t>
      </w:r>
    </w:p>
    <w:p>
      <w:pPr>
        <w:ind w:left="0" w:right="0" w:firstLine="560"/>
        <w:spacing w:before="450" w:after="450" w:line="312" w:lineRule="auto"/>
      </w:pPr>
      <w:r>
        <w:rPr>
          <w:rFonts w:ascii="宋体" w:hAnsi="宋体" w:eastAsia="宋体" w:cs="宋体"/>
          <w:color w:val="000"/>
          <w:sz w:val="28"/>
          <w:szCs w:val="28"/>
        </w:rPr>
        <w:t xml:space="preserve">四、教育学生“学会关心”</w:t>
      </w:r>
    </w:p>
    <w:p>
      <w:pPr>
        <w:ind w:left="0" w:right="0" w:firstLine="560"/>
        <w:spacing w:before="450" w:after="450" w:line="312" w:lineRule="auto"/>
      </w:pPr>
      <w:r>
        <w:rPr>
          <w:rFonts w:ascii="宋体" w:hAnsi="宋体" w:eastAsia="宋体" w:cs="宋体"/>
          <w:color w:val="000"/>
          <w:sz w:val="28"/>
          <w:szCs w:val="28"/>
        </w:rPr>
        <w:t xml:space="preserve">它属于情商教育的范畴，是德育工作的一个难点。首先要培养学生学会关心自己，关心自己身心健康 得发展。在实践中了解自己，控制自己，激励自己。关心自己都做不到的人，关心他人，关心人民，关心人类是不可能的。所以关心自己，培养良好的心理素质和独立的人格是培养良好品质的基础和前提。</w:t>
      </w:r>
    </w:p>
    <w:p>
      <w:pPr>
        <w:ind w:left="0" w:right="0" w:firstLine="560"/>
        <w:spacing w:before="450" w:after="450" w:line="312" w:lineRule="auto"/>
      </w:pPr>
      <w:r>
        <w:rPr>
          <w:rFonts w:ascii="宋体" w:hAnsi="宋体" w:eastAsia="宋体" w:cs="宋体"/>
          <w:color w:val="000"/>
          <w:sz w:val="28"/>
          <w:szCs w:val="28"/>
        </w:rPr>
        <w:t xml:space="preserve">教育学生关心他人、关心集体、热爱劳动。一方有难，八方支援，成绩好的学生不应歧视成绩差的学生，应帮助他们，家庭经济条件差的同学应得到全班同学的特别关照。不能让成绩优良的学生富有优越感，让他们树立正确的集体观念与劳动观念，助人为乐、热爱劳动。</w:t>
      </w:r>
    </w:p>
    <w:p>
      <w:pPr>
        <w:ind w:left="0" w:right="0" w:firstLine="560"/>
        <w:spacing w:before="450" w:after="450" w:line="312" w:lineRule="auto"/>
      </w:pPr>
      <w:r>
        <w:rPr>
          <w:rFonts w:ascii="宋体" w:hAnsi="宋体" w:eastAsia="宋体" w:cs="宋体"/>
          <w:color w:val="000"/>
          <w:sz w:val="28"/>
          <w:szCs w:val="28"/>
        </w:rPr>
        <w:t xml:space="preserve">五、加强对学生的隐形教育</w:t>
      </w:r>
    </w:p>
    <w:p>
      <w:pPr>
        <w:ind w:left="0" w:right="0" w:firstLine="560"/>
        <w:spacing w:before="450" w:after="450" w:line="312" w:lineRule="auto"/>
      </w:pPr>
      <w:r>
        <w:rPr>
          <w:rFonts w:ascii="宋体" w:hAnsi="宋体" w:eastAsia="宋体" w:cs="宋体"/>
          <w:color w:val="000"/>
          <w:sz w:val="28"/>
          <w:szCs w:val="28"/>
        </w:rPr>
        <w:t xml:space="preserve">隐形教育是一种行之有效的德育途径，也是做好德育工作的重要前提与条件。我们首先要抓好校园环境布置，对学生进行思想教育；利用班容班貌的规范化，利用校报、班报、广播阵地营造德育氛围。使学生在优美的环境中接受熏陶。其次加强德育教育，教师要做到言传身教、身体力行，要求学生做的，自己首先做到，禁止学生做的，自己坚决不做。发挥示范作用，真正从感情出发，用爱心和耐心去爱护、体贴学生、关心学生、了解学生，多鼓励少批评。</w:t>
      </w:r>
    </w:p>
    <w:p>
      <w:pPr>
        <w:ind w:left="0" w:right="0" w:firstLine="560"/>
        <w:spacing w:before="450" w:after="450" w:line="312" w:lineRule="auto"/>
      </w:pPr>
      <w:r>
        <w:rPr>
          <w:rFonts w:ascii="宋体" w:hAnsi="宋体" w:eastAsia="宋体" w:cs="宋体"/>
          <w:color w:val="000"/>
          <w:sz w:val="28"/>
          <w:szCs w:val="28"/>
        </w:rPr>
        <w:t xml:space="preserve">总之，随着社会经济的日益发展，个人的思想道德水平和文化素质在经济建设中的作用越来越大，而且受市场经济的冲击，学生的德育工作也越来越复杂，学生是祖国的花朵，他们的健康成长需要园丁辛勤的浇灌，德育教育是整个教学中的重要的一环，我们要结合实际，采取多种方式进行德育教育，去开创新形势下小学阶段德育工作地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第四篇：浅谈班级德育工作</w:t>
      </w:r>
    </w:p>
    <w:p>
      <w:pPr>
        <w:ind w:left="0" w:right="0" w:firstLine="560"/>
        <w:spacing w:before="450" w:after="450" w:line="312" w:lineRule="auto"/>
      </w:pPr>
      <w:r>
        <w:rPr>
          <w:rFonts w:ascii="宋体" w:hAnsi="宋体" w:eastAsia="宋体" w:cs="宋体"/>
          <w:color w:val="000"/>
          <w:sz w:val="28"/>
          <w:szCs w:val="28"/>
        </w:rPr>
        <w:t xml:space="preserve">浅谈班级德育工作</w:t>
      </w:r>
    </w:p>
    <w:p>
      <w:pPr>
        <w:ind w:left="0" w:right="0" w:firstLine="560"/>
        <w:spacing w:before="450" w:after="450" w:line="312" w:lineRule="auto"/>
      </w:pPr>
      <w:r>
        <w:rPr>
          <w:rFonts w:ascii="宋体" w:hAnsi="宋体" w:eastAsia="宋体" w:cs="宋体"/>
          <w:color w:val="000"/>
          <w:sz w:val="28"/>
          <w:szCs w:val="28"/>
        </w:rPr>
        <w:t xml:space="preserve">从教三十多年的我深刻体会到，只有严格执行《教师职业道德规范》，遵守“正己、爱生、敬业、奉献”的职业道德标准，内强素质，外树形象，用自己的模范行动教育学生，感染学生，热爱自己所从事的职业，只有把职业、事业、和专业统一起来，成为终身学习型教师，才会受到社会的认可和学生的尊敬、爱戴。教师在学校既是个体教育者又是集体教育者，教师要有主人翁意识，树立以校为家，以校为荣的观念，要将自己的工作与社会主义伟大事业联系起来，具有高度的使命感和责任感，为党的教育事业尽职尽责。</w:t>
      </w:r>
    </w:p>
    <w:p>
      <w:pPr>
        <w:ind w:left="0" w:right="0" w:firstLine="560"/>
        <w:spacing w:before="450" w:after="450" w:line="312" w:lineRule="auto"/>
      </w:pPr>
      <w:r>
        <w:rPr>
          <w:rFonts w:ascii="宋体" w:hAnsi="宋体" w:eastAsia="宋体" w:cs="宋体"/>
          <w:color w:val="000"/>
          <w:sz w:val="28"/>
          <w:szCs w:val="28"/>
        </w:rPr>
        <w:t xml:space="preserve">在做好班级德育工作中，要突出一个“爱”字。</w:t>
      </w:r>
    </w:p>
    <w:p>
      <w:pPr>
        <w:ind w:left="0" w:right="0" w:firstLine="560"/>
        <w:spacing w:before="450" w:after="450" w:line="312" w:lineRule="auto"/>
      </w:pPr>
      <w:r>
        <w:rPr>
          <w:rFonts w:ascii="宋体" w:hAnsi="宋体" w:eastAsia="宋体" w:cs="宋体"/>
          <w:color w:val="000"/>
          <w:sz w:val="28"/>
          <w:szCs w:val="28"/>
        </w:rPr>
        <w:t xml:space="preserve">班主任要热爱每一个学生，只有爱才能使自己对工作充满信心和激情，投入更多的精力和耐心。只有爱才能做到师生相互理解、信任、尊重和关心。特特别要善待后进生，多关心他们，善于发现他们身上的闪光点，让他们树立自信，帮助他们克服自身的缺点、失误。“爱”是班级德育工作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第五篇：浅谈小学班级德育工作</w:t>
      </w:r>
    </w:p>
    <w:p>
      <w:pPr>
        <w:ind w:left="0" w:right="0" w:firstLine="560"/>
        <w:spacing w:before="450" w:after="450" w:line="312" w:lineRule="auto"/>
      </w:pPr>
      <w:r>
        <w:rPr>
          <w:rFonts w:ascii="宋体" w:hAnsi="宋体" w:eastAsia="宋体" w:cs="宋体"/>
          <w:color w:val="000"/>
          <w:sz w:val="28"/>
          <w:szCs w:val="28"/>
        </w:rPr>
        <w:t xml:space="preserve">浅谈小学班级德育工作</w:t>
      </w:r>
    </w:p>
    <w:p>
      <w:pPr>
        <w:ind w:left="0" w:right="0" w:firstLine="560"/>
        <w:spacing w:before="450" w:after="450" w:line="312" w:lineRule="auto"/>
      </w:pPr>
      <w:r>
        <w:rPr>
          <w:rFonts w:ascii="宋体" w:hAnsi="宋体" w:eastAsia="宋体" w:cs="宋体"/>
          <w:color w:val="000"/>
          <w:sz w:val="28"/>
          <w:szCs w:val="28"/>
        </w:rPr>
        <w:t xml:space="preserve">作者姓名：工作单位：联系方式：</w:t>
      </w:r>
    </w:p>
    <w:p>
      <w:pPr>
        <w:ind w:left="0" w:right="0" w:firstLine="560"/>
        <w:spacing w:before="450" w:after="450" w:line="312" w:lineRule="auto"/>
      </w:pPr>
      <w:r>
        <w:rPr>
          <w:rFonts w:ascii="宋体" w:hAnsi="宋体" w:eastAsia="宋体" w:cs="宋体"/>
          <w:color w:val="000"/>
          <w:sz w:val="28"/>
          <w:szCs w:val="28"/>
        </w:rPr>
        <w:t xml:space="preserve">浅谈小学班级德育工作</w:t>
      </w:r>
    </w:p>
    <w:p>
      <w:pPr>
        <w:ind w:left="0" w:right="0" w:firstLine="560"/>
        <w:spacing w:before="450" w:after="450" w:line="312" w:lineRule="auto"/>
      </w:pPr>
      <w:r>
        <w:rPr>
          <w:rFonts w:ascii="宋体" w:hAnsi="宋体" w:eastAsia="宋体" w:cs="宋体"/>
          <w:color w:val="000"/>
          <w:sz w:val="28"/>
          <w:szCs w:val="28"/>
        </w:rPr>
        <w:t xml:space="preserve">小学德育教育主要是养成教育，一个人能否养成良好的行为习惯和高尚的思想品德，关键在于小学阶段的教育。学生良好的思想行为不是一朝一夕形成的，而是通过每一件事，每一项活动，每一节课，长期熏陶才能形成。班主任是一个教学班的组织者和领导者,班主任工作对学生德,智,体各方面的健康成长以及学生人生有着深远的影响。作为班主任,既感到自豪又感到任务的艰巨。为加强班级德育工作，本学期我班德育工作认真按计划进行。利用班会，晨会对学生进行安全教育，认真贯彻《小学生德育纲要》，《小学生日常行为规范》，《小学生守则》等对学生进行安全，纪律，法制，思想品德，环境文明礼貌等教育。</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二、耐心教育，以表扬为主</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有的学生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总之，德育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2025-04-05T01:17:00+08:00</dcterms:created>
  <dcterms:modified xsi:type="dcterms:W3CDTF">2025-04-05T01:17:00+08:00</dcterms:modified>
</cp:coreProperties>
</file>

<file path=docProps/custom.xml><?xml version="1.0" encoding="utf-8"?>
<Properties xmlns="http://schemas.openxmlformats.org/officeDocument/2006/custom-properties" xmlns:vt="http://schemas.openxmlformats.org/officeDocument/2006/docPropsVTypes"/>
</file>