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初中教师述职报告精选</w:t>
      </w:r>
      <w:bookmarkEnd w:id="1"/>
    </w:p>
    <w:p>
      <w:pPr>
        <w:jc w:val="center"/>
        <w:spacing w:before="0" w:after="450"/>
      </w:pPr>
      <w:r>
        <w:rPr>
          <w:rFonts w:ascii="Arial" w:hAnsi="Arial" w:eastAsia="Arial" w:cs="Arial"/>
          <w:color w:val="999999"/>
          <w:sz w:val="20"/>
          <w:szCs w:val="20"/>
        </w:rPr>
        <w:t xml:space="preserve">来源：网络  作者：独影花开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初中教师述职报告精选篇一：初中数学教师述职报告一学年来，本人在教育教学工作中，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第一篇：初中教师述职报告精选</w:t>
      </w:r>
    </w:p>
    <w:p>
      <w:pPr>
        <w:ind w:left="0" w:right="0" w:firstLine="560"/>
        <w:spacing w:before="450" w:after="450" w:line="312" w:lineRule="auto"/>
      </w:pPr>
      <w:r>
        <w:rPr>
          <w:rFonts w:ascii="宋体" w:hAnsi="宋体" w:eastAsia="宋体" w:cs="宋体"/>
          <w:color w:val="000"/>
          <w:sz w:val="28"/>
          <w:szCs w:val="28"/>
        </w:rPr>
        <w:t xml:space="preserve">篇一：初中数学教师述职报告</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生实际，发展学生心理;创设情境，诱发学生的认知需求和创新欲望，使学生从情感、思维和行为上主动参与学习;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有组织地进行课外活动，活动讲究实效;重视对学生的知识考查，做好学生的补漏工作。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在课堂上我有意识地通过一些浅显易懂的问题为他们提供发言机会，给他们自我表现的机会，同时对他们在学习中的点滴进步，我都给以表扬和鼓励，使他们逐步树立起学习的信心。这样一来他们也体会到成功感，学习成绩也不断提高。</w:t>
      </w:r>
    </w:p>
    <w:p>
      <w:pPr>
        <w:ind w:left="0" w:right="0" w:firstLine="560"/>
        <w:spacing w:before="450" w:after="450" w:line="312" w:lineRule="auto"/>
      </w:pPr>
      <w:r>
        <w:rPr>
          <w:rFonts w:ascii="宋体" w:hAnsi="宋体" w:eastAsia="宋体" w:cs="宋体"/>
          <w:color w:val="000"/>
          <w:sz w:val="28"/>
          <w:szCs w:val="28"/>
        </w:rPr>
        <w:t xml:space="preserve">3、积极参加教研组的活动，活动中积极发言、共同探讨问题。参与听课、评课，虚心向有经验的老师学习先进的教学方法，提高教学水平。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4、与班主任、家长密切配合。常与班主任互相沟通，反映学生平时的学习、活动、生活情况，共同管理好学生;积极主动地与家长联系，通过家访、电访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份耕耘，一份收获，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w:t>
      </w:r>
    </w:p>
    <w:p>
      <w:pPr>
        <w:ind w:left="0" w:right="0" w:firstLine="560"/>
        <w:spacing w:before="450" w:after="450" w:line="312" w:lineRule="auto"/>
      </w:pPr>
      <w:r>
        <w:rPr>
          <w:rFonts w:ascii="宋体" w:hAnsi="宋体" w:eastAsia="宋体" w:cs="宋体"/>
          <w:color w:val="000"/>
          <w:sz w:val="28"/>
          <w:szCs w:val="28"/>
        </w:rPr>
        <w:t xml:space="preserve">篇二：初中英语教师述职报告</w:t>
      </w:r>
    </w:p>
    <w:p>
      <w:pPr>
        <w:ind w:left="0" w:right="0" w:firstLine="560"/>
        <w:spacing w:before="450" w:after="450" w:line="312" w:lineRule="auto"/>
      </w:pPr>
      <w:r>
        <w:rPr>
          <w:rFonts w:ascii="宋体" w:hAnsi="宋体" w:eastAsia="宋体" w:cs="宋体"/>
          <w:color w:val="000"/>
          <w:sz w:val="28"/>
          <w:szCs w:val="28"/>
        </w:rPr>
        <w:t xml:space="preserve">一年多来，我政治立场坚定，坚持党的基本路线，坚持四项基本原则，坚持改革开放，同党中央保持一致，积极向党组织靠拢;热爱教育事业，遵守校纪，不旷教、做到有事请假、服从安排，埋头苦干，任劳任怨。工作之余，我认真学习三个代表的重要思想，认真学习《公民道德建设实施纲要》，不断提高自己的思想觉悟,时刻铭记自己是一位光荣的人民教师。教师的工作是神圣的，也是艰苦的，教书育人需要感情、时间及精力的付出。教师应把言传和身教完美结合起来，以身作则，行为师范，热爱学生，关心学生，建立平等的师生关系，以自己的言行和人格魅力来影响学生。我时刻以学高为师、身正为范为标准衡量自身，以身为一名人民教师而感到自豪和骄傲。在工作中，能够为人师表，使思想、言行与道德标准达到一致。特别是在班主任工作方面，我深知自己担负着管理班级事务及对学生行为道德和常规教育的重任，这点使身为学生之范的我更加严格的要求自己。</w:t>
      </w:r>
    </w:p>
    <w:p>
      <w:pPr>
        <w:ind w:left="0" w:right="0" w:firstLine="560"/>
        <w:spacing w:before="450" w:after="450" w:line="312" w:lineRule="auto"/>
      </w:pPr>
      <w:r>
        <w:rPr>
          <w:rFonts w:ascii="宋体" w:hAnsi="宋体" w:eastAsia="宋体" w:cs="宋体"/>
          <w:color w:val="000"/>
          <w:sz w:val="28"/>
          <w:szCs w:val="28"/>
        </w:rPr>
        <w:t xml:space="preserve">作为一名英语教师，在教学上，我贯彻以学生为主体，以教师为指导的教学原则，不断更新教育教学观念，认真备课、上课、听课、及时批改作业、讲评作业，做好课后辅导工作，广泛涉猎各种知识，形成比较完整的知识结构，严格要求学生，尊重学生，发扬教学民主，使学生学有所得，不断提高。英语是一门多元化的学科，这就要求英语教师需要具备各方面的基本素质。在这学期的教学工作中，我不断反思自我。除了教学工作之外，同时我还加强自己的业务学习，通过学习来提升自己。一年来，我订阅了大量有关教育教学的书籍资料，取其精华，付之实践;积极参加各类各级教学观摩活动课，示范课等，取别人之长，补自己之短。从认真备课到课堂上与学生的沟通、互动，每一次付出，收获中有欢乐也有困惑，但这更加激励了我对教育教学工作提高的渴望。这一年的教育教学工作即将接近尾声，我已完成学校所规定的课程，我的教育教学质量比以前有所提高，学生们越来越喜欢听我的课了，我也越来越自信了。我深刻体会到，要想成为一名优秀的人民教师光凭激情是远远不够的，我要时刻反思自我，常思常新，不断加强业务学习，勤学勤问，不断更新、探索教育教学方法，让自己在学习中不断提高教学水平和思想觉悟。</w:t>
      </w:r>
    </w:p>
    <w:p>
      <w:pPr>
        <w:ind w:left="0" w:right="0" w:firstLine="560"/>
        <w:spacing w:before="450" w:after="450" w:line="312" w:lineRule="auto"/>
      </w:pPr>
      <w:r>
        <w:rPr>
          <w:rFonts w:ascii="宋体" w:hAnsi="宋体" w:eastAsia="宋体" w:cs="宋体"/>
          <w:color w:val="000"/>
          <w:sz w:val="28"/>
          <w:szCs w:val="28"/>
        </w:rPr>
        <w:t xml:space="preserve">作为一名班主任，我的班务工作主旨是：让每一位学生都快乐的地度过在学校的每一天，既教书又育人!我关爱每一个孩子，使他们因为有我这样的班主任，每天能快乐充实。让他们在获取书本知识的同时还学会做人，这是我做教师的重点，也是我做班主任一生的重点。因此，我常注意规范学生的行为，让学生完美自我形象;让学生在学习中互相帮助，做好一帮一活动。对于后进生，我采取多鼓励少批评的方法，以宽容的心态去对待他们的每一次过失;用期待的心态去等待他们的每一点进步;用欣赏的目光去关注他们的每一个闪光点;用喜悦的心情去赞许他们的每一份成功。与此同时，我时刻注重言传身教，为人师表。平时，凡是要求学生做到的，我首先做到。此外，通过我开展的一系列班队活动，涌现了一批思维活跃，责任感强，有独立见解和组织才能的优秀班干部，进而创建了一个文明、团结，上进，凝聚力较强的班集体。</w:t>
      </w:r>
    </w:p>
    <w:p>
      <w:pPr>
        <w:ind w:left="0" w:right="0" w:firstLine="560"/>
        <w:spacing w:before="450" w:after="450" w:line="312" w:lineRule="auto"/>
      </w:pPr>
      <w:r>
        <w:rPr>
          <w:rFonts w:ascii="宋体" w:hAnsi="宋体" w:eastAsia="宋体" w:cs="宋体"/>
          <w:color w:val="000"/>
          <w:sz w:val="28"/>
          <w:szCs w:val="28"/>
        </w:rPr>
        <w:t xml:space="preserve">作为学生科的科员，我服从科室的安排，按质按量地完成分管工作，得到了领导和同事们的认可。</w:t>
      </w:r>
    </w:p>
    <w:p>
      <w:pPr>
        <w:ind w:left="0" w:right="0" w:firstLine="560"/>
        <w:spacing w:before="450" w:after="450" w:line="312" w:lineRule="auto"/>
      </w:pPr>
      <w:r>
        <w:rPr>
          <w:rFonts w:ascii="宋体" w:hAnsi="宋体" w:eastAsia="宋体" w:cs="宋体"/>
          <w:color w:val="000"/>
          <w:sz w:val="28"/>
          <w:szCs w:val="28"/>
        </w:rPr>
        <w:t xml:space="preserve">进无足赤，人无完人，在教育教学工作中难免有缺陷，例如，还尚未完全摆脱旧的教学模式，课堂语言不够生动。在今后的日子里，我会更加努力，做好我的本职工作，以最大的工作热情将我的爱心、尽心、关心全心全意地奉献给学生们!</w:t>
      </w:r>
    </w:p>
    <w:p>
      <w:pPr>
        <w:ind w:left="0" w:right="0" w:firstLine="560"/>
        <w:spacing w:before="450" w:after="450" w:line="312" w:lineRule="auto"/>
      </w:pPr>
      <w:r>
        <w:rPr>
          <w:rFonts w:ascii="宋体" w:hAnsi="宋体" w:eastAsia="宋体" w:cs="宋体"/>
          <w:color w:val="000"/>
          <w:sz w:val="28"/>
          <w:szCs w:val="28"/>
        </w:rPr>
        <w:t xml:space="preserve">篇三：初中教师述职报告</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育、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陈智慧获片联赛语文第三名，连梦婷的文章多次在《七彩校园》上发表等等。但金无足赤，人无完人，在教学工作中难免有缺陷，例如，课堂语言平缓，普通话不够准，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第二篇：初中教师述职报告</w:t>
      </w:r>
    </w:p>
    <w:p>
      <w:pPr>
        <w:ind w:left="0" w:right="0" w:firstLine="560"/>
        <w:spacing w:before="450" w:after="450" w:line="312" w:lineRule="auto"/>
      </w:pPr>
      <w:r>
        <w:rPr>
          <w:rFonts w:ascii="宋体" w:hAnsi="宋体" w:eastAsia="宋体" w:cs="宋体"/>
          <w:color w:val="000"/>
          <w:sz w:val="28"/>
          <w:szCs w:val="28"/>
        </w:rPr>
        <w:t xml:space="preserve">述职人，王树亮，男，现年45岁，1982年7月参加工作，本科学历，解留初中教导主任，初中教师述职报告范文。一年来，兢兢业业，任劳任怨，现将年一年的工作述职如下，敬请各位指正。</w:t>
      </w:r>
    </w:p>
    <w:p>
      <w:pPr>
        <w:ind w:left="0" w:right="0" w:firstLine="560"/>
        <w:spacing w:before="450" w:after="450" w:line="312" w:lineRule="auto"/>
      </w:pPr>
      <w:r>
        <w:rPr>
          <w:rFonts w:ascii="宋体" w:hAnsi="宋体" w:eastAsia="宋体" w:cs="宋体"/>
          <w:color w:val="000"/>
          <w:sz w:val="28"/>
          <w:szCs w:val="28"/>
        </w:rPr>
        <w:t xml:space="preserve">一、思想政治方面。忠诚于党的教育事业，克已奉公，勤奋务实，思想上与党中央保持高度一致，牢固树立正确的世界观和人生观、价值观，以“三个代表”的思想武装自己的头脑。行动上表里如</w:t>
      </w:r>
    </w:p>
    <w:p>
      <w:pPr>
        <w:ind w:left="0" w:right="0" w:firstLine="560"/>
        <w:spacing w:before="450" w:after="450" w:line="312" w:lineRule="auto"/>
      </w:pPr>
      <w:r>
        <w:rPr>
          <w:rFonts w:ascii="宋体" w:hAnsi="宋体" w:eastAsia="宋体" w:cs="宋体"/>
          <w:color w:val="000"/>
          <w:sz w:val="28"/>
          <w:szCs w:val="28"/>
        </w:rPr>
        <w:t xml:space="preserve">一、甘作人梯、率先垂范，能正确处理个人与集体、奉献与利益的关系。作为一名中共党员，历来重视学习，不断提高思想理论水平。在学习和工作中磨练自己的意志品质、陶冶道德情操、升华思想境界，任何时候都用党性原则、教师职业道德规范严格要求自己，不骄不躁、淡泊名利、严于律已、毫不懈怠。</w:t>
      </w:r>
    </w:p>
    <w:p>
      <w:pPr>
        <w:ind w:left="0" w:right="0" w:firstLine="560"/>
        <w:spacing w:before="450" w:after="450" w:line="312" w:lineRule="auto"/>
      </w:pPr>
      <w:r>
        <w:rPr>
          <w:rFonts w:ascii="宋体" w:hAnsi="宋体" w:eastAsia="宋体" w:cs="宋体"/>
          <w:color w:val="000"/>
          <w:sz w:val="28"/>
          <w:szCs w:val="28"/>
        </w:rPr>
        <w:t xml:space="preserve">二、业务方面。服从校长工作安排，教初一数学，分管初三教育教学，接收、打印、处理部分通知、文件。无论工作大小，尽职尽责。在分管的工作中，每一步都提前制定好计划，认真组织教师进行落实，收到了预期效果。组织教研组对教师进行业务检查、考核，大大促进了教师备课、上课、作业批改的质量。组织月考试、期中考试、期未考试、拉练考试，并进行详细的分析。急教师所急、想教师所想。教师在工作中遇到的困难，总是想方设法予以解决，自己不能解决的，请示校长。在考核中发现的问题，即时指出，对青年教师，常常以自己的教学体会与之交流，鼓励他们学习新的教学方法。做到原则性与人文性的有机结合。认真抓好住校生管理，使各项规章制度能落到实处，避免不安全事故的发生，述职报告《初中教师述职报告范文》。在工作中，团结同志，相互协调，能融洽地处理好工作中的各种关系。同时深入到课堂中听课、了解具体情况，采取相应措施。对自己担任的数学科教学，从不含糊。要求教师做到的，自己先做好，无论是备课、上课、检测，总是做到仔细认真，特别是对新课改，认真研究新课标，在教学中采取多种教学方法，能充分调动学生的积极性，把握教材的知识体系、重点难点，教学效果好，得到师生的好评。除此之外，还积极参加业务进修、课改培训，搜集信息，提高自己的教学、工作水平。</w:t>
      </w:r>
    </w:p>
    <w:p>
      <w:pPr>
        <w:ind w:left="0" w:right="0" w:firstLine="560"/>
        <w:spacing w:before="450" w:after="450" w:line="312" w:lineRule="auto"/>
      </w:pPr>
      <w:r>
        <w:rPr>
          <w:rFonts w:ascii="宋体" w:hAnsi="宋体" w:eastAsia="宋体" w:cs="宋体"/>
          <w:color w:val="000"/>
          <w:sz w:val="28"/>
          <w:szCs w:val="28"/>
        </w:rPr>
        <w:t xml:space="preserve">三、成绩。（1）．严密地组织了中考复习工作，针对本学期时间紧，任务重的现状，学校科学调控，教师真抓实干，在学藉数基本持平的情况下，中考上线人数达到了97人的历史新高。您现在阅览的是工作总结网http://www.feisuxs/谢谢您的支持和鼓励！</w:t>
      </w:r>
    </w:p>
    <w:p>
      <w:pPr>
        <w:ind w:left="0" w:right="0" w:firstLine="560"/>
        <w:spacing w:before="450" w:after="450" w:line="312" w:lineRule="auto"/>
      </w:pPr>
      <w:r>
        <w:rPr>
          <w:rFonts w:ascii="宋体" w:hAnsi="宋体" w:eastAsia="宋体" w:cs="宋体"/>
          <w:color w:val="000"/>
          <w:sz w:val="28"/>
          <w:szCs w:val="28"/>
        </w:rPr>
        <w:t xml:space="preserve">（2）．科学地组织音体美特长生辅导工作，班主任和专业教师认真做好学生的思想动员，选准苗子，加大力度，做到了早定措施，早选苗子，早着手辅导，今年取得了音乐３人，优育２人，美术２人上线的好成绩。</w:t>
      </w:r>
    </w:p>
    <w:p>
      <w:pPr>
        <w:ind w:left="0" w:right="0" w:firstLine="560"/>
        <w:spacing w:before="450" w:after="450" w:line="312" w:lineRule="auto"/>
      </w:pPr>
      <w:r>
        <w:rPr>
          <w:rFonts w:ascii="宋体" w:hAnsi="宋体" w:eastAsia="宋体" w:cs="宋体"/>
          <w:color w:val="000"/>
          <w:sz w:val="28"/>
          <w:szCs w:val="28"/>
        </w:rPr>
        <w:t xml:space="preserve">（3）．认真组织教师抓好边缘生工作，多次召开班教导会，分析学情，分工包靠，力促边缘生上线，这是今年中考取胜的有益经验。</w:t>
      </w:r>
    </w:p>
    <w:p>
      <w:pPr>
        <w:ind w:left="0" w:right="0" w:firstLine="560"/>
        <w:spacing w:before="450" w:after="450" w:line="312" w:lineRule="auto"/>
      </w:pPr>
      <w:r>
        <w:rPr>
          <w:rFonts w:ascii="宋体" w:hAnsi="宋体" w:eastAsia="宋体" w:cs="宋体"/>
          <w:color w:val="000"/>
          <w:sz w:val="28"/>
          <w:szCs w:val="28"/>
        </w:rPr>
        <w:t xml:space="preserve">（4）．积极组织有关教师抓好竞赛学科的辅导，为中考成绩作好必要补充，有竞赛任务的教师，积极争取课余时间加强辅导，在竞赛中取得了良好的成绩。</w:t>
      </w:r>
    </w:p>
    <w:p>
      <w:pPr>
        <w:ind w:left="0" w:right="0" w:firstLine="560"/>
        <w:spacing w:before="450" w:after="450" w:line="312" w:lineRule="auto"/>
      </w:pPr>
      <w:r>
        <w:rPr>
          <w:rFonts w:ascii="宋体" w:hAnsi="宋体" w:eastAsia="宋体" w:cs="宋体"/>
          <w:color w:val="000"/>
          <w:sz w:val="28"/>
          <w:szCs w:val="28"/>
        </w:rPr>
        <w:t xml:space="preserve">（5）．科学调控中考组织工作，做到了有条不紊，环环紧扣，保证了中考组织工作严密展开。</w:t>
      </w:r>
    </w:p>
    <w:p>
      <w:pPr>
        <w:ind w:left="0" w:right="0" w:firstLine="560"/>
        <w:spacing w:before="450" w:after="450" w:line="312" w:lineRule="auto"/>
      </w:pPr>
      <w:r>
        <w:rPr>
          <w:rFonts w:ascii="宋体" w:hAnsi="宋体" w:eastAsia="宋体" w:cs="宋体"/>
          <w:color w:val="000"/>
          <w:sz w:val="28"/>
          <w:szCs w:val="28"/>
        </w:rPr>
        <w:t xml:space="preserve">（6）.积极动员学生升学和分流。针对学生的学习情况和中考成绩，组织班主任及全校教师参与，细心当好学生和家长的参谋，帮助他们分析各类学校的优势，积极动员全体学生升入高一级学校，努力做到升学率100％。</w:t>
      </w:r>
    </w:p>
    <w:p>
      <w:pPr>
        <w:ind w:left="0" w:right="0" w:firstLine="560"/>
        <w:spacing w:before="450" w:after="450" w:line="312" w:lineRule="auto"/>
      </w:pPr>
      <w:r>
        <w:rPr>
          <w:rFonts w:ascii="宋体" w:hAnsi="宋体" w:eastAsia="宋体" w:cs="宋体"/>
          <w:color w:val="000"/>
          <w:sz w:val="28"/>
          <w:szCs w:val="28"/>
        </w:rPr>
        <w:t xml:space="preserve">四、出勤。爱校如家，遵守学校规章制度、劳动纪律，无迟到缺席、旷工现象。</w:t>
      </w:r>
    </w:p>
    <w:p>
      <w:pPr>
        <w:ind w:left="0" w:right="0" w:firstLine="560"/>
        <w:spacing w:before="450" w:after="450" w:line="312" w:lineRule="auto"/>
      </w:pPr>
      <w:r>
        <w:rPr>
          <w:rFonts w:ascii="宋体" w:hAnsi="宋体" w:eastAsia="宋体" w:cs="宋体"/>
          <w:color w:val="000"/>
          <w:sz w:val="28"/>
          <w:szCs w:val="28"/>
        </w:rPr>
        <w:t xml:space="preserve">成绩归属大家、归属过去，回顾一年来的时间，虽然通过努力取得了一些成绩，但仍有一些不完善的地方，比如工作缺乏创造性；有时容易急躁；有时碍于情面，执行制度上刚性不足、柔性有余。在今后的工作与实践中，将坚持一切从实际出发，把积极进取和求真务实结合起来，使自己的思想认识和工作水平随着实践的深化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第三篇：2024初中教师述职报告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时光飞逝，转眼间2024已经匆匆过去，回首这一年，有付出，更有收获。2024上半年担任九年级一个班的数学教学和学校办公室副主任工作，下半年担任七年级两个班的思想品德和学校教务主任工作，在工作中认真履行职责，得到了学校领导和教师们的认可和好评。现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本中，我认真检查自己的工作思路，吸取以往管理上的教训和经验，提高自己的思想认识，时时处处不忘加强思想政治学习，并且认真学习新的教育理论，及时更新教育理念，积极参加学校各类教育培训，及时做好反思和小结，通过学习，丰富了自己的理论水平，提高了责任心，使自己在教学管理方面走向更加成熟。在工作中，严格要求自己，以百倍的热情投入到工作中去，从不因为个人的私事耽误工作，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1、学校工作方面：</w:t>
      </w:r>
    </w:p>
    <w:p>
      <w:pPr>
        <w:ind w:left="0" w:right="0" w:firstLine="560"/>
        <w:spacing w:before="450" w:after="450" w:line="312" w:lineRule="auto"/>
      </w:pPr>
      <w:r>
        <w:rPr>
          <w:rFonts w:ascii="宋体" w:hAnsi="宋体" w:eastAsia="宋体" w:cs="宋体"/>
          <w:color w:val="000"/>
          <w:sz w:val="28"/>
          <w:szCs w:val="28"/>
        </w:rPr>
        <w:t xml:space="preserve">办公室副主任岗位上，能够以学校大局为重，协调各处工作，做到“上情下达”，“下情上晓”，起好桥梁沟通作用。规范公文处理，做好学校各项检查工作的资料准备和接待工作，信息报送认真及时，在区第六届“婺城教育好新闻”评比中获区三等奖。婺城区“印象视觉”杯“我心中最美教师”征文比赛中获区三等奖。</w:t>
      </w:r>
    </w:p>
    <w:p>
      <w:pPr>
        <w:ind w:left="0" w:right="0" w:firstLine="560"/>
        <w:spacing w:before="450" w:after="450" w:line="312" w:lineRule="auto"/>
      </w:pPr>
      <w:r>
        <w:rPr>
          <w:rFonts w:ascii="宋体" w:hAnsi="宋体" w:eastAsia="宋体" w:cs="宋体"/>
          <w:color w:val="000"/>
          <w:sz w:val="28"/>
          <w:szCs w:val="28"/>
        </w:rPr>
        <w:t xml:space="preserve">教务主任岗位上，能正确定位，牢固树立服务意识，努力做好校长的助手。在工作中能以大局出发，为教师着想，常常带着思考深入到师生中去，倾听他们的意愿，教务工作基本能满足全体教师的要求。（1）在校长的指导下，制订好学校的教育教学计划，并组织实施，使学校的教育教学工作更有针对性、实效性。（2）制订好教导工作方面的有关规章制度和检查考核制度。做好教学工作的常规检查，期中期末检测工作，为学校考评教师提供依据。（3）组织、指导、审查各年级教学活动计划，各教研组教学教研计划，领导和指导教研组活动。积极开展校本教研和小本培训工作，大力开展课堂教学改革，通过观课，听课，评课，议课等方法，需找问题，研究方法，提高教师教学水平。（4）关心学生的全面发 展，组织好学生的竞赛活动。按时完成月考、期中考试、期末考试工作，对教师的教学起了很好的督促作用。</w:t>
      </w:r>
    </w:p>
    <w:p>
      <w:pPr>
        <w:ind w:left="0" w:right="0" w:firstLine="560"/>
        <w:spacing w:before="450" w:after="450" w:line="312" w:lineRule="auto"/>
      </w:pPr>
      <w:r>
        <w:rPr>
          <w:rFonts w:ascii="宋体" w:hAnsi="宋体" w:eastAsia="宋体" w:cs="宋体"/>
          <w:color w:val="000"/>
          <w:sz w:val="28"/>
          <w:szCs w:val="28"/>
        </w:rPr>
        <w:t xml:space="preserve">2、教学工作方面：</w:t>
      </w:r>
    </w:p>
    <w:p>
      <w:pPr>
        <w:ind w:left="0" w:right="0" w:firstLine="560"/>
        <w:spacing w:before="450" w:after="450" w:line="312" w:lineRule="auto"/>
      </w:pPr>
      <w:r>
        <w:rPr>
          <w:rFonts w:ascii="宋体" w:hAnsi="宋体" w:eastAsia="宋体" w:cs="宋体"/>
          <w:color w:val="000"/>
          <w:sz w:val="28"/>
          <w:szCs w:val="28"/>
        </w:rPr>
        <w:t xml:space="preserve">每节课上课之前，做好充分准备，对教材的基本知识、基本技能、基本思想认真钻研探索、充分了解了教材的章节结构、重点与难点，结合学生学习的特点，考虑每节课的教法，包括如何组织教材、如何安排每节课的活动等。积极参加校内外的教学研讨活动，虚心向同事和同行们学习先进的教学方法，努力提高自己的教学水平。课堂教学中，关注全体学生，同时，注意激发学生的情感，使他们产生愉悦的心境，创造良好的课堂气氛。课后辅导时，注意“两手抓”：一方面培养好尖子生，一方面通过尖子生带动后进生，以先进协助后进，以好带差，促进双赢效果。课后平等的对待每一个学生，让他们都感受到老师的关心，建立好了良好的师生关系。在2024年中考中，所教班级数学成绩良好。</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1、缺乏教研教改意识，对论文撰写和课题研究工作不够重视，教研水平提高缓慢。</w:t>
      </w:r>
    </w:p>
    <w:p>
      <w:pPr>
        <w:ind w:left="0" w:right="0" w:firstLine="560"/>
        <w:spacing w:before="450" w:after="450" w:line="312" w:lineRule="auto"/>
      </w:pPr>
      <w:r>
        <w:rPr>
          <w:rFonts w:ascii="宋体" w:hAnsi="宋体" w:eastAsia="宋体" w:cs="宋体"/>
          <w:color w:val="000"/>
          <w:sz w:val="28"/>
          <w:szCs w:val="28"/>
        </w:rPr>
        <w:t xml:space="preserve">2、工作中经常考虑得不够周全，不够细致，有时候工作还比较急躁。在今后的工作中，我一定多向其他领导学习，加强思想道德修养，端正思想作风，提高能力，以更饱满的热情投入到工作中，做好学校教学教育管理工作，丰富实践搞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第四篇：初中教师述职报告范文</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初中教师&gt;述职报告</w:t>
      </w:r>
    </w:p>
    <w:p>
      <w:pPr>
        <w:ind w:left="0" w:right="0" w:firstLine="560"/>
        <w:spacing w:before="450" w:after="450" w:line="312" w:lineRule="auto"/>
      </w:pPr>
      <w:r>
        <w:rPr>
          <w:rFonts w:ascii="宋体" w:hAnsi="宋体" w:eastAsia="宋体" w:cs="宋体"/>
          <w:color w:val="000"/>
          <w:sz w:val="28"/>
          <w:szCs w:val="28"/>
        </w:rPr>
        <w:t xml:space="preserve">（一）一年一度上交安徽省事业单位工作人员考核登记表的时间又到了，本学期我带的是七年级地理，对他们来说地理是进入中学一来的一门新的课程，真的是个挑战。经过一学期的师生间的共同努力，学生们对地理知识有了初步的认识，并逐渐产生了兴趣，他们开始了解到了地球和地图知识、陆地和海洋知识、天气与气候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gt;规章制度，恪守良好的师风&gt;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二）时光飞逝，紧张而又繁忙的一学期即将结束，回首这一学期的工作，忙中有乐，忙中有得。本学期我主要承担八年级五个班的&gt;地理教学工作。在这里我要感谢各位领导一学期来给我的帮助和关怀，感谢各位&gt;班主任老师和各位同仁给我工作上的支持和鼓励。下面，我就从以下三个方面总结这一学期我的工作情况。</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提高教学水平。首先，在我带的地理课上，将\'人地关系\'作为学习地理知识的主要线索。另外，还从地理学科中与其它学科相互联系，相互渗透的角度举例。其次，在教学过程中，指导学生阅读课文，分析归纳出\'看书、听讲、用图、动手、动脑\'等方法和要求，并可利用\'地理学习\'图向学生介绍地理学习的形式，将地理知识与实际生活联系起来进行学习，尽管在一学期的教学工作中取得了一定的成绩，但是与现代教学质量的要求还有不小的距离，自身尚存在一定的不足，少，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三）这几年，我一直从事地理教学工作，今年我带的是七年级地理，对他们来说地理是进入中学的一门新的课程，真的是个挑战。经过一学期的师生间的共同努力，学生们对地理知识有了初步的认识，并逐渐产生了兴趣，他们开始了解到了地球和地图知识、陆地和海洋知识、天气与气候知识、居民与聚落知识、发展与合作等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我认真负责，一丝不苟，虚心求教，努力提高自己的教学水平。首先，认真钻研教材，把教材的基本思想、基本概念弄清楚，了解教材的结构，重点与难点，掌握知识的逻辑，能运用自如，知道应补充哪些资料，怎样才能教好。其次，了解学生原有的知识技能的质量，他们的兴趣、需要、方法、习惯，学习新知识可能会有哪些困难，采取相应的预防措施。再次，考虑教法，解决如何把已掌握的教材传授给学生，包括如何组织教材、如何安排每节课的活动。最后，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w:t>
      </w:r>
    </w:p>
    <w:p>
      <w:pPr>
        <w:ind w:left="0" w:right="0" w:firstLine="560"/>
        <w:spacing w:before="450" w:after="450" w:line="312" w:lineRule="auto"/>
      </w:pPr>
      <w:r>
        <w:rPr>
          <w:rFonts w:ascii="宋体" w:hAnsi="宋体" w:eastAsia="宋体" w:cs="宋体"/>
          <w:color w:val="000"/>
          <w:sz w:val="28"/>
          <w:szCs w:val="28"/>
        </w:rPr>
        <w:t xml:space="preserve">三、在自己总结教育工作的同时，积极参与听课、评课，虚心向同行学习教学方法，博采众长，提高教学水平。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再次，认真组织开展复习迎接考试。侧重于教会学生了解地理知识在生产和生活中的作用。在掌握好地理知识的同时，将地理知识与实际生活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德育工作，工作中我做到：一是把德育工作放在首位，加强学生思想教育，教育学生爱国、爱党、爱人民，同时培养学生良好的道德品质，顽强的毅力，实事求是的作风，吃苦耐劳、不断进取的精神；二是坚持为人师表、以身作则、言传身教，用自己的一言一行教育学生，用自己的人格来感染学生，才能做到\'不令而行\';三是关心、爱护、尊重学生，对学生一视同仁，经常与学生交心谈心，了解学生的学习和生活状况，对有困难的学生及时予以帮助；四是做好后进生的转化工作，一个班级只有把后进生的转化好了，才能营造出一个良好的学习环境，才有利于全班的共同进步，为此，我注重与后进生交心谈心、在了解其学习、生活的基础上，更加注重适时的思想教育，帮助他们树立正确的人生观、价值观，促使后进生不断提高。通过自己的努力，取得了较好的教育效果，所带班级有较强的凝聚力，较好的班风、学风，获得了任课教师较好的评价，我也赢得了学生的尊敬、信任和拥护。</w:t>
      </w:r>
    </w:p>
    <w:p>
      <w:pPr>
        <w:ind w:left="0" w:right="0" w:firstLine="560"/>
        <w:spacing w:before="450" w:after="450" w:line="312" w:lineRule="auto"/>
      </w:pPr>
      <w:r>
        <w:rPr>
          <w:rFonts w:ascii="宋体" w:hAnsi="宋体" w:eastAsia="宋体" w:cs="宋体"/>
          <w:color w:val="000"/>
          <w:sz w:val="28"/>
          <w:szCs w:val="28"/>
        </w:rPr>
        <w:t xml:space="preserve">尽管这几年我在教学工作中取得了一定的成绩，但是与现代教学质量的要求还有不小的距离，自身尚存在一定的不足，还需在今后的教学工作中不断改进和完善。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初中教师述职报告</w:t>
      </w:r>
    </w:p>
    <w:p>
      <w:pPr>
        <w:ind w:left="0" w:right="0" w:firstLine="560"/>
        <w:spacing w:before="450" w:after="450" w:line="312" w:lineRule="auto"/>
      </w:pPr>
      <w:r>
        <w:rPr>
          <w:rFonts w:ascii="宋体" w:hAnsi="宋体" w:eastAsia="宋体" w:cs="宋体"/>
          <w:color w:val="000"/>
          <w:sz w:val="28"/>
          <w:szCs w:val="28"/>
        </w:rPr>
        <w:t xml:space="preserve">（四）一、基本情况</w:t>
      </w:r>
    </w:p>
    <w:p>
      <w:pPr>
        <w:ind w:left="0" w:right="0" w:firstLine="560"/>
        <w:spacing w:before="450" w:after="450" w:line="312" w:lineRule="auto"/>
      </w:pPr>
      <w:r>
        <w:rPr>
          <w:rFonts w:ascii="宋体" w:hAnsi="宋体" w:eastAsia="宋体" w:cs="宋体"/>
          <w:color w:val="000"/>
          <w:sz w:val="28"/>
          <w:szCs w:val="28"/>
        </w:rPr>
        <w:t xml:space="preserve">姚志勇，男，1971年6月出生，1993年6月毕业于华南师范大学地理学系地理学专业，本科学历，并被授予理学学士学位，同年7月参加工作。1993年7月至1994年7月在南海区大沥中学高中部任教，1994年8月至2024年7月在南海区大沥高级中学任教，2024年8月至今在南海第一中学任教。2024年11月，经佛山市中学一级教师第二评审委员会评审通过，具备中学地理一级教师资格。现申报中学地理高级教师资格，并作如下述职报告。</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本人热爱祖国，忠诚于党和人民的教育事业，认真执行党的教育路线、方针和政策，积极贯彻实施&gt;素质教育。关心国家大事，遵纪守法，积极参加各项学习。坚持教书育人，用正确的世界观、人生观影响学生，教育学生。有较高的师德修养，较强的责任感和事业心。工作上服从学校的安排，任劳任怨。</w:t>
      </w:r>
    </w:p>
    <w:p>
      <w:pPr>
        <w:ind w:left="0" w:right="0" w:firstLine="560"/>
        <w:spacing w:before="450" w:after="450" w:line="312" w:lineRule="auto"/>
      </w:pPr>
      <w:r>
        <w:rPr>
          <w:rFonts w:ascii="宋体" w:hAnsi="宋体" w:eastAsia="宋体" w:cs="宋体"/>
          <w:color w:val="000"/>
          <w:sz w:val="28"/>
          <w:szCs w:val="28"/>
        </w:rPr>
        <w:t xml:space="preserve">参加工作以来，曾获得佛山市中学地理&gt;教学论文评选三等奖、南海区教育教学科研先进工、南海区高中地理学科论文评比三等奖、南海区第一届高二地理能力竞赛优秀辅导老师奖、南海区第一中学\'十大优秀班主任\'、南海区第一中学优秀班主任、南海区第一中学\'先进工\'、南海区第一中学优质课竞赛二等奖、南海区第一中学优质班会课评比三等奖、大沥区优秀教师和大沥区教育线优秀团员等多项荣誉称号。</w:t>
      </w:r>
    </w:p>
    <w:p>
      <w:pPr>
        <w:ind w:left="0" w:right="0" w:firstLine="560"/>
        <w:spacing w:before="450" w:after="450" w:line="312" w:lineRule="auto"/>
      </w:pPr>
      <w:r>
        <w:rPr>
          <w:rFonts w:ascii="宋体" w:hAnsi="宋体" w:eastAsia="宋体" w:cs="宋体"/>
          <w:color w:val="000"/>
          <w:sz w:val="28"/>
          <w:szCs w:val="28"/>
        </w:rPr>
        <w:t xml:space="preserve">（一）教学能力及成果</w:t>
      </w:r>
    </w:p>
    <w:p>
      <w:pPr>
        <w:ind w:left="0" w:right="0" w:firstLine="560"/>
        <w:spacing w:before="450" w:after="450" w:line="312" w:lineRule="auto"/>
      </w:pPr>
      <w:r>
        <w:rPr>
          <w:rFonts w:ascii="宋体" w:hAnsi="宋体" w:eastAsia="宋体" w:cs="宋体"/>
          <w:color w:val="000"/>
          <w:sz w:val="28"/>
          <w:szCs w:val="28"/>
        </w:rPr>
        <w:t xml:space="preserve">我比较注重抓主干知识的学习以及联系生活实际学习生活中有用的地理知识。其次，我注重对学生进行学法指导，充分发挥学生的主观能动性，让学生学会学习、乐于学习。对优生，我鼓励他们在老师指导下独立钻研，充分展现他们的优势。2024年高考我任教的高三（1）班地理平均分为94.72,比学校平均分92.39高2.33,比南海区平均分92.37高2.35,比佛山市平均分92.07高2.65.2024年6月首届\'地球小博士\'全国地理科技大赛中，我辅导的李明辉同学获优秀奖。2024年4月南海区第一届高二地理能力竞赛中，我辅导的何振辉同学获二等奖、李雪仪同学和张颖欣同学获三等奖，我也因此获得优秀辅导老师奖。2024年12月广东省第一届博冠杯中学生天文奥林匹克竞赛中，我辅导的熊斐影同学获一等奖、周文胜同学和谢锦添同学获三等奖。</w:t>
      </w:r>
    </w:p>
    <w:p>
      <w:pPr>
        <w:ind w:left="0" w:right="0" w:firstLine="560"/>
        <w:spacing w:before="450" w:after="450" w:line="312" w:lineRule="auto"/>
      </w:pPr>
      <w:r>
        <w:rPr>
          <w:rFonts w:ascii="宋体" w:hAnsi="宋体" w:eastAsia="宋体" w:cs="宋体"/>
          <w:color w:val="000"/>
          <w:sz w:val="28"/>
          <w:szCs w:val="28"/>
        </w:rPr>
        <w:t xml:space="preserve">（二）教研能力及效果</w:t>
      </w:r>
    </w:p>
    <w:p>
      <w:pPr>
        <w:ind w:left="0" w:right="0" w:firstLine="560"/>
        <w:spacing w:before="450" w:after="450" w:line="312" w:lineRule="auto"/>
      </w:pPr>
      <w:r>
        <w:rPr>
          <w:rFonts w:ascii="宋体" w:hAnsi="宋体" w:eastAsia="宋体" w:cs="宋体"/>
          <w:color w:val="000"/>
          <w:sz w:val="28"/>
          <w:szCs w:val="28"/>
        </w:rPr>
        <w:t xml:space="preserve">2024年9月起个人进行《高中地理教学过程性评价探索与实践》校级课题研究，目前已经结题，并且获得校级优秀课题。2024年6月起参与南海一中袁小雄主任主持的《高中地理（必修Ⅲ）网络资源建设开发与应用研究》佛山市级课题研究，我主要负责图片、音频等素材、课件以及各种试题、练习题等，并且已经在佛山教育网开设专题学习网站，充分实现资源共享。2024年12月论文《浅谈普通高中地理新课程的教学设计》获南海区2024高中地理学科教学论文评比三等奖，并在交流会上宣读。2024年12月两篇论文《从2024年广东高考地理综合题看今后备考》和《浅谈湘教版地理Ⅰ\'活动\'的使用》获南海区2024高中地理学科教学论文评比三等奖，并在交流会上宣读。2024年12月论文《高中地理教学的图象运用》获佛山市中学地理教学论文评比三等奖。</w:t>
      </w:r>
    </w:p>
    <w:p>
      <w:pPr>
        <w:ind w:left="0" w:right="0" w:firstLine="560"/>
        <w:spacing w:before="450" w:after="450" w:line="312" w:lineRule="auto"/>
      </w:pPr>
      <w:r>
        <w:rPr>
          <w:rFonts w:ascii="宋体" w:hAnsi="宋体" w:eastAsia="宋体" w:cs="宋体"/>
          <w:color w:val="000"/>
          <w:sz w:val="28"/>
          <w:szCs w:val="28"/>
        </w:rPr>
        <w:t xml:space="preserve">（三）教育能力及成果</w:t>
      </w:r>
    </w:p>
    <w:p>
      <w:pPr>
        <w:ind w:left="0" w:right="0" w:firstLine="560"/>
        <w:spacing w:before="450" w:after="450" w:line="312" w:lineRule="auto"/>
      </w:pPr>
      <w:r>
        <w:rPr>
          <w:rFonts w:ascii="宋体" w:hAnsi="宋体" w:eastAsia="宋体" w:cs="宋体"/>
          <w:color w:val="000"/>
          <w:sz w:val="28"/>
          <w:szCs w:val="28"/>
        </w:rPr>
        <w:t xml:space="preserve">担任班主任期间，我认为要塑造一个人，特别是高中生，首先要端正思想。学习成绩有高有低很正常，但是思想不能落后。也就是俗话说的\'成才先成人\'.然后就是集体主义问题，不管是现在还是将来，团队合作很重要。当然现在具体来说就是班风问题。个人思想问题会影响班风，班风好会促进个人的快速发展，当然班风不好会阻碍个人的发展。例如2024~2024学我所带的高一（18）班，从见到他们的第一天起，我就一直在强化我的这些观点，结果这个班六次获得\'优秀班集体\',创造了南海一中的历史纪录。\'优秀班集体\'可是考虑了诸多因素，并且用比较科学的量化方式评选出来。因此2024年1月我被评为\'优秀班主任\',同时\'优质班会课\'评比也获三等奖。同年9月，我因教育工作成绩突出被评为南海一中\'十大优秀班主任\'.在重视集体效益的同时，我也重视学生个性的发展。例如对于学习成绩优秀的学生，我经常私下找他们聊，像学习方法、学习经验等，使他们的成绩有更快速度的提高。例如，2024~2024学我所带的高一（18）班的黄焕桃、冯钰、梁燕芬等，又如2024~2024学我所带的高二（1）班的陈绮平、何振辉等，他们今年都考上了重点大学。对于学习成绩比较落后、思想上比较厌学的学生，我也经常私下找他们聊，像立志、理想等，也经常跟他们的家长保持联系，巩固他们的思想、稳定他们的情绪。例如2024~2024学我所带的高一（18）班的梁毅森、钟美云等，2024~2024学我所带的高二（1）班的陈力豪、李钜利等，后来他们都逐渐走出困境，勇敢地走向未来。</w:t>
      </w:r>
    </w:p>
    <w:p>
      <w:pPr>
        <w:ind w:left="0" w:right="0" w:firstLine="560"/>
        <w:spacing w:before="450" w:after="450" w:line="312" w:lineRule="auto"/>
      </w:pPr>
      <w:r>
        <w:rPr>
          <w:rFonts w:ascii="宋体" w:hAnsi="宋体" w:eastAsia="宋体" w:cs="宋体"/>
          <w:color w:val="000"/>
          <w:sz w:val="28"/>
          <w:szCs w:val="28"/>
        </w:rPr>
        <w:t xml:space="preserve">（四）培养青年教师情况及效果</w:t>
      </w:r>
    </w:p>
    <w:p>
      <w:pPr>
        <w:ind w:left="0" w:right="0" w:firstLine="560"/>
        <w:spacing w:before="450" w:after="450" w:line="312" w:lineRule="auto"/>
      </w:pPr>
      <w:r>
        <w:rPr>
          <w:rFonts w:ascii="宋体" w:hAnsi="宋体" w:eastAsia="宋体" w:cs="宋体"/>
          <w:color w:val="000"/>
          <w:sz w:val="28"/>
          <w:szCs w:val="28"/>
        </w:rPr>
        <w:t xml:space="preserve">在青年教师培养方面，由于在2024年7月之前，我一直在南海区大沥高级中学担任史地科组长，所以培养青年教师义不容辞。1995至1998年指导黄立雄、谢桂珍老师完成他们的第一个教学循环；1999至2024年指导徐淑霞老师完成她的第一个教学循环。2024至2024学我被学校聘为谢群老师的教学工作导师，今年8月她将第一次上高三。2024至2024学我被学校聘为陈江宁老师的班主任工作导师。以上各位老师在我的帮助下都迅速成长，取得了良好的教学和教育成绩。</w:t>
      </w:r>
    </w:p>
    <w:p>
      <w:pPr>
        <w:ind w:left="0" w:right="0" w:firstLine="560"/>
        <w:spacing w:before="450" w:after="450" w:line="312" w:lineRule="auto"/>
      </w:pPr>
      <w:r>
        <w:rPr>
          <w:rFonts w:ascii="宋体" w:hAnsi="宋体" w:eastAsia="宋体" w:cs="宋体"/>
          <w:color w:val="000"/>
          <w:sz w:val="28"/>
          <w:szCs w:val="28"/>
        </w:rPr>
        <w:t xml:space="preserve">（五）参加继续教育情况</w:t>
      </w:r>
    </w:p>
    <w:p>
      <w:pPr>
        <w:ind w:left="0" w:right="0" w:firstLine="560"/>
        <w:spacing w:before="450" w:after="450" w:line="312" w:lineRule="auto"/>
      </w:pPr>
      <w:r>
        <w:rPr>
          <w:rFonts w:ascii="宋体" w:hAnsi="宋体" w:eastAsia="宋体" w:cs="宋体"/>
          <w:color w:val="000"/>
          <w:sz w:val="28"/>
          <w:szCs w:val="28"/>
        </w:rPr>
        <w:t xml:space="preserve">在工作之余，我积极参加各项继续教育&gt;培训，使自己更好地适应教育、教学发展的需要，其中有2024年12月佛山市南海区教育局教研室主办的地理大讲堂\'把握教材改革，灵活实施教学\',2024年10月佛山市南海区教育局教研室主办的地理大讲堂\'我国地理学研究进展与前沿领域\'.2024年7月我参加由华南师范大学和广东省教师继续教育指导中心联合举办的\'普通高中新课程地理科省级培训班\'等中学地理教学系列培训课程。2024年12月经佛山市语言文字工作委员会测试，我的普通话水平为二级乙等。</w:t>
      </w:r>
    </w:p>
    <w:p>
      <w:pPr>
        <w:ind w:left="0" w:right="0" w:firstLine="560"/>
        <w:spacing w:before="450" w:after="450" w:line="312" w:lineRule="auto"/>
      </w:pPr>
      <w:r>
        <w:rPr>
          <w:rFonts w:ascii="宋体" w:hAnsi="宋体" w:eastAsia="宋体" w:cs="宋体"/>
          <w:color w:val="000"/>
          <w:sz w:val="28"/>
          <w:szCs w:val="28"/>
        </w:rPr>
        <w:t xml:space="preserve">为了更好地做好学生的教育工作，2024年10月我参加了广东省中小学&gt;心理健康教育\'C级培训\',考核合格。我还积极参加学校组织的班主任工作，及师德学习培训，努力提高自身的认识水平和业务能力。</w:t>
      </w:r>
    </w:p>
    <w:p>
      <w:pPr>
        <w:ind w:left="0" w:right="0" w:firstLine="560"/>
        <w:spacing w:before="450" w:after="450" w:line="312" w:lineRule="auto"/>
      </w:pPr>
      <w:r>
        <w:rPr>
          <w:rFonts w:ascii="宋体" w:hAnsi="宋体" w:eastAsia="宋体" w:cs="宋体"/>
          <w:color w:val="000"/>
          <w:sz w:val="28"/>
          <w:szCs w:val="28"/>
        </w:rPr>
        <w:t xml:space="preserve">我还努力提高自己的计算机应用水平，2024年1月起参加由佛山教育学院电教中心和佛山市中小学教师继续教育工作领导小组联合举办的\'中小学计算机全员初级培训\',考核合格；2024年4月起参加由广东教育学院计算机科学系和广东省教师继续教育指导中心联合举办的\'中小学计算机全员中级培训\',考核合格。2024年8月我参加全国专业技术人员计算机应用能力考试（五个模块PowerPoint2003、Excel2003、Internet应用、Word2003、WindowsXP），考核合格。</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上述内容是我担任中学地理一级教师以来的一个缩影。任职八年来，我做了许许多多的工作，其中有失败的沮丧，也有成功的喜悦。但选择教师这个职业，我从来没有后悔过。\'路漫漫其修远兮，吾将上下而求索\',如果能够成为一名中学地理高级教师，我将一如既往地勤恳工作，努力钻研，在教育、教学工作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各位老师:</w:t>
      </w:r>
    </w:p>
    <w:p>
      <w:pPr>
        <w:ind w:left="0" w:right="0" w:firstLine="560"/>
        <w:spacing w:before="450" w:after="450" w:line="312" w:lineRule="auto"/>
      </w:pPr>
      <w:r>
        <w:rPr>
          <w:rFonts w:ascii="宋体" w:hAnsi="宋体" w:eastAsia="宋体" w:cs="宋体"/>
          <w:color w:val="000"/>
          <w:sz w:val="28"/>
          <w:szCs w:val="28"/>
        </w:rPr>
        <w:t xml:space="preserve">现将一年来的工作完成情况述职如下：</w:t>
      </w:r>
    </w:p>
    <w:p>
      <w:pPr>
        <w:ind w:left="0" w:right="0" w:firstLine="560"/>
        <w:spacing w:before="450" w:after="450" w:line="312" w:lineRule="auto"/>
      </w:pPr>
      <w:r>
        <w:rPr>
          <w:rFonts w:ascii="宋体" w:hAnsi="宋体" w:eastAsia="宋体" w:cs="宋体"/>
          <w:color w:val="000"/>
          <w:sz w:val="28"/>
          <w:szCs w:val="28"/>
        </w:rPr>
        <w:t xml:space="preserve">一、修身立德，率先垂范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加强学习，提高能力与素质。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每天我坚持到校早，离校晚，始终把学校工作放在第一位，对于上班时间还未处理完的工作，晚上和双休日再到学校加班。虽然有时觉得有点累，但活得很充实；虽然老师信任我，给了我职位，但我从来不居官自傲，我觉得我也是群众中的一员，一名普通老师，我也喜欢和其他老师讨论教育教学工作中的疑难问题，谈家庭、个人问题，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二、学校办公室工作和财务工作不断改进。</w:t>
      </w:r>
    </w:p>
    <w:p>
      <w:pPr>
        <w:ind w:left="0" w:right="0" w:firstLine="560"/>
        <w:spacing w:before="450" w:after="450" w:line="312" w:lineRule="auto"/>
      </w:pPr>
      <w:r>
        <w:rPr>
          <w:rFonts w:ascii="宋体" w:hAnsi="宋体" w:eastAsia="宋体" w:cs="宋体"/>
          <w:color w:val="000"/>
          <w:sz w:val="28"/>
          <w:szCs w:val="28"/>
        </w:rPr>
        <w:t xml:space="preserve">抓管理，树形象。针对办公室工作和财务工作的特点，对各项工作进行细化、量化，做到既有分工，又有合作，既发挥个人潜能，又充分体现优势。</w:t>
      </w:r>
    </w:p>
    <w:p>
      <w:pPr>
        <w:ind w:left="0" w:right="0" w:firstLine="560"/>
        <w:spacing w:before="450" w:after="450" w:line="312" w:lineRule="auto"/>
      </w:pPr>
      <w:r>
        <w:rPr>
          <w:rFonts w:ascii="宋体" w:hAnsi="宋体" w:eastAsia="宋体" w:cs="宋体"/>
          <w:color w:val="000"/>
          <w:sz w:val="28"/>
          <w:szCs w:val="28"/>
        </w:rPr>
        <w:t xml:space="preserve">抓财经，算细账。针对学校资金严重短缺的情况，在平时的工作中我们坚持“能省则省，能代则代，能修则修，能借则借”的原则，增收节支。从用水、用电到基建维修都精打细算，将学校有限的资金用在刀刃上。在平时，我努力做到并经常教育师生员工不浪费一滴水，不浪费一度电，不浪费一张纸，加强管理，制止铺张浪费行为。生活中我洁身自好，严于律已，不该说的话不说，不该去的地方不去，严格财务管理，一年来，逐步完善了财务管理制度。一方面，严格执行了上级的收费政策，并及时将上级的收费文件予以公示。彻底制止了乱收费行为。特别是免除了义务教育阶段学杂费以来，学校从未向学生收取任何费用，校服、学生平安保险、生活就餐、学习资料等都是学生自主消费。另一方面，学校各项开支严格按预算执行，重大开支由校委会商量决定，教师津补贴严格按上级文件规定发放，杜绝乱发乱补，每学期都要由民主理财小组</w:t>
      </w:r>
    </w:p>
    <w:p>
      <w:pPr>
        <w:ind w:left="0" w:right="0" w:firstLine="560"/>
        <w:spacing w:before="450" w:after="450" w:line="312" w:lineRule="auto"/>
      </w:pPr>
      <w:r>
        <w:rPr>
          <w:rFonts w:ascii="宋体" w:hAnsi="宋体" w:eastAsia="宋体" w:cs="宋体"/>
          <w:color w:val="000"/>
          <w:sz w:val="28"/>
          <w:szCs w:val="28"/>
        </w:rPr>
        <w:t xml:space="preserve">对学校收支进行一次审核清理，并及时张榜公布。</w:t>
      </w:r>
    </w:p>
    <w:p>
      <w:pPr>
        <w:ind w:left="0" w:right="0" w:firstLine="560"/>
        <w:spacing w:before="450" w:after="450" w:line="312" w:lineRule="auto"/>
      </w:pPr>
      <w:r>
        <w:rPr>
          <w:rFonts w:ascii="宋体" w:hAnsi="宋体" w:eastAsia="宋体" w:cs="宋体"/>
          <w:color w:val="000"/>
          <w:sz w:val="28"/>
          <w:szCs w:val="28"/>
        </w:rPr>
        <w:t xml:space="preserve">在贫困寄宿生生活补助费发放工作中，我从严把关，一是大力宣传党的政策，让家长明白放心，二是严肃纪律，责任到人，要求老师对学生家庭情况进行调查摸底，切实做到了把钱发放到困难学生手中。</w:t>
      </w:r>
    </w:p>
    <w:p>
      <w:pPr>
        <w:ind w:left="0" w:right="0" w:firstLine="560"/>
        <w:spacing w:before="450" w:after="450" w:line="312" w:lineRule="auto"/>
      </w:pPr>
      <w:r>
        <w:rPr>
          <w:rFonts w:ascii="宋体" w:hAnsi="宋体" w:eastAsia="宋体" w:cs="宋体"/>
          <w:color w:val="000"/>
          <w:sz w:val="28"/>
          <w:szCs w:val="28"/>
        </w:rPr>
        <w:t xml:space="preserve">三、认真做好自身教学工作。</w:t>
      </w:r>
    </w:p>
    <w:p>
      <w:pPr>
        <w:ind w:left="0" w:right="0" w:firstLine="560"/>
        <w:spacing w:before="450" w:after="450" w:line="312" w:lineRule="auto"/>
      </w:pPr>
      <w:r>
        <w:rPr>
          <w:rFonts w:ascii="宋体" w:hAnsi="宋体" w:eastAsia="宋体" w:cs="宋体"/>
          <w:color w:val="000"/>
          <w:sz w:val="28"/>
          <w:szCs w:val="28"/>
        </w:rPr>
        <w:t xml:space="preserve">一年半来，我一直担任七年级的数学教学，为尽量克服行政工作对教学的影响，特别是临时开会，我常常要与其他科老师进行调课，回来后再补上，从未耽误一节课。另外，我还积极参加教研教改活动，深入课堂听课，和大家一起研究，取长补短，每学期听课都达到15节，做到有听有评。</w:t>
      </w:r>
    </w:p>
    <w:p>
      <w:pPr>
        <w:ind w:left="0" w:right="0" w:firstLine="560"/>
        <w:spacing w:before="450" w:after="450" w:line="312" w:lineRule="auto"/>
      </w:pPr>
      <w:r>
        <w:rPr>
          <w:rFonts w:ascii="宋体" w:hAnsi="宋体" w:eastAsia="宋体" w:cs="宋体"/>
          <w:color w:val="000"/>
          <w:sz w:val="28"/>
          <w:szCs w:val="28"/>
        </w:rPr>
        <w:t xml:space="preserve">四、成绩与存在问题。</w:t>
      </w:r>
    </w:p>
    <w:p>
      <w:pPr>
        <w:ind w:left="0" w:right="0" w:firstLine="560"/>
        <w:spacing w:before="450" w:after="450" w:line="312" w:lineRule="auto"/>
      </w:pPr>
      <w:r>
        <w:rPr>
          <w:rFonts w:ascii="宋体" w:hAnsi="宋体" w:eastAsia="宋体" w:cs="宋体"/>
          <w:color w:val="000"/>
          <w:sz w:val="28"/>
          <w:szCs w:val="28"/>
        </w:rPr>
        <w:t xml:space="preserve">回顾一学期来的工作开展情况，我觉得我的工作是尽职尽责的，自己的工作层次和水平有了明显的提高，岗位职责和各项指标完成的质量有明显的改善，分管工作各方面切实得到 了加强。在此，我要感谢所有支持我工作的教职工。在取得成绩的同时，也存在着缺点与不足，一是由于经费不足学校基础设施落后，硬件设施不完善，严重制约了后勤工作为教学一线服务功能的发挥；二,是自己的管理水平、工作方法、协调能力还有待提高。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述职人:河塌初中张子田</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