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2024年冬春培训总结</w:t>
      </w:r>
      <w:bookmarkEnd w:id="1"/>
    </w:p>
    <w:p>
      <w:pPr>
        <w:jc w:val="center"/>
        <w:spacing w:before="0" w:after="450"/>
      </w:pPr>
      <w:r>
        <w:rPr>
          <w:rFonts w:ascii="Arial" w:hAnsi="Arial" w:eastAsia="Arial" w:cs="Arial"/>
          <w:color w:val="999999"/>
          <w:sz w:val="20"/>
          <w:szCs w:val="20"/>
        </w:rPr>
        <w:t xml:space="preserve">来源：网络  作者：寂静之音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冬春培训总结2024年冬春培训总结为深入贯彻落实市委市政府大力发展职业教育和继续教育的有关要求，发挥镇乡成人学校的职能作用，全面培养新型农民，我校利用冬春时节（2024年11月—2024年4月），在全镇顺利完成职业技能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第一篇：2024年冬春培训总结</w:t>
      </w:r>
    </w:p>
    <w:p>
      <w:pPr>
        <w:ind w:left="0" w:right="0" w:firstLine="560"/>
        <w:spacing w:before="450" w:after="450" w:line="312" w:lineRule="auto"/>
      </w:pPr>
      <w:r>
        <w:rPr>
          <w:rFonts w:ascii="宋体" w:hAnsi="宋体" w:eastAsia="宋体" w:cs="宋体"/>
          <w:color w:val="000"/>
          <w:sz w:val="28"/>
          <w:szCs w:val="28"/>
        </w:rPr>
        <w:t xml:space="preserve">2024年冬春培训总结</w:t>
      </w:r>
    </w:p>
    <w:p>
      <w:pPr>
        <w:ind w:left="0" w:right="0" w:firstLine="560"/>
        <w:spacing w:before="450" w:after="450" w:line="312" w:lineRule="auto"/>
      </w:pPr>
      <w:r>
        <w:rPr>
          <w:rFonts w:ascii="宋体" w:hAnsi="宋体" w:eastAsia="宋体" w:cs="宋体"/>
          <w:color w:val="000"/>
          <w:sz w:val="28"/>
          <w:szCs w:val="28"/>
        </w:rPr>
        <w:t xml:space="preserve">为深入贯彻落实市委市政府大力发展职业教育和继续教育的有关要求，发挥镇乡成人学校的职能作用，全面培养新型农民，我校利用冬春时节（2024年11月—2024年4月），在全镇顺利完成职业技能大培训的工作，特总结如下：</w:t>
      </w:r>
    </w:p>
    <w:p>
      <w:pPr>
        <w:ind w:left="0" w:right="0" w:firstLine="560"/>
        <w:spacing w:before="450" w:after="450" w:line="312" w:lineRule="auto"/>
      </w:pPr>
      <w:r>
        <w:rPr>
          <w:rFonts w:ascii="宋体" w:hAnsi="宋体" w:eastAsia="宋体" w:cs="宋体"/>
          <w:color w:val="000"/>
          <w:sz w:val="28"/>
          <w:szCs w:val="28"/>
        </w:rPr>
        <w:t xml:space="preserve">一、确立了指导思想，建立了组织</w:t>
      </w:r>
    </w:p>
    <w:p>
      <w:pPr>
        <w:ind w:left="0" w:right="0" w:firstLine="560"/>
        <w:spacing w:before="450" w:after="450" w:line="312" w:lineRule="auto"/>
      </w:pPr>
      <w:r>
        <w:rPr>
          <w:rFonts w:ascii="宋体" w:hAnsi="宋体" w:eastAsia="宋体" w:cs="宋体"/>
          <w:color w:val="000"/>
          <w:sz w:val="28"/>
          <w:szCs w:val="28"/>
        </w:rPr>
        <w:t xml:space="preserve">冬春大培训工作要以服务三农为宗旨，以推进区域经济发展为目标，以农村劳动力为主，同时开展城镇下岗人员、无业待就业人员、进城务工人员和企业在职职工培训，以全面提高劳动者素质。成立了镇冬春职业技能培训领导小组，由培训领导小组全面负责冬春职业技能培训工作，专人分管协调培训的各项事宜，从2024年1月1日开始至2024年4月30日结束，完成500人培训任务，其中社区教育300人，农村劳动力农业实用技术培训200人。</w:t>
      </w:r>
    </w:p>
    <w:p>
      <w:pPr>
        <w:ind w:left="0" w:right="0" w:firstLine="560"/>
        <w:spacing w:before="450" w:after="450" w:line="312" w:lineRule="auto"/>
      </w:pPr>
      <w:r>
        <w:rPr>
          <w:rFonts w:ascii="宋体" w:hAnsi="宋体" w:eastAsia="宋体" w:cs="宋体"/>
          <w:color w:val="000"/>
          <w:sz w:val="28"/>
          <w:szCs w:val="28"/>
        </w:rPr>
        <w:t xml:space="preserve">三、培训对象</w:t>
      </w:r>
    </w:p>
    <w:p>
      <w:pPr>
        <w:ind w:left="0" w:right="0" w:firstLine="560"/>
        <w:spacing w:before="450" w:after="450" w:line="312" w:lineRule="auto"/>
      </w:pPr>
      <w:r>
        <w:rPr>
          <w:rFonts w:ascii="宋体" w:hAnsi="宋体" w:eastAsia="宋体" w:cs="宋体"/>
          <w:color w:val="000"/>
          <w:sz w:val="28"/>
          <w:szCs w:val="28"/>
        </w:rPr>
        <w:t xml:space="preserve">主要包括：社区居民、农村劳动力、农村基层党员干部、种植和养殖户等。</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本次培训着眼于思想大解放、观念大更新，着力于农民科技文化素质和思想道德素质的提高、农业生产技术水平、经营管理理念和市场把握能力不断提升，我校始终坚持“服务三农”的办学理念，开展了一系列的农民培训。如“农村劳动力转移“培训、”实用技术“培训、养殖培训、蔬菜大棚技术培训、双孢菇种植培训、油葵高产技术培训、酸枣嫁接大枣技术等。为全面建设小康社会，为农村培养高素质劳动者和实用型人才作出了应有的贡献。在培训工作中，我们改变了过去的坐、等、靠。全体教师主动参与，献计献策，走出校门，寻找市场，开拓培训项目，精心组织实施。</w:t>
      </w:r>
    </w:p>
    <w:p>
      <w:pPr>
        <w:ind w:left="0" w:right="0" w:firstLine="560"/>
        <w:spacing w:before="450" w:after="450" w:line="312" w:lineRule="auto"/>
      </w:pPr>
      <w:r>
        <w:rPr>
          <w:rFonts w:ascii="宋体" w:hAnsi="宋体" w:eastAsia="宋体" w:cs="宋体"/>
          <w:color w:val="000"/>
          <w:sz w:val="28"/>
          <w:szCs w:val="28"/>
        </w:rPr>
        <w:t xml:space="preserve">1、为抓好农、科、教结合示范基地建设。我校带领3批60余人去遵化市参观“鲜桃”高产新品种，并在“唐山市丰润区双泉果蔬种植农民专业合作社”基地引进栽培200棵，2024年春天扩大种植2600棵。</w:t>
      </w:r>
    </w:p>
    <w:p>
      <w:pPr>
        <w:ind w:left="0" w:right="0" w:firstLine="560"/>
        <w:spacing w:before="450" w:after="450" w:line="312" w:lineRule="auto"/>
      </w:pPr>
      <w:r>
        <w:rPr>
          <w:rFonts w:ascii="宋体" w:hAnsi="宋体" w:eastAsia="宋体" w:cs="宋体"/>
          <w:color w:val="000"/>
          <w:sz w:val="28"/>
          <w:szCs w:val="28"/>
        </w:rPr>
        <w:t xml:space="preserve">2、从北京引进禾太壮微生物菌肥，生物菌肥不但可以为土壤、环境及植物提供营养元素，它的代谢产物对植物还会产生有益作用。在众多的菌肥中，禾太壮能够一枝独秀，成为优质菌肥的代表。我们并聘请了北京生物菌肥专家来我校授课，听课的120余名群众受益匪浅，今年使用禾太壮菌肥的西红柿个大、味道好。</w:t>
      </w:r>
    </w:p>
    <w:p>
      <w:pPr>
        <w:ind w:left="0" w:right="0" w:firstLine="560"/>
        <w:spacing w:before="450" w:after="450" w:line="312" w:lineRule="auto"/>
      </w:pPr>
      <w:r>
        <w:rPr>
          <w:rFonts w:ascii="宋体" w:hAnsi="宋体" w:eastAsia="宋体" w:cs="宋体"/>
          <w:color w:val="000"/>
          <w:sz w:val="28"/>
          <w:szCs w:val="28"/>
        </w:rPr>
        <w:t xml:space="preserve">3、成人学校于2024年3月组织了 “红薯8076”推广培训。8076红薯是唐山退休农科专家吕宝华经过8年优选，培育出的红薯新品种，该品种结薯集中，薯块整齐，薯肉呈白色，口感细腻，食味较好，耐储性强。创下了单株平均产量4.2斤的好成绩，亩产量有望突破万斤。它不仅产量高，而且淀粉含量高、质量好，适用于 淀粉类加工。目前，红薯淀粉的市场价格大约在4元/公斤，8076淀粉含量接近17%，在加工方面应用价值较高。据了解，最大的一块8076红薯重达11.5斤，明显优于其他品种。我们在西尖山峪、施家营、东胡、上、下水路等村进行每村2场推广种植培训，参训的群众积极性很高，人数达1000多人，预计今年种植面积将达到100余亩，现在正在育苗中。</w:t>
      </w:r>
    </w:p>
    <w:p>
      <w:pPr>
        <w:ind w:left="0" w:right="0" w:firstLine="560"/>
        <w:spacing w:before="450" w:after="450" w:line="312" w:lineRule="auto"/>
      </w:pPr>
      <w:r>
        <w:rPr>
          <w:rFonts w:ascii="宋体" w:hAnsi="宋体" w:eastAsia="宋体" w:cs="宋体"/>
          <w:color w:val="000"/>
          <w:sz w:val="28"/>
          <w:szCs w:val="28"/>
        </w:rPr>
        <w:t xml:space="preserve">4、天津线椒培训。我们聘请唐山市果蔬农业合作社专家到等村进行多场、总计600余人的线椒培训。选择抗病性强，优质高产的优质线辣品种，预计今年在全镇种植150亩。</w:t>
      </w:r>
    </w:p>
    <w:p>
      <w:pPr>
        <w:ind w:left="0" w:right="0" w:firstLine="560"/>
        <w:spacing w:before="450" w:after="450" w:line="312" w:lineRule="auto"/>
      </w:pPr>
      <w:r>
        <w:rPr>
          <w:rFonts w:ascii="宋体" w:hAnsi="宋体" w:eastAsia="宋体" w:cs="宋体"/>
          <w:color w:val="000"/>
          <w:sz w:val="28"/>
          <w:szCs w:val="28"/>
        </w:rPr>
        <w:t xml:space="preserve">5、鲜菇生产技术培训。从遵化平安城引进食用菌，食用菌生产是一项投资较大的农业项目，农民投资建一个占地1.6亩的大棚（均为砖混结构,镀锌管框架），需投资10万元左右，其中大棚投资5万元，菌棒投资为5万元。随着农民的进一步认识，平安城镇食用菌生产已经成为全镇农业产业结构调整的一个亮点。我成人学校教师五次带领群众到平安城镇参观学习，聘请有经验的老师傅到我镇指导建棚工作。建设2个现代化香菇大棚，并已初步获利。</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充分发挥村干部的作用。把村干部的责任田变为示范基地，利用它们在村民中的威信和影响力，带动广大农民，由过去的“我说你干”转变为“我干你看，我干好了你再干”。用自己的实际行动和基地的示范作用激发群众的热情。</w:t>
      </w:r>
    </w:p>
    <w:p>
      <w:pPr>
        <w:ind w:left="0" w:right="0" w:firstLine="560"/>
        <w:spacing w:before="450" w:after="450" w:line="312" w:lineRule="auto"/>
      </w:pPr>
      <w:r>
        <w:rPr>
          <w:rFonts w:ascii="宋体" w:hAnsi="宋体" w:eastAsia="宋体" w:cs="宋体"/>
          <w:color w:val="000"/>
          <w:sz w:val="28"/>
          <w:szCs w:val="28"/>
        </w:rPr>
        <w:t xml:space="preserve">2、加大培训的力度。在今冬明春的培训工作中，我镇采取灵活多样，行之有效的培训形式，集中办班、录像放映、印发资料、编辑乡土教材、现场参观、集日咨询等方式灵活运用，以发挥其最大的效</w:t>
      </w:r>
    </w:p>
    <w:p>
      <w:pPr>
        <w:ind w:left="0" w:right="0" w:firstLine="560"/>
        <w:spacing w:before="450" w:after="450" w:line="312" w:lineRule="auto"/>
      </w:pPr>
      <w:r>
        <w:rPr>
          <w:rFonts w:ascii="宋体" w:hAnsi="宋体" w:eastAsia="宋体" w:cs="宋体"/>
          <w:color w:val="000"/>
          <w:sz w:val="28"/>
          <w:szCs w:val="28"/>
        </w:rPr>
        <w:t xml:space="preserve">能，使工作的针对性和时效性更加突出。除镇成校加强培训工作外，今年我们更加注重村校的作用。让村校成为冬春培训的主角，发挥他更贴近农民、方便服务的优势，使村校的工作再上一个新的台阶。充分利用各个村的广播板报等阵地向农民传递新技术、新信息，让先进的文化占领农村市场，使农民有更多接触科技知识的机会。</w:t>
      </w:r>
    </w:p>
    <w:p>
      <w:pPr>
        <w:ind w:left="0" w:right="0" w:firstLine="560"/>
        <w:spacing w:before="450" w:after="450" w:line="312" w:lineRule="auto"/>
      </w:pPr>
      <w:r>
        <w:rPr>
          <w:rFonts w:ascii="宋体" w:hAnsi="宋体" w:eastAsia="宋体" w:cs="宋体"/>
          <w:color w:val="000"/>
          <w:sz w:val="28"/>
          <w:szCs w:val="28"/>
        </w:rPr>
        <w:t xml:space="preserve">3、增强服务意识。在活动过程中，我们把更新观念、提高认识作为对教师提出的基本要求，使教师把新技术、新项目的推广工作与经济全球化的大背景结合起来，农民的生产更有目的性和方向性，取得了更高效益。</w:t>
      </w:r>
    </w:p>
    <w:p>
      <w:pPr>
        <w:ind w:left="0" w:right="0" w:firstLine="560"/>
        <w:spacing w:before="450" w:after="450" w:line="312" w:lineRule="auto"/>
      </w:pPr>
      <w:r>
        <w:rPr>
          <w:rFonts w:ascii="宋体" w:hAnsi="宋体" w:eastAsia="宋体" w:cs="宋体"/>
          <w:color w:val="000"/>
          <w:sz w:val="28"/>
          <w:szCs w:val="28"/>
        </w:rPr>
        <w:t xml:space="preserve">4、在培训过程中，密切注意市场动态和农民要求，及时地调整教学内容，变化教学方法，让农民更方便快速地接受和掌握最新的、科技含量高、经济效益好的技术，按照“三层项目，三步服务”的要求，使培训工作贯穿于产前、产中、产后各个阶段，真正服务于农业产业化生产的全过程</w:t>
      </w:r>
    </w:p>
    <w:p>
      <w:pPr>
        <w:ind w:left="0" w:right="0" w:firstLine="560"/>
        <w:spacing w:before="450" w:after="450" w:line="312" w:lineRule="auto"/>
      </w:pPr>
      <w:r>
        <w:rPr>
          <w:rFonts w:ascii="黑体" w:hAnsi="黑体" w:eastAsia="黑体" w:cs="黑体"/>
          <w:color w:val="000000"/>
          <w:sz w:val="36"/>
          <w:szCs w:val="36"/>
          <w:b w:val="1"/>
          <w:bCs w:val="1"/>
        </w:rPr>
        <w:t xml:space="preserve">第二篇：冬春培训总结</w:t>
      </w:r>
    </w:p>
    <w:p>
      <w:pPr>
        <w:ind w:left="0" w:right="0" w:firstLine="560"/>
        <w:spacing w:before="450" w:after="450" w:line="312" w:lineRule="auto"/>
      </w:pPr>
      <w:r>
        <w:rPr>
          <w:rFonts w:ascii="宋体" w:hAnsi="宋体" w:eastAsia="宋体" w:cs="宋体"/>
          <w:color w:val="000"/>
          <w:sz w:val="28"/>
          <w:szCs w:val="28"/>
        </w:rPr>
        <w:t xml:space="preserve">一、培训总体情况</w:t>
      </w:r>
    </w:p>
    <w:p>
      <w:pPr>
        <w:ind w:left="0" w:right="0" w:firstLine="560"/>
        <w:spacing w:before="450" w:after="450" w:line="312" w:lineRule="auto"/>
      </w:pPr>
      <w:r>
        <w:rPr>
          <w:rFonts w:ascii="宋体" w:hAnsi="宋体" w:eastAsia="宋体" w:cs="宋体"/>
          <w:color w:val="000"/>
          <w:sz w:val="28"/>
          <w:szCs w:val="28"/>
        </w:rPr>
        <w:t xml:space="preserve">这次培训工作自2024年2月25日开始至3月25日结束，历时近1个多月，全县共举办各类集中培训20 场次，其中村级服务网点维管人员培训班5次，全县沼气生产技工培训班1次，全县养殖小区沼气工程集中培训班2次，太阳能热水器使用与维护培训5场次，项目村农户现场培训会7场次，培训人数达到1500余人次，发放各类技术资料1600多份。培训形式主要采取专题讲座和现场指导相结合的方式。培训内容突出养殖小区沼气工程的运行与管理、户用沼气池的安全管理与使用常识、太阳能热水器的使用与维护、农村沼气村级服务网点的管理、“三沼”的综合利用等方面。</w:t>
      </w:r>
    </w:p>
    <w:p>
      <w:pPr>
        <w:ind w:left="0" w:right="0" w:firstLine="560"/>
        <w:spacing w:before="450" w:after="450" w:line="312" w:lineRule="auto"/>
      </w:pPr>
      <w:r>
        <w:rPr>
          <w:rFonts w:ascii="宋体" w:hAnsi="宋体" w:eastAsia="宋体" w:cs="宋体"/>
          <w:color w:val="000"/>
          <w:sz w:val="28"/>
          <w:szCs w:val="28"/>
        </w:rPr>
        <w:t xml:space="preserve">二、培训组织措施</w:t>
      </w:r>
    </w:p>
    <w:p>
      <w:pPr>
        <w:ind w:left="0" w:right="0" w:firstLine="560"/>
        <w:spacing w:before="450" w:after="450" w:line="312" w:lineRule="auto"/>
      </w:pPr>
      <w:r>
        <w:rPr>
          <w:rFonts w:ascii="宋体" w:hAnsi="宋体" w:eastAsia="宋体" w:cs="宋体"/>
          <w:color w:val="000"/>
          <w:sz w:val="28"/>
          <w:szCs w:val="28"/>
        </w:rPr>
        <w:t xml:space="preserve">1、加强领导、精心组织。这次培训县、乡政府和农牧部门的领导非常重视，对我们的工作给予了大力支持。县能源办按照《通知》要求，成立了培训工作领导小组，对全办人员进行分组，由1名领导牵头，组织开展各类培训。在工作中，我们充分协调沟通相关部门单位，结合县发改局实施的巩固退耕还林技能培训和农广校组织的阳光工程培训等同步开展培训，有效推动了培训活动的顺利实施。</w:t>
      </w:r>
    </w:p>
    <w:p>
      <w:pPr>
        <w:ind w:left="0" w:right="0" w:firstLine="560"/>
        <w:spacing w:before="450" w:after="450" w:line="312" w:lineRule="auto"/>
      </w:pPr>
      <w:r>
        <w:rPr>
          <w:rFonts w:ascii="宋体" w:hAnsi="宋体" w:eastAsia="宋体" w:cs="宋体"/>
          <w:color w:val="000"/>
          <w:sz w:val="28"/>
          <w:szCs w:val="28"/>
        </w:rPr>
        <w:t xml:space="preserve">2、大力宣传，及早计划。按照省市文件精神，我办召开专题会议，安排专人根据全县农村能源发展现状和问题，制定切实实际的培训方案和计划，及时上报有关单位、通知各项目村组和相关人员，提前宣传本次培训的意义和各专题讲座的具体时间和地点，并动员相关人员和农户积极参加此次农村能源科技培训。</w:t>
      </w:r>
    </w:p>
    <w:p>
      <w:pPr>
        <w:ind w:left="0" w:right="0" w:firstLine="560"/>
        <w:spacing w:before="450" w:after="450" w:line="312" w:lineRule="auto"/>
      </w:pPr>
      <w:r>
        <w:rPr>
          <w:rFonts w:ascii="宋体" w:hAnsi="宋体" w:eastAsia="宋体" w:cs="宋体"/>
          <w:color w:val="000"/>
          <w:sz w:val="28"/>
          <w:szCs w:val="28"/>
        </w:rPr>
        <w:t xml:space="preserve">3、专题讲座、现场指导。此次农村能源科技培训除县办专业技术人员亲自讲授外，还组织具有资质并有丰富经验的建池技工进行了专题讲座，详细讲解农村户用沼气池日常管理、安全使用常识，当场解答农民所提出的使用和维护细节问题，在每培训中都组织人员深入现场开展现场指导服务。</w:t>
      </w:r>
    </w:p>
    <w:p>
      <w:pPr>
        <w:ind w:left="0" w:right="0" w:firstLine="560"/>
        <w:spacing w:before="450" w:after="450" w:line="312" w:lineRule="auto"/>
      </w:pPr>
      <w:r>
        <w:rPr>
          <w:rFonts w:ascii="宋体" w:hAnsi="宋体" w:eastAsia="宋体" w:cs="宋体"/>
          <w:color w:val="000"/>
          <w:sz w:val="28"/>
          <w:szCs w:val="28"/>
        </w:rPr>
        <w:t xml:space="preserve">三、培训工作效果</w:t>
      </w:r>
    </w:p>
    <w:p>
      <w:pPr>
        <w:ind w:left="0" w:right="0" w:firstLine="560"/>
        <w:spacing w:before="450" w:after="450" w:line="312" w:lineRule="auto"/>
      </w:pPr>
      <w:r>
        <w:rPr>
          <w:rFonts w:ascii="宋体" w:hAnsi="宋体" w:eastAsia="宋体" w:cs="宋体"/>
          <w:color w:val="000"/>
          <w:sz w:val="28"/>
          <w:szCs w:val="28"/>
        </w:rPr>
        <w:t xml:space="preserve">1、提高了项目农户使用沼气池的积极性和主动性。近几年随着电、煤气等新型能源在农村的广泛使用，经济环保的沼气池在农村已经不被重视，但是通过这次培训，大多数农户对这方面利用的经济性和实用性有了重新的认识。</w:t>
      </w:r>
    </w:p>
    <w:p>
      <w:pPr>
        <w:ind w:left="0" w:right="0" w:firstLine="560"/>
        <w:spacing w:before="450" w:after="450" w:line="312" w:lineRule="auto"/>
      </w:pPr>
      <w:r>
        <w:rPr>
          <w:rFonts w:ascii="宋体" w:hAnsi="宋体" w:eastAsia="宋体" w:cs="宋体"/>
          <w:color w:val="000"/>
          <w:sz w:val="28"/>
          <w:szCs w:val="28"/>
        </w:rPr>
        <w:t xml:space="preserve">2、加深了养殖小区业主对沼气工程的维护使用知识的理解和掌握。以前许多业主对养殖小区沼气集中供气工程普遍存在重管轻用的现象，对沼气池的日常使用和维护、安全管理常识等都缺乏一定的了解，但是通过这次培训，更多的业主对沼气池的日常使用和管理均有了一定程度的掌握。</w:t>
      </w:r>
    </w:p>
    <w:p>
      <w:pPr>
        <w:ind w:left="0" w:right="0" w:firstLine="560"/>
        <w:spacing w:before="450" w:after="450" w:line="312" w:lineRule="auto"/>
      </w:pPr>
      <w:r>
        <w:rPr>
          <w:rFonts w:ascii="宋体" w:hAnsi="宋体" w:eastAsia="宋体" w:cs="宋体"/>
          <w:color w:val="000"/>
          <w:sz w:val="28"/>
          <w:szCs w:val="28"/>
        </w:rPr>
        <w:t xml:space="preserve">3、加强了农村沼气村级服务网点维管人员的专业技能。我县自2024年以来共建成农村户用沼气村级服务网点73处，但是在实际使用过程中，专业维管人员均缺乏相关的维护常识，使有些沼气池无法得到正常的保养维修，通过本次对村级网点维管人员的培训，他们都掌握了一些对户用沼气池的日常维护使用知识，并对今后农村户用沼气池的长久利用起到了一定的保障作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强化和提高了维管技工的技术水平。在本次培训会上，有关专业人员通过对农村沼气池的安全使用、质量检测、管路维护等细节方面的具体讲解，使从事沼气维管技工的专业知识也有了更深的理解和提高，确保了日后我县沼气池维护管理的正常运行。</w:t>
      </w:r>
    </w:p>
    <w:p>
      <w:pPr>
        <w:ind w:left="0" w:right="0" w:firstLine="560"/>
        <w:spacing w:before="450" w:after="450" w:line="312" w:lineRule="auto"/>
      </w:pPr>
      <w:r>
        <w:rPr>
          <w:rFonts w:ascii="宋体" w:hAnsi="宋体" w:eastAsia="宋体" w:cs="宋体"/>
          <w:color w:val="000"/>
          <w:sz w:val="28"/>
          <w:szCs w:val="28"/>
        </w:rPr>
        <w:t xml:space="preserve">四、存在主要问题</w:t>
      </w:r>
    </w:p>
    <w:p>
      <w:pPr>
        <w:ind w:left="0" w:right="0" w:firstLine="560"/>
        <w:spacing w:before="450" w:after="450" w:line="312" w:lineRule="auto"/>
      </w:pPr>
      <w:r>
        <w:rPr>
          <w:rFonts w:ascii="宋体" w:hAnsi="宋体" w:eastAsia="宋体" w:cs="宋体"/>
          <w:color w:val="000"/>
          <w:sz w:val="28"/>
          <w:szCs w:val="28"/>
        </w:rPr>
        <w:t xml:space="preserve">1、专业技术培训不到位，在此次科技培训中尽管组织了相关专业技术人员，但现有的专业技术人员存在部分知识断层和老化的问题，给此次培训带来了一定的困难。</w:t>
      </w:r>
    </w:p>
    <w:p>
      <w:pPr>
        <w:ind w:left="0" w:right="0" w:firstLine="560"/>
        <w:spacing w:before="450" w:after="450" w:line="312" w:lineRule="auto"/>
      </w:pPr>
      <w:r>
        <w:rPr>
          <w:rFonts w:ascii="宋体" w:hAnsi="宋体" w:eastAsia="宋体" w:cs="宋体"/>
          <w:color w:val="000"/>
          <w:sz w:val="28"/>
          <w:szCs w:val="28"/>
        </w:rPr>
        <w:t xml:space="preserve">2、培训资金不足。由于受资金的制约，只是有侧重点进行了培训，没有对全县所有项目村的农户和相关人员进行全面培训，导致培训带动辐射作用有很大的局限性。</w:t>
      </w:r>
    </w:p>
    <w:p>
      <w:pPr>
        <w:ind w:left="0" w:right="0" w:firstLine="560"/>
        <w:spacing w:before="450" w:after="450" w:line="312" w:lineRule="auto"/>
      </w:pPr>
      <w:r>
        <w:rPr>
          <w:rFonts w:ascii="宋体" w:hAnsi="宋体" w:eastAsia="宋体" w:cs="宋体"/>
          <w:color w:val="000"/>
          <w:sz w:val="28"/>
          <w:szCs w:val="28"/>
        </w:rPr>
        <w:t xml:space="preserve">3、培训形式单一。由于受培训器材、场地等限制，培训只停留在口头讲解、资料印发、现场指导，缺乏影像等直观培训方式，业主和农户对培训内容理解掌握不透彻。</w:t>
      </w:r>
    </w:p>
    <w:p>
      <w:pPr>
        <w:ind w:left="0" w:right="0" w:firstLine="560"/>
        <w:spacing w:before="450" w:after="450" w:line="312" w:lineRule="auto"/>
      </w:pPr>
      <w:r>
        <w:rPr>
          <w:rFonts w:ascii="宋体" w:hAnsi="宋体" w:eastAsia="宋体" w:cs="宋体"/>
          <w:color w:val="000"/>
          <w:sz w:val="28"/>
          <w:szCs w:val="28"/>
        </w:rPr>
        <w:t xml:space="preserve">今后我们将进一步创造条件，全面加强宣传培训，使广大农村群众更好地掌握农村沼气使用常识，更多认识到发展农村能源的重要意义，极大调动群众参与农村能源建设管理的积极性，有力推动全县农村能源事业的健康发展。</w:t>
      </w:r>
    </w:p>
    <w:p>
      <w:pPr>
        <w:ind w:left="0" w:right="0" w:firstLine="560"/>
        <w:spacing w:before="450" w:after="450" w:line="312" w:lineRule="auto"/>
      </w:pPr>
      <w:r>
        <w:rPr>
          <w:rFonts w:ascii="宋体" w:hAnsi="宋体" w:eastAsia="宋体" w:cs="宋体"/>
          <w:color w:val="000"/>
          <w:sz w:val="28"/>
          <w:szCs w:val="28"/>
        </w:rPr>
        <w:t xml:space="preserve">二0一八年三月二十五日</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6"/>
          <w:szCs w:val="36"/>
          <w:b w:val="1"/>
          <w:bCs w:val="1"/>
        </w:rPr>
        <w:t xml:space="preserve">第三篇：冬春科技服务培训阶段总结12</w:t>
      </w:r>
    </w:p>
    <w:p>
      <w:pPr>
        <w:ind w:left="0" w:right="0" w:firstLine="560"/>
        <w:spacing w:before="450" w:after="450" w:line="312" w:lineRule="auto"/>
      </w:pPr>
      <w:r>
        <w:rPr>
          <w:rFonts w:ascii="宋体" w:hAnsi="宋体" w:eastAsia="宋体" w:cs="宋体"/>
          <w:color w:val="000"/>
          <w:sz w:val="28"/>
          <w:szCs w:val="28"/>
        </w:rPr>
        <w:t xml:space="preserve">冬春科技服务培训阶段总结</w:t>
      </w:r>
    </w:p>
    <w:p>
      <w:pPr>
        <w:ind w:left="0" w:right="0" w:firstLine="560"/>
        <w:spacing w:before="450" w:after="450" w:line="312" w:lineRule="auto"/>
      </w:pPr>
      <w:r>
        <w:rPr>
          <w:rFonts w:ascii="宋体" w:hAnsi="宋体" w:eastAsia="宋体" w:cs="宋体"/>
          <w:color w:val="000"/>
          <w:sz w:val="28"/>
          <w:szCs w:val="28"/>
        </w:rPr>
        <w:t xml:space="preserve">（舒兰市农业技术推广中心）</w:t>
      </w:r>
    </w:p>
    <w:p>
      <w:pPr>
        <w:ind w:left="0" w:right="0" w:firstLine="560"/>
        <w:spacing w:before="450" w:after="450" w:line="312" w:lineRule="auto"/>
      </w:pPr>
      <w:r>
        <w:rPr>
          <w:rFonts w:ascii="宋体" w:hAnsi="宋体" w:eastAsia="宋体" w:cs="宋体"/>
          <w:color w:val="000"/>
          <w:sz w:val="28"/>
          <w:szCs w:val="28"/>
        </w:rPr>
        <w:t xml:space="preserve">自去年冬季以来，市农业中心组织专家、技术干部送科技下乡活动陆续展开。各乡镇政府高度重视，组织农业科技示范户、种田大户及普通农民参加农业科技培训班。专家们在培训班上分析了去冬今春的旱情严重性，希望农民朋友不要掉以轻心，认真对待。针对春旱的不利形势，重点讲了玉米抗旱栽培技术、水稻综合栽培技术、测土配方施肥技术、病虫害防治技术、水稻“三推两早一达标”技术、玉米垄侧栽培技术等。截止4月6日，舒兰市农业技术推广中心及乡镇农业站共开展农业科技培训班837场次，共培训科技示范户、种田大户及农户83150人次。其中农业中心技术人员陆续在小城、新安、平安、水曲柳、七里、法特、吉舒、环城等乡镇开展“农业科技大培训，助力科技备春耕”活动25场，培训人员4015人次；发放农业实用技术手册和测土配方施肥技术手册20000余本、水稻和玉米高产栽培技术及测土配方施肥技术模式挂图近30000张。</w:t>
      </w:r>
    </w:p>
    <w:p>
      <w:pPr>
        <w:ind w:left="0" w:right="0" w:firstLine="560"/>
        <w:spacing w:before="450" w:after="450" w:line="312" w:lineRule="auto"/>
      </w:pPr>
      <w:r>
        <w:rPr>
          <w:rFonts w:ascii="宋体" w:hAnsi="宋体" w:eastAsia="宋体" w:cs="宋体"/>
          <w:color w:val="000"/>
          <w:sz w:val="28"/>
          <w:szCs w:val="28"/>
        </w:rPr>
        <w:t xml:space="preserve">今后农业中心还将把培训继续抓下去，并且充分利用广播、电视、互联网、报纸、科技明白纸、科技直通车等培训手段，结合现场培训、集中办班、入户指导、田间咨询等方式，多层次、多形式地开展农业科技大培训。组织大量的农技人员到农家、进田间，开展送技术、送信息、送政策、送</w:t>
      </w:r>
    </w:p>
    <w:p>
      <w:pPr>
        <w:ind w:left="0" w:right="0" w:firstLine="560"/>
        <w:spacing w:before="450" w:after="450" w:line="312" w:lineRule="auto"/>
      </w:pPr>
      <w:r>
        <w:rPr>
          <w:rFonts w:ascii="宋体" w:hAnsi="宋体" w:eastAsia="宋体" w:cs="宋体"/>
          <w:color w:val="000"/>
          <w:sz w:val="28"/>
          <w:szCs w:val="28"/>
        </w:rPr>
        <w:t xml:space="preserve">物资“四送”活动。引导农民科技备春耕，防春旱，增强农民科技防灾减灾能力，为今年粮食增产、农民增收、农业增效奠定基础。</w:t>
      </w:r>
    </w:p>
    <w:p>
      <w:pPr>
        <w:ind w:left="0" w:right="0" w:firstLine="560"/>
        <w:spacing w:before="450" w:after="450" w:line="312" w:lineRule="auto"/>
      </w:pPr>
      <w:r>
        <w:rPr>
          <w:rFonts w:ascii="宋体" w:hAnsi="宋体" w:eastAsia="宋体" w:cs="宋体"/>
          <w:color w:val="000"/>
          <w:sz w:val="28"/>
          <w:szCs w:val="28"/>
        </w:rPr>
        <w:t xml:space="preserve">2024年4月6日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第四篇：冬春教育活动总结</w:t>
      </w:r>
    </w:p>
    <w:p>
      <w:pPr>
        <w:ind w:left="0" w:right="0" w:firstLine="560"/>
        <w:spacing w:before="450" w:after="450" w:line="312" w:lineRule="auto"/>
      </w:pPr>
      <w:r>
        <w:rPr>
          <w:rFonts w:ascii="宋体" w:hAnsi="宋体" w:eastAsia="宋体" w:cs="宋体"/>
          <w:color w:val="000"/>
          <w:sz w:val="28"/>
          <w:szCs w:val="28"/>
        </w:rPr>
        <w:t xml:space="preserve">为使冬春季集中教育活动取得实效，切实让党的富农惠农政策深入人心，让科技致富信息带动群众致富增收，甘肃省敦煌市阳关镇在深入开展冬春季集中教育活动之际，特邀请市葡萄种植专家来镇上做专题培训。</w:t>
      </w:r>
    </w:p>
    <w:p>
      <w:pPr>
        <w:ind w:left="0" w:right="0" w:firstLine="560"/>
        <w:spacing w:before="450" w:after="450" w:line="312" w:lineRule="auto"/>
      </w:pPr>
      <w:r>
        <w:rPr>
          <w:rFonts w:ascii="宋体" w:hAnsi="宋体" w:eastAsia="宋体" w:cs="宋体"/>
          <w:color w:val="000"/>
          <w:sz w:val="28"/>
          <w:szCs w:val="28"/>
        </w:rPr>
        <w:t xml:space="preserve">近年来，阳关镇为了强化为农服务职能，把农民素质教育培训作为新农村建设的突破口，镇村两级积极加强服务阵地建设。定期、定时组织农业、科技等部门的技术人员举办农村实用技术，新品种推广，新技术示范为内容的培训班。结合农事特点，邀请市农技人员对全镇广大党员、干部群众进行培训，和当地的“土专家”、“田秀才”一道向农民传授农业科技知识。培训形式更是注重灵活多样，把培训班搬到田间地头，深入生产第一线，面对面教农户操作，这种理论和实际操作相结合的培训形式有力地确保了培训效果。</w:t>
      </w:r>
    </w:p>
    <w:p>
      <w:pPr>
        <w:ind w:left="0" w:right="0" w:firstLine="560"/>
        <w:spacing w:before="450" w:after="450" w:line="312" w:lineRule="auto"/>
      </w:pPr>
      <w:r>
        <w:rPr>
          <w:rFonts w:ascii="宋体" w:hAnsi="宋体" w:eastAsia="宋体" w:cs="宋体"/>
          <w:color w:val="000"/>
          <w:sz w:val="28"/>
          <w:szCs w:val="28"/>
        </w:rPr>
        <w:t xml:space="preserve">至目前，全镇通过集中教育活动开展培训8场次，现场参会人员达400余人。</w:t>
      </w:r>
    </w:p>
    <w:p>
      <w:pPr>
        <w:ind w:left="0" w:right="0" w:firstLine="560"/>
        <w:spacing w:before="450" w:after="450" w:line="312" w:lineRule="auto"/>
      </w:pPr>
      <w:r>
        <w:rPr>
          <w:rFonts w:ascii="宋体" w:hAnsi="宋体" w:eastAsia="宋体" w:cs="宋体"/>
          <w:color w:val="000"/>
          <w:sz w:val="28"/>
          <w:szCs w:val="28"/>
        </w:rPr>
        <w:t xml:space="preserve">七里镇冬春教育科技培训总结</w:t>
      </w:r>
    </w:p>
    <w:p>
      <w:pPr>
        <w:ind w:left="0" w:right="0" w:firstLine="560"/>
        <w:spacing w:before="450" w:after="450" w:line="312" w:lineRule="auto"/>
      </w:pPr>
      <w:r>
        <w:rPr>
          <w:rFonts w:ascii="宋体" w:hAnsi="宋体" w:eastAsia="宋体" w:cs="宋体"/>
          <w:color w:val="000"/>
          <w:sz w:val="28"/>
          <w:szCs w:val="28"/>
        </w:rPr>
        <w:t xml:space="preserve">2024-2024年，七里镇冬春季农民科技培训工作，紧紧围绕推进“一特四化”,增加农民收入这个总体目标, 按照突出农业实用技术技能培训,动员和利用各种科技教育资源，分层次、有重点、有步骤开展农民科技培训，把提高农民科技文化素质作为推进农业增效、农民增收、农村发展的重要举措来抓，实现“富脑袋”和“富口袋”的良性互动，全面推进社会主义新农村建设进程。截止目前，敦煌市共举办农、林、牧科技培训124场次，受训人员1.96万余人次；其中：林果业培训6443人次；种植业培训4025人次；养殖业培训3966人次；农村劳动力转移培训2415人次；其他法律、土地流转、政策法规培训811人次；印发科技明白纸2万余份，发放农业科普书籍2600本。</w:t>
      </w:r>
    </w:p>
    <w:p>
      <w:pPr>
        <w:ind w:left="0" w:right="0" w:firstLine="560"/>
        <w:spacing w:before="450" w:after="450" w:line="312" w:lineRule="auto"/>
      </w:pPr>
      <w:r>
        <w:rPr>
          <w:rFonts w:ascii="宋体" w:hAnsi="宋体" w:eastAsia="宋体" w:cs="宋体"/>
          <w:color w:val="000"/>
          <w:sz w:val="28"/>
          <w:szCs w:val="28"/>
        </w:rPr>
        <w:t xml:space="preserve">一、安排周密，宣传到位，营造氛围</w:t>
      </w:r>
    </w:p>
    <w:p>
      <w:pPr>
        <w:ind w:left="0" w:right="0" w:firstLine="560"/>
        <w:spacing w:before="450" w:after="450" w:line="312" w:lineRule="auto"/>
      </w:pPr>
      <w:r>
        <w:rPr>
          <w:rFonts w:ascii="宋体" w:hAnsi="宋体" w:eastAsia="宋体" w:cs="宋体"/>
          <w:color w:val="000"/>
          <w:sz w:val="28"/>
          <w:szCs w:val="28"/>
        </w:rPr>
        <w:t xml:space="preserve">自敦煌市委市政府2024-2024年冬春季农民集中教育活动动员大会召开以来，参会乡镇与农林牧及相关单位积极宣传动员。敦煌市农牧局及时召开了动员大会，成立了冬春季农民科技培训活动领导小组，下发了《关于搞好冬春季农民集中教育活动的实施意见》，牵头抽调精兵强将，组成了5支农民科技培训服务队，负责全市农、林、牧科技培训工作。各乡镇通过集中动员营造氛围，同时按照市上统一安排，都成立了冬春季农民集中教育活动领导小组，由专人负责安排工作，做到了培训有计划、实施有专人、落实有办法。由于领导重视，精心组织，安排周密，确保了培训工作的顺利进行。</w:t>
      </w:r>
    </w:p>
    <w:p>
      <w:pPr>
        <w:ind w:left="0" w:right="0" w:firstLine="560"/>
        <w:spacing w:before="450" w:after="450" w:line="312" w:lineRule="auto"/>
      </w:pPr>
      <w:r>
        <w:rPr>
          <w:rFonts w:ascii="宋体" w:hAnsi="宋体" w:eastAsia="宋体" w:cs="宋体"/>
          <w:color w:val="000"/>
          <w:sz w:val="28"/>
          <w:szCs w:val="28"/>
        </w:rPr>
        <w:t xml:space="preserve">二、重点突出，内容丰富，形式多样</w:t>
      </w:r>
    </w:p>
    <w:p>
      <w:pPr>
        <w:ind w:left="0" w:right="0" w:firstLine="560"/>
        <w:spacing w:before="450" w:after="450" w:line="312" w:lineRule="auto"/>
      </w:pPr>
      <w:r>
        <w:rPr>
          <w:rFonts w:ascii="宋体" w:hAnsi="宋体" w:eastAsia="宋体" w:cs="宋体"/>
          <w:color w:val="000"/>
          <w:sz w:val="28"/>
          <w:szCs w:val="28"/>
        </w:rPr>
        <w:t xml:space="preserve">今年冬春季农民集中教育活动，根据市委、市政府确定的“一特四化“农业和农村经济发展思路，重点培训内容是：林果业,以葡萄和枣树栽培技术为主；设施种植业，以日光温室的管理和节水灌溉技术等标准化生产技术为主；设施养殖业，以规范化舍饲精养、优良品种生产性能及综合改良、优质饲草料加工及调制、标准化生产和“一疫三瘟四病”综合防治技术</w:t>
      </w:r>
    </w:p>
    <w:p>
      <w:pPr>
        <w:ind w:left="0" w:right="0" w:firstLine="560"/>
        <w:spacing w:before="450" w:after="450" w:line="312" w:lineRule="auto"/>
      </w:pPr>
      <w:r>
        <w:rPr>
          <w:rFonts w:ascii="宋体" w:hAnsi="宋体" w:eastAsia="宋体" w:cs="宋体"/>
          <w:color w:val="000"/>
          <w:sz w:val="28"/>
          <w:szCs w:val="28"/>
        </w:rPr>
        <w:t xml:space="preserve">为主；农村经营管理，以《农民专业合作社法》、《农村土地承包管理条例》和《农村集体经济审计办法》等法律法规为主；农村劳动力转移培训，以城市生活常识、就业岗位选择、基本权益保护、家政服务、农村经纪人、乡村旅游服务、农机使用与维修等内容为主。在培训中，采取“五结合”的培训形式，有声有色地开展各类实用技术培训宣讲。一是培训内容与产业结构调整相结合。结合敦煌市农业产业结构调整确定的方向，充分利用光热资源优势，大力推进“三城一基地”的发展格局，对农民进行鲜食葡萄市场前景分析、提高葡萄产量、品质的关键技术和购买农资，春耕生产等内容开展培训；二是理论讲解专家现场咨询与示范基地观摩田间指导相结合。除在乡镇集中举办培训班理论讲解、赶科技大集设立咨询台外，还把科技培训搬到温室大棚中，亲自到田间地头进行示范、指导，让农民看得见、学得快、用得着；三是技术资料与关键时间和关键技术相结合。在印制培训资料时，结合葡萄提高品质、修剪；枣树品种选择；冬春季日光温室蔬菜生育期关键技术环节、病虫害防治方法等内容，编写了通俗易懂、易于接受和掌握的技术资料。四是技术人员培训手段与影像图片相结合。在这次培训中技术人员将培训内容与平时实践中收集到的图片制作成课件利用幻灯片播放，让农民耳朵听眼睛看，增强了培训效果。五是与项目工程结合培训。依托阳光工程、创业农民培训工程开展了葡萄专业的培训，提高了葡萄种植水平和利用葡萄产业创业的信心。</w:t>
      </w:r>
    </w:p>
    <w:p>
      <w:pPr>
        <w:ind w:left="0" w:right="0" w:firstLine="560"/>
        <w:spacing w:before="450" w:after="450" w:line="312" w:lineRule="auto"/>
      </w:pPr>
      <w:r>
        <w:rPr>
          <w:rFonts w:ascii="宋体" w:hAnsi="宋体" w:eastAsia="宋体" w:cs="宋体"/>
          <w:color w:val="000"/>
          <w:sz w:val="28"/>
          <w:szCs w:val="28"/>
        </w:rPr>
        <w:t xml:space="preserve">三、方便农民，分层培训，培训效果好</w:t>
      </w:r>
    </w:p>
    <w:p>
      <w:pPr>
        <w:ind w:left="0" w:right="0" w:firstLine="560"/>
        <w:spacing w:before="450" w:after="450" w:line="312" w:lineRule="auto"/>
      </w:pPr>
      <w:r>
        <w:rPr>
          <w:rFonts w:ascii="宋体" w:hAnsi="宋体" w:eastAsia="宋体" w:cs="宋体"/>
          <w:color w:val="000"/>
          <w:sz w:val="28"/>
          <w:szCs w:val="28"/>
        </w:rPr>
        <w:t xml:space="preserve">今年的冬春农民集中培训活动，敦煌市农牧局采取了与以往不同的方式，直接进村入户，而不像以往在乡镇集中培训，这样即方便了群众，又加强了针对性。往年的培训都是在乡镇统一搞，每个村来几个有代表性的重点个人，集中培训。这种培训，虽然人数看上去很多，但效果不一定很好，有很多想听种植业蔬菜大棚的内容可能培训的是养殖业，有很多想听养殖业但讲的可能是种植业，而且所有听课的往往是村委会、村支委的几个人，培训效果不理想。今年开展科技进村入户培训活动，有针对性地进行，根据村里的特点，想发展什么，想种植什么，现在种的什么，存在哪些问题，农民迫切想要知道的具体办法等，比如如何防止葡萄裂果，入冬以后大棚茄子打萎，叶子卷叶怎么办等等，如何识别假劣农药，如何才能少花钱解决病害问题，这些都是农民关心的问题，根据农民的这些要求，进行了面对面的培训，深入浅出地耐心地为农民讲解，受到了农民的拥护。培训效果突出表现为“三多”。即：向农民提供的信息多。各类农业实用技术、农业市场前景、农资市场分析、相关支农惠农政策等信息是培训的主要内容，在培训中提供的信息是近年来最多的，深受广大农民欢迎。参加的农民多。在乡镇或村委会组织的培训，每次前来参训的农民至少在百人以上，农民的参训率比往年有大幅提高。农民收获多。由于准备充分，明白农民最迫切需要的科学技术和信息资料是什么，先让农民群众“点菜”，然后，科技人员和专家们就有目的去“办灶”，按照农民群众的需要去做准备，结果带去的农业技术和资料很符合农民的口味，农民朋友总是能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第五篇：冬春培训要注重实效</w:t>
      </w:r>
    </w:p>
    <w:p>
      <w:pPr>
        <w:ind w:left="0" w:right="0" w:firstLine="560"/>
        <w:spacing w:before="450" w:after="450" w:line="312" w:lineRule="auto"/>
      </w:pPr>
      <w:r>
        <w:rPr>
          <w:rFonts w:ascii="宋体" w:hAnsi="宋体" w:eastAsia="宋体" w:cs="宋体"/>
          <w:color w:val="000"/>
          <w:sz w:val="28"/>
          <w:szCs w:val="28"/>
        </w:rPr>
        <w:t xml:space="preserve">冬春培训要注重实效</w:t>
      </w:r>
    </w:p>
    <w:p>
      <w:pPr>
        <w:ind w:left="0" w:right="0" w:firstLine="560"/>
        <w:spacing w:before="450" w:after="450" w:line="312" w:lineRule="auto"/>
      </w:pPr>
      <w:r>
        <w:rPr>
          <w:rFonts w:ascii="宋体" w:hAnsi="宋体" w:eastAsia="宋体" w:cs="宋体"/>
          <w:color w:val="000"/>
          <w:sz w:val="28"/>
          <w:szCs w:val="28"/>
        </w:rPr>
        <w:t xml:space="preserve">2024年01月23日来源：盐阜大众报</w:t>
      </w:r>
    </w:p>
    <w:p>
      <w:pPr>
        <w:ind w:left="0" w:right="0" w:firstLine="560"/>
        <w:spacing w:before="450" w:after="450" w:line="312" w:lineRule="auto"/>
      </w:pPr>
      <w:r>
        <w:rPr>
          <w:rFonts w:ascii="宋体" w:hAnsi="宋体" w:eastAsia="宋体" w:cs="宋体"/>
          <w:color w:val="000"/>
          <w:sz w:val="28"/>
          <w:szCs w:val="28"/>
        </w:rPr>
        <w:t xml:space="preserve">又到冬春培训时，各地农业部门如火如荼地开展起了“冬春农业科技培训”活动，掀起了农民技术培训的新高潮。农业科技培训是转变农业发展方式，加快农业科技进步，加速农业科技成果转化应用，提升农民科学文化素质和生产技能，使“农业增效，农民增收”的关键。为了把好事做好，好事做实，把培训办到农民的心坎上，让培训既叫好也叫座，笔者认为各级农技部门应从以下几个方面着手，加强督导。</w:t>
      </w:r>
    </w:p>
    <w:p>
      <w:pPr>
        <w:ind w:left="0" w:right="0" w:firstLine="560"/>
        <w:spacing w:before="450" w:after="450" w:line="312" w:lineRule="auto"/>
      </w:pPr>
      <w:r>
        <w:rPr>
          <w:rFonts w:ascii="宋体" w:hAnsi="宋体" w:eastAsia="宋体" w:cs="宋体"/>
          <w:color w:val="000"/>
          <w:sz w:val="28"/>
          <w:szCs w:val="28"/>
        </w:rPr>
        <w:t xml:space="preserve">培训避免盲目求“大”。大培训是指广义上的“大”，即指财力物力投入大，培训面广受益人多，但各级政府切忌为了盲目追求“大”效果，为完成培训任务而忽视了培训的实用性。笔者以为，各地农技部门要充分做好调研，结合当地实际，培训时要针对不同群体，按区域、分专业、分门别类进行培训，既要保证数量也要保证质量。</w:t>
      </w:r>
    </w:p>
    <w:p>
      <w:pPr>
        <w:ind w:left="0" w:right="0" w:firstLine="560"/>
        <w:spacing w:before="450" w:after="450" w:line="312" w:lineRule="auto"/>
      </w:pPr>
      <w:r>
        <w:rPr>
          <w:rFonts w:ascii="宋体" w:hAnsi="宋体" w:eastAsia="宋体" w:cs="宋体"/>
          <w:color w:val="000"/>
          <w:sz w:val="28"/>
          <w:szCs w:val="28"/>
        </w:rPr>
        <w:t xml:space="preserve">培训项目要“精”。笔者以为，各地农技部门应认真开展培训前的调研工作，以“农业增效、农民增收”为目标，将冬春农业科技大培训与春耕备耕相结合，培训内容与产业结构相结合，分析培训需求，合理制订培训项目和内容，按照农民实际需求有针对性地制订培训计划。</w:t>
      </w:r>
    </w:p>
    <w:p>
      <w:pPr>
        <w:ind w:left="0" w:right="0" w:firstLine="560"/>
        <w:spacing w:before="450" w:after="450" w:line="312" w:lineRule="auto"/>
      </w:pPr>
      <w:r>
        <w:rPr>
          <w:rFonts w:ascii="宋体" w:hAnsi="宋体" w:eastAsia="宋体" w:cs="宋体"/>
          <w:color w:val="000"/>
          <w:sz w:val="28"/>
          <w:szCs w:val="28"/>
        </w:rPr>
        <w:t xml:space="preserve">培训方式要“活”。随着科学技术的普及，科教力量的增强，农民的综合素质也不断提高，各地为充分调动农牧民参与科技培训的积极性，创新培训方式方法层出不穷，如现场观摩外出考察、“手把手、面对面”现场培训等。</w:t>
      </w:r>
    </w:p>
    <w:p>
      <w:pPr>
        <w:ind w:left="0" w:right="0" w:firstLine="560"/>
        <w:spacing w:before="450" w:after="450" w:line="312" w:lineRule="auto"/>
      </w:pPr>
      <w:r>
        <w:rPr>
          <w:rFonts w:ascii="宋体" w:hAnsi="宋体" w:eastAsia="宋体" w:cs="宋体"/>
          <w:color w:val="000"/>
          <w:sz w:val="28"/>
          <w:szCs w:val="28"/>
        </w:rPr>
        <w:t xml:space="preserve">培训效果要“实”。各级主管部门投入大量的人力物力，为农民开展多层次、多渠道、多形式的大培训工作，为农民普及了农业科学技术知识，提升了农民的文化素质，为农业增效，农民增收夯实了基础。笔者以为，各级主管部门在积极开展大培训的同时，应细化管理目标，建立考核奖惩机制，将目标责任到人，将培训落到实处，逐村逐户扎实开展科技培训，建立“科技指导直接到户、技术服务直接到田、技术要领直接到人”的农民培训新机制，确保技术落地、农民受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2025-04-03T15:45:54+08:00</dcterms:created>
  <dcterms:modified xsi:type="dcterms:W3CDTF">2025-04-03T15:45:54+08:00</dcterms:modified>
</cp:coreProperties>
</file>

<file path=docProps/custom.xml><?xml version="1.0" encoding="utf-8"?>
<Properties xmlns="http://schemas.openxmlformats.org/officeDocument/2006/custom-properties" xmlns:vt="http://schemas.openxmlformats.org/officeDocument/2006/docPropsVTypes"/>
</file>