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寒假期间学校安全工作总结</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寒假期间学校安全工作总结石寺二中寒假安全工作总结快乐充实的寒假已近尾声，现将寒假安全工作总结如下：一、加强假期工作的组织领导。寒假前，学校成立安全工作领导小组，制定了详细的工作意见，对各项安全工作进行检查、指导；召开专题会议，任务...</w:t>
      </w:r>
    </w:p>
    <w:p>
      <w:pPr>
        <w:ind w:left="0" w:right="0" w:firstLine="560"/>
        <w:spacing w:before="450" w:after="450" w:line="312" w:lineRule="auto"/>
      </w:pPr>
      <w:r>
        <w:rPr>
          <w:rFonts w:ascii="黑体" w:hAnsi="黑体" w:eastAsia="黑体" w:cs="黑体"/>
          <w:color w:val="000000"/>
          <w:sz w:val="36"/>
          <w:szCs w:val="36"/>
          <w:b w:val="1"/>
          <w:bCs w:val="1"/>
        </w:rPr>
        <w:t xml:space="preserve">第一篇：寒假期间学校安全工作总结</w:t>
      </w:r>
    </w:p>
    <w:p>
      <w:pPr>
        <w:ind w:left="0" w:right="0" w:firstLine="560"/>
        <w:spacing w:before="450" w:after="450" w:line="312" w:lineRule="auto"/>
      </w:pPr>
      <w:r>
        <w:rPr>
          <w:rFonts w:ascii="宋体" w:hAnsi="宋体" w:eastAsia="宋体" w:cs="宋体"/>
          <w:color w:val="000"/>
          <w:sz w:val="28"/>
          <w:szCs w:val="28"/>
        </w:rPr>
        <w:t xml:space="preserve">石寺二中寒假安全工作总结</w:t>
      </w:r>
    </w:p>
    <w:p>
      <w:pPr>
        <w:ind w:left="0" w:right="0" w:firstLine="560"/>
        <w:spacing w:before="450" w:after="450" w:line="312" w:lineRule="auto"/>
      </w:pPr>
      <w:r>
        <w:rPr>
          <w:rFonts w:ascii="宋体" w:hAnsi="宋体" w:eastAsia="宋体" w:cs="宋体"/>
          <w:color w:val="000"/>
          <w:sz w:val="28"/>
          <w:szCs w:val="28"/>
        </w:rPr>
        <w:t xml:space="preserve">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一、加强假期工作的组织领导。寒假前，学校成立安全工作领导小组，制定了详细的工作意见，对各项安全工作进行检查、指导；召开专题会议，任务明确，强调落实。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二、强化安全隐患排查整改。假前和假期中对库房、财务室、微机室、电教室、图书室、实验室等重点区域进行防火、防盗措施的全面检查，建立问题和隐患台帐，评估风险，加强整改。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三、全力维护校园平安和谐。假前与家长签订安全公约，提高家长的安全意识和监护人的责任意识，切实承担起校外学生安全第一责任人的职责。假期加强了安全宣传教育，通过致家长一封信、校讯通等形式向学生和家长进行防意外伤害、防火、防盗、防溺水、防煤气中毒及交通安全、燃放烟花爆竹、文明上网等方面的安全教育，教育学生特别注意安全，严禁私自或结伴到结冰的河、池塘、水库等危险场所玩耍。不得自行到野外或人口密集、场馆集中的地方用火、玩火，保证了学生的假期安全。</w:t>
      </w:r>
    </w:p>
    <w:p>
      <w:pPr>
        <w:ind w:left="0" w:right="0" w:firstLine="560"/>
        <w:spacing w:before="450" w:after="450" w:line="312" w:lineRule="auto"/>
      </w:pPr>
      <w:r>
        <w:rPr>
          <w:rFonts w:ascii="宋体" w:hAnsi="宋体" w:eastAsia="宋体" w:cs="宋体"/>
          <w:color w:val="000"/>
          <w:sz w:val="28"/>
          <w:szCs w:val="28"/>
        </w:rPr>
        <w:t xml:space="preserve">四、完善假期值班制度。加强领导干部带班和工作人员值班工作，完善门卫登记、校园巡逻和值班制度，做好值班记录，保证通讯24小时畅通，遇有突发情况及时上报。</w:t>
      </w:r>
    </w:p>
    <w:p>
      <w:pPr>
        <w:ind w:left="0" w:right="0" w:firstLine="560"/>
        <w:spacing w:before="450" w:after="450" w:line="312" w:lineRule="auto"/>
      </w:pPr>
      <w:r>
        <w:rPr>
          <w:rFonts w:ascii="宋体" w:hAnsi="宋体" w:eastAsia="宋体" w:cs="宋体"/>
          <w:color w:val="000"/>
          <w:sz w:val="28"/>
          <w:szCs w:val="28"/>
        </w:rPr>
        <w:t xml:space="preserve">五、加强学生安全教育。家长会时，校长和班主任再次强调假期学生的安全工作。</w:t>
      </w:r>
    </w:p>
    <w:p>
      <w:pPr>
        <w:ind w:left="0" w:right="0" w:firstLine="560"/>
        <w:spacing w:before="450" w:after="450" w:line="312" w:lineRule="auto"/>
      </w:pPr>
      <w:r>
        <w:rPr>
          <w:rFonts w:ascii="宋体" w:hAnsi="宋体" w:eastAsia="宋体" w:cs="宋体"/>
          <w:color w:val="000"/>
          <w:sz w:val="28"/>
          <w:szCs w:val="28"/>
        </w:rPr>
        <w:t xml:space="preserve">（1）、进一步向学生进行了交通安全教育，要求学生规范骑车，规范行走，不乱穿马路，不开电瓶车与摩托车，及小轿车等，切实遵守交通法规；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（2）、严禁玩火，不燃放烟花爆竹；（3）、用电安全、燃气使用等家居安全教育，提高防火、防灾、防盗等自我保护意识；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（4）、文明上网，远离网吧、游戏机房等不适宜未成年人进入的娱乐性场所；</w:t>
      </w:r>
    </w:p>
    <w:p>
      <w:pPr>
        <w:ind w:left="0" w:right="0" w:firstLine="560"/>
        <w:spacing w:before="450" w:after="450" w:line="312" w:lineRule="auto"/>
      </w:pPr>
      <w:r>
        <w:rPr>
          <w:rFonts w:ascii="宋体" w:hAnsi="宋体" w:eastAsia="宋体" w:cs="宋体"/>
          <w:color w:val="000"/>
          <w:sz w:val="28"/>
          <w:szCs w:val="28"/>
        </w:rPr>
        <w:t xml:space="preserve">（5）、未经父母允许严禁留宿他人家中或擅自结伴外出游玩；（6）、不与社会不良青年交往，不擅自举行小团体活动；以及其它各类相关教育，使学生在假期中真正做到了自尊、自爱、自护、自律。</w:t>
      </w:r>
    </w:p>
    <w:p>
      <w:pPr>
        <w:ind w:left="0" w:right="0" w:firstLine="560"/>
        <w:spacing w:before="450" w:after="450" w:line="312" w:lineRule="auto"/>
      </w:pPr>
      <w:r>
        <w:rPr>
          <w:rFonts w:ascii="宋体" w:hAnsi="宋体" w:eastAsia="宋体" w:cs="宋体"/>
          <w:color w:val="000"/>
          <w:sz w:val="28"/>
          <w:szCs w:val="28"/>
        </w:rPr>
        <w:t xml:space="preserve">安全工作在每时每刻，人可以放假，但安全工作永远不能放假，我们只有时刻把安全工作摆在第一位，安全工作才可能是坚不可破的铜墙铁壁。</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我校成立了以惠校长为组长的专项检查领导小组，明确校长、安办主任、班主任及有关岗位的安全责任，分工协作，各负其责，认真履行安全管理职责，切实加强组织领导。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整治。安全的春节、寒假已经全面结束，为认真贯彻落实区教育局相关会议精神和有关要求，也为了有效防止学校安全事故的发生，确保师生人身和学校财产安全，我校在春节及寒假期间就学校安全工作开展了以下工作： 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首先，放假前由分管学生工作的大队辅导员董旭成老师带领大队委对教学、校内环境及设施进行检查，由司主任带领大队委检查了学校所有室的安全情况，对检查中发现的问题进行了认真的整改。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2月6日上午，我校全体师生和部分学生家长在操场上接受了寒假期间系列安全教育活动。操场上，所有人员都在聚精会神地倾听林主任的假期系列安全教育，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特种用室加固了防盗门、窗，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4、学校主要领导焦校长保证了24小时的通讯畅通。每位值班教师坚守岗位，尽职尽责，认真履行请示报告制度，并填写值班记录。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2024年寒假及春节期间我校未发生重大安全事故，在今后的工作中，我校将把继续把安全工作放在首位，常抓不懈，争取为每一位师生创造一个安全、祥和的工作、学习环境。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第三篇：2024寒假期间学校安全工作总结</w:t>
      </w:r>
    </w:p>
    <w:p>
      <w:pPr>
        <w:ind w:left="0" w:right="0" w:firstLine="560"/>
        <w:spacing w:before="450" w:after="450" w:line="312" w:lineRule="auto"/>
      </w:pPr>
      <w:r>
        <w:rPr>
          <w:rFonts w:ascii="宋体" w:hAnsi="宋体" w:eastAsia="宋体" w:cs="宋体"/>
          <w:color w:val="000"/>
          <w:sz w:val="28"/>
          <w:szCs w:val="28"/>
        </w:rPr>
        <w:t xml:space="preserve">翟庄联校</w:t>
      </w:r>
    </w:p>
    <w:p>
      <w:pPr>
        <w:ind w:left="0" w:right="0" w:firstLine="560"/>
        <w:spacing w:before="450" w:after="450" w:line="312" w:lineRule="auto"/>
      </w:pPr>
      <w:r>
        <w:rPr>
          <w:rFonts w:ascii="宋体" w:hAnsi="宋体" w:eastAsia="宋体" w:cs="宋体"/>
          <w:color w:val="000"/>
          <w:sz w:val="28"/>
          <w:szCs w:val="28"/>
        </w:rPr>
        <w:t xml:space="preserve">2024寒假期间学校安全工作总结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我联校成立了以校长为组长，小学校长为成员的专项检查领导小组，明确各岗位的安全责任，分工协作，各负其责，认真履行安全管理职责，切实加强组织领导。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二、开展安全检查，有效防止学校安全事故的发生，确保师生人身和学校财产安全，在春节及寒假期间就学校安全工作开展了以下工作：</w:t>
      </w:r>
    </w:p>
    <w:p>
      <w:pPr>
        <w:ind w:left="0" w:right="0" w:firstLine="560"/>
        <w:spacing w:before="450" w:after="450" w:line="312" w:lineRule="auto"/>
      </w:pPr>
      <w:r>
        <w:rPr>
          <w:rFonts w:ascii="宋体" w:hAnsi="宋体" w:eastAsia="宋体" w:cs="宋体"/>
          <w:color w:val="000"/>
          <w:sz w:val="28"/>
          <w:szCs w:val="28"/>
        </w:rPr>
        <w:t xml:space="preserve">首先，放假前由各校校长带领安全领导小组对校内环境及设施进行检查，对检查中发现的问题进行了认真的整改。其次，加强了门卫人员的管理。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第三，对防火、防盗、严禁赌、毒等问题提出了明确要求，确保学校不发生问题。</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联校所属各小学分别召开了期末总结大会，全体师生在操场上接受了寒假期间系列安全教育活动。对学生进行假期系列安全教育，从交通安全、饮食安全、防煤气、文明上网等方面进行了一系列的安全教育活动，希望所有学生过一个祥和、安全、幸福快乐的假期。为了让全体学生家长都能够重视安全教育，联校发放致家长一封信，让家校合作、共同重视安全教育活动，让学生、家长和校园里的住户了解</w:t>
      </w:r>
    </w:p>
    <w:p>
      <w:pPr>
        <w:ind w:left="0" w:right="0" w:firstLine="560"/>
        <w:spacing w:before="450" w:after="450" w:line="312" w:lineRule="auto"/>
      </w:pPr>
      <w:r>
        <w:rPr>
          <w:rFonts w:ascii="宋体" w:hAnsi="宋体" w:eastAsia="宋体" w:cs="宋体"/>
          <w:color w:val="000"/>
          <w:sz w:val="28"/>
          <w:szCs w:val="28"/>
        </w:rPr>
        <w:t xml:space="preserve">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1．加强学生管理工作。各学校要求班主任要了解掌握节假日期间离校学生的情况和去向。要对困难家庭学生的学习、生活作出妥善安排，及时掌握情况，加强服务管理。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寒假及春节期间学校未发生重大安全事故，在今后的工作中，将继续把安全工作放在首位，常抓不懈，争取为每一位师生创造一个安全、祥和的工作、学习环境。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翟庄联校2024年2月28日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高妙小学春节及寒假期间学校安全工作总结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我校成立了以唐声锋校长为组长的专项检查领导小组，明确校长、安办主任、班主任及有关岗位的安全责任，分工协作，各负其责，认真履行安全管理职责，切实加强组织领导。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整治安全2024年的春节、寒假已经全面结束，为认真贯彻落实县委、县政府、教育局相关会议精神和有关要求，也为了有效防止学校安全事故的发生，确保师生人身和学校财产安全，李场小学在春节及寒假期间就学校安全工作开展了以下工作：</w:t>
      </w:r>
    </w:p>
    <w:p>
      <w:pPr>
        <w:ind w:left="0" w:right="0" w:firstLine="560"/>
        <w:spacing w:before="450" w:after="450" w:line="312" w:lineRule="auto"/>
      </w:pPr>
      <w:r>
        <w:rPr>
          <w:rFonts w:ascii="宋体" w:hAnsi="宋体" w:eastAsia="宋体" w:cs="宋体"/>
          <w:color w:val="000"/>
          <w:sz w:val="28"/>
          <w:szCs w:val="28"/>
        </w:rPr>
        <w:t xml:space="preserve">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首先，放假前由分管学生工作的大队辅导员舒凤老师带领大队委对教学、校内环境及设施进行检查，由林雄主任带领大队委检查了学校所有室的安全情况，对检查中发现的问题进行了认真的整改。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了寒假期间系列安全教育活动。操场上，所有人员都在聚精会神地倾听林主任的假期系列安全教育，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4、学校主要领导唐声锋校长保证了24小时的通讯畅通。每位值班教师坚守岗位，尽职尽责，认真履行请示报告制度，并填写值班记录。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2024年寒假及春节期间高妙小学未发生重大安全事故，在今后的工作中，高妙小学将把继续把安全工作放在首位，常抓不懈，争取为每一位师生创造一个安全、祥和的工作、学习环境。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李场小学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李场小学春节及寒假期间学校安全工作总结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李场小学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我校成立了以谭校长为组长的专项检查领导小组，明确校长、主任、班主任及有关岗位的安全责任，分工协作，各负其责，认真履行安全管理职责，切实加强组织领导。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二、开展安全检查，有效防止学校安全事故的发生，确保师生人身和学校财产安全，在春节及寒假期间就学校安全工作开展了以下工作：</w:t>
      </w:r>
    </w:p>
    <w:p>
      <w:pPr>
        <w:ind w:left="0" w:right="0" w:firstLine="560"/>
        <w:spacing w:before="450" w:after="450" w:line="312" w:lineRule="auto"/>
      </w:pPr>
      <w:r>
        <w:rPr>
          <w:rFonts w:ascii="宋体" w:hAnsi="宋体" w:eastAsia="宋体" w:cs="宋体"/>
          <w:color w:val="000"/>
          <w:sz w:val="28"/>
          <w:szCs w:val="28"/>
        </w:rPr>
        <w:t xml:space="preserve">首先，放假前由校长带领安全领导小组对教学楼、校内环境及设施进行检查，对检查中发现的问题进行了认真的整改。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第三，对防火、防盗、严禁赌、毒等问题提出了明确要求，确保学校不发生问题。</w:t>
      </w:r>
    </w:p>
    <w:p>
      <w:pPr>
        <w:ind w:left="0" w:right="0" w:firstLine="560"/>
        <w:spacing w:before="450" w:after="450" w:line="312" w:lineRule="auto"/>
      </w:pPr>
      <w:r>
        <w:rPr>
          <w:rFonts w:ascii="宋体" w:hAnsi="宋体" w:eastAsia="宋体" w:cs="宋体"/>
          <w:color w:val="000"/>
          <w:sz w:val="28"/>
          <w:szCs w:val="28"/>
        </w:rPr>
        <w:t xml:space="preserve">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12日上午，召开了期末总结大会，全体师生在操场上接受了寒假期间系列安全教育活动。操场上，所有人员都在聚精会神地倾听了校长的假期系列安全教育，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让学生、家长和</w:t>
      </w:r>
    </w:p>
    <w:p>
      <w:pPr>
        <w:ind w:left="0" w:right="0" w:firstLine="560"/>
        <w:spacing w:before="450" w:after="450" w:line="312" w:lineRule="auto"/>
      </w:pPr>
      <w:r>
        <w:rPr>
          <w:rFonts w:ascii="宋体" w:hAnsi="宋体" w:eastAsia="宋体" w:cs="宋体"/>
          <w:color w:val="000"/>
          <w:sz w:val="28"/>
          <w:szCs w:val="28"/>
        </w:rPr>
        <w:t xml:space="preserve">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加强校园安保工作。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寒假及春节期间学校未发生重大安全事故，在今后的工作中，将继续把安全工作放在首位，常抓不懈，争取为每一位师生创造一个安全、祥和的工作、学习环境。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英石小学</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2025-04-03T19:18:27+08:00</dcterms:created>
  <dcterms:modified xsi:type="dcterms:W3CDTF">2025-04-03T19:18:27+08:00</dcterms:modified>
</cp:coreProperties>
</file>

<file path=docProps/custom.xml><?xml version="1.0" encoding="utf-8"?>
<Properties xmlns="http://schemas.openxmlformats.org/officeDocument/2006/custom-properties" xmlns:vt="http://schemas.openxmlformats.org/officeDocument/2006/docPropsVTypes"/>
</file>