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先当学生 再当老师 争做名师[定稿]</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第一篇：先当学生 再当老师 争做名师[定稿]一、充分认识拜师制的重要意义1、拜师制是学校发展的需要 大学之大，惟在大师；中学之大，惟在名师。名师的培养是一个系统工程，一要有制度保障，二要有一批优秀教师的带领，三要靠教师个人的努力。师傅领进...</w:t>
      </w:r>
    </w:p>
    <w:p>
      <w:pPr>
        <w:ind w:left="0" w:right="0" w:firstLine="560"/>
        <w:spacing w:before="450" w:after="450" w:line="312" w:lineRule="auto"/>
      </w:pPr>
      <w:r>
        <w:rPr>
          <w:rFonts w:ascii="黑体" w:hAnsi="黑体" w:eastAsia="黑体" w:cs="黑体"/>
          <w:color w:val="000000"/>
          <w:sz w:val="36"/>
          <w:szCs w:val="36"/>
          <w:b w:val="1"/>
          <w:bCs w:val="1"/>
        </w:rPr>
        <w:t xml:space="preserve">第一篇：先当学生 再当老师 争做名师[定稿]</w:t>
      </w:r>
    </w:p>
    <w:p>
      <w:pPr>
        <w:ind w:left="0" w:right="0" w:firstLine="560"/>
        <w:spacing w:before="450" w:after="450" w:line="312" w:lineRule="auto"/>
      </w:pPr>
      <w:r>
        <w:rPr>
          <w:rFonts w:ascii="宋体" w:hAnsi="宋体" w:eastAsia="宋体" w:cs="宋体"/>
          <w:color w:val="000"/>
          <w:sz w:val="28"/>
          <w:szCs w:val="28"/>
        </w:rPr>
        <w:t xml:space="preserve">一、充分认识拜师制的重要意义</w:t>
      </w:r>
    </w:p>
    <w:p>
      <w:pPr>
        <w:ind w:left="0" w:right="0" w:firstLine="560"/>
        <w:spacing w:before="450" w:after="450" w:line="312" w:lineRule="auto"/>
      </w:pPr>
      <w:r>
        <w:rPr>
          <w:rFonts w:ascii="宋体" w:hAnsi="宋体" w:eastAsia="宋体" w:cs="宋体"/>
          <w:color w:val="000"/>
          <w:sz w:val="28"/>
          <w:szCs w:val="28"/>
        </w:rPr>
        <w:t xml:space="preserve">1、拜师制是学校发展的需要 大学之大，惟在大师；中学之大，惟在名师。名师的培养是一个系统工程，一要有制度保障，二要有一批优秀教师的带领，三要靠教师个人的努力。师傅领进门，修行靠个人。我们要把学校办成名校，需要有名师，名师培养需要落实拜师制。</w:t>
      </w:r>
    </w:p>
    <w:p>
      <w:pPr>
        <w:ind w:left="0" w:right="0" w:firstLine="560"/>
        <w:spacing w:before="450" w:after="450" w:line="312" w:lineRule="auto"/>
      </w:pPr>
      <w:r>
        <w:rPr>
          <w:rFonts w:ascii="宋体" w:hAnsi="宋体" w:eastAsia="宋体" w:cs="宋体"/>
          <w:color w:val="000"/>
          <w:sz w:val="28"/>
          <w:szCs w:val="28"/>
        </w:rPr>
        <w:t xml:space="preserve">2、拜师制是学校生存的需要</w:t>
      </w:r>
    </w:p>
    <w:p>
      <w:pPr>
        <w:ind w:left="0" w:right="0" w:firstLine="560"/>
        <w:spacing w:before="450" w:after="450" w:line="312" w:lineRule="auto"/>
      </w:pPr>
      <w:r>
        <w:rPr>
          <w:rFonts w:ascii="宋体" w:hAnsi="宋体" w:eastAsia="宋体" w:cs="宋体"/>
          <w:color w:val="000"/>
          <w:sz w:val="28"/>
          <w:szCs w:val="28"/>
        </w:rPr>
        <w:t xml:space="preserve">当前学校竞争日趋激烈，学校的生存靠什么？学校的发展靠什么？靠教育质量（本文来自斐斐课件园），靠多出名学生，要出名学生，就要靠名师做保证，我们的拜师制，有利于一支优秀教师队伍的形成。</w:t>
      </w:r>
    </w:p>
    <w:p>
      <w:pPr>
        <w:ind w:left="0" w:right="0" w:firstLine="560"/>
        <w:spacing w:before="450" w:after="450" w:line="312" w:lineRule="auto"/>
      </w:pPr>
      <w:r>
        <w:rPr>
          <w:rFonts w:ascii="宋体" w:hAnsi="宋体" w:eastAsia="宋体" w:cs="宋体"/>
          <w:color w:val="000"/>
          <w:sz w:val="28"/>
          <w:szCs w:val="28"/>
        </w:rPr>
        <w:t xml:space="preserve">3、拜师制是教师队伍建设的需要</w:t>
      </w:r>
    </w:p>
    <w:p>
      <w:pPr>
        <w:ind w:left="0" w:right="0" w:firstLine="560"/>
        <w:spacing w:before="450" w:after="450" w:line="312" w:lineRule="auto"/>
      </w:pPr>
      <w:r>
        <w:rPr>
          <w:rFonts w:ascii="宋体" w:hAnsi="宋体" w:eastAsia="宋体" w:cs="宋体"/>
          <w:color w:val="000"/>
          <w:sz w:val="28"/>
          <w:szCs w:val="28"/>
        </w:rPr>
        <w:t xml:space="preserve">目前我校教师队伍趋于年轻化，年轻化队伍会给学校带来蓬勃生机和无限活力，但是年轻教师经验匮乏。年轻教师的成长，要靠老教师帮助，在教育教学（此文来自斐斐课件园）方面用经验来指导，同时，青年教师的知识新、观念新、思维活跃，接受能力快，又给老年教师以促进。</w:t>
      </w:r>
    </w:p>
    <w:p>
      <w:pPr>
        <w:ind w:left="0" w:right="0" w:firstLine="560"/>
        <w:spacing w:before="450" w:after="450" w:line="312" w:lineRule="auto"/>
      </w:pPr>
      <w:r>
        <w:rPr>
          <w:rFonts w:ascii="宋体" w:hAnsi="宋体" w:eastAsia="宋体" w:cs="宋体"/>
          <w:color w:val="000"/>
          <w:sz w:val="28"/>
          <w:szCs w:val="28"/>
        </w:rPr>
        <w:t xml:space="preserve">二、对青年教师的几点希望</w:t>
      </w:r>
    </w:p>
    <w:p>
      <w:pPr>
        <w:ind w:left="0" w:right="0" w:firstLine="560"/>
        <w:spacing w:before="450" w:after="450" w:line="312" w:lineRule="auto"/>
      </w:pPr>
      <w:r>
        <w:rPr>
          <w:rFonts w:ascii="宋体" w:hAnsi="宋体" w:eastAsia="宋体" w:cs="宋体"/>
          <w:color w:val="000"/>
          <w:sz w:val="28"/>
          <w:szCs w:val="28"/>
        </w:rPr>
        <w:t xml:space="preserve">1、站在名师的“肩膀”上，向新高度冲击 学生超过老师，不仅历史上有大量的事例，现实生活中也不乏其人。例如，毛泽东和徐特立。毛泽东从徐特立先生那里学到了不少东西，而且对老师始终怀着崇敬之感。他在给徐老的一封信中说：“你是我二十年前的先生，你现在仍然是我的先生，你将来必定还是我的先生”。但是，不容讳言，毛泽东这个学生，在很多方面超过了自己的老师。中国有句古话：只有状元学生，没有状元先生。</w:t>
      </w:r>
    </w:p>
    <w:p>
      <w:pPr>
        <w:ind w:left="0" w:right="0" w:firstLine="560"/>
        <w:spacing w:before="450" w:after="450" w:line="312" w:lineRule="auto"/>
      </w:pPr>
      <w:r>
        <w:rPr>
          <w:rFonts w:ascii="宋体" w:hAnsi="宋体" w:eastAsia="宋体" w:cs="宋体"/>
          <w:color w:val="000"/>
          <w:sz w:val="28"/>
          <w:szCs w:val="28"/>
        </w:rPr>
        <w:t xml:space="preserve">但是，超过老教师，特别是一些“名师”，很不容易，必须做巨大的努力，有的甚至付出毕生的精力，才可能超过。这一点，青年教师要有长期的思想准备。</w:t>
      </w:r>
    </w:p>
    <w:p>
      <w:pPr>
        <w:ind w:left="0" w:right="0" w:firstLine="560"/>
        <w:spacing w:before="450" w:after="450" w:line="312" w:lineRule="auto"/>
      </w:pPr>
      <w:r>
        <w:rPr>
          <w:rFonts w:ascii="宋体" w:hAnsi="宋体" w:eastAsia="宋体" w:cs="宋体"/>
          <w:color w:val="000"/>
          <w:sz w:val="28"/>
          <w:szCs w:val="28"/>
        </w:rPr>
        <w:t xml:space="preserve">2、先当学生，后当先生。徒弟要虚心，青年教师要加强形象塑造，练内功，强素质，争做名师。</w:t>
      </w:r>
    </w:p>
    <w:p>
      <w:pPr>
        <w:ind w:left="0" w:right="0" w:firstLine="560"/>
        <w:spacing w:before="450" w:after="450" w:line="312" w:lineRule="auto"/>
      </w:pPr>
      <w:r>
        <w:rPr>
          <w:rFonts w:ascii="宋体" w:hAnsi="宋体" w:eastAsia="宋体" w:cs="宋体"/>
          <w:color w:val="000"/>
          <w:sz w:val="28"/>
          <w:szCs w:val="28"/>
        </w:rPr>
        <w:t xml:space="preserve">3、缩短成长周期，早日成为名师</w:t>
      </w:r>
    </w:p>
    <w:p>
      <w:pPr>
        <w:ind w:left="0" w:right="0" w:firstLine="560"/>
        <w:spacing w:before="450" w:after="450" w:line="312" w:lineRule="auto"/>
      </w:pPr>
      <w:r>
        <w:rPr>
          <w:rFonts w:ascii="宋体" w:hAnsi="宋体" w:eastAsia="宋体" w:cs="宋体"/>
          <w:color w:val="000"/>
          <w:sz w:val="28"/>
          <w:szCs w:val="28"/>
        </w:rPr>
        <w:t xml:space="preserve">通过师徒结对，示范引领，切磋提高，青年教师要一年站稳讲台；三年胜任工作；五年挑起大梁。</w:t>
      </w:r>
    </w:p>
    <w:p>
      <w:pPr>
        <w:ind w:left="0" w:right="0" w:firstLine="560"/>
        <w:spacing w:before="450" w:after="450" w:line="312" w:lineRule="auto"/>
      </w:pPr>
      <w:r>
        <w:rPr>
          <w:rFonts w:ascii="宋体" w:hAnsi="宋体" w:eastAsia="宋体" w:cs="宋体"/>
          <w:color w:val="000"/>
          <w:sz w:val="28"/>
          <w:szCs w:val="28"/>
        </w:rPr>
        <w:t xml:space="preserve">三、对师傅的几点希望</w:t>
      </w:r>
    </w:p>
    <w:p>
      <w:pPr>
        <w:ind w:left="0" w:right="0" w:firstLine="560"/>
        <w:spacing w:before="450" w:after="450" w:line="312" w:lineRule="auto"/>
      </w:pPr>
      <w:r>
        <w:rPr>
          <w:rFonts w:ascii="宋体" w:hAnsi="宋体" w:eastAsia="宋体" w:cs="宋体"/>
          <w:color w:val="000"/>
          <w:sz w:val="28"/>
          <w:szCs w:val="28"/>
        </w:rPr>
        <w:t xml:space="preserve">1、严与律己，作好表率</w:t>
      </w:r>
    </w:p>
    <w:p>
      <w:pPr>
        <w:ind w:left="0" w:right="0" w:firstLine="560"/>
        <w:spacing w:before="450" w:after="450" w:line="312" w:lineRule="auto"/>
      </w:pPr>
      <w:r>
        <w:rPr>
          <w:rFonts w:ascii="宋体" w:hAnsi="宋体" w:eastAsia="宋体" w:cs="宋体"/>
          <w:color w:val="000"/>
          <w:sz w:val="28"/>
          <w:szCs w:val="28"/>
        </w:rPr>
        <w:t xml:space="preserve">为师带徒，打铁先要自身硬。常言道：“学高为师，身正为范”。我们要从教育教学（此文来自斐斐课件园）常规中为青年教师做出榜样，影响、带动青年教师为学校的发展努力学习、工作。</w:t>
      </w:r>
    </w:p>
    <w:p>
      <w:pPr>
        <w:ind w:left="0" w:right="0" w:firstLine="560"/>
        <w:spacing w:before="450" w:after="450" w:line="312" w:lineRule="auto"/>
      </w:pPr>
      <w:r>
        <w:rPr>
          <w:rFonts w:ascii="宋体" w:hAnsi="宋体" w:eastAsia="宋体" w:cs="宋体"/>
          <w:color w:val="000"/>
          <w:sz w:val="28"/>
          <w:szCs w:val="28"/>
        </w:rPr>
        <w:t xml:space="preserve">2、带教又带德</w:t>
      </w:r>
    </w:p>
    <w:p>
      <w:pPr>
        <w:ind w:left="0" w:right="0" w:firstLine="560"/>
        <w:spacing w:before="450" w:after="450" w:line="312" w:lineRule="auto"/>
      </w:pPr>
      <w:r>
        <w:rPr>
          <w:rFonts w:ascii="宋体" w:hAnsi="宋体" w:eastAsia="宋体" w:cs="宋体"/>
          <w:color w:val="000"/>
          <w:sz w:val="28"/>
          <w:szCs w:val="28"/>
        </w:rPr>
        <w:t xml:space="preserve">所谓带教，就是指导“徒弟”的教学工作。教师首先应该是教书育人的行家，应该努力提高教育教学（此文来自斐斐课件园）能力，搞好教育教学（此文来自斐斐课件园）实践。指导教师要通过集体备课、相互听课、共同听课等一系列教学实践活动帮助青年教师迅速成长。所谓带德，也就是使自己的“徒弟”具有良好的“师德”。高尚的师德可以概括为三个方面：一是爱岗敬业；二是无私奉献；三是为人师表。俗话说“喊破嗓子，不如做出样子”。教师必须也应该是学生心目中的楷模和榜样。</w:t>
      </w:r>
    </w:p>
    <w:p>
      <w:pPr>
        <w:ind w:left="0" w:right="0" w:firstLine="560"/>
        <w:spacing w:before="450" w:after="450" w:line="312" w:lineRule="auto"/>
      </w:pPr>
      <w:r>
        <w:rPr>
          <w:rFonts w:ascii="宋体" w:hAnsi="宋体" w:eastAsia="宋体" w:cs="宋体"/>
          <w:color w:val="000"/>
          <w:sz w:val="28"/>
          <w:szCs w:val="28"/>
        </w:rPr>
        <w:t xml:space="preserve">3、扎扎实实的落实</w:t>
      </w:r>
    </w:p>
    <w:p>
      <w:pPr>
        <w:ind w:left="0" w:right="0" w:firstLine="560"/>
        <w:spacing w:before="450" w:after="450" w:line="312" w:lineRule="auto"/>
      </w:pPr>
      <w:r>
        <w:rPr>
          <w:rFonts w:ascii="宋体" w:hAnsi="宋体" w:eastAsia="宋体" w:cs="宋体"/>
          <w:color w:val="000"/>
          <w:sz w:val="28"/>
          <w:szCs w:val="28"/>
        </w:rPr>
        <w:t xml:space="preserve">作为指导教师，传什么，帮什么，带什么，这是我们应该认真思考的问题。拜师制怎样搞，关键不在于形式，而在于行动、在于实际内容，要求真务实。</w:t>
      </w:r>
    </w:p>
    <w:p>
      <w:pPr>
        <w:ind w:left="0" w:right="0" w:firstLine="560"/>
        <w:spacing w:before="450" w:after="450" w:line="312" w:lineRule="auto"/>
      </w:pPr>
      <w:r>
        <w:rPr>
          <w:rFonts w:ascii="宋体" w:hAnsi="宋体" w:eastAsia="宋体" w:cs="宋体"/>
          <w:color w:val="000"/>
          <w:sz w:val="28"/>
          <w:szCs w:val="28"/>
        </w:rPr>
        <w:t xml:space="preserve">最后，希望每位青年教师加倍努力，努力提高自身素质，不断丰富自我，完善自我，为学校的发展做出贡献。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第二篇：先学做人 再当秘书</w:t>
      </w:r>
    </w:p>
    <w:p>
      <w:pPr>
        <w:ind w:left="0" w:right="0" w:firstLine="560"/>
        <w:spacing w:before="450" w:after="450" w:line="312" w:lineRule="auto"/>
      </w:pPr>
      <w:r>
        <w:rPr>
          <w:rFonts w:ascii="宋体" w:hAnsi="宋体" w:eastAsia="宋体" w:cs="宋体"/>
          <w:color w:val="000"/>
          <w:sz w:val="28"/>
          <w:szCs w:val="28"/>
        </w:rPr>
        <w:t xml:space="preserve">我国是一个历史悠久、文化源远流长的文明古国。纵观几千年的秘书历史，历代秘书人员所遵循的传统的完善自身修养的做法，概括起来，主要有以下一些方面值得借鉴、学习：</w:t>
      </w:r>
    </w:p>
    <w:p>
      <w:pPr>
        <w:ind w:left="0" w:right="0" w:firstLine="560"/>
        <w:spacing w:before="450" w:after="450" w:line="312" w:lineRule="auto"/>
      </w:pPr>
      <w:r>
        <w:rPr>
          <w:rFonts w:ascii="宋体" w:hAnsi="宋体" w:eastAsia="宋体" w:cs="宋体"/>
          <w:color w:val="000"/>
          <w:sz w:val="28"/>
          <w:szCs w:val="28"/>
        </w:rPr>
        <w:t xml:space="preserve">一、忠于职守。实事求是，正直无私，不惜以身殉职。如春秋战国时期的史鱼、齐太史、南史氏等。</w:t>
      </w:r>
    </w:p>
    <w:p>
      <w:pPr>
        <w:ind w:left="0" w:right="0" w:firstLine="560"/>
        <w:spacing w:before="450" w:after="450" w:line="312" w:lineRule="auto"/>
      </w:pPr>
      <w:r>
        <w:rPr>
          <w:rFonts w:ascii="宋体" w:hAnsi="宋体" w:eastAsia="宋体" w:cs="宋体"/>
          <w:color w:val="000"/>
          <w:sz w:val="28"/>
          <w:szCs w:val="28"/>
        </w:rPr>
        <w:t xml:space="preserve">二、敢于直谏。如唐代魏征、宋代田锡、陈传良等。如魏征(公元580一643)，字玄成，馆陶(今河北馆陶县)人。魏征一生比较坎坷，少时孤贫落魄，出家为道士。隋末参加李密的反隋瓦岗军，职掌书檄，后归唐，又被窦建德所获，任为起居舍人，建德败亡，他入唐为太子李建成府中洗马，李建成被杀后，李世民重其才，用为府中主簿。李世民即位后，任谏议大夫，迁秘书监、侍中等职，封郑国公。魏征一生以敢于犯颜直谏著称于世，先后向唐太宗陈谏二百余事。“君，舟也，人，水也。水能载舟，亦能覆舟。”就是他以隋亡为鉴戒，提醒太宗的名言，至今仍有现实意义。他的进谏言辞激烈，常使太宗面红耳赤，甚为敬畏。有一次，太宗正在后园玩鹞子，听说魏征来了，忙将鹞子塞入衣袖，魏征当作未看见，与太宗滔滔不绝地议论国事，大谈历代帝王玩物丧志的典故，太宗心中发急，他却语不停口，待到他离去时，鹞子已闷死在太宗的衣袖中。魏征的进言对太宗的行为和国家重要事务有很大影响，所以，太宗常将自己比作金矿石，把魏征比作良匠，说：“金之在矿何足贵哉？良师冶炼而为器，便为入室。”魏征死后，太宗伤心地说：“以人为镜，可以知得失，魏征殁，朕亡一镜矣！”</w:t>
      </w:r>
    </w:p>
    <w:p>
      <w:pPr>
        <w:ind w:left="0" w:right="0" w:firstLine="560"/>
        <w:spacing w:before="450" w:after="450" w:line="312" w:lineRule="auto"/>
      </w:pPr>
      <w:r>
        <w:rPr>
          <w:rFonts w:ascii="宋体" w:hAnsi="宋体" w:eastAsia="宋体" w:cs="宋体"/>
          <w:color w:val="000"/>
          <w:sz w:val="28"/>
          <w:szCs w:val="28"/>
        </w:rPr>
        <w:t xml:space="preserve">三、忧国忧民，有强烈的民族气节。如战国时的屈原，宋代的胡宏、胡安国、黄龟年、洪迈等。</w:t>
      </w:r>
    </w:p>
    <w:p>
      <w:pPr>
        <w:ind w:left="0" w:right="0" w:firstLine="560"/>
        <w:spacing w:before="450" w:after="450" w:line="312" w:lineRule="auto"/>
      </w:pPr>
      <w:r>
        <w:rPr>
          <w:rFonts w:ascii="宋体" w:hAnsi="宋体" w:eastAsia="宋体" w:cs="宋体"/>
          <w:color w:val="000"/>
          <w:sz w:val="28"/>
          <w:szCs w:val="28"/>
        </w:rPr>
        <w:t xml:space="preserve">四、知识广博，某些方面造诣很深，有所建树。如战国时期楚国大夫屈原，汉代的枚乘，唐代的李白、杜甫、白居易、左雄，宋代的苏轼、苏辙等人均是著名文学家、诗人、词人；汉代的刘向，清代的高士奇、赵翼等都是著名史学家；秦代的程邈，元代的耶律突吕不，清代的额尔德尼等人为我国各民族文字的创制、发展作出了重大贡献；东晋的王羲之，唐代的柳公权，明代的沈周等人又是著名的书法家。</w:t>
      </w:r>
    </w:p>
    <w:p>
      <w:pPr>
        <w:ind w:left="0" w:right="0" w:firstLine="560"/>
        <w:spacing w:before="450" w:after="450" w:line="312" w:lineRule="auto"/>
      </w:pPr>
      <w:r>
        <w:rPr>
          <w:rFonts w:ascii="宋体" w:hAnsi="宋体" w:eastAsia="宋体" w:cs="宋体"/>
          <w:color w:val="000"/>
          <w:sz w:val="28"/>
          <w:szCs w:val="28"/>
        </w:rPr>
        <w:t xml:space="preserve">五、擅长写作，业务能力很强。如曹魏时的陈琳、阮瑀，南朝的任昉、裴子野。据说任昉很会写公文，当时王公的表、奏多请他拟写，朝廷的制、语也多出其手。人们把他同当时的著名诗人沈约誉为“沈诗任笔”，是南朝最负盛名的文字秘书。</w:t>
      </w:r>
    </w:p>
    <w:p>
      <w:pPr>
        <w:ind w:left="0" w:right="0" w:firstLine="560"/>
        <w:spacing w:before="450" w:after="450" w:line="312" w:lineRule="auto"/>
      </w:pPr>
      <w:r>
        <w:rPr>
          <w:rFonts w:ascii="宋体" w:hAnsi="宋体" w:eastAsia="宋体" w:cs="宋体"/>
          <w:color w:val="000"/>
          <w:sz w:val="28"/>
          <w:szCs w:val="28"/>
        </w:rPr>
        <w:t xml:space="preserve">六、富有谋略，善于贡献方略。如春秋时期晋国人由余，曹魏时的荀攸、郭嘉，明代的朱升等。</w:t>
      </w:r>
    </w:p>
    <w:p>
      <w:pPr>
        <w:ind w:left="0" w:right="0" w:firstLine="560"/>
        <w:spacing w:before="450" w:after="450" w:line="312" w:lineRule="auto"/>
      </w:pPr>
      <w:r>
        <w:rPr>
          <w:rFonts w:ascii="宋体" w:hAnsi="宋体" w:eastAsia="宋体" w:cs="宋体"/>
          <w:color w:val="000"/>
          <w:sz w:val="28"/>
          <w:szCs w:val="28"/>
        </w:rPr>
        <w:t xml:space="preserve">七、成变能力很强。如唐代令孤楚、王涯，清代的军机章京等。据史书记载，清王朝要求军机处人员拟旨要迅捷，以应急需。章京在这方而很有才干。他在承办谕旨时，从接折、拆阅、进见请旨、草拟、审阅、奏请，整个过程都在当天完成，次日即送呈皇帝审定、颁发。有时遇到紧急谕旨，当时交下，随撰随进，动笔千言，自起草到奏请呈进只用一二个时辰。如逢夜间送京的紧急军报，皇帝直接宣召军机章京入内授意，令其当场撰旨，即呈皇帝审定后，立即交发。如遇皇帝出巡，或遇军旅所进途中有所旨意，他立即歇马路旁，挥笔拟写，上马赶至下一行程呈进。可见其业务之娴熟，文字功底之厚实，撰文速度之迅捷矣。</w:t>
      </w:r>
    </w:p>
    <w:p>
      <w:pPr>
        <w:ind w:left="0" w:right="0" w:firstLine="560"/>
        <w:spacing w:before="450" w:after="450" w:line="312" w:lineRule="auto"/>
      </w:pPr>
      <w:r>
        <w:rPr>
          <w:rFonts w:ascii="宋体" w:hAnsi="宋体" w:eastAsia="宋体" w:cs="宋体"/>
          <w:color w:val="000"/>
          <w:sz w:val="28"/>
          <w:szCs w:val="28"/>
        </w:rPr>
        <w:t xml:space="preserve">以上所述，对现代秘书人员的业务修养提高是很有裨益的。关于现代秘书的素养问题，专家、学者以至老一辈秘书工作人员都介绍得很多了。同时，秘书工作者都在各自的工作中已有很深的体会，也积累了不少宝贵经验。简单地讲，现代秘书应具备以下条件：</w:t>
      </w:r>
    </w:p>
    <w:p>
      <w:pPr>
        <w:ind w:left="0" w:right="0" w:firstLine="560"/>
        <w:spacing w:before="450" w:after="450" w:line="312" w:lineRule="auto"/>
      </w:pPr>
      <w:r>
        <w:rPr>
          <w:rFonts w:ascii="宋体" w:hAnsi="宋体" w:eastAsia="宋体" w:cs="宋体"/>
          <w:color w:val="000"/>
          <w:sz w:val="28"/>
          <w:szCs w:val="28"/>
        </w:rPr>
        <w:t xml:space="preserve">一是“忠诚”。忠诚不是“忠君”，也不是忠于首长，而是忠于国家、忠于人民、忠于社会主义事业。具体地说，就是坚持四项基本原则，坚持坚定正确的政治方向，一心为四化。</w:t>
      </w:r>
    </w:p>
    <w:p>
      <w:pPr>
        <w:ind w:left="0" w:right="0" w:firstLine="560"/>
        <w:spacing w:before="450" w:after="450" w:line="312" w:lineRule="auto"/>
      </w:pPr>
      <w:r>
        <w:rPr>
          <w:rFonts w:ascii="宋体" w:hAnsi="宋体" w:eastAsia="宋体" w:cs="宋体"/>
          <w:color w:val="000"/>
          <w:sz w:val="28"/>
          <w:szCs w:val="28"/>
        </w:rPr>
        <w:t xml:space="preserve">二是正直。办事公正，为人坦率固然是一切公务人员应具有的美德，但对秘书来说，尤为重要。对领导要敢言直谏，开诚布公，真正起到参谋作用，有利于决非策。一位老秘书总结几十年的经验教训得出这样一个结论：纲穹领导的弱点，时时敲打警钟；“冷”时从旁鼓气，“热”时当头浇水。千万不能随声附和，明白装糊涂。</w:t>
      </w:r>
    </w:p>
    <w:p>
      <w:pPr>
        <w:ind w:left="0" w:right="0" w:firstLine="560"/>
        <w:spacing w:before="450" w:after="450" w:line="312" w:lineRule="auto"/>
      </w:pPr>
      <w:r>
        <w:rPr>
          <w:rFonts w:ascii="宋体" w:hAnsi="宋体" w:eastAsia="宋体" w:cs="宋体"/>
          <w:color w:val="000"/>
          <w:sz w:val="28"/>
          <w:szCs w:val="28"/>
        </w:rPr>
        <w:t xml:space="preserve">三是坦荡。心地纯沽，胸襟宽广，向来被誉为人类高尚的美德。这对于秘书人员来说特别重要。前面讲到秘书人员“游弋人际”，即秘书置身于决策中心和执行系统以及广大群众之间，是人与事的“交通中心”。在传达领导意图、反映群众意见、调节上下左右关系过程中，如果发生矛盾会处于上下左右被“夹攻”的境地，尤其如古语所说的“伴君若伴虎”，弄不好会被端掉饭碗。但要能正确处理，处理这些问题除具有远见卓识外，心地纯洁是必要的基础。</w:t>
      </w:r>
    </w:p>
    <w:p>
      <w:pPr>
        <w:ind w:left="0" w:right="0" w:firstLine="560"/>
        <w:spacing w:before="450" w:after="450" w:line="312" w:lineRule="auto"/>
      </w:pPr>
      <w:r>
        <w:rPr>
          <w:rFonts w:ascii="宋体" w:hAnsi="宋体" w:eastAsia="宋体" w:cs="宋体"/>
          <w:color w:val="000"/>
          <w:sz w:val="28"/>
          <w:szCs w:val="28"/>
        </w:rPr>
        <w:t xml:space="preserve">四是谦恭。谦虚才能博闻广收。有礼貌才能协调好各方面的关系。尤其在当前改进机关作风中，要克服“门难进、人难见、脸难看、事难办”的作风。</w:t>
      </w:r>
    </w:p>
    <w:p>
      <w:pPr>
        <w:ind w:left="0" w:right="0" w:firstLine="560"/>
        <w:spacing w:before="450" w:after="450" w:line="312" w:lineRule="auto"/>
      </w:pPr>
      <w:r>
        <w:rPr>
          <w:rFonts w:ascii="宋体" w:hAnsi="宋体" w:eastAsia="宋体" w:cs="宋体"/>
          <w:color w:val="000"/>
          <w:sz w:val="28"/>
          <w:szCs w:val="28"/>
        </w:rPr>
        <w:t xml:space="preserve">以上讲的是品德方面的修养，但只有德而无才也是不称职的。《水浒》中的武大郎，够得上忠厚老实了吧，心灵不能说不美，但他缺少小弟武松的本事和气质，别说他上景阳岗打虎，连自己的家也管不好，也够可怜的了。(例子不十分恰当，但发人深思)在实际工作中的实例太多了。时代要求秘书人员必须要有渊博的知识和才能。</w:t>
      </w:r>
    </w:p>
    <w:p>
      <w:pPr>
        <w:ind w:left="0" w:right="0" w:firstLine="560"/>
        <w:spacing w:before="450" w:after="450" w:line="312" w:lineRule="auto"/>
      </w:pPr>
      <w:r>
        <w:rPr>
          <w:rFonts w:ascii="宋体" w:hAnsi="宋体" w:eastAsia="宋体" w:cs="宋体"/>
          <w:color w:val="000"/>
          <w:sz w:val="28"/>
          <w:szCs w:val="28"/>
        </w:rPr>
        <w:t xml:space="preserve">综上所述，就是加强品德修养、增长才干。简言之，就是加强德和才的修养。对每个具体的秘书人员来说，也就是做一个什么样的人的问题。先做人，后做文。那么，究竟如何才能增长自己才干呢？一句话，就是学习。</w:t>
      </w:r>
    </w:p>
    <w:p>
      <w:pPr>
        <w:ind w:left="0" w:right="0" w:firstLine="560"/>
        <w:spacing w:before="450" w:after="450" w:line="312" w:lineRule="auto"/>
      </w:pPr>
      <w:r>
        <w:rPr>
          <w:rFonts w:ascii="宋体" w:hAnsi="宋体" w:eastAsia="宋体" w:cs="宋体"/>
          <w:color w:val="000"/>
          <w:sz w:val="28"/>
          <w:szCs w:val="28"/>
        </w:rPr>
        <w:t xml:space="preserve">一个好的称职的秘书工作者，一定是一个有才干的人员，不具备这点就不可能做好秘书工作。根据秘书工作特点，秘书人员应是头脑灵活、办事利落、思想敏捷，而且要知识丰富、脑袋里能装下“百科全书”，不管大事小事，需要马上能答得出、查得到。关于这一点，自古至今都是这样要求的。早在西周时期，就在王官里专门设有一种叫做“承”的秘书，他的职责是侍立于天子之侧，为天子提示遗忘之事，回答天子提出的问题。《大戴记·保傅》云：“博闻强记，接给而善对者，谓之承；承者，承天子遗忘者也；常立于后，是史佚也。”可见，承者知识广博，善于应对，是天子身边以参谋、咨询为专职的秘书人员。毛泽东的秘书田家英是个非常博学的人才，知识面很宽。毛泽东常常要他查找某首古诗词或某一诗句的出处，他都能很快地查出来。例如，1964年12月29日，毛泽东要田家英查找《三垂冈》一诗的年代和作者，他不一会儿就查到了。又如1961年4月24日，在杭州调查时，毛泽东要田家英将他在1929年前后写的6首词填上词牌，并查出“共工怒触不周山”的典故，他很快就完成了任务。他对毛泽东的基本思想、观点能说出它在那一篇文章之中，甚至多少页面。另外，秘书人员办事要迅速而有条理，案前留事，能分轻重缓急，大事不误、小事水漏。我们说秘书人员虽然不必是“专才”，但必须是能文能武，遇事不慌不急，不分繁简巨细都能对付的“通才”。虽然此说有些过高，但作为要求，作为努力修养的目标还是应该的。</w:t>
      </w:r>
    </w:p>
    <w:p>
      <w:pPr>
        <w:ind w:left="0" w:right="0" w:firstLine="560"/>
        <w:spacing w:before="450" w:after="450" w:line="312" w:lineRule="auto"/>
      </w:pPr>
      <w:r>
        <w:rPr>
          <w:rFonts w:ascii="宋体" w:hAnsi="宋体" w:eastAsia="宋体" w:cs="宋体"/>
          <w:color w:val="000"/>
          <w:sz w:val="28"/>
          <w:szCs w:val="28"/>
        </w:rPr>
        <w:t xml:space="preserve">现代秘书工作对秘书所具有的才干的要求是多方面的，标准是很高的。首先，秘书工作者要具有较高的政治和政策水平。懂得马列主义、毛泽东思想关于自然、社会和人类思维的普遍规律，学会用辩证唯物主义和历史唯物主义世界观和方法论观察分析现实中的各种实际问题，以社会实践去检验理论的真伪和是非，这是秘书工作人员才干修养的前提条件。</w:t>
      </w:r>
    </w:p>
    <w:p>
      <w:pPr>
        <w:ind w:left="0" w:right="0" w:firstLine="560"/>
        <w:spacing w:before="450" w:after="450" w:line="312" w:lineRule="auto"/>
      </w:pPr>
      <w:r>
        <w:rPr>
          <w:rFonts w:ascii="宋体" w:hAnsi="宋体" w:eastAsia="宋体" w:cs="宋体"/>
          <w:color w:val="000"/>
          <w:sz w:val="28"/>
          <w:szCs w:val="28"/>
        </w:rPr>
        <w:t xml:space="preserve">在这个前提下，还要求秘书人员要有精明干练的办事才能。要有较高的语言表达能力。要有较强的语言表达能力。要有勤奋工作、主动负责的苦干精神。要能够熟悉和掌握机关领导同志的工作规律和生活习惯。除此之外，更重要的是要有丰富的现代科学文化知识和基础业务知识。</w:t>
      </w:r>
    </w:p>
    <w:p>
      <w:pPr>
        <w:ind w:left="0" w:right="0" w:firstLine="560"/>
        <w:spacing w:before="450" w:after="450" w:line="312" w:lineRule="auto"/>
      </w:pPr>
      <w:r>
        <w:rPr>
          <w:rFonts w:ascii="宋体" w:hAnsi="宋体" w:eastAsia="宋体" w:cs="宋体"/>
          <w:color w:val="000"/>
          <w:sz w:val="28"/>
          <w:szCs w:val="28"/>
        </w:rPr>
        <w:t xml:space="preserve">文化水平不高，知识面不广，是做不好秘书工作的。试想，不识字或识字不多的人，不要说起草文件，就连最简单的电话记录、会议记录也做不了，誊抄文件肯定也是不能胜任的。</w:t>
      </w:r>
    </w:p>
    <w:p>
      <w:pPr>
        <w:ind w:left="0" w:right="0" w:firstLine="560"/>
        <w:spacing w:before="450" w:after="450" w:line="312" w:lineRule="auto"/>
      </w:pPr>
      <w:r>
        <w:rPr>
          <w:rFonts w:ascii="宋体" w:hAnsi="宋体" w:eastAsia="宋体" w:cs="宋体"/>
          <w:color w:val="000"/>
          <w:sz w:val="28"/>
          <w:szCs w:val="28"/>
        </w:rPr>
        <w:t xml:space="preserve">知识不广也是很难胜任工的。比如起草文件，往往就牵扯到很多方面的知识，有语文方面的、逻辑方面的、历史方面的、方针政策方面的，以及文化、教育、卫生等许多业务知识，如果对这些方面的知识缺乏了解，不要说写不好文件，就遣词造句也没法下手。秘书必须拓宽知识面，吸收新知识。</w:t>
      </w:r>
    </w:p>
    <w:p>
      <w:pPr>
        <w:ind w:left="0" w:right="0" w:firstLine="560"/>
        <w:spacing w:before="450" w:after="450" w:line="312" w:lineRule="auto"/>
      </w:pPr>
      <w:r>
        <w:rPr>
          <w:rFonts w:ascii="宋体" w:hAnsi="宋体" w:eastAsia="宋体" w:cs="宋体"/>
          <w:color w:val="000"/>
          <w:sz w:val="28"/>
          <w:szCs w:val="28"/>
        </w:rPr>
        <w:t xml:space="preserve">对秘书人员的文化水平的要求，要树立“厚积薄发”的治学精神，不只是单有语文知识，还要有社会知识和历史知识，懂点哲学、政治经济学、法学、逻辑学等等。当然在数学、物理、化学和其他自然科学知识方面，懂一些也有益无害。在具有扎实的文化知识基础上，还要熟悉自己所在机关的政治、业务知识，通晓秘书工作的程序。</w:t>
      </w:r>
    </w:p>
    <w:p>
      <w:pPr>
        <w:ind w:left="0" w:right="0" w:firstLine="560"/>
        <w:spacing w:before="450" w:after="450" w:line="312" w:lineRule="auto"/>
      </w:pPr>
      <w:r>
        <w:rPr>
          <w:rFonts w:ascii="宋体" w:hAnsi="宋体" w:eastAsia="宋体" w:cs="宋体"/>
          <w:color w:val="000"/>
          <w:sz w:val="28"/>
          <w:szCs w:val="28"/>
        </w:rPr>
        <w:t xml:space="preserve">秘书工作人员应当是“全才”、是“通才”。做秘书工作的，不一定都要求成为什么家，但博学多才，见多识广，什么事都能干，是个多面手，这是应当努力做到的。</w:t>
      </w:r>
    </w:p>
    <w:p>
      <w:pPr>
        <w:ind w:left="0" w:right="0" w:firstLine="560"/>
        <w:spacing w:before="450" w:after="450" w:line="312" w:lineRule="auto"/>
      </w:pPr>
      <w:r>
        <w:rPr>
          <w:rFonts w:ascii="黑体" w:hAnsi="黑体" w:eastAsia="黑体" w:cs="黑体"/>
          <w:color w:val="000000"/>
          <w:sz w:val="36"/>
          <w:szCs w:val="36"/>
          <w:b w:val="1"/>
          <w:bCs w:val="1"/>
        </w:rPr>
        <w:t xml:space="preserve">第三篇：“先学后教,当堂训练”再探讨</w:t>
      </w:r>
    </w:p>
    <w:p>
      <w:pPr>
        <w:ind w:left="0" w:right="0" w:firstLine="560"/>
        <w:spacing w:before="450" w:after="450" w:line="312" w:lineRule="auto"/>
      </w:pPr>
      <w:r>
        <w:rPr>
          <w:rFonts w:ascii="宋体" w:hAnsi="宋体" w:eastAsia="宋体" w:cs="宋体"/>
          <w:color w:val="000"/>
          <w:sz w:val="28"/>
          <w:szCs w:val="28"/>
        </w:rPr>
        <w:t xml:space="preserve">“先学后教, 当堂训练” 再探讨</w:t>
      </w:r>
    </w:p>
    <w:p>
      <w:pPr>
        <w:ind w:left="0" w:right="0" w:firstLine="560"/>
        <w:spacing w:before="450" w:after="450" w:line="312" w:lineRule="auto"/>
      </w:pPr>
      <w:r>
        <w:rPr>
          <w:rFonts w:ascii="宋体" w:hAnsi="宋体" w:eastAsia="宋体" w:cs="宋体"/>
          <w:color w:val="000"/>
          <w:sz w:val="28"/>
          <w:szCs w:val="28"/>
        </w:rPr>
        <w:t xml:space="preserve">蔡林森能写出这本书，并得到广大师生的学习，在全国推广，说明先学后教，当堂训练的方法还是有可用之处的。这本书应该是蔡林森的经验之作，是他多年基层教学管理工作的经验之谈，显示了一位老教育工作者的抱负之心。学生可以通过自学掌握教材。蔡林森说：“每个教学工作者都要有“没有教不好的学生”这样的教学理念。这样才能教好学生，要把自己的爱心投注在每一个学生的身上。这样才是对学生的负责，才是一个优秀的教师应该做的事情。”</w:t>
      </w:r>
    </w:p>
    <w:p>
      <w:pPr>
        <w:ind w:left="0" w:right="0" w:firstLine="560"/>
        <w:spacing w:before="450" w:after="450" w:line="312" w:lineRule="auto"/>
      </w:pPr>
      <w:r>
        <w:rPr>
          <w:rFonts w:ascii="宋体" w:hAnsi="宋体" w:eastAsia="宋体" w:cs="宋体"/>
          <w:color w:val="000"/>
          <w:sz w:val="28"/>
          <w:szCs w:val="28"/>
        </w:rPr>
        <w:t xml:space="preserve">一、要突出学生的主人翁意识</w:t>
      </w:r>
    </w:p>
    <w:p>
      <w:pPr>
        <w:ind w:left="0" w:right="0" w:firstLine="560"/>
        <w:spacing w:before="450" w:after="450" w:line="312" w:lineRule="auto"/>
      </w:pPr>
      <w:r>
        <w:rPr>
          <w:rFonts w:ascii="宋体" w:hAnsi="宋体" w:eastAsia="宋体" w:cs="宋体"/>
          <w:color w:val="000"/>
          <w:sz w:val="28"/>
          <w:szCs w:val="28"/>
        </w:rPr>
        <w:t xml:space="preserve">在课堂中，学生自学，是一堂课中的大环节，而自学的成功是上好这堂课的基础。要加强学生自学的目的性和实效性，自学就必须在教师的指导下有目的有步骤地进行。学生自学前，教师要抓住知识的重难点，提出问题，让学生独立思考问题。学生思考时，老师不要打扰学生。老师的主要任务是巡视，留心观察，广泛答疑，有重点地辅导差生。学生通过这样的自学，发现问题，带疑听讲，有效地克服了学生自学中的盲目性。</w:t>
      </w:r>
    </w:p>
    <w:p>
      <w:pPr>
        <w:ind w:left="0" w:right="0" w:firstLine="560"/>
        <w:spacing w:before="450" w:after="450" w:line="312" w:lineRule="auto"/>
      </w:pPr>
      <w:r>
        <w:rPr>
          <w:rFonts w:ascii="宋体" w:hAnsi="宋体" w:eastAsia="宋体" w:cs="宋体"/>
          <w:color w:val="000"/>
          <w:sz w:val="28"/>
          <w:szCs w:val="28"/>
        </w:rPr>
        <w:t xml:space="preserve">二、发挥教师的主导作用</w:t>
      </w:r>
    </w:p>
    <w:p>
      <w:pPr>
        <w:ind w:left="0" w:right="0" w:firstLine="560"/>
        <w:spacing w:before="450" w:after="450" w:line="312" w:lineRule="auto"/>
      </w:pPr>
      <w:r>
        <w:rPr>
          <w:rFonts w:ascii="宋体" w:hAnsi="宋体" w:eastAsia="宋体" w:cs="宋体"/>
          <w:color w:val="000"/>
          <w:sz w:val="28"/>
          <w:szCs w:val="28"/>
        </w:rPr>
        <w:t xml:space="preserve">在课堂中，学生自学结束后，就进入了“教”这个环节，主要任务是帮助学生纠正错误，解决疑难问题，而此环节的时间也只有10分钟左右，这就决定了教的内容要少而精。教师只须教教材内容的20％，即重点、难点；只教学生不会的教的过程，是学生自学环节的延续和深化，是学生在进入最后一个环节——“当堂作业”中不出错或少出错的保证。在“教”这一环节中，教师的主导作用必须充分发挥。</w:t>
      </w:r>
    </w:p>
    <w:p>
      <w:pPr>
        <w:ind w:left="0" w:right="0" w:firstLine="560"/>
        <w:spacing w:before="450" w:after="450" w:line="312" w:lineRule="auto"/>
      </w:pPr>
      <w:r>
        <w:rPr>
          <w:rFonts w:ascii="宋体" w:hAnsi="宋体" w:eastAsia="宋体" w:cs="宋体"/>
          <w:color w:val="000"/>
          <w:sz w:val="28"/>
          <w:szCs w:val="28"/>
        </w:rPr>
        <w:t xml:space="preserve">三、运用“先学后教，当堂练习”具有以下几个优点。</w:t>
      </w:r>
    </w:p>
    <w:p>
      <w:pPr>
        <w:ind w:left="0" w:right="0" w:firstLine="560"/>
        <w:spacing w:before="450" w:after="450" w:line="312" w:lineRule="auto"/>
      </w:pPr>
      <w:r>
        <w:rPr>
          <w:rFonts w:ascii="宋体" w:hAnsi="宋体" w:eastAsia="宋体" w:cs="宋体"/>
          <w:color w:val="000"/>
          <w:sz w:val="28"/>
          <w:szCs w:val="28"/>
        </w:rPr>
        <w:t xml:space="preserve">1、运用“先学后教”这种教学模式有利于转化落后生，培养优等生，缩短差距。由于教师不讲，学生自学，教师就有了足够的时间去了解后进生，针对个别情况个别辅导。而优等生本身知识就学得牢固，理解得深刻。</w:t>
      </w:r>
    </w:p>
    <w:p>
      <w:pPr>
        <w:ind w:left="0" w:right="0" w:firstLine="560"/>
        <w:spacing w:before="450" w:after="450" w:line="312" w:lineRule="auto"/>
      </w:pPr>
      <w:r>
        <w:rPr>
          <w:rFonts w:ascii="宋体" w:hAnsi="宋体" w:eastAsia="宋体" w:cs="宋体"/>
          <w:color w:val="000"/>
          <w:sz w:val="28"/>
          <w:szCs w:val="28"/>
        </w:rPr>
        <w:t xml:space="preserve">2、“先学后教”这种教学模式它符合“循序渐进，因材施教，学生为主体，教师为主导”的教学原则，能面向全体学生，培优补差，并且很好的把新课程倡导的“自主，合作，探究” 学习方式落到了实处。比如：</w:t>
      </w:r>
    </w:p>
    <w:p>
      <w:pPr>
        <w:ind w:left="0" w:right="0" w:firstLine="560"/>
        <w:spacing w:before="450" w:after="450" w:line="312" w:lineRule="auto"/>
      </w:pPr>
      <w:r>
        <w:rPr>
          <w:rFonts w:ascii="宋体" w:hAnsi="宋体" w:eastAsia="宋体" w:cs="宋体"/>
          <w:color w:val="000"/>
          <w:sz w:val="28"/>
          <w:szCs w:val="28"/>
        </w:rPr>
        <w:t xml:space="preserve">6、1班的王丽同学，性格内向胆小，数学基础很差，课堂上她很难跟上学习的步伐，课后，不敢问老师。可在组内同学的帮助下她基本上能完成作业，跟上每天的学习步伐。学习上的信心也有了，课堂上还能看见她举手发言。每当看见组内的同学互相探讨研究问题，互相帮助快乐学习时。我都会想到蔡林森说的那句话：“如果教师把主动权交还给学生，让学生自己主动地去学习，去创造，那学生就犹如那些分得土地，可以自由耕种的农民一样，获得了真正的解放，潜能就释放出来了。当鞋合脚的时候，脚被忘记了。当教育适合学生的时候，我们就能看到生命的伟大创造。”</w:t>
      </w:r>
    </w:p>
    <w:p>
      <w:pPr>
        <w:ind w:left="0" w:right="0" w:firstLine="560"/>
        <w:spacing w:before="450" w:after="450" w:line="312" w:lineRule="auto"/>
      </w:pPr>
      <w:r>
        <w:rPr>
          <w:rFonts w:ascii="宋体" w:hAnsi="宋体" w:eastAsia="宋体" w:cs="宋体"/>
          <w:color w:val="000"/>
          <w:sz w:val="28"/>
          <w:szCs w:val="28"/>
        </w:rPr>
        <w:t xml:space="preserve">3、运用“先学后教”这种教学模式有利于减轻教师与学生的负担，使师生得到了共同解脱。从上课到下课，学习的全过程都是让学生自学，教师由原来的讲授者变成了组织者，不但解放了学生，而且解放了老师，解决了老师讲得累、学生听得苦，老师满堂灌、学生不想学的问题。并且课堂上由于有了更多的时间让学生自主学习，他们对知识的理解更深刻，也能当堂完成作业，课下不需要进行大量的题海战术，就能够举一反三，运用自如，这样学生学得轻松，教师也教得轻松，有效减轻了师生的负担.四、做好预习工作。</w:t>
      </w:r>
    </w:p>
    <w:p>
      <w:pPr>
        <w:ind w:left="0" w:right="0" w:firstLine="560"/>
        <w:spacing w:before="450" w:after="450" w:line="312" w:lineRule="auto"/>
      </w:pPr>
      <w:r>
        <w:rPr>
          <w:rFonts w:ascii="宋体" w:hAnsi="宋体" w:eastAsia="宋体" w:cs="宋体"/>
          <w:color w:val="000"/>
          <w:sz w:val="28"/>
          <w:szCs w:val="28"/>
        </w:rPr>
        <w:t xml:space="preserve">预习是自学的一种形式，是学生走进文本的起始阶段，搞好预习是提高有效课堂教学的一个重要因素，其重要性不言而喻。有效预习的过程,是学生充分发挥主观能动性,通过多种途径尝试解决问题并运用适当的方法学习的过程，是探 究并体会的过程，是形成见解和成果的过程,也是学生有效自主学习的过程。</w:t>
      </w:r>
    </w:p>
    <w:p>
      <w:pPr>
        <w:ind w:left="0" w:right="0" w:firstLine="560"/>
        <w:spacing w:before="450" w:after="450" w:line="312" w:lineRule="auto"/>
      </w:pPr>
      <w:r>
        <w:rPr>
          <w:rFonts w:ascii="宋体" w:hAnsi="宋体" w:eastAsia="宋体" w:cs="宋体"/>
          <w:color w:val="000"/>
          <w:sz w:val="28"/>
          <w:szCs w:val="28"/>
        </w:rPr>
        <w:t xml:space="preserve">教师为了上好课，总会在课前作一番精心的设计，以此提高课堂的有效性。但是一堂课的时间毕竟有限，而教材的知识量也很大，仅靠四十分钟完成要求的内容，时间会显得非常紧迫，而且效果也未必会理想。</w:t>
      </w:r>
    </w:p>
    <w:p>
      <w:pPr>
        <w:ind w:left="0" w:right="0" w:firstLine="560"/>
        <w:spacing w:before="450" w:after="450" w:line="312" w:lineRule="auto"/>
      </w:pPr>
      <w:r>
        <w:rPr>
          <w:rFonts w:ascii="宋体" w:hAnsi="宋体" w:eastAsia="宋体" w:cs="宋体"/>
          <w:color w:val="000"/>
          <w:sz w:val="28"/>
          <w:szCs w:val="28"/>
        </w:rPr>
        <w:t xml:space="preserve">伴随着新一轮课改及素质教育的落实，在课时减少而教学内容不变的情况下，提高课堂效率更显得尤为重要与迫切，课堂上的知识需要学生自己消化吸收，课后作业却成了老师最大的麻烦。因此，激发和鼓励学生开展课前预习活动，掌握有效预习策略，养成预习习惯，便成了学习过程中非常重要的环节，是推动学生不断进取的“前奏曲”。</w:t>
      </w:r>
    </w:p>
    <w:p>
      <w:pPr>
        <w:ind w:left="0" w:right="0" w:firstLine="560"/>
        <w:spacing w:before="450" w:after="450" w:line="312" w:lineRule="auto"/>
      </w:pPr>
      <w:r>
        <w:rPr>
          <w:rFonts w:ascii="宋体" w:hAnsi="宋体" w:eastAsia="宋体" w:cs="宋体"/>
          <w:color w:val="000"/>
          <w:sz w:val="28"/>
          <w:szCs w:val="28"/>
        </w:rPr>
        <w:t xml:space="preserve">课前预习的课题研究取得了一定的成效，但在检验效果方面仍有待提高，这将成为我新学期的努力方向。</w:t>
      </w:r>
    </w:p>
    <w:p>
      <w:pPr>
        <w:ind w:left="0" w:right="0" w:firstLine="560"/>
        <w:spacing w:before="450" w:after="450" w:line="312" w:lineRule="auto"/>
      </w:pPr>
      <w:r>
        <w:rPr>
          <w:rFonts w:ascii="宋体" w:hAnsi="宋体" w:eastAsia="宋体" w:cs="宋体"/>
          <w:color w:val="000"/>
          <w:sz w:val="28"/>
          <w:szCs w:val="28"/>
        </w:rPr>
        <w:t xml:space="preserve">先学后教是江苏泰兴洋思中学独创的课堂教学模式，是对传统的“先教后学、课后作业”教学模式的颠覆性改革。每堂课教师都不要先讲，而是先让学生自学。学生不是盲目地自学，而是在教师指导下自学，教师的指导必须符合“四明确”要求：明确时间、明确内容、明确方法、明确要求。只有做到四明确，才能为学生指明自学的目标和方向，学生也才能高效率地进行自学。先学后教，当堂训练”作为一种教学方法，不是万能的，总是在某种场合适用，某种场合不适用。但其精神实质是尊重学生在学习中的主体性，调动学生学习的主动性和积极性，克服传统教学中老师的越俎代庖，这些都是应该大力提倡的。“先学后教，当堂训练”能使课堂精彩纷呈，能使校园生机盎然。做教师的我们应该彻底的改变自己的教学观念，真正的融入到生本教学中去。去感动学生的精彩，去收获成功的喜悦。这条路对我来说还很长很长，但我会尽己所能。相信“守望着春天必能看见春暖花开。能点燃学困生的激情。在我所任教的每个阶段，都存在这样一类学生：他们为数不多,跟不上班集体的整体要求，不能及时完成学习任务，对周围的人容易抱有猜疑、不信任的态度，产生“你好是你的，我不好不关你的事”的消极心理。教师若冷落或无意伤害，他们就会很敏感的在心理上与周围的人之间形成一堵无形的“墙”。其实他们真正的心声是：想学习好，但感觉很难。在我多年的教学中，也在关注这一群体，想帮他们，让他们像别的孩子一样享受到学习、思考的乐趣，采取过各种方法，但收效都不尽人意。</w:t>
      </w:r>
    </w:p>
    <w:p>
      <w:pPr>
        <w:ind w:left="0" w:right="0" w:firstLine="560"/>
        <w:spacing w:before="450" w:after="450" w:line="312" w:lineRule="auto"/>
      </w:pPr>
      <w:r>
        <w:rPr>
          <w:rFonts w:ascii="宋体" w:hAnsi="宋体" w:eastAsia="宋体" w:cs="宋体"/>
          <w:color w:val="000"/>
          <w:sz w:val="28"/>
          <w:szCs w:val="28"/>
        </w:rPr>
        <w:t xml:space="preserve">这一年来，学习了许多生本的理论，亲历了生本课堂，也在同行中感受到了生本教学带来的成果。才真正的领悟了 “先学后教，当堂训练”下没有差生，只有有差异的学生”这一观念。“先学后教当堂训练”是转化“学困生”的有效途径！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第四篇：学生教我当老师</w:t>
      </w:r>
    </w:p>
    <w:p>
      <w:pPr>
        <w:ind w:left="0" w:right="0" w:firstLine="560"/>
        <w:spacing w:before="450" w:after="450" w:line="312" w:lineRule="auto"/>
      </w:pPr>
      <w:r>
        <w:rPr>
          <w:rFonts w:ascii="宋体" w:hAnsi="宋体" w:eastAsia="宋体" w:cs="宋体"/>
          <w:color w:val="000"/>
          <w:sz w:val="28"/>
          <w:szCs w:val="28"/>
        </w:rPr>
        <w:t xml:space="preserve">学生教我当老师</w:t>
      </w:r>
    </w:p>
    <w:p>
      <w:pPr>
        <w:ind w:left="0" w:right="0" w:firstLine="560"/>
        <w:spacing w:before="450" w:after="450" w:line="312" w:lineRule="auto"/>
      </w:pPr>
      <w:r>
        <w:rPr>
          <w:rFonts w:ascii="宋体" w:hAnsi="宋体" w:eastAsia="宋体" w:cs="宋体"/>
          <w:color w:val="000"/>
          <w:sz w:val="28"/>
          <w:szCs w:val="28"/>
        </w:rPr>
        <w:t xml:space="preserve">作者简介：李镇西，男，1958年9生。1982年2月毕业于四川师范大学中文系，2024年6月苏州大学教育哲学博士毕业。先后在四川乐山一中、成都玉林中学、成都石室中学担任班主任兼语文教师。曾任成都市教科所教育发展研究室主任。现在供职于成都市盐道街中学外语学校，任该校副校长，并从事语文教学同时担任班主任。系成都市中学语文专业委员会常务理事，“四川省中学语文特级教师”、“全国优秀语文教师”、“成都市有突出贡献的优秀专家”、“成都市教育专家”，享受成都市人民政府专家特殊津贴。2024年被提名为“全国十杰教师”。2024年9月，被成都市公众评选为“成都市首届十大教坛明星”。</w:t>
      </w:r>
    </w:p>
    <w:p>
      <w:pPr>
        <w:ind w:left="0" w:right="0" w:firstLine="560"/>
        <w:spacing w:before="450" w:after="450" w:line="312" w:lineRule="auto"/>
      </w:pPr>
      <w:r>
        <w:rPr>
          <w:rFonts w:ascii="宋体" w:hAnsi="宋体" w:eastAsia="宋体" w:cs="宋体"/>
          <w:color w:val="000"/>
          <w:sz w:val="28"/>
          <w:szCs w:val="28"/>
        </w:rPr>
        <w:t xml:space="preserve">前不久，我接到一个来自深圳的电话：“李老师，能猜出我是谁吗?”我哪猜得出，但我想多半是我过去教过的学生。这样的电话我常常接到。</w:t>
      </w:r>
    </w:p>
    <w:p>
      <w:pPr>
        <w:ind w:left="0" w:right="0" w:firstLine="560"/>
        <w:spacing w:before="450" w:after="450" w:line="312" w:lineRule="auto"/>
      </w:pPr>
      <w:r>
        <w:rPr>
          <w:rFonts w:ascii="宋体" w:hAnsi="宋体" w:eastAsia="宋体" w:cs="宋体"/>
          <w:color w:val="000"/>
          <w:sz w:val="28"/>
          <w:szCs w:val="28"/>
        </w:rPr>
        <w:t xml:space="preserve">当她说出“付饶”两个字时，我惊叫起来：“原来是你呀，付饶！”付饶是我1982年大学毕业分到学校后所教的第一个班的学生，算起来她今年应该是三十五六岁了。电话里，她说不久前，在书店看到我写的《爱心与教育》非常激动，当即便买下，还在同事面前炫耀：“这本书的作者就是我初中的班主任。”但我却真诚地对她说：“当初教你们的时候，我哪会当老师?现在想起教你们的3年，真是教训多多，‘不堪回首’!如果说我现在做老师有点经验和成绩的话，首先要归功于我的历届学生，包括你，因为是你们教会我怎样当老师!”</w:t>
      </w:r>
    </w:p>
    <w:p>
      <w:pPr>
        <w:ind w:left="0" w:right="0" w:firstLine="560"/>
        <w:spacing w:before="450" w:after="450" w:line="312" w:lineRule="auto"/>
      </w:pPr>
      <w:r>
        <w:rPr>
          <w:rFonts w:ascii="宋体" w:hAnsi="宋体" w:eastAsia="宋体" w:cs="宋体"/>
          <w:color w:val="000"/>
          <w:sz w:val="28"/>
          <w:szCs w:val="28"/>
        </w:rPr>
        <w:t xml:space="preserve">这是心里话。知道她是付饶后，我心里更多的是内疚。当初我教她的时候，曾伤过她的自尊心。本来，我觉得自己还是挺关心学生的，就拿对她来说，我曾为她花费了大量精力：谈心、补课，不止一次地冒着烈日去她家家访。她呢，也很关心我，初一时，她曾悄悄地把治咽喉病的药塞进我的寝室门。不料，她初中毕业后就读本校高中，校园相逢却再也不理我了。后来一次偶然的机会，她带着情绪地对我直言：“是的，我对你就是恨„„你自以为你是为我好，但是你伤过我的自尊心。你还记得初三时我写的那张大字检查吗?”哦，我想起来了。初三时，她违反了学校纪律，我出于严格要求，责令她写了一份检查，并用大字抄出来贴在校园内。当时我觉得这样做很好，因为对她的严格要求，班上违反学校纪律的人明显少了。没想到她却一直耿耿于怀：“也许你李老师是对的，‘严格要求’嘛，‘维护集体荣</w:t>
      </w:r>
    </w:p>
    <w:p>
      <w:pPr>
        <w:ind w:left="0" w:right="0" w:firstLine="560"/>
        <w:spacing w:before="450" w:after="450" w:line="312" w:lineRule="auto"/>
      </w:pPr>
      <w:r>
        <w:rPr>
          <w:rFonts w:ascii="宋体" w:hAnsi="宋体" w:eastAsia="宋体" w:cs="宋体"/>
          <w:color w:val="000"/>
          <w:sz w:val="28"/>
          <w:szCs w:val="28"/>
        </w:rPr>
        <w:t xml:space="preserve">誉’嘛，可是，我却因此而出名了，全校都晓得我的名字了„„”尽管当时听了她的这些话，我脸上发烧，但我却不怪她，甚至还感谢她，因为通过她，我毕竟得到丁一个有益的启示：仅仅有爱，并不能保证我们的教育万无一失。有时候，我们出于对学生的爱，甚至会做出有悖于爱心的事情——在这种情况下，爱，实际上成了一种对学生的伤害。因此，师爱的一个重要内容，是教师应尽量不要伤害学生心灵中最敏感的地方——人的自尊感。</w:t>
      </w:r>
    </w:p>
    <w:p>
      <w:pPr>
        <w:ind w:left="0" w:right="0" w:firstLine="560"/>
        <w:spacing w:before="450" w:after="450" w:line="312" w:lineRule="auto"/>
      </w:pPr>
      <w:r>
        <w:rPr>
          <w:rFonts w:ascii="宋体" w:hAnsi="宋体" w:eastAsia="宋体" w:cs="宋体"/>
          <w:color w:val="000"/>
          <w:sz w:val="28"/>
          <w:szCs w:val="28"/>
        </w:rPr>
        <w:t xml:space="preserve">我电话里给付饶讲了这件事，问她是否还记得，她想了想说好像有这么一回事儿，然后笑了：“呵呵!李老师，这事你居然还记得，你不说我都基本上忘记了！”</w:t>
      </w:r>
    </w:p>
    <w:p>
      <w:pPr>
        <w:ind w:left="0" w:right="0" w:firstLine="560"/>
        <w:spacing w:before="450" w:after="450" w:line="312" w:lineRule="auto"/>
      </w:pPr>
      <w:r>
        <w:rPr>
          <w:rFonts w:ascii="宋体" w:hAnsi="宋体" w:eastAsia="宋体" w:cs="宋体"/>
          <w:color w:val="000"/>
          <w:sz w:val="28"/>
          <w:szCs w:val="28"/>
        </w:rPr>
        <w:t xml:space="preserve">我说：“当然记得!因为从那件事开始，我明白应该怎样当老师了！”的确如此。正是她当年对我的“刺激”，让我开始反思当时自我感觉还挺好的教育，我慢慢养成了反思的习惯。几乎可以说，任何一个教育者在其教育生涯中，都会犯这样或那样的错误。区别优秀的教育者和平庸的教育者，不在于他是否犯错误，而在于他如何对待已经犯的错误。这里所说的“如何对待”，不仅仅是指想方设法弥补错误所造成的损失，更主要是指对错误的反思——对成长中的年轻教师来说，这一点非常重要。善于把教育失误变成教育财富，这是任何一个教育者从普通教师走向教育专家乃至教育家的最关键的因素之一。泰戈尔有这样一句诗：“真理之川从错误之渠中流过。”也正是从这个意义上说，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反思的过程也是学习的过程——向学生学习!一方面接受学生的监督和批评，另一方面学习他们的优点。对我来说，学生就是我的“镜子”。</w:t>
      </w:r>
    </w:p>
    <w:p>
      <w:pPr>
        <w:ind w:left="0" w:right="0" w:firstLine="560"/>
        <w:spacing w:before="450" w:after="450" w:line="312" w:lineRule="auto"/>
      </w:pPr>
      <w:r>
        <w:rPr>
          <w:rFonts w:ascii="宋体" w:hAnsi="宋体" w:eastAsia="宋体" w:cs="宋体"/>
          <w:color w:val="000"/>
          <w:sz w:val="28"/>
          <w:szCs w:val="28"/>
        </w:rPr>
        <w:t xml:space="preserve">1994年9月开学不久，便迎来了又一个教师节，学校要求各班利用班会课举行庆祝活动。这天，我吩咐班干部在教室黑板上写了一行大字：“教师节——献给老师的礼物!”</w:t>
      </w:r>
    </w:p>
    <w:p>
      <w:pPr>
        <w:ind w:left="0" w:right="0" w:firstLine="560"/>
        <w:spacing w:before="450" w:after="450" w:line="312" w:lineRule="auto"/>
      </w:pPr>
      <w:r>
        <w:rPr>
          <w:rFonts w:ascii="宋体" w:hAnsi="宋体" w:eastAsia="宋体" w:cs="宋体"/>
          <w:color w:val="000"/>
          <w:sz w:val="28"/>
          <w:szCs w:val="28"/>
        </w:rPr>
        <w:t xml:space="preserve">班会开始时，我笑着对大家说：“今天是我的节日，所以，我想向同学们索取‘礼物’。”学生们顿时笑了起来，显然是不相信我的话。可我却认真地继续说：“在过去的高二学年里，由于李老师修养不够好，再加上工作繁重，所以，我的工作越来越急躁，在各方面都存在许多问题。今天，我诚心诚意请同学们对我的工作提出意见。这对我来说，的确是最好不过的礼物啊!”</w:t>
      </w:r>
    </w:p>
    <w:p>
      <w:pPr>
        <w:ind w:left="0" w:right="0" w:firstLine="560"/>
        <w:spacing w:before="450" w:after="450" w:line="312" w:lineRule="auto"/>
      </w:pPr>
      <w:r>
        <w:rPr>
          <w:rFonts w:ascii="宋体" w:hAnsi="宋体" w:eastAsia="宋体" w:cs="宋体"/>
          <w:color w:val="000"/>
          <w:sz w:val="28"/>
          <w:szCs w:val="28"/>
        </w:rPr>
        <w:t xml:space="preserve">接着，我又拿出事先买好的钢笔、圆珠笔和铅笔：“为了鼓励和感谢同学们，今天我来个‘有奖征谏’——同学们可不要坐失良机啊!”</w:t>
      </w:r>
    </w:p>
    <w:p>
      <w:pPr>
        <w:ind w:left="0" w:right="0" w:firstLine="560"/>
        <w:spacing w:before="450" w:after="450" w:line="312" w:lineRule="auto"/>
      </w:pPr>
      <w:r>
        <w:rPr>
          <w:rFonts w:ascii="宋体" w:hAnsi="宋体" w:eastAsia="宋体" w:cs="宋体"/>
          <w:color w:val="000"/>
          <w:sz w:val="28"/>
          <w:szCs w:val="28"/>
        </w:rPr>
        <w:t xml:space="preserve">学生们又是一阵大笑，气氛开始活跃了。他们见我十分真诚，便也认真思考起来„„开头炮的是黄金涛：“李老师，我们都记得，高一时您和我们没有师生界限，我们甚至可以对您直呼其名；可是到了高二，您越来越爱对我们发脾气，师生之间有了明显的心理距离。希望李老师能恢复高一时亲切的笑容!”</w:t>
      </w:r>
    </w:p>
    <w:p>
      <w:pPr>
        <w:ind w:left="0" w:right="0" w:firstLine="560"/>
        <w:spacing w:before="450" w:after="450" w:line="312" w:lineRule="auto"/>
      </w:pPr>
      <w:r>
        <w:rPr>
          <w:rFonts w:ascii="宋体" w:hAnsi="宋体" w:eastAsia="宋体" w:cs="宋体"/>
          <w:color w:val="000"/>
          <w:sz w:val="28"/>
          <w:szCs w:val="28"/>
        </w:rPr>
        <w:t xml:space="preserve">我走下讲台，来到黄金涛的面前，双手递给他一支钢笔：“谢谢你的批评!”</w:t>
      </w:r>
    </w:p>
    <w:p>
      <w:pPr>
        <w:ind w:left="0" w:right="0" w:firstLine="560"/>
        <w:spacing w:before="450" w:after="450" w:line="312" w:lineRule="auto"/>
      </w:pPr>
      <w:r>
        <w:rPr>
          <w:rFonts w:ascii="宋体" w:hAnsi="宋体" w:eastAsia="宋体" w:cs="宋体"/>
          <w:color w:val="000"/>
          <w:sz w:val="28"/>
          <w:szCs w:val="28"/>
        </w:rPr>
        <w:t xml:space="preserve">班长吴冬妮站了起来：“李老师，上学期运动会班徽的设计，您没有征求同学们的意见!”我略略回忆了那件事的经过，说：“好吧，我接受班长的批评，今后班里的事儿多和大家商量。”说完，我送给她一支圆珠笔。</w:t>
      </w:r>
    </w:p>
    <w:p>
      <w:pPr>
        <w:ind w:left="0" w:right="0" w:firstLine="560"/>
        <w:spacing w:before="450" w:after="450" w:line="312" w:lineRule="auto"/>
      </w:pPr>
      <w:r>
        <w:rPr>
          <w:rFonts w:ascii="宋体" w:hAnsi="宋体" w:eastAsia="宋体" w:cs="宋体"/>
          <w:color w:val="000"/>
          <w:sz w:val="28"/>
          <w:szCs w:val="28"/>
        </w:rPr>
        <w:t xml:space="preserve">平时常挨我批评的郭坤仑也发言了：“李老师有时太爱冲动。那次林川用脚狠狠踢教室门当然该挨批评，但您当时拍着桌子厉声斥责他，写了检讨又请家长，使林川事过很久还感到抬不起头。”</w:t>
      </w:r>
    </w:p>
    <w:p>
      <w:pPr>
        <w:ind w:left="0" w:right="0" w:firstLine="560"/>
        <w:spacing w:before="450" w:after="450" w:line="312" w:lineRule="auto"/>
      </w:pPr>
      <w:r>
        <w:rPr>
          <w:rFonts w:ascii="宋体" w:hAnsi="宋体" w:eastAsia="宋体" w:cs="宋体"/>
          <w:color w:val="000"/>
          <w:sz w:val="28"/>
          <w:szCs w:val="28"/>
        </w:rPr>
        <w:t xml:space="preserve">我同时拿起两支圆珠笔，一支递给郭坤仑：“谢谢你的直率!”一支递给林川：“请原谅李老师!”</w:t>
      </w:r>
    </w:p>
    <w:p>
      <w:pPr>
        <w:ind w:left="0" w:right="0" w:firstLine="560"/>
        <w:spacing w:before="450" w:after="450" w:line="312" w:lineRule="auto"/>
      </w:pPr>
      <w:r>
        <w:rPr>
          <w:rFonts w:ascii="宋体" w:hAnsi="宋体" w:eastAsia="宋体" w:cs="宋体"/>
          <w:color w:val="000"/>
          <w:sz w:val="28"/>
          <w:szCs w:val="28"/>
        </w:rPr>
        <w:t xml:space="preserve">提意见的学生越来越多了„„</w:t>
      </w:r>
    </w:p>
    <w:p>
      <w:pPr>
        <w:ind w:left="0" w:right="0" w:firstLine="560"/>
        <w:spacing w:before="450" w:after="450" w:line="312" w:lineRule="auto"/>
      </w:pPr>
      <w:r>
        <w:rPr>
          <w:rFonts w:ascii="宋体" w:hAnsi="宋体" w:eastAsia="宋体" w:cs="宋体"/>
          <w:color w:val="000"/>
          <w:sz w:val="28"/>
          <w:szCs w:val="28"/>
        </w:rPr>
        <w:t xml:space="preserve">下课铃响了，我总结道：“永远感谢同学们!愿在新的一学年，我们高95级1班的全体同学和我这个班主任精诚团结，同舟共济，共同创造明年7月的辉煌!”</w:t>
      </w:r>
    </w:p>
    <w:p>
      <w:pPr>
        <w:ind w:left="0" w:right="0" w:firstLine="560"/>
        <w:spacing w:before="450" w:after="450" w:line="312" w:lineRule="auto"/>
      </w:pPr>
      <w:r>
        <w:rPr>
          <w:rFonts w:ascii="宋体" w:hAnsi="宋体" w:eastAsia="宋体" w:cs="宋体"/>
          <w:color w:val="000"/>
          <w:sz w:val="28"/>
          <w:szCs w:val="28"/>
        </w:rPr>
        <w:t xml:space="preserve">回答我的，是一片雷鸣般的掌声!</w:t>
      </w:r>
    </w:p>
    <w:p>
      <w:pPr>
        <w:ind w:left="0" w:right="0" w:firstLine="560"/>
        <w:spacing w:before="450" w:after="450" w:line="312" w:lineRule="auto"/>
      </w:pPr>
      <w:r>
        <w:rPr>
          <w:rFonts w:ascii="宋体" w:hAnsi="宋体" w:eastAsia="宋体" w:cs="宋体"/>
          <w:color w:val="000"/>
          <w:sz w:val="28"/>
          <w:szCs w:val="28"/>
        </w:rPr>
        <w:t xml:space="preserve">一年后，学生们果然以出色的高考成绩为我班的历史画上了一个完美的惊叹号。离校之际，学生们来向我告别，送给我一张大家签名的尊师卡，我打开一看，里面有黄金涛代表全班写的一句话——</w:t>
      </w:r>
    </w:p>
    <w:p>
      <w:pPr>
        <w:ind w:left="0" w:right="0" w:firstLine="560"/>
        <w:spacing w:before="450" w:after="450" w:line="312" w:lineRule="auto"/>
      </w:pPr>
      <w:r>
        <w:rPr>
          <w:rFonts w:ascii="宋体" w:hAnsi="宋体" w:eastAsia="宋体" w:cs="宋体"/>
          <w:color w:val="000"/>
          <w:sz w:val="28"/>
          <w:szCs w:val="28"/>
        </w:rPr>
        <w:t xml:space="preserve">“镇西兄：血脉虽不相连，心灵永远沟通!”</w:t>
      </w:r>
    </w:p>
    <w:p>
      <w:pPr>
        <w:ind w:left="0" w:right="0" w:firstLine="560"/>
        <w:spacing w:before="450" w:after="450" w:line="312" w:lineRule="auto"/>
      </w:pPr>
      <w:r>
        <w:rPr>
          <w:rFonts w:ascii="宋体" w:hAnsi="宋体" w:eastAsia="宋体" w:cs="宋体"/>
          <w:color w:val="000"/>
          <w:sz w:val="28"/>
          <w:szCs w:val="28"/>
        </w:rPr>
        <w:t xml:space="preserve">征求学生的帮助，不一定是直截了当地让学生给自己提意见。有时候，我还叫学生以“我有什么优点值得李老师学习”为主题给我写信，让他们谈自己的优点。学生在写这封信的时候，其意义已经不仅仅是“帮助李老师”，还在于积极地认识自我。</w:t>
      </w:r>
    </w:p>
    <w:p>
      <w:pPr>
        <w:ind w:left="0" w:right="0" w:firstLine="560"/>
        <w:spacing w:before="450" w:after="450" w:line="312" w:lineRule="auto"/>
      </w:pPr>
      <w:r>
        <w:rPr>
          <w:rFonts w:ascii="宋体" w:hAnsi="宋体" w:eastAsia="宋体" w:cs="宋体"/>
          <w:color w:val="000"/>
          <w:sz w:val="28"/>
          <w:szCs w:val="28"/>
        </w:rPr>
        <w:t xml:space="preserve">记得我最开始叫学生写这封信的时候，相当一部分学生一个字也写不出来，因为他们觉得“我没有什么优点值得李老师学习”。是啊，在传统教育中，相当一部分学生早已形成这样的观念：老师都是道德完人，学生则满身缺点，怎么可能还有优点值得老师学习呢?但是我对学生说：“正如没有缺点的人不存在一样，没有优点的人也是不存在的。作为学生，也许在知识上暂时不如老师，但在道德上，绝不比老师差，在许多方面你们甚至远在老师之上，因为你们有一颗童心啊!”</w:t>
      </w:r>
    </w:p>
    <w:p>
      <w:pPr>
        <w:ind w:left="0" w:right="0" w:firstLine="560"/>
        <w:spacing w:before="450" w:after="450" w:line="312" w:lineRule="auto"/>
      </w:pPr>
      <w:r>
        <w:rPr>
          <w:rFonts w:ascii="宋体" w:hAnsi="宋体" w:eastAsia="宋体" w:cs="宋体"/>
          <w:color w:val="000"/>
          <w:sz w:val="28"/>
          <w:szCs w:val="28"/>
        </w:rPr>
        <w:t xml:space="preserve">于是，学生们纷纷交来了写有他们“优点”的信。这里，我摘引部分20叩级学生给我的《我值得李老师学习的优点》——</w:t>
      </w:r>
    </w:p>
    <w:p>
      <w:pPr>
        <w:ind w:left="0" w:right="0" w:firstLine="560"/>
        <w:spacing w:before="450" w:after="450" w:line="312" w:lineRule="auto"/>
      </w:pPr>
      <w:r>
        <w:rPr>
          <w:rFonts w:ascii="宋体" w:hAnsi="宋体" w:eastAsia="宋体" w:cs="宋体"/>
          <w:color w:val="000"/>
          <w:sz w:val="28"/>
          <w:szCs w:val="28"/>
        </w:rPr>
        <w:t xml:space="preserve">“我的优点是能够对同学宽容，不斤斤计较。”(骆娜)</w:t>
      </w:r>
    </w:p>
    <w:p>
      <w:pPr>
        <w:ind w:left="0" w:right="0" w:firstLine="560"/>
        <w:spacing w:before="450" w:after="450" w:line="312" w:lineRule="auto"/>
      </w:pPr>
      <w:r>
        <w:rPr>
          <w:rFonts w:ascii="宋体" w:hAnsi="宋体" w:eastAsia="宋体" w:cs="宋体"/>
          <w:color w:val="000"/>
          <w:sz w:val="28"/>
          <w:szCs w:val="28"/>
        </w:rPr>
        <w:t xml:space="preserve">“我对集体的热情值得李老师学习，我对同学的公正也值得李老师学习。”、(蔡峰)“我觉得我很幽默，在遇到突发事件时能够静下心来处理。”(解晓斌)</w:t>
      </w:r>
    </w:p>
    <w:p>
      <w:pPr>
        <w:ind w:left="0" w:right="0" w:firstLine="560"/>
        <w:spacing w:before="450" w:after="450" w:line="312" w:lineRule="auto"/>
      </w:pPr>
      <w:r>
        <w:rPr>
          <w:rFonts w:ascii="宋体" w:hAnsi="宋体" w:eastAsia="宋体" w:cs="宋体"/>
          <w:color w:val="000"/>
          <w:sz w:val="28"/>
          <w:szCs w:val="28"/>
        </w:rPr>
        <w:t xml:space="preserve">“我对同学从不记仇，这值得李老师学习。我和同学闹了矛盾，3分钟后照样和他一起玩。李老师也应该这样，头天批评了某位同学，第二天也应该从另一个角度去发现这位同学的优点。”(于若玲)</w:t>
      </w:r>
    </w:p>
    <w:p>
      <w:pPr>
        <w:ind w:left="0" w:right="0" w:firstLine="560"/>
        <w:spacing w:before="450" w:after="450" w:line="312" w:lineRule="auto"/>
      </w:pPr>
      <w:r>
        <w:rPr>
          <w:rFonts w:ascii="宋体" w:hAnsi="宋体" w:eastAsia="宋体" w:cs="宋体"/>
          <w:color w:val="000"/>
          <w:sz w:val="28"/>
          <w:szCs w:val="28"/>
        </w:rPr>
        <w:t xml:space="preserve">“我觉得我很少生气这点值得李老师学习。”(林媛)</w:t>
      </w:r>
    </w:p>
    <w:p>
      <w:pPr>
        <w:ind w:left="0" w:right="0" w:firstLine="560"/>
        <w:spacing w:before="450" w:after="450" w:line="312" w:lineRule="auto"/>
      </w:pPr>
      <w:r>
        <w:rPr>
          <w:rFonts w:ascii="宋体" w:hAnsi="宋体" w:eastAsia="宋体" w:cs="宋体"/>
          <w:color w:val="000"/>
          <w:sz w:val="28"/>
          <w:szCs w:val="28"/>
        </w:rPr>
        <w:t xml:space="preserve">“我觉得我最大的优点是做事比较认真，从不马虎。这点值得李老师学习。”(杨璐)</w:t>
      </w:r>
    </w:p>
    <w:p>
      <w:pPr>
        <w:ind w:left="0" w:right="0" w:firstLine="560"/>
        <w:spacing w:before="450" w:after="450" w:line="312" w:lineRule="auto"/>
      </w:pPr>
      <w:r>
        <w:rPr>
          <w:rFonts w:ascii="宋体" w:hAnsi="宋体" w:eastAsia="宋体" w:cs="宋体"/>
          <w:color w:val="000"/>
          <w:sz w:val="28"/>
          <w:szCs w:val="28"/>
        </w:rPr>
        <w:t xml:space="preserve">“我有8个优点值得李老师学习：1．不迷信权威。2．严于律己，宽以待人。3．有创新精神，富于思考。4．高远的追求，使我把目光放得更高更远。5。尊重同学，孝敬长辈。</w:t>
      </w:r>
    </w:p>
    <w:p>
      <w:pPr>
        <w:ind w:left="0" w:right="0" w:firstLine="560"/>
        <w:spacing w:before="450" w:after="450" w:line="312" w:lineRule="auto"/>
      </w:pPr>
      <w:r>
        <w:rPr>
          <w:rFonts w:ascii="宋体" w:hAnsi="宋体" w:eastAsia="宋体" w:cs="宋体"/>
          <w:color w:val="000"/>
          <w:sz w:val="28"/>
          <w:szCs w:val="28"/>
        </w:rPr>
        <w:t xml:space="preserve">6．时时有不服输的精神，欲与强者分个雌雄。7．敢于并能向任何人不耻下问。8．惜时如金。”(叶诚)</w:t>
      </w:r>
    </w:p>
    <w:p>
      <w:pPr>
        <w:ind w:left="0" w:right="0" w:firstLine="560"/>
        <w:spacing w:before="450" w:after="450" w:line="312" w:lineRule="auto"/>
      </w:pPr>
      <w:r>
        <w:rPr>
          <w:rFonts w:ascii="宋体" w:hAnsi="宋体" w:eastAsia="宋体" w:cs="宋体"/>
          <w:color w:val="000"/>
          <w:sz w:val="28"/>
          <w:szCs w:val="28"/>
        </w:rPr>
        <w:t xml:space="preserve">“我能在任何时候控制住自己!”(崔涛)</w:t>
      </w:r>
    </w:p>
    <w:p>
      <w:pPr>
        <w:ind w:left="0" w:right="0" w:firstLine="560"/>
        <w:spacing w:before="450" w:after="450" w:line="312" w:lineRule="auto"/>
      </w:pPr>
      <w:r>
        <w:rPr>
          <w:rFonts w:ascii="宋体" w:hAnsi="宋体" w:eastAsia="宋体" w:cs="宋体"/>
          <w:color w:val="000"/>
          <w:sz w:val="28"/>
          <w:szCs w:val="28"/>
        </w:rPr>
        <w:t xml:space="preserve">“我的普通话说得比李老师好。”(黄易浩)</w:t>
      </w:r>
    </w:p>
    <w:p>
      <w:pPr>
        <w:ind w:left="0" w:right="0" w:firstLine="560"/>
        <w:spacing w:before="450" w:after="450" w:line="312" w:lineRule="auto"/>
      </w:pPr>
      <w:r>
        <w:rPr>
          <w:rFonts w:ascii="宋体" w:hAnsi="宋体" w:eastAsia="宋体" w:cs="宋体"/>
          <w:color w:val="000"/>
          <w:sz w:val="28"/>
          <w:szCs w:val="28"/>
        </w:rPr>
        <w:t xml:space="preserve">“说真的，我也不知道我最值得李老师学习的一点是什么，不是因为我没有优点，而是因为我不知道李老师哪方面还不足。想来想去，还是只有拿善良这点来跟李老师相比。当然我并不是说李老师不善良，只是觉得，我比李老师还善良。我们有时说李老师心太软。其实，如果我们换一下位置，到时候说不定我比李老师还心软。李老师很善良，这是每个同学都认可的。但某些时候就不善良。比如批评同学的时候，虽然常常是语重心长，但偶尔也会大发雷霆。每当这时候都很可怕。即使我们非常理解你为什么会生那么大的气，但是理解归理解，我们毕竟只有十多岁，这种大发雷霆往往在我们心里留下不好的印象。因为你要知道，在我们遇到李老师以前，不是每个老师都像你一样关心和尊重学生的，曾被老师辱骂过的同学，心灵上往往会留下对老师不好的印象。过于严厉的批评，只是让这些曾经受到过伤害的同学误以为天下的老师都是‘同一货色’，这样便破坏了你在我们心目中的形象。当然这种严厉批评同学的情况李老师并不是常有，我只是想真心提醒李老师。这段文字写得实在有些跑题，与其说是告诉老师应该向我学习的优点，不如说是给李老师的一点建议，请李老师参考。”(尹萍)</w:t>
      </w:r>
    </w:p>
    <w:p>
      <w:pPr>
        <w:ind w:left="0" w:right="0" w:firstLine="560"/>
        <w:spacing w:before="450" w:after="450" w:line="312" w:lineRule="auto"/>
      </w:pPr>
      <w:r>
        <w:rPr>
          <w:rFonts w:ascii="宋体" w:hAnsi="宋体" w:eastAsia="宋体" w:cs="宋体"/>
          <w:color w:val="000"/>
          <w:sz w:val="28"/>
          <w:szCs w:val="28"/>
        </w:rPr>
        <w:t xml:space="preserve">一封信就是一面镜子，我从中看到自己的不足，也看到学生对我的希望。真的，我真是太感谢我的学生了!虽然，我可能不能完全做到他们所期望的那样，但我会尽力不让他们失望。比如，自从我读了尹萍给我写的建议后，我再也没有在班上对学生“大发雷霆”了。</w:t>
      </w:r>
    </w:p>
    <w:p>
      <w:pPr>
        <w:ind w:left="0" w:right="0" w:firstLine="560"/>
        <w:spacing w:before="450" w:after="450" w:line="312" w:lineRule="auto"/>
      </w:pPr>
      <w:r>
        <w:rPr>
          <w:rFonts w:ascii="宋体" w:hAnsi="宋体" w:eastAsia="宋体" w:cs="宋体"/>
          <w:color w:val="000"/>
          <w:sz w:val="28"/>
          <w:szCs w:val="28"/>
        </w:rPr>
        <w:t xml:space="preserve">说“学生教我当老师”，这话真是一点不假。正是在学生的帮助下，我改掉了坏脾气，再也没有辱骂过学生，更没有打过学生；正是在学生的帮助下，我明白了语文备课的起点在学生而不在自己，明白了最好的语文教学就是“和学生一起学语文”；正是在学生的帮助下，我上课再也不迟到，下课再也不拖堂，面对学生的问好，总是真诚地回应；正是在学生的帮助下，我渐渐懂得了“一个优秀的教师，一刻也不应忘记自己曾经是个孩子”的道理；正是在学生的帮助下，我开始在教育上取得一些成绩„„</w:t>
      </w:r>
    </w:p>
    <w:p>
      <w:pPr>
        <w:ind w:left="0" w:right="0" w:firstLine="560"/>
        <w:spacing w:before="450" w:after="450" w:line="312" w:lineRule="auto"/>
      </w:pPr>
      <w:r>
        <w:rPr>
          <w:rFonts w:ascii="宋体" w:hAnsi="宋体" w:eastAsia="宋体" w:cs="宋体"/>
          <w:color w:val="000"/>
          <w:sz w:val="28"/>
          <w:szCs w:val="28"/>
        </w:rPr>
        <w:t xml:space="preserve">陶行知在谈到“民主的教师”时，把“跟小孩学习”作为民主的教师的必备条件之一。他还说过：“人只晓得先生感化学生锻炼学生，而不知学生彼此感化锻炼和感化锻炼先生力量之大。”我从教23年的许多经验和教训，为先生这句话提供了丰富的论据。从某种意义上讲，教育是师生心灵的和谐共振，互相感染、互相影响、互相欣赏的精神创造过程。它是心灵对心灵的感受，心灵对心灵的理解，心灵对心灵的耕耘，心灵对心灵的创造。</w:t>
      </w:r>
    </w:p>
    <w:p>
      <w:pPr>
        <w:ind w:left="0" w:right="0" w:firstLine="560"/>
        <w:spacing w:before="450" w:after="450" w:line="312" w:lineRule="auto"/>
      </w:pPr>
      <w:r>
        <w:rPr>
          <w:rFonts w:ascii="宋体" w:hAnsi="宋体" w:eastAsia="宋体" w:cs="宋体"/>
          <w:color w:val="000"/>
          <w:sz w:val="28"/>
          <w:szCs w:val="28"/>
        </w:rPr>
        <w:t xml:space="preserve">新年到来了，这几天我正考虑请我的学生每人给我写一封信，对我的工作提出批评意见——对我来说，这些信件将是最好的新年礼物!</w:t>
      </w:r>
    </w:p>
    <w:p>
      <w:pPr>
        <w:ind w:left="0" w:right="0" w:firstLine="560"/>
        <w:spacing w:before="450" w:after="450" w:line="312" w:lineRule="auto"/>
      </w:pPr>
      <w:r>
        <w:rPr>
          <w:rFonts w:ascii="黑体" w:hAnsi="黑体" w:eastAsia="黑体" w:cs="黑体"/>
          <w:color w:val="000000"/>
          <w:sz w:val="36"/>
          <w:szCs w:val="36"/>
          <w:b w:val="1"/>
          <w:bCs w:val="1"/>
        </w:rPr>
        <w:t xml:space="preserve">第五篇：学明星当名师[推荐]</w:t>
      </w:r>
    </w:p>
    <w:p>
      <w:pPr>
        <w:ind w:left="0" w:right="0" w:firstLine="560"/>
        <w:spacing w:before="450" w:after="450" w:line="312" w:lineRule="auto"/>
      </w:pPr>
      <w:r>
        <w:rPr>
          <w:rFonts w:ascii="宋体" w:hAnsi="宋体" w:eastAsia="宋体" w:cs="宋体"/>
          <w:color w:val="000"/>
          <w:sz w:val="28"/>
          <w:szCs w:val="28"/>
        </w:rPr>
        <w:t xml:space="preserve">学明星当名师</w:t>
      </w:r>
    </w:p>
    <w:p>
      <w:pPr>
        <w:ind w:left="0" w:right="0" w:firstLine="560"/>
        <w:spacing w:before="450" w:after="450" w:line="312" w:lineRule="auto"/>
      </w:pPr>
      <w:r>
        <w:rPr>
          <w:rFonts w:ascii="宋体" w:hAnsi="宋体" w:eastAsia="宋体" w:cs="宋体"/>
          <w:color w:val="000"/>
          <w:sz w:val="28"/>
          <w:szCs w:val="28"/>
        </w:rPr>
        <w:t xml:space="preserve">2024年以来，仙河社区学前教育中心在教职工中广泛开展以“学习岗位明星 争当行业名师”活动。</w:t>
      </w:r>
    </w:p>
    <w:p>
      <w:pPr>
        <w:ind w:left="0" w:right="0" w:firstLine="560"/>
        <w:spacing w:before="450" w:after="450" w:line="312" w:lineRule="auto"/>
      </w:pPr>
      <w:r>
        <w:rPr>
          <w:rFonts w:ascii="宋体" w:hAnsi="宋体" w:eastAsia="宋体" w:cs="宋体"/>
          <w:color w:val="000"/>
          <w:sz w:val="28"/>
          <w:szCs w:val="28"/>
        </w:rPr>
        <w:t xml:space="preserve">学前教育中心将社区先进集体、优秀班组和模范个人的典型事迹制作成宣传展板，陆续在“三八”节、“七一”党的生日、教师节等期间推出各类先进宣传展板，先后将“学习岗位明星 争当行业名师”、“平凡岗位育蓓蕾 幼教园地吐芬芳”、“技师花开遍学前 岗位明星展风采”等十块主题鲜明的展板在各基层单位巡回展出。各基层单位教职工迅速掀起向先进典型学习的热潮，形成了你追我赶、互帮互学的良好活动氛围。今年年底学前教育中心评出了10名明星教师，9名明星保育员，3名明星厨师，1名明星保健医生和7名明星职工，12名职工被仙河社区评为内聘（高级）技师，她们成为大家学习的典范、赶超的目标。</w:t>
      </w:r>
    </w:p>
    <w:p>
      <w:pPr>
        <w:ind w:left="0" w:right="0" w:firstLine="560"/>
        <w:spacing w:before="450" w:after="450" w:line="312" w:lineRule="auto"/>
      </w:pPr>
      <w:r>
        <w:rPr>
          <w:rFonts w:ascii="宋体" w:hAnsi="宋体" w:eastAsia="宋体" w:cs="宋体"/>
          <w:color w:val="000"/>
          <w:sz w:val="28"/>
          <w:szCs w:val="28"/>
        </w:rPr>
        <w:t xml:space="preserve">学前教育中心开展的“学习岗位明星 争当行业名师”活动，在各基层单位教职工中掀起了向岗位明星学习的热潮，形成了良好的“比学赶帮超”氛围。第一幼儿园的“五星班组”评选，主要是针对幼儿园日常基础工作的内容分别将保教工作、卫生消毒、服务质量、业务技能、效益创新定为星级标准，进行考核评比。五星班组创建活动为半月一评比，一月一考核。先进班组的产生将以此为重要依据。活动的开展提高了保教人员的整体素质，在班组间形成了良性竞争意识，调动了幼儿园全体教职工的群体参与性与工作积极性。蒙台梭利幼儿园开展教学班组中的“六星”评选工作。幼儿园每月进行一次考核，内容涉及理论知识和实践知识。通过考核评出进步明星、创新明星、爱心明星、业务明星、沟通明星、配合明星等六大明星，激发了教职工对工作的责任心和事业心，“六星”评比台成为班组建设中的一道靓丽风景线。各基层单位创新的自选动作，让教职工都积极投身到活动中，收到了百花齐放、群星闪耀的良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