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我为乡村教育建言献策</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第一篇：我为乡村教育建言献策我为乡村教育建言献策庙坪九年制学校 徐顺成国家提出教育均衡发展计划，是农村教育的喜讯，为农村家长、孩子和广大农村教师带来了新的希望。我作为长期扎根农村乡村的一线普通教师，对国家的好政策深感欣慰，为此对乡村教育表...</w:t>
      </w:r>
    </w:p>
    <w:p>
      <w:pPr>
        <w:ind w:left="0" w:right="0" w:firstLine="560"/>
        <w:spacing w:before="450" w:after="450" w:line="312" w:lineRule="auto"/>
      </w:pPr>
      <w:r>
        <w:rPr>
          <w:rFonts w:ascii="黑体" w:hAnsi="黑体" w:eastAsia="黑体" w:cs="黑体"/>
          <w:color w:val="000000"/>
          <w:sz w:val="36"/>
          <w:szCs w:val="36"/>
          <w:b w:val="1"/>
          <w:bCs w:val="1"/>
        </w:rPr>
        <w:t xml:space="preserve">第一篇：我为乡村教育建言献策</w:t>
      </w:r>
    </w:p>
    <w:p>
      <w:pPr>
        <w:ind w:left="0" w:right="0" w:firstLine="560"/>
        <w:spacing w:before="450" w:after="450" w:line="312" w:lineRule="auto"/>
      </w:pPr>
      <w:r>
        <w:rPr>
          <w:rFonts w:ascii="宋体" w:hAnsi="宋体" w:eastAsia="宋体" w:cs="宋体"/>
          <w:color w:val="000"/>
          <w:sz w:val="28"/>
          <w:szCs w:val="28"/>
        </w:rPr>
        <w:t xml:space="preserve">我为乡村教育建言献策</w:t>
      </w:r>
    </w:p>
    <w:p>
      <w:pPr>
        <w:ind w:left="0" w:right="0" w:firstLine="560"/>
        <w:spacing w:before="450" w:after="450" w:line="312" w:lineRule="auto"/>
      </w:pPr>
      <w:r>
        <w:rPr>
          <w:rFonts w:ascii="宋体" w:hAnsi="宋体" w:eastAsia="宋体" w:cs="宋体"/>
          <w:color w:val="000"/>
          <w:sz w:val="28"/>
          <w:szCs w:val="28"/>
        </w:rPr>
        <w:t xml:space="preserve">庙坪九年制学校 徐顺成</w:t>
      </w:r>
    </w:p>
    <w:p>
      <w:pPr>
        <w:ind w:left="0" w:right="0" w:firstLine="560"/>
        <w:spacing w:before="450" w:after="450" w:line="312" w:lineRule="auto"/>
      </w:pPr>
      <w:r>
        <w:rPr>
          <w:rFonts w:ascii="宋体" w:hAnsi="宋体" w:eastAsia="宋体" w:cs="宋体"/>
          <w:color w:val="000"/>
          <w:sz w:val="28"/>
          <w:szCs w:val="28"/>
        </w:rPr>
        <w:t xml:space="preserve">国家提出教育均衡发展计划，是农村教育的喜讯，为农村家长、孩子和广大农村教师带来了新的希望。我作为长期扎根农村乡村的一线普通教师，对国家的好政策深感欣慰，为此对乡村教育表达几点愿望：</w:t>
      </w:r>
    </w:p>
    <w:p>
      <w:pPr>
        <w:ind w:left="0" w:right="0" w:firstLine="560"/>
        <w:spacing w:before="450" w:after="450" w:line="312" w:lineRule="auto"/>
      </w:pPr>
      <w:r>
        <w:rPr>
          <w:rFonts w:ascii="宋体" w:hAnsi="宋体" w:eastAsia="宋体" w:cs="宋体"/>
          <w:color w:val="000"/>
          <w:sz w:val="28"/>
          <w:szCs w:val="28"/>
        </w:rPr>
        <w:t xml:space="preserve">一、城乡教育资源做到均衡。近几年国家对农村教育投入了大量的人力、财力，使得农村教育面貌有了显著改变，农村学校的办学条件与城市学校的差距在不断的缩小，这是有目共睹的事实，但是我们也应该清醒地看到，农村学校由于历史原因，设备陈旧、底子薄，欠账太多，多少优秀教师根本留不住，好不容易出来一个名师，不到一年，就会跳到城里去，甚至教育局公开考试选调，结果是农村只能留下老的教师或考不出去的教师，时间长了就会出现新的城乡教师的分化。</w:t>
      </w:r>
    </w:p>
    <w:p>
      <w:pPr>
        <w:ind w:left="0" w:right="0" w:firstLine="560"/>
        <w:spacing w:before="450" w:after="450" w:line="312" w:lineRule="auto"/>
      </w:pPr>
      <w:r>
        <w:rPr>
          <w:rFonts w:ascii="宋体" w:hAnsi="宋体" w:eastAsia="宋体" w:cs="宋体"/>
          <w:color w:val="000"/>
          <w:sz w:val="28"/>
          <w:szCs w:val="28"/>
        </w:rPr>
        <w:t xml:space="preserve">政府应该采取过硬的措施，实现师资力量的均衡，这个靠强制手段难以实现，应该在待遇上适当给予补贴，如补助生活费、交通费、住宿学生管理补助等，也可以按在乡村工作的年限长短来补贴或作为职称晋升的量化条件之一，以此来鼓励优秀教师长期从事乡村教育教学工作，真正做到“不让老实人吃亏”。</w:t>
      </w:r>
    </w:p>
    <w:p>
      <w:pPr>
        <w:ind w:left="0" w:right="0" w:firstLine="560"/>
        <w:spacing w:before="450" w:after="450" w:line="312" w:lineRule="auto"/>
      </w:pPr>
      <w:r>
        <w:rPr>
          <w:rFonts w:ascii="宋体" w:hAnsi="宋体" w:eastAsia="宋体" w:cs="宋体"/>
          <w:color w:val="000"/>
          <w:sz w:val="28"/>
          <w:szCs w:val="28"/>
        </w:rPr>
        <w:t xml:space="preserve">二、切实加强本土教师的培养。我认为绝对的交流也不一定科学，教师职业不需要回避教育对象，本土教师或许更安心的扎根当地工作，因为他们的家在这里，他们有亲人、乡亲在这里，有习惯本地的生活，为家乡父老乡亲做点贡献，心里应该感到自豪。</w:t>
      </w:r>
    </w:p>
    <w:p>
      <w:pPr>
        <w:ind w:left="0" w:right="0" w:firstLine="560"/>
        <w:spacing w:before="450" w:after="450" w:line="312" w:lineRule="auto"/>
      </w:pPr>
      <w:r>
        <w:rPr>
          <w:rFonts w:ascii="宋体" w:hAnsi="宋体" w:eastAsia="宋体" w:cs="宋体"/>
          <w:color w:val="000"/>
          <w:sz w:val="28"/>
          <w:szCs w:val="28"/>
        </w:rPr>
        <w:t xml:space="preserve">三、要给乡村教师创造更多的学习培训机会。乡村教师一般一人带多门课程，兼多种职务，出去培训不容易，有的领导甚至担心影响工作干脆不安排教师出去，这样教师就得不到发展，那么教育就不会有进步。政府可以将“送教下乡”延伸到村校，也可以公费安排长期在乡村工作的一线教师定期外出学习，让农村教师的思想观念和教育方法得到及时更新。</w:t>
      </w:r>
    </w:p>
    <w:p>
      <w:pPr>
        <w:ind w:left="0" w:right="0" w:firstLine="560"/>
        <w:spacing w:before="450" w:after="450" w:line="312" w:lineRule="auto"/>
      </w:pPr>
      <w:r>
        <w:rPr>
          <w:rFonts w:ascii="宋体" w:hAnsi="宋体" w:eastAsia="宋体" w:cs="宋体"/>
          <w:color w:val="000"/>
          <w:sz w:val="28"/>
          <w:szCs w:val="28"/>
        </w:rPr>
        <w:t xml:space="preserve">以上是个人之见，不妥之处请批评指正。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第二篇：我为十二五建言献策</w:t>
      </w:r>
    </w:p>
    <w:p>
      <w:pPr>
        <w:ind w:left="0" w:right="0" w:firstLine="560"/>
        <w:spacing w:before="450" w:after="450" w:line="312" w:lineRule="auto"/>
      </w:pPr>
      <w:r>
        <w:rPr>
          <w:rFonts w:ascii="宋体" w:hAnsi="宋体" w:eastAsia="宋体" w:cs="宋体"/>
          <w:color w:val="000"/>
          <w:sz w:val="28"/>
          <w:szCs w:val="28"/>
        </w:rPr>
        <w:t xml:space="preserve">我为十二五建言献策.txt两个人吵架，先说对不起的人，并不是认输了，并不是原谅了。他只是比对方更珍惜这份感情。编者按：</w:t>
      </w:r>
    </w:p>
    <w:p>
      <w:pPr>
        <w:ind w:left="0" w:right="0" w:firstLine="560"/>
        <w:spacing w:before="450" w:after="450" w:line="312" w:lineRule="auto"/>
      </w:pPr>
      <w:r>
        <w:rPr>
          <w:rFonts w:ascii="宋体" w:hAnsi="宋体" w:eastAsia="宋体" w:cs="宋体"/>
          <w:color w:val="000"/>
          <w:sz w:val="28"/>
          <w:szCs w:val="28"/>
        </w:rPr>
        <w:t xml:space="preserve">为使“十二五”规划编制更加全面科学，国家发改委联合本报，从今天起至12月31日推出《我为“十二五”建言献策》专栏，专栏每周在本版刊出两次。欢迎海内外读者踊跃来稿建言献策。</w:t>
      </w:r>
    </w:p>
    <w:p>
      <w:pPr>
        <w:ind w:left="0" w:right="0" w:firstLine="560"/>
        <w:spacing w:before="450" w:after="450" w:line="312" w:lineRule="auto"/>
      </w:pPr>
      <w:r>
        <w:rPr>
          <w:rFonts w:ascii="宋体" w:hAnsi="宋体" w:eastAsia="宋体" w:cs="宋体"/>
          <w:color w:val="000"/>
          <w:sz w:val="28"/>
          <w:szCs w:val="28"/>
        </w:rPr>
        <w:t xml:space="preserve">对自费生公费生要一视同仁</w:t>
      </w:r>
    </w:p>
    <w:p>
      <w:pPr>
        <w:ind w:left="0" w:right="0" w:firstLine="560"/>
        <w:spacing w:before="450" w:after="450" w:line="312" w:lineRule="auto"/>
      </w:pPr>
      <w:r>
        <w:rPr>
          <w:rFonts w:ascii="宋体" w:hAnsi="宋体" w:eastAsia="宋体" w:cs="宋体"/>
          <w:color w:val="000"/>
          <w:sz w:val="28"/>
          <w:szCs w:val="28"/>
        </w:rPr>
        <w:t xml:space="preserve">我想从留学生的角度谈谈：现在有不少留学生希望回国发展，但也出现了一些留学生回国就业结果并不理想，有些反而成了待业青年，希望国家能为留学生出台一些特别优惠政策，以吸引更多的留学生回国。</w:t>
      </w:r>
    </w:p>
    <w:p>
      <w:pPr>
        <w:ind w:left="0" w:right="0" w:firstLine="560"/>
        <w:spacing w:before="450" w:after="450" w:line="312" w:lineRule="auto"/>
      </w:pPr>
      <w:r>
        <w:rPr>
          <w:rFonts w:ascii="宋体" w:hAnsi="宋体" w:eastAsia="宋体" w:cs="宋体"/>
          <w:color w:val="000"/>
          <w:sz w:val="28"/>
          <w:szCs w:val="28"/>
        </w:rPr>
        <w:t xml:space="preserve">自费留学生数量远远超过公费留学人员数量，公费留学生享受到的优惠政策较多，希望自费留学生和公费留学生能享受到一样的政策。</w:t>
      </w:r>
    </w:p>
    <w:p>
      <w:pPr>
        <w:ind w:left="0" w:right="0" w:firstLine="560"/>
        <w:spacing w:before="450" w:after="450" w:line="312" w:lineRule="auto"/>
      </w:pPr>
      <w:r>
        <w:rPr>
          <w:rFonts w:ascii="宋体" w:hAnsi="宋体" w:eastAsia="宋体" w:cs="宋体"/>
          <w:color w:val="000"/>
          <w:sz w:val="28"/>
          <w:szCs w:val="28"/>
        </w:rPr>
        <w:t xml:space="preserve">（韩国东国大学硕士生 王佳）</w:t>
      </w:r>
    </w:p>
    <w:p>
      <w:pPr>
        <w:ind w:left="0" w:right="0" w:firstLine="560"/>
        <w:spacing w:before="450" w:after="450" w:line="312" w:lineRule="auto"/>
      </w:pPr>
      <w:r>
        <w:rPr>
          <w:rFonts w:ascii="宋体" w:hAnsi="宋体" w:eastAsia="宋体" w:cs="宋体"/>
          <w:color w:val="000"/>
          <w:sz w:val="28"/>
          <w:szCs w:val="28"/>
        </w:rPr>
        <w:t xml:space="preserve">为海外高端人才提供空间</w:t>
      </w:r>
    </w:p>
    <w:p>
      <w:pPr>
        <w:ind w:left="0" w:right="0" w:firstLine="560"/>
        <w:spacing w:before="450" w:after="450" w:line="312" w:lineRule="auto"/>
      </w:pPr>
      <w:r>
        <w:rPr>
          <w:rFonts w:ascii="宋体" w:hAnsi="宋体" w:eastAsia="宋体" w:cs="宋体"/>
          <w:color w:val="000"/>
          <w:sz w:val="28"/>
          <w:szCs w:val="28"/>
        </w:rPr>
        <w:t xml:space="preserve">科技创新方面，建议“十二五”期间，注重创新和产学研结合大力培养各类人才。首先，大力发展科学技术自主创新；其次，加大公益性科技投资；第三，大力培养创新型科技人才、经济社会发展重点领域专门人才和高技能人才；第四，按照感情留人、事业留人、环境留人、待遇留人的原则，为海外高层次复合创新型人才提供事业发展空间，积极引进海外高层次人才回国发展，创新创业。</w:t>
      </w:r>
    </w:p>
    <w:p>
      <w:pPr>
        <w:ind w:left="0" w:right="0" w:firstLine="560"/>
        <w:spacing w:before="450" w:after="450" w:line="312" w:lineRule="auto"/>
      </w:pPr>
      <w:r>
        <w:rPr>
          <w:rFonts w:ascii="宋体" w:hAnsi="宋体" w:eastAsia="宋体" w:cs="宋体"/>
          <w:color w:val="000"/>
          <w:sz w:val="28"/>
          <w:szCs w:val="28"/>
        </w:rPr>
        <w:t xml:space="preserve">教育改革和发展方面，首先要进一步促进教育公平；其次，要建立科学合理的人才评价方式和科研考核机制；第三，加大吸引外国留学生力度，注重提升留学生质量。</w:t>
      </w:r>
    </w:p>
    <w:p>
      <w:pPr>
        <w:ind w:left="0" w:right="0" w:firstLine="560"/>
        <w:spacing w:before="450" w:after="450" w:line="312" w:lineRule="auto"/>
      </w:pPr>
      <w:r>
        <w:rPr>
          <w:rFonts w:ascii="宋体" w:hAnsi="宋体" w:eastAsia="宋体" w:cs="宋体"/>
          <w:color w:val="000"/>
          <w:sz w:val="28"/>
          <w:szCs w:val="28"/>
        </w:rPr>
        <w:t xml:space="preserve">就业和分配方面，首先，通过产业结构调整、技术改造产业升级、技术培训和在职研修等方法，做好高校毕业生、农民工、就业困难人员就业工作。其次，加强政策支持和就业指导，鼓励和吸引高校毕业生到城乡基层、中西部地区和中小企业就业；第三，拓宽就业、择业、创业渠道，鼓励自主创业、自谋职业等多种形式的灵活就业，以创业带动就业。</w:t>
      </w:r>
    </w:p>
    <w:p>
      <w:pPr>
        <w:ind w:left="0" w:right="0" w:firstLine="560"/>
        <w:spacing w:before="450" w:after="450" w:line="312" w:lineRule="auto"/>
      </w:pPr>
      <w:r>
        <w:rPr>
          <w:rFonts w:ascii="宋体" w:hAnsi="宋体" w:eastAsia="宋体" w:cs="宋体"/>
          <w:color w:val="000"/>
          <w:sz w:val="28"/>
          <w:szCs w:val="28"/>
        </w:rPr>
        <w:t xml:space="preserve">（韩国延世大学博士生 张雷生）</w:t>
      </w:r>
    </w:p>
    <w:p>
      <w:pPr>
        <w:ind w:left="0" w:right="0" w:firstLine="560"/>
        <w:spacing w:before="450" w:after="450" w:line="312" w:lineRule="auto"/>
      </w:pPr>
      <w:r>
        <w:rPr>
          <w:rFonts w:ascii="宋体" w:hAnsi="宋体" w:eastAsia="宋体" w:cs="宋体"/>
          <w:color w:val="000"/>
          <w:sz w:val="28"/>
          <w:szCs w:val="28"/>
        </w:rPr>
        <w:t xml:space="preserve">尽量提高民众的生活品质</w:t>
      </w:r>
    </w:p>
    <w:p>
      <w:pPr>
        <w:ind w:left="0" w:right="0" w:firstLine="560"/>
        <w:spacing w:before="450" w:after="450" w:line="312" w:lineRule="auto"/>
      </w:pPr>
      <w:r>
        <w:rPr>
          <w:rFonts w:ascii="宋体" w:hAnsi="宋体" w:eastAsia="宋体" w:cs="宋体"/>
          <w:color w:val="000"/>
          <w:sz w:val="28"/>
          <w:szCs w:val="28"/>
        </w:rPr>
        <w:t xml:space="preserve">虽然是网络时代，但每天必读的报纸是《人民日报》（海外版），因为身处海外，每天接触到的传媒信息，还是有偏见，有丑化的东西在“伤身体”。因此，为保证身心健康，每天读读《人民日报》（海外版），对祖国的了解，就会及时，还会有自豪感产生。</w:t>
      </w:r>
    </w:p>
    <w:p>
      <w:pPr>
        <w:ind w:left="0" w:right="0" w:firstLine="560"/>
        <w:spacing w:before="450" w:after="450" w:line="312" w:lineRule="auto"/>
      </w:pPr>
      <w:r>
        <w:rPr>
          <w:rFonts w:ascii="宋体" w:hAnsi="宋体" w:eastAsia="宋体" w:cs="宋体"/>
          <w:color w:val="000"/>
          <w:sz w:val="28"/>
          <w:szCs w:val="28"/>
        </w:rPr>
        <w:t xml:space="preserve">我对“十二五”规划的建言是：扩大内需，增加国民收入，尽量让民众的生活品质不断提高。我国是一个大国，是一个影响人类文明几千年的大国，因此，只有国民的教育达到世</w:t>
      </w:r>
    </w:p>
    <w:p>
      <w:pPr>
        <w:ind w:left="0" w:right="0" w:firstLine="560"/>
        <w:spacing w:before="450" w:after="450" w:line="312" w:lineRule="auto"/>
      </w:pPr>
      <w:r>
        <w:rPr>
          <w:rFonts w:ascii="宋体" w:hAnsi="宋体" w:eastAsia="宋体" w:cs="宋体"/>
          <w:color w:val="000"/>
          <w:sz w:val="28"/>
          <w:szCs w:val="28"/>
        </w:rPr>
        <w:t xml:space="preserve">界水平，我们国家的软实力才会透过每一个个体去影响世界。中国，不仅是世界的工厂，还应是人类文明的主导者。“十二五”规划的重点之一，就是要加大教育的投入。中国与印度是世界经济格局中成长最快的巨人，但印度的农村中，文盲人口较多，造成这一原因是多方面的。中国是社会主义国家，国家在投入上是公正的。中国之所以好过印度，无疑有制度上的优越。未来，中国还会超越美国等西方发达国家。</w:t>
      </w:r>
    </w:p>
    <w:p>
      <w:pPr>
        <w:ind w:left="0" w:right="0" w:firstLine="560"/>
        <w:spacing w:before="450" w:after="450" w:line="312" w:lineRule="auto"/>
      </w:pPr>
      <w:r>
        <w:rPr>
          <w:rFonts w:ascii="宋体" w:hAnsi="宋体" w:eastAsia="宋体" w:cs="宋体"/>
          <w:color w:val="000"/>
          <w:sz w:val="28"/>
          <w:szCs w:val="28"/>
        </w:rPr>
        <w:t xml:space="preserve">（日本中文导报执行董事 欧阳乐耕）</w:t>
      </w:r>
    </w:p>
    <w:p>
      <w:pPr>
        <w:ind w:left="0" w:right="0" w:firstLine="560"/>
        <w:spacing w:before="450" w:after="450" w:line="312" w:lineRule="auto"/>
      </w:pPr>
      <w:r>
        <w:rPr>
          <w:rFonts w:ascii="宋体" w:hAnsi="宋体" w:eastAsia="宋体" w:cs="宋体"/>
          <w:color w:val="000"/>
          <w:sz w:val="28"/>
          <w:szCs w:val="28"/>
        </w:rPr>
        <w:t xml:space="preserve">搞出名副其实的“中国创造”</w:t>
      </w:r>
    </w:p>
    <w:p>
      <w:pPr>
        <w:ind w:left="0" w:right="0" w:firstLine="560"/>
        <w:spacing w:before="450" w:after="450" w:line="312" w:lineRule="auto"/>
      </w:pPr>
      <w:r>
        <w:rPr>
          <w:rFonts w:ascii="宋体" w:hAnsi="宋体" w:eastAsia="宋体" w:cs="宋体"/>
          <w:color w:val="000"/>
          <w:sz w:val="28"/>
          <w:szCs w:val="28"/>
        </w:rPr>
        <w:t xml:space="preserve">中国的经济已经高速发展了，人民的收入水平总体也已经有很大提高，但我们差什么呢？我觉得“十二五”要切实加强科技和教育投入，要尽快从“中国制造”初级阶段向“中国创造”阶段突破。要有真正的自己的一流领军人才，不抄袭别人的发明创造，不模仿别人的发展道路，搞出名副其实的“中国创造”来。</w:t>
      </w:r>
    </w:p>
    <w:p>
      <w:pPr>
        <w:ind w:left="0" w:right="0" w:firstLine="560"/>
        <w:spacing w:before="450" w:after="450" w:line="312" w:lineRule="auto"/>
      </w:pPr>
      <w:r>
        <w:rPr>
          <w:rFonts w:ascii="宋体" w:hAnsi="宋体" w:eastAsia="宋体" w:cs="宋体"/>
          <w:color w:val="000"/>
          <w:sz w:val="28"/>
          <w:szCs w:val="28"/>
        </w:rPr>
        <w:t xml:space="preserve">另外，尽管现在国内很多城市都已经很重视绿化和环保了，但总体仍然还不够很“绿色”。开发区、招商引资，“高铁”和高速公路、开矿等项目发展固然对地方GDP增长和创造就业机会很重要，但绝不能再欠债给子孙。希望“十二五”规划能在土地规划使用、退耕还林和鼓励真正的绿化环保方面给予大力倾斜。总之，笔者人虽然在美国，但能够感受到“十二五”规划对中国这条巨大的“航母”继续乘风破浪的至关重要性。衷心预祝“十二五”规划圆满成功！</w:t>
      </w:r>
    </w:p>
    <w:p>
      <w:pPr>
        <w:ind w:left="0" w:right="0" w:firstLine="560"/>
        <w:spacing w:before="450" w:after="450" w:line="312" w:lineRule="auto"/>
      </w:pPr>
      <w:r>
        <w:rPr>
          <w:rFonts w:ascii="宋体" w:hAnsi="宋体" w:eastAsia="宋体" w:cs="宋体"/>
          <w:color w:val="000"/>
          <w:sz w:val="28"/>
          <w:szCs w:val="28"/>
        </w:rPr>
        <w:t xml:space="preserve">（美国 谷世强）</w:t>
      </w:r>
    </w:p>
    <w:p>
      <w:pPr>
        <w:ind w:left="0" w:right="0" w:firstLine="560"/>
        <w:spacing w:before="450" w:after="450" w:line="312" w:lineRule="auto"/>
      </w:pPr>
      <w:r>
        <w:rPr>
          <w:rFonts w:ascii="宋体" w:hAnsi="宋体" w:eastAsia="宋体" w:cs="宋体"/>
          <w:color w:val="000"/>
          <w:sz w:val="28"/>
          <w:szCs w:val="28"/>
        </w:rPr>
        <w:t xml:space="preserve">引才机制要规范化程序化</w:t>
      </w:r>
    </w:p>
    <w:p>
      <w:pPr>
        <w:ind w:left="0" w:right="0" w:firstLine="560"/>
        <w:spacing w:before="450" w:after="450" w:line="312" w:lineRule="auto"/>
      </w:pPr>
      <w:r>
        <w:rPr>
          <w:rFonts w:ascii="宋体" w:hAnsi="宋体" w:eastAsia="宋体" w:cs="宋体"/>
          <w:color w:val="000"/>
          <w:sz w:val="28"/>
          <w:szCs w:val="28"/>
        </w:rPr>
        <w:t xml:space="preserve">11月2日，“2024浙江杭州国际人才交流与合作大会”现场，刘坤面带微笑，侃侃而谈。他对面坐着的是杭州某医药公司的代表，双方正洽谈合作。</w:t>
      </w:r>
    </w:p>
    <w:p>
      <w:pPr>
        <w:ind w:left="0" w:right="0" w:firstLine="560"/>
        <w:spacing w:before="450" w:after="450" w:line="312" w:lineRule="auto"/>
      </w:pPr>
      <w:r>
        <w:rPr>
          <w:rFonts w:ascii="宋体" w:hAnsi="宋体" w:eastAsia="宋体" w:cs="宋体"/>
          <w:color w:val="000"/>
          <w:sz w:val="28"/>
          <w:szCs w:val="28"/>
        </w:rPr>
        <w:t xml:space="preserve">这位来自湖南的小伙子，目前在剑桥大学药理系攻读博士学位，他的另一个身份是剑桥中国学生学者联谊会外联部部长。这次，他带着实验室生物医药方面的项目，专门来杭州参会，希望寻找到理想的合作伙伴。</w:t>
      </w:r>
    </w:p>
    <w:p>
      <w:pPr>
        <w:ind w:left="0" w:right="0" w:firstLine="560"/>
        <w:spacing w:before="450" w:after="450" w:line="312" w:lineRule="auto"/>
      </w:pPr>
      <w:r>
        <w:rPr>
          <w:rFonts w:ascii="宋体" w:hAnsi="宋体" w:eastAsia="宋体" w:cs="宋体"/>
          <w:color w:val="000"/>
          <w:sz w:val="28"/>
          <w:szCs w:val="28"/>
        </w:rPr>
        <w:t xml:space="preserve">聊起即将出台的“十二五”规划，刘坤顿时来了精神。“作为一名海外留学生，我一直很关注国内时政，尤其是‘十二五’规划中的人才政策，因为这对我而言有实实在在的影响。”</w:t>
      </w:r>
    </w:p>
    <w:p>
      <w:pPr>
        <w:ind w:left="0" w:right="0" w:firstLine="560"/>
        <w:spacing w:before="450" w:after="450" w:line="312" w:lineRule="auto"/>
      </w:pPr>
      <w:r>
        <w:rPr>
          <w:rFonts w:ascii="宋体" w:hAnsi="宋体" w:eastAsia="宋体" w:cs="宋体"/>
          <w:color w:val="000"/>
          <w:sz w:val="28"/>
          <w:szCs w:val="28"/>
        </w:rPr>
        <w:t xml:space="preserve">对于国内开展的引才工作，他表达了自己的忧虑。“地方政府常到我们这里引才，但有些流于形式，在引才会上热情高涨，回国后却联系减少，甚至到后来信息渠道彻底中断，所以，建立规范化、程序化的引才机制非常必要。”</w:t>
      </w:r>
    </w:p>
    <w:p>
      <w:pPr>
        <w:ind w:left="0" w:right="0" w:firstLine="560"/>
        <w:spacing w:before="450" w:after="450" w:line="312" w:lineRule="auto"/>
      </w:pPr>
      <w:r>
        <w:rPr>
          <w:rFonts w:ascii="宋体" w:hAnsi="宋体" w:eastAsia="宋体" w:cs="宋体"/>
          <w:color w:val="000"/>
          <w:sz w:val="28"/>
          <w:szCs w:val="28"/>
        </w:rPr>
        <w:t xml:space="preserve">刘坤渴望毕业后回国发展。“希望政府营造出良好宽松的人才环境，让海外人才回到祖国能人尽其才。不仅要引得来‘凤凰’，还要留得住‘凤凰’。只有这样，我们留学生在海外学习的高新知识，才能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第三篇：我为政府工作建言献策</w:t>
      </w:r>
    </w:p>
    <w:p>
      <w:pPr>
        <w:ind w:left="0" w:right="0" w:firstLine="560"/>
        <w:spacing w:before="450" w:after="450" w:line="312" w:lineRule="auto"/>
      </w:pPr>
      <w:r>
        <w:rPr>
          <w:rFonts w:ascii="宋体" w:hAnsi="宋体" w:eastAsia="宋体" w:cs="宋体"/>
          <w:color w:val="000"/>
          <w:sz w:val="28"/>
          <w:szCs w:val="28"/>
        </w:rPr>
        <w:t xml:space="preserve">我为政府工作建言献策</w:t>
      </w:r>
    </w:p>
    <w:p>
      <w:pPr>
        <w:ind w:left="0" w:right="0" w:firstLine="560"/>
        <w:spacing w:before="450" w:after="450" w:line="312" w:lineRule="auto"/>
      </w:pPr>
      <w:r>
        <w:rPr>
          <w:rFonts w:ascii="宋体" w:hAnsi="宋体" w:eastAsia="宋体" w:cs="宋体"/>
          <w:color w:val="000"/>
          <w:sz w:val="28"/>
          <w:szCs w:val="28"/>
        </w:rPr>
        <w:t xml:space="preserve">郑德</w:t>
      </w:r>
    </w:p>
    <w:p>
      <w:pPr>
        <w:ind w:left="0" w:right="0" w:firstLine="560"/>
        <w:spacing w:before="450" w:after="450" w:line="312" w:lineRule="auto"/>
      </w:pPr>
      <w:r>
        <w:rPr>
          <w:rFonts w:ascii="宋体" w:hAnsi="宋体" w:eastAsia="宋体" w:cs="宋体"/>
          <w:color w:val="000"/>
          <w:sz w:val="28"/>
          <w:szCs w:val="28"/>
        </w:rPr>
        <w:t xml:space="preserve">温州市政府办公室调研处：</w:t>
      </w:r>
    </w:p>
    <w:p>
      <w:pPr>
        <w:ind w:left="0" w:right="0" w:firstLine="560"/>
        <w:spacing w:before="450" w:after="450" w:line="312" w:lineRule="auto"/>
      </w:pPr>
      <w:r>
        <w:rPr>
          <w:rFonts w:ascii="宋体" w:hAnsi="宋体" w:eastAsia="宋体" w:cs="宋体"/>
          <w:color w:val="000"/>
          <w:sz w:val="28"/>
          <w:szCs w:val="28"/>
        </w:rPr>
        <w:t xml:space="preserve">我是温州市司法系统办公室秘书，从事工作近十年，在公安、乡镇、县政府办公室、司法系统等多部门工作过，期间接触温州经济社会发展过程中方方面面的焦点热点问题，有些问题在各级政府的努力下已经得以解决，有些问题却如一颗颗“毒瘤”，顽固不化，严重阻碍了温州经济社会的正常运转。作为一名公务员，在市委市政府大力推进“三生融合•幸福温州”的感召过程中，有责任也有义务为政府今后的工作出谋划策，贡献自己的微薄之力。根据政府工作报告中所涉的经济发展、民生改善方面、城市建设发展方面、城乡统筹方面、政府自身建设等方面的内容要求。本人平时关注政府工作，经常性利用业余时间，结合自身的工作生活经历，与各个阶层的人群探讨交流，积累了一些真实可信的第一手信息资料，供市政府起草工作报告参谋，措辞不当，敬请谅解。</w:t>
      </w:r>
    </w:p>
    <w:p>
      <w:pPr>
        <w:ind w:left="0" w:right="0" w:firstLine="560"/>
        <w:spacing w:before="450" w:after="450" w:line="312" w:lineRule="auto"/>
      </w:pPr>
      <w:r>
        <w:rPr>
          <w:rFonts w:ascii="宋体" w:hAnsi="宋体" w:eastAsia="宋体" w:cs="宋体"/>
          <w:color w:val="000"/>
          <w:sz w:val="28"/>
          <w:szCs w:val="28"/>
        </w:rPr>
        <w:t xml:space="preserve">一是经济发展秩序遭遇高利贷风暴“桎梏”。在百度里输入“温州”，跳出一个关键词就是“高利贷”，今年以来，我市部分企业出现资金链断裂、企业主出走等情况，截止11月底，已经30余家老牌知名企业倒闭老板跑路，我市经济经受严峻挑战。归结根源，很大程度是银行收紧银根，企业通过担保公司等中介过桥归还了贷款但却没有获得新贷款，原本短期过桥的高利贷无法归还，企业资金链迅速断裂，于是债主上门挤兑开始，老板无奈跑路。在温州，高利贷主要</w:t>
      </w:r>
    </w:p>
    <w:p>
      <w:pPr>
        <w:ind w:left="0" w:right="0" w:firstLine="560"/>
        <w:spacing w:before="450" w:after="450" w:line="312" w:lineRule="auto"/>
      </w:pPr>
      <w:r>
        <w:rPr>
          <w:rFonts w:ascii="宋体" w:hAnsi="宋体" w:eastAsia="宋体" w:cs="宋体"/>
          <w:color w:val="000"/>
          <w:sz w:val="28"/>
          <w:szCs w:val="28"/>
        </w:rPr>
        <w:t xml:space="preserve">有三种方式，第一种是亲戚朋友之间的相互拆借；第二种就是披着合法的一个外衣的，比如说像担保公司、寄售行、典当行、投资公司等等，变相地从事一些借贷的活动；第三种就是行事隐秘的地下钱庄。前不久，中国人民银行温州中心支行发布的《温州民间借贷市场报告》显示，民间借贷的资金来源，主要是民营企业主和普通家庭的闲置资金。也有部分资金来自银行信贷，主要通过个人贷款的渠道间接流入民间借贷市场。笔者认为，一直存活20多年的高利贷市场无法一下子根除，当务之急，政府层面关键要做好“三手抓”：第一手“抓救助”。号召各家银行加大对中小企业的金融支持力度，对符合国家产业政策和信贷政策要求，发展前景较好、信用较好但暂时有困难的企业，贷款利率尽量少上浮或不上浮，不得变相收取不合理的费用；第二手“抓规范”。面对存在如此高利息的贷款，如何监管这部分资金、如何引导灰色的民间借贷走到阳光下，将民间借贷引导到规范化、合法化的道路上，迫切需要金融监管部门和温州政府去解决。第三手“抓打击”。坚决打击暴力讨债、非法拘禁等违法犯罪行为，违者将依法追究刑事责任，对追讨行为涉黑涉恶的，司法机关将依法从重从快予以打击；坚决打击非法集资等违法犯罪行为，对非法金融机构和非法融资行为，坚决依法予以取缔与查处。二是民生改善工程任重而道远。根据浙江省发布《2024浙江省民生指数与民生评价报告》显示，2024年温州市的民生综合指数、民生满意度均居浙江省末位。近两年来，温州市委、市政府把民生问题摆到了突出的位置，应该说民生改善取得了很大的成绩。尤其</w:t>
      </w:r>
    </w:p>
    <w:p>
      <w:pPr>
        <w:ind w:left="0" w:right="0" w:firstLine="560"/>
        <w:spacing w:before="450" w:after="450" w:line="312" w:lineRule="auto"/>
      </w:pPr>
      <w:r>
        <w:rPr>
          <w:rFonts w:ascii="宋体" w:hAnsi="宋体" w:eastAsia="宋体" w:cs="宋体"/>
          <w:color w:val="000"/>
          <w:sz w:val="28"/>
          <w:szCs w:val="28"/>
        </w:rPr>
        <w:t xml:space="preserve">在公共安全方面包括安全生产、食品药品安全监管、社会治安综合治理、基层平安创建、群众安全感等方面取得了长足的进步，公共安全获得很大改善。但在教育均衡发展、医疗和健康、人居环境与环境保护这三方面还明显滞后于省内其他城市。对于老百姓而言，民生问题，非常具体非常细微，可以是油盐柴米，可以是一餐饭、一段路、一条河、一段堤。民生问题是住房、是就业、是上学、是看病、是养老，连着民心，聚着民力，关乎大局。我这里着重提下反映相对强烈的“上学”问题，在温州子女入学应该是老大难问题，从幼儿园开始就要托人找关系，小学、中学就更不用说了，虽然近两年来出台一系列政策，按辖区就近入学，但前提是要有辖区内的房产证，这样的结果又导致了新一轮的利益调整格局，一些无房者“新温州”只能无奈选择民工子弟学校或偏远学校甚至放回老家入学，导致“嫌贫爱富”之风盛行。另外，据司法系统内部人士透露，在入学教育优惠政策上，公务员内部人士也有所区分，司法系统的三等功与公安系统的三等功在子女入学的照顾上是不一样的，导致了强弱势部门的现实差距，极易造成执法队伍的不稳定。所以，我建议，在政府报告中要着重强调教育公平，要求教育部门要考虑到社会的各个层面各个群体的利益，不要使得教育资源均衡发展成为一句空话。</w:t>
      </w:r>
    </w:p>
    <w:p>
      <w:pPr>
        <w:ind w:left="0" w:right="0" w:firstLine="560"/>
        <w:spacing w:before="450" w:after="450" w:line="312" w:lineRule="auto"/>
      </w:pPr>
      <w:r>
        <w:rPr>
          <w:rFonts w:ascii="宋体" w:hAnsi="宋体" w:eastAsia="宋体" w:cs="宋体"/>
          <w:color w:val="000"/>
          <w:sz w:val="28"/>
          <w:szCs w:val="28"/>
        </w:rPr>
        <w:t xml:space="preserve">三是城市建设发展心有余而力不足。城市建设是城市管理的重要组成部分。城市建设以规划为依据，通过建设工程对城市人居环境进行改造，对城市系统内各物质设施进行建设，城市建设的内容包括城市系统内各个物质设施的实物行态，是为管理城市创造良好条件的基础性、阶段性工作，是过程性和周期性比较明显的一种特殊经济工作。城市经过规划、建设后投入运行并发挥功能，提供服务，真正为市民创造良好的人居环境，保障市民正常生活，服务城市经济社会发展。对于老百姓而言，城市规模大小不应是最主要的，居住环境、幸福指数、居住者的实际感受，给群众提供安居乐业的人文环境才是最主要的。以下笔者以“拆违工作”入手反思城市建设，今年来，市委市政府为解决市民反映已久的城市“脏、乱、差”问题，推进城市转型发展，从4月起温州强势推进拆违专项行动，并明确了‘六必拆’原则，明确党员干部违章必拆、沿河沿路违章必拆、妨碍建设违章必拆、安全隐患违章必拆、顶风突击违章必拆、大型典型违章必拆，拆违效果明显，城市面貌大为改观，群众方法拍手称道。但美中不足的是，拆违还不够彻底，笔者所调研的龙湾灵昆九村中，90%的家庭有违章建筑，目前在建的还如雨后春笋般崛起，试问执法部门，这是政策宣传单不到位，还是“法不责众”意识到驱动，或是政府有意识的“纵容”？总之，这样拆了建，建了又拆，是劳民伤财，也是执法资源的严重栏浪费。因此，笔者认为对于拆违应是规范拆违、真实拆违、公平拆违和有序拆违，例如遵循先难后易、先大后小、先官后民、先重后轻等得民心合民意的操作程序。拆违重头戏还在后面，拆违攻坚战也在后面，真正做到既拆得准，又拆得快，还不反弹，拆完善后是关键，否则会重蹈建了拆、拆了建的覆辙。同时借此机会，对于温州城市建设再提 条建议，一是鼓励在外温商返温投资；二是充分发挥温州民间资本的优势作用；三是推进投融资体制改革、利用多元化融</w:t>
      </w:r>
    </w:p>
    <w:p>
      <w:pPr>
        <w:ind w:left="0" w:right="0" w:firstLine="560"/>
        <w:spacing w:before="450" w:after="450" w:line="312" w:lineRule="auto"/>
      </w:pPr>
      <w:r>
        <w:rPr>
          <w:rFonts w:ascii="宋体" w:hAnsi="宋体" w:eastAsia="宋体" w:cs="宋体"/>
          <w:color w:val="000"/>
          <w:sz w:val="28"/>
          <w:szCs w:val="28"/>
        </w:rPr>
        <w:t xml:space="preserve">资渠道、发挥贷款融资与社会融资支持城市建设作用。</w:t>
      </w:r>
    </w:p>
    <w:p>
      <w:pPr>
        <w:ind w:left="0" w:right="0" w:firstLine="560"/>
        <w:spacing w:before="450" w:after="450" w:line="312" w:lineRule="auto"/>
      </w:pPr>
      <w:r>
        <w:rPr>
          <w:rFonts w:ascii="宋体" w:hAnsi="宋体" w:eastAsia="宋体" w:cs="宋体"/>
          <w:color w:val="000"/>
          <w:sz w:val="28"/>
          <w:szCs w:val="28"/>
        </w:rPr>
        <w:t xml:space="preserve">四是城乡统筹方面发展不平衡。温州特殊的区域特征，造就了平原与山区、城市与农村之间巨大的发展落差和贫富悬殊，这个问题一直困扰着温州。城乡统筹发展，已经成为温州当前和今后一个时期无法回避的命题。我们不能否认过去已经取得的成绩，但着眼于一个“完整”的温州的形成，如今需要面对的，是如何在现有成就的基础上，靠创新的思维和大胆的探索，进一步缩小城乡差距，实现城乡的均衡发展。实现城乡统筹，涉及许多内容，因此是个多元的课题。目前温州推行“三分三改”政策、农房集聚改造、“1650”大中小城市网络型组团都市区发展战略，为推进城乡统筹发展奠定了坚实的基础。但是，作为全省“最富裕”同时也是“最贫困”的地区，贫富分化始终是温州均衡发展过程的一大“硬伤”。温州农村资源环境基础相对薄弱，历来都是人多地少，人均陆域面积约2.4亩，人均耕地仅为3分；温州绝大部分欠发达地区地理位置偏远，资源禀赋不足，交通设施落后，信息闭塞和科技进步滞后；农村产业水平不高，产业化速度较慢，高科技农业、现代农业、外向型农业发展程度不一，特别是缺乏一批区域化布局、产业化经营的特色农业块状经济和一批带动力强的现代农业生产主体。这些因素导致温州的城乡分化在进一步加剧，而至今尚未消除的基础性制约、素质性制约和结构性制约，更是使得温州的城乡统筹发展步履维艰，真正融和、协调发展的体制机制尚未健全，一些深层次的城乡矛盾，还难以以地方主导的改革来加以破除。笔者认为，只有真正建立大的平台，才能承接人口、产业的转</w:t>
      </w:r>
    </w:p>
    <w:p>
      <w:pPr>
        <w:ind w:left="0" w:right="0" w:firstLine="560"/>
        <w:spacing w:before="450" w:after="450" w:line="312" w:lineRule="auto"/>
      </w:pPr>
      <w:r>
        <w:rPr>
          <w:rFonts w:ascii="宋体" w:hAnsi="宋体" w:eastAsia="宋体" w:cs="宋体"/>
          <w:color w:val="000"/>
          <w:sz w:val="28"/>
          <w:szCs w:val="28"/>
        </w:rPr>
        <w:t xml:space="preserve">移，才有能有条件实现城乡的均衡发展，让农民真正享受与市民一样的待遇。</w:t>
      </w:r>
    </w:p>
    <w:p>
      <w:pPr>
        <w:ind w:left="0" w:right="0" w:firstLine="560"/>
        <w:spacing w:before="450" w:after="450" w:line="312" w:lineRule="auto"/>
      </w:pPr>
      <w:r>
        <w:rPr>
          <w:rFonts w:ascii="宋体" w:hAnsi="宋体" w:eastAsia="宋体" w:cs="宋体"/>
          <w:color w:val="000"/>
          <w:sz w:val="28"/>
          <w:szCs w:val="28"/>
        </w:rPr>
        <w:t xml:space="preserve">五是政府公信力有弱化趋向。政府公信力是政府依赖于社会成员对普遍性的行为规范和网络的认可而赋予的信任，并由此形成的社会秩序。政府作为一个为社会成员提供普遍服务的组织，其公信力程度通过政府履行其职责的一切行为反映出来，因此，政府公信力程度实际上是公众对政府履行其职责情况的评价。近年来，温州出现的负面消息多于正面消息，这些负面消息潜移默化地影响着政府的影响，尤其是牵涉政府公务员人员的负面消息，纵观近年来关于政府层面的负面消息，包括官员出逃、官员腐败、公务员招聘作弊、安置房内部价购买等等，因此，笔者提出以下几个方面的建议。一是政府要积极做好舆论导向工作。负责搜集民意舆情，特别是网络舆情，对涉及政府公职人员尤其是部门领导的信息都要特别重视，并尽快要求有关部门跟踪处理。能澄清的尽量尽快澄清；不能澄清的，要求部门领导自己化解矛盾。二是加强公务员队伍自身建设，进一步推动廉政文化建设，在公务员的任用选拔提升工作更加注以德为先，倡导廉洁从政的良好氛围。三是推行政务信息公开。建立常规性公开制度和及时公开制度，对于政府工作的流程，以及群众关心、关注的热点问题要及时公开，必要时要举办新闻发布会。四是强化惩戒措施，对于公务员人员不作为、乱作为等违法违纪行为要予以严厉惩处，并公布社会周知，确保政府行为在阳光下运作，确保政民通畅，社会和谐。建言者：郑德（温州市劳教所办公室秘书 ***）</w:t>
      </w:r>
    </w:p>
    <w:p>
      <w:pPr>
        <w:ind w:left="0" w:right="0" w:firstLine="560"/>
        <w:spacing w:before="450" w:after="450" w:line="312" w:lineRule="auto"/>
      </w:pPr>
      <w:r>
        <w:rPr>
          <w:rFonts w:ascii="黑体" w:hAnsi="黑体" w:eastAsia="黑体" w:cs="黑体"/>
          <w:color w:val="000000"/>
          <w:sz w:val="36"/>
          <w:szCs w:val="36"/>
          <w:b w:val="1"/>
          <w:bCs w:val="1"/>
        </w:rPr>
        <w:t xml:space="preserve">第四篇：我为公司建言献策</w:t>
      </w:r>
    </w:p>
    <w:p>
      <w:pPr>
        <w:ind w:left="0" w:right="0" w:firstLine="560"/>
        <w:spacing w:before="450" w:after="450" w:line="312" w:lineRule="auto"/>
      </w:pPr>
      <w:r>
        <w:rPr>
          <w:rFonts w:ascii="宋体" w:hAnsi="宋体" w:eastAsia="宋体" w:cs="宋体"/>
          <w:color w:val="000"/>
          <w:sz w:val="28"/>
          <w:szCs w:val="28"/>
        </w:rPr>
        <w:t xml:space="preserve">我为公司建言献策</w:t>
      </w:r>
    </w:p>
    <w:p>
      <w:pPr>
        <w:ind w:left="0" w:right="0" w:firstLine="560"/>
        <w:spacing w:before="450" w:after="450" w:line="312" w:lineRule="auto"/>
      </w:pPr>
      <w:r>
        <w:rPr>
          <w:rFonts w:ascii="宋体" w:hAnsi="宋体" w:eastAsia="宋体" w:cs="宋体"/>
          <w:color w:val="000"/>
          <w:sz w:val="28"/>
          <w:szCs w:val="28"/>
        </w:rPr>
        <w:t xml:space="preserve">成都监检组、1.1问题一：关于公司人才培养</w:t>
      </w:r>
    </w:p>
    <w:p>
      <w:pPr>
        <w:ind w:left="0" w:right="0" w:firstLine="560"/>
        <w:spacing w:before="450" w:after="450" w:line="312" w:lineRule="auto"/>
      </w:pPr>
      <w:r>
        <w:rPr>
          <w:rFonts w:ascii="宋体" w:hAnsi="宋体" w:eastAsia="宋体" w:cs="宋体"/>
          <w:color w:val="000"/>
          <w:sz w:val="28"/>
          <w:szCs w:val="28"/>
        </w:rPr>
        <w:t xml:space="preserve">人才是企业的一种资本，以人为本，有用即是才。克服论资排辈、平衡照顾等陈旧观念，把品德、知识、能力和业绩作为衡量人才的主要标准。</w:t>
      </w:r>
    </w:p>
    <w:p>
      <w:pPr>
        <w:ind w:left="0" w:right="0" w:firstLine="560"/>
        <w:spacing w:before="450" w:after="450" w:line="312" w:lineRule="auto"/>
      </w:pPr>
      <w:r>
        <w:rPr>
          <w:rFonts w:ascii="宋体" w:hAnsi="宋体" w:eastAsia="宋体" w:cs="宋体"/>
          <w:color w:val="000"/>
          <w:sz w:val="28"/>
          <w:szCs w:val="28"/>
        </w:rPr>
        <w:t xml:space="preserve">1.2问题一的建议：</w:t>
      </w:r>
    </w:p>
    <w:p>
      <w:pPr>
        <w:ind w:left="0" w:right="0" w:firstLine="560"/>
        <w:spacing w:before="450" w:after="450" w:line="312" w:lineRule="auto"/>
      </w:pPr>
      <w:r>
        <w:rPr>
          <w:rFonts w:ascii="宋体" w:hAnsi="宋体" w:eastAsia="宋体" w:cs="宋体"/>
          <w:color w:val="000"/>
          <w:sz w:val="28"/>
          <w:szCs w:val="28"/>
        </w:rPr>
        <w:t xml:space="preserve">（1）从员工的角度来看，如果他看不清在两三年后自己在公司的前途是怎样的，那么公司是很难或者根本就留不住员工。为员工做职业生涯规划，帮助员工成长发展，激励员工在这个企业中长期干下去，可以帮助企业留住优秀人才，为员工制定发展规划，让员工在这里工作有一个明确的发展目标。</w:t>
      </w:r>
    </w:p>
    <w:p>
      <w:pPr>
        <w:ind w:left="0" w:right="0" w:firstLine="560"/>
        <w:spacing w:before="450" w:after="450" w:line="312" w:lineRule="auto"/>
      </w:pPr>
      <w:r>
        <w:rPr>
          <w:rFonts w:ascii="宋体" w:hAnsi="宋体" w:eastAsia="宋体" w:cs="宋体"/>
          <w:color w:val="000"/>
          <w:sz w:val="28"/>
          <w:szCs w:val="28"/>
        </w:rPr>
        <w:t xml:space="preserve">（2）做好员工绩效考核，建立健全的工资制度和奖惩制度，促进企业和员工的共同发展。首先管理人员必须明白考核工作的重要性，注重绩效考核工作的各个阶段的执行情况，从各个阶段着手解决，使绩效考核发挥其真正的作用，促进企业和员工的共同发展。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绩效考核的周期不但与考核的目的有</w:t>
      </w:r>
    </w:p>
    <w:p>
      <w:pPr>
        <w:ind w:left="0" w:right="0" w:firstLine="560"/>
        <w:spacing w:before="450" w:after="450" w:line="312" w:lineRule="auto"/>
      </w:pPr>
      <w:r>
        <w:rPr>
          <w:rFonts w:ascii="宋体" w:hAnsi="宋体" w:eastAsia="宋体" w:cs="宋体"/>
          <w:color w:val="000"/>
          <w:sz w:val="28"/>
          <w:szCs w:val="28"/>
        </w:rPr>
        <w:t xml:space="preserve">关，还与考核的指标有关，不同类型的绩效考核指标也需要不同的考核周期，企业应该根据不同的考核指标来合理制定企业的考核周期。提高对绩效考核工作的认识，实现全员观念的转变。要确保在考核方案实施过程中的公正性和客观性。</w:t>
      </w:r>
    </w:p>
    <w:p>
      <w:pPr>
        <w:ind w:left="0" w:right="0" w:firstLine="560"/>
        <w:spacing w:before="450" w:after="450" w:line="312" w:lineRule="auto"/>
      </w:pPr>
      <w:r>
        <w:rPr>
          <w:rFonts w:ascii="宋体" w:hAnsi="宋体" w:eastAsia="宋体" w:cs="宋体"/>
          <w:color w:val="000"/>
          <w:sz w:val="28"/>
          <w:szCs w:val="28"/>
        </w:rPr>
        <w:t xml:space="preserve">（3）充分运用考核结果。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a）应用于员工的招聘和选拔。根据绩效考评的结果分析,确认采用何种指标和标准在招聘和选拔员工时使用,以便提高绩效的预测效度,提高招聘的质量并降低招聘成本。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b）应用于企业的培训系统。通过考核使企业的管理人员能了解到不同部门、不同环节、不同员工有待于提到的具体方面,这样有的放矢的进行培训可以提高培训效果,降低培训成本。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c）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2、2.1问题二：关于收集报销票据的问题</w:t>
      </w:r>
    </w:p>
    <w:p>
      <w:pPr>
        <w:ind w:left="0" w:right="0" w:firstLine="560"/>
        <w:spacing w:before="450" w:after="450" w:line="312" w:lineRule="auto"/>
      </w:pPr>
      <w:r>
        <w:rPr>
          <w:rFonts w:ascii="宋体" w:hAnsi="宋体" w:eastAsia="宋体" w:cs="宋体"/>
          <w:color w:val="000"/>
          <w:sz w:val="28"/>
          <w:szCs w:val="28"/>
        </w:rPr>
        <w:t xml:space="preserve">2.2问题二的建议：</w:t>
      </w:r>
    </w:p>
    <w:p>
      <w:pPr>
        <w:ind w:left="0" w:right="0" w:firstLine="560"/>
        <w:spacing w:before="450" w:after="450" w:line="312" w:lineRule="auto"/>
      </w:pPr>
      <w:r>
        <w:rPr>
          <w:rFonts w:ascii="宋体" w:hAnsi="宋体" w:eastAsia="宋体" w:cs="宋体"/>
          <w:color w:val="000"/>
          <w:sz w:val="28"/>
          <w:szCs w:val="28"/>
        </w:rPr>
        <w:t xml:space="preserve">报销发票经常很难找，有时甚至需要托关系到处去找票。鉴于此，我建议设立一个发票收集箱，大家可以把平时消耗使用的各项发票投入进去做积累，供某些支出而无法提供发票时使用。</w:t>
      </w:r>
    </w:p>
    <w:p>
      <w:pPr>
        <w:ind w:left="0" w:right="0" w:firstLine="560"/>
        <w:spacing w:before="450" w:after="450" w:line="312" w:lineRule="auto"/>
      </w:pPr>
      <w:r>
        <w:rPr>
          <w:rFonts w:ascii="宋体" w:hAnsi="宋体" w:eastAsia="宋体" w:cs="宋体"/>
          <w:color w:val="000"/>
          <w:sz w:val="28"/>
          <w:szCs w:val="28"/>
        </w:rPr>
        <w:t xml:space="preserve">3、3.1问题三 ：关于企业文化</w:t>
      </w:r>
    </w:p>
    <w:p>
      <w:pPr>
        <w:ind w:left="0" w:right="0" w:firstLine="560"/>
        <w:spacing w:before="450" w:after="450" w:line="312" w:lineRule="auto"/>
      </w:pPr>
      <w:r>
        <w:rPr>
          <w:rFonts w:ascii="宋体" w:hAnsi="宋体" w:eastAsia="宋体" w:cs="宋体"/>
          <w:color w:val="000"/>
          <w:sz w:val="28"/>
          <w:szCs w:val="28"/>
        </w:rPr>
        <w:t xml:space="preserve">3.2问题三的建议：</w:t>
      </w:r>
    </w:p>
    <w:p>
      <w:pPr>
        <w:ind w:left="0" w:right="0" w:firstLine="560"/>
        <w:spacing w:before="450" w:after="450" w:line="312" w:lineRule="auto"/>
      </w:pPr>
      <w:r>
        <w:rPr>
          <w:rFonts w:ascii="宋体" w:hAnsi="宋体" w:eastAsia="宋体" w:cs="宋体"/>
          <w:color w:val="000"/>
          <w:sz w:val="28"/>
          <w:szCs w:val="28"/>
        </w:rPr>
        <w:t xml:space="preserve">企业文化是沉淀于企业和职工心里的意识形态，体现了企业及职工的理想信念，道德规范，价值取向和行为准则，良好的企业文化有助于企业的健康快速发展。完善企业文化，开展有效的员工企业文化学习工作尤为重要。企业文化应该是经过时间和经历来沉淀的。企业文化理念的总结和提炼需要全员参与，应建立在广泛征集员工意见的基础上。</w:t>
      </w:r>
    </w:p>
    <w:p>
      <w:pPr>
        <w:ind w:left="0" w:right="0" w:firstLine="560"/>
        <w:spacing w:before="450" w:after="450" w:line="312" w:lineRule="auto"/>
      </w:pPr>
      <w:r>
        <w:rPr>
          <w:rFonts w:ascii="黑体" w:hAnsi="黑体" w:eastAsia="黑体" w:cs="黑体"/>
          <w:color w:val="000000"/>
          <w:sz w:val="36"/>
          <w:szCs w:val="36"/>
          <w:b w:val="1"/>
          <w:bCs w:val="1"/>
        </w:rPr>
        <w:t xml:space="preserve">第五篇：我为企业发展建言献策</w:t>
      </w:r>
    </w:p>
    <w:p>
      <w:pPr>
        <w:ind w:left="0" w:right="0" w:firstLine="560"/>
        <w:spacing w:before="450" w:after="450" w:line="312" w:lineRule="auto"/>
      </w:pPr>
      <w:r>
        <w:rPr>
          <w:rFonts w:ascii="宋体" w:hAnsi="宋体" w:eastAsia="宋体" w:cs="宋体"/>
          <w:color w:val="000"/>
          <w:sz w:val="28"/>
          <w:szCs w:val="28"/>
        </w:rPr>
        <w:t xml:space="preserve">我为林业局发展献计献策</w:t>
      </w:r>
    </w:p>
    <w:p>
      <w:pPr>
        <w:ind w:left="0" w:right="0" w:firstLine="560"/>
        <w:spacing w:before="450" w:after="450" w:line="312" w:lineRule="auto"/>
      </w:pPr>
      <w:r>
        <w:rPr>
          <w:rFonts w:ascii="宋体" w:hAnsi="宋体" w:eastAsia="宋体" w:cs="宋体"/>
          <w:color w:val="000"/>
          <w:sz w:val="28"/>
          <w:szCs w:val="28"/>
        </w:rPr>
        <w:t xml:space="preserve">2024年是“十二五”发展战略实施的第二年。随着林业资源的日益枯竭，内蒙古森工集团已经步入了转型发展期。作为其下属林业局之一，毕拉河林业局开展了“我为企业发展建言献策”活动。企业发展关系社会经济的发展和企业职工的切身利益。作为一名务林人，结合切身实际，对企业今后的发展谈谈自己的看法。</w:t>
      </w:r>
    </w:p>
    <w:p>
      <w:pPr>
        <w:ind w:left="0" w:right="0" w:firstLine="560"/>
        <w:spacing w:before="450" w:after="450" w:line="312" w:lineRule="auto"/>
      </w:pPr>
      <w:r>
        <w:rPr>
          <w:rFonts w:ascii="宋体" w:hAnsi="宋体" w:eastAsia="宋体" w:cs="宋体"/>
          <w:color w:val="000"/>
          <w:sz w:val="28"/>
          <w:szCs w:val="28"/>
        </w:rPr>
        <w:t xml:space="preserve">1、提高企业职工素质，缩小与其他林业局同行之间的差距。</w:t>
      </w:r>
    </w:p>
    <w:p>
      <w:pPr>
        <w:ind w:left="0" w:right="0" w:firstLine="560"/>
        <w:spacing w:before="450" w:after="450" w:line="312" w:lineRule="auto"/>
      </w:pPr>
      <w:r>
        <w:rPr>
          <w:rFonts w:ascii="宋体" w:hAnsi="宋体" w:eastAsia="宋体" w:cs="宋体"/>
          <w:color w:val="000"/>
          <w:sz w:val="28"/>
          <w:szCs w:val="28"/>
        </w:rPr>
        <w:t xml:space="preserve">企业计划的实施与发展，最终都要落实到企业职工身上。职工队伍的素质往往是企业发展生产质量的决定因素。因此，要加快企业发展，必须要把全面提高企业职工素质作为一项重要工作来抓。采取必要的措施对企业职工培训，如：脱产学习、鼓励自学、与其他林业局同行交流经验等，是当前形势下提高职工全面素质的首要手段。</w:t>
      </w:r>
    </w:p>
    <w:p>
      <w:pPr>
        <w:ind w:left="0" w:right="0" w:firstLine="560"/>
        <w:spacing w:before="450" w:after="450" w:line="312" w:lineRule="auto"/>
      </w:pPr>
      <w:r>
        <w:rPr>
          <w:rFonts w:ascii="宋体" w:hAnsi="宋体" w:eastAsia="宋体" w:cs="宋体"/>
          <w:color w:val="000"/>
          <w:sz w:val="28"/>
          <w:szCs w:val="28"/>
        </w:rPr>
        <w:t xml:space="preserve">2、征集合理化建议，做到纳言有奖。</w:t>
      </w:r>
    </w:p>
    <w:p>
      <w:pPr>
        <w:ind w:left="0" w:right="0" w:firstLine="560"/>
        <w:spacing w:before="450" w:after="450" w:line="312" w:lineRule="auto"/>
      </w:pPr>
      <w:r>
        <w:rPr>
          <w:rFonts w:ascii="宋体" w:hAnsi="宋体" w:eastAsia="宋体" w:cs="宋体"/>
          <w:color w:val="000"/>
          <w:sz w:val="28"/>
          <w:szCs w:val="28"/>
        </w:rPr>
        <w:t xml:space="preserve">对于企业的发展而言，一个人的思想和力量终究是有限的，集思广益、群策群力是必不可少的基本因素。林业局征集合理化建议的时候，如果职工的建议被采纳的话应当给予相应的奖励。“纳言有奖”这一机制能够充分调动企业职工的主观思想能动性，能够让企业职工把企业发展和自身利益有机的结合起来。</w:t>
      </w:r>
    </w:p>
    <w:p>
      <w:pPr>
        <w:ind w:left="0" w:right="0" w:firstLine="560"/>
        <w:spacing w:before="450" w:after="450" w:line="312" w:lineRule="auto"/>
      </w:pPr>
      <w:r>
        <w:rPr>
          <w:rFonts w:ascii="宋体" w:hAnsi="宋体" w:eastAsia="宋体" w:cs="宋体"/>
          <w:color w:val="000"/>
          <w:sz w:val="28"/>
          <w:szCs w:val="28"/>
        </w:rPr>
        <w:t xml:space="preserve">3、完善休假制度。</w:t>
      </w:r>
    </w:p>
    <w:p>
      <w:pPr>
        <w:ind w:left="0" w:right="0" w:firstLine="560"/>
        <w:spacing w:before="450" w:after="450" w:line="312" w:lineRule="auto"/>
      </w:pPr>
      <w:r>
        <w:rPr>
          <w:rFonts w:ascii="宋体" w:hAnsi="宋体" w:eastAsia="宋体" w:cs="宋体"/>
          <w:color w:val="000"/>
          <w:sz w:val="28"/>
          <w:szCs w:val="28"/>
        </w:rPr>
        <w:t xml:space="preserve">休假在职工生活中也是一项很重要的内容。在休假制度中，不仅应包括国家法定节假日，还应根据企业实际和员工服务年限与服务质量给予相应的休假待遇。如工作满两年，并且兢兢业业的职工，可以带薪休假半个月等。</w:t>
      </w:r>
    </w:p>
    <w:p>
      <w:pPr>
        <w:ind w:left="0" w:right="0" w:firstLine="560"/>
        <w:spacing w:before="450" w:after="450" w:line="312" w:lineRule="auto"/>
      </w:pPr>
      <w:r>
        <w:rPr>
          <w:rFonts w:ascii="宋体" w:hAnsi="宋体" w:eastAsia="宋体" w:cs="宋体"/>
          <w:color w:val="000"/>
          <w:sz w:val="28"/>
          <w:szCs w:val="28"/>
        </w:rPr>
        <w:t xml:space="preserve">4、合理完善公出制度。</w:t>
      </w:r>
    </w:p>
    <w:p>
      <w:pPr>
        <w:ind w:left="0" w:right="0" w:firstLine="560"/>
        <w:spacing w:before="450" w:after="450" w:line="312" w:lineRule="auto"/>
      </w:pPr>
      <w:r>
        <w:rPr>
          <w:rFonts w:ascii="宋体" w:hAnsi="宋体" w:eastAsia="宋体" w:cs="宋体"/>
          <w:color w:val="000"/>
          <w:sz w:val="28"/>
          <w:szCs w:val="28"/>
        </w:rPr>
        <w:t xml:space="preserve">公出，对于一个企业职工是一项必不可少的工作之一。从职工自身利益出发，职工参加工作是为了挣钱。但是，在公出过程中，职工在为林业局发展做出相应贡献的同时，却还会往里倒搭钱，比如：林业局给职工出差补助每天10元，但是一个人一天的伙食费就至少得50元，所以，大多数职工现在都不愿意公出。因此，出台或者完善一个合理的公出制度是林业局当前形势下的需要。</w:t>
      </w:r>
    </w:p>
    <w:p>
      <w:pPr>
        <w:ind w:left="0" w:right="0" w:firstLine="560"/>
        <w:spacing w:before="450" w:after="450" w:line="312" w:lineRule="auto"/>
      </w:pPr>
      <w:r>
        <w:rPr>
          <w:rFonts w:ascii="宋体" w:hAnsi="宋体" w:eastAsia="宋体" w:cs="宋体"/>
          <w:color w:val="000"/>
          <w:sz w:val="28"/>
          <w:szCs w:val="28"/>
        </w:rPr>
        <w:t xml:space="preserve">只有极大的激发企业职工的工作积极性和提高个人素质与团队协作能力，才能更好的为林业局发展做出更大的贡献，才能为林业局的发展开创新的局面。</w:t>
      </w:r>
    </w:p>
    <w:p>
      <w:pPr>
        <w:ind w:left="0" w:right="0" w:firstLine="560"/>
        <w:spacing w:before="450" w:after="450" w:line="312" w:lineRule="auto"/>
      </w:pPr>
      <w:r>
        <w:rPr>
          <w:rFonts w:ascii="宋体" w:hAnsi="宋体" w:eastAsia="宋体" w:cs="宋体"/>
          <w:color w:val="000"/>
          <w:sz w:val="28"/>
          <w:szCs w:val="28"/>
        </w:rPr>
        <w:t xml:space="preserve">二〇一二年六月二十四日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2024-11-22T13:52:43+08:00</dcterms:created>
  <dcterms:modified xsi:type="dcterms:W3CDTF">2024-11-22T13:52:43+08:00</dcterms:modified>
</cp:coreProperties>
</file>

<file path=docProps/custom.xml><?xml version="1.0" encoding="utf-8"?>
<Properties xmlns="http://schemas.openxmlformats.org/officeDocument/2006/custom-properties" xmlns:vt="http://schemas.openxmlformats.org/officeDocument/2006/docPropsVTypes"/>
</file>