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消防安全工作汇报材料</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工作汇报材料消防安全工作汇报为预防火灾和减少火灾危害，保护学校和师生生命财产安全，根据《省教育厅关于印发全省教育系统人员密集场所消防安全专项检查行动方案的通知》精神，我园开展了严密的消防安全自查，并强化隐患整改，现将我园消...</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第一篇：消防安全工作汇报材料</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为预防火灾和减少火灾危害，保护学校和师生生命财产安全，根据《省教育厅关于印发全省教育系统人员密集场所消防安全专项检查行动方案的通知》精神，我园开展了严密的消防安全自查，并强化隐患整改，现将我园消防安全工作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消防安全应急处置预案》，落实消防安全工作责任制。为了进一步加强对消防工作的领导，按照上级要求，结合学校实际，我园成立了消防安全工作领导小组，由园长陶书巧任组长，副园长朱超群任消防安全管理人，组员有各班班主任、保安、食堂炊工，小组制订了幼儿园消防安全工作职责，做到责任到人，加强自身消防安全管理，共同做好幼儿园消防安全工作，不断提高“四个能力”建设，杜绝消防事故的发生。</w:t>
      </w:r>
    </w:p>
    <w:p>
      <w:pPr>
        <w:ind w:left="0" w:right="0" w:firstLine="560"/>
        <w:spacing w:before="450" w:after="450" w:line="312" w:lineRule="auto"/>
      </w:pPr>
      <w:r>
        <w:rPr>
          <w:rFonts w:ascii="宋体" w:hAnsi="宋体" w:eastAsia="宋体" w:cs="宋体"/>
          <w:color w:val="000"/>
          <w:sz w:val="28"/>
          <w:szCs w:val="28"/>
        </w:rPr>
        <w:t xml:space="preserve">二、加强消防宣传教育培训。大力宣传《中华人民共和国消防法》，使消防安全工作做到家喻户晓。为了做好消防安全工作，我园通过公示栏、宣传横幅、消防知识竞赛等形式，大力宣传消防安全的法律法规，对师生及家长进行消防安全教育，强调消防安全的重要性，并要求全园教职工都要熟悉消防安全知识，幼儿了解基本的消防安全常识。每学年组织员工进行一次消防安全教育培训，全园教职工普遍达到“三懂三会”的要求，（即懂得火灾的预防措施、懂得自救逃生知识、懂得扑救一般火灾的方法，会报警及使用灭火器、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三、加强防火演练，组织师生疏散逃生。组织班主任向幼儿讲解用火、用电、用汽以及防火、灭火、火场逃生自救常识，全体教职工能掌握自救基本技能，熟悉逃生路线和引导人员疏散程序，幼儿在发生火灾时能在教师的引导下有序疏散逃生。</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园每日确定值班人员对教室、食堂等各室的电线、电器、教学设备进行安全（消防）巡查，每月进行一次安全（消防）大检查，并填好各项检查记录。做到早发现、早报告、早维修。通过消防安全检查，增强了师幼的消防安全意识，提高了消防法律观念。</w:t>
      </w:r>
    </w:p>
    <w:p>
      <w:pPr>
        <w:ind w:left="0" w:right="0" w:firstLine="560"/>
        <w:spacing w:before="450" w:after="450" w:line="312" w:lineRule="auto"/>
      </w:pPr>
      <w:r>
        <w:rPr>
          <w:rFonts w:ascii="宋体" w:hAnsi="宋体" w:eastAsia="宋体" w:cs="宋体"/>
          <w:color w:val="000"/>
          <w:sz w:val="28"/>
          <w:szCs w:val="28"/>
        </w:rPr>
        <w:t xml:space="preserve">按照上级的要求，我园对校园消防情况自查情况如下：（1）我园对消防工作安排专人管理，专人负责。</w:t>
      </w:r>
    </w:p>
    <w:p>
      <w:pPr>
        <w:ind w:left="0" w:right="0" w:firstLine="560"/>
        <w:spacing w:before="450" w:after="450" w:line="312" w:lineRule="auto"/>
      </w:pPr>
      <w:r>
        <w:rPr>
          <w:rFonts w:ascii="宋体" w:hAnsi="宋体" w:eastAsia="宋体" w:cs="宋体"/>
          <w:color w:val="000"/>
          <w:sz w:val="28"/>
          <w:szCs w:val="28"/>
        </w:rPr>
        <w:t xml:space="preserve">（2）在教师、幼儿、家长中广泛开展消防知识教育活动，将消防工作纳入幼儿园常规工作之中；幼儿园的消防安全自查由园长、教职工、家长代表共同参加，发现问题及时纠正到位。</w:t>
      </w:r>
    </w:p>
    <w:p>
      <w:pPr>
        <w:ind w:left="0" w:right="0" w:firstLine="560"/>
        <w:spacing w:before="450" w:after="450" w:line="312" w:lineRule="auto"/>
      </w:pPr>
      <w:r>
        <w:rPr>
          <w:rFonts w:ascii="宋体" w:hAnsi="宋体" w:eastAsia="宋体" w:cs="宋体"/>
          <w:color w:val="000"/>
          <w:sz w:val="28"/>
          <w:szCs w:val="28"/>
        </w:rPr>
        <w:t xml:space="preserve">（3）幼儿园要求班主任将防火、防盗等安全知识贯穿于平时的常规教育之中。</w:t>
      </w:r>
    </w:p>
    <w:p>
      <w:pPr>
        <w:ind w:left="0" w:right="0" w:firstLine="560"/>
        <w:spacing w:before="450" w:after="450" w:line="312" w:lineRule="auto"/>
      </w:pPr>
      <w:r>
        <w:rPr>
          <w:rFonts w:ascii="宋体" w:hAnsi="宋体" w:eastAsia="宋体" w:cs="宋体"/>
          <w:color w:val="000"/>
          <w:sz w:val="28"/>
          <w:szCs w:val="28"/>
        </w:rPr>
        <w:t xml:space="preserve">（4）食堂电磁灶、消毒柜等电气设备，大型玩具、教室电器等安全无隐患。总之，为争创安全文明校园，我们将尽力做到管理到位、人员到位、措施到位、思想认识到位。今后，我们将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第二篇：消防安全工作汇报材料</w:t>
      </w:r>
    </w:p>
    <w:p>
      <w:pPr>
        <w:ind w:left="0" w:right="0" w:firstLine="560"/>
        <w:spacing w:before="450" w:after="450" w:line="312" w:lineRule="auto"/>
      </w:pPr>
      <w:r>
        <w:rPr>
          <w:rFonts w:ascii="宋体" w:hAnsi="宋体" w:eastAsia="宋体" w:cs="宋体"/>
          <w:color w:val="000"/>
          <w:sz w:val="28"/>
          <w:szCs w:val="28"/>
        </w:rPr>
        <w:t xml:space="preserve">龙场镇中心学校2024年消防安全工作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上级对消防安全工作的部署，我校开展了一系列内容丰富、形式多样的消防安全教育活动，使学生在参与活动的过程中，树立消防安全意识，掌握消防知识和逃生技能，牢固树立“预防为主，安全第一”的思想，警钟长鸣，常抓不懈，为学校创造了良好的教育教学环境。确保学校的教育教学工作正常进行。</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上级文件精神，充分利用学校的升旗活动、宣传橱窗、黑板报、学校广播、班队会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在教育活动中，每学期开学时，要求各班上好一堂“消防安全、森林防火”教育课，学校在开学时，在校园内的醒目处悬挂消防安全的标语，定期组织学生完善黑板报，并给学生家长送上了一份消防安全的倡议书，通过红领巾广播站大力宣传。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二、健全组织，落实责任，探索校园消防安全工作新机制。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林明华为消防安全管理员，全体教师为成员的学校消防安全工作领导小组，把具体任务落实到班级、各室负责人，与中层领导、消防管理员、全体教师、学生及家长签订责任书，明确分工，责任到人，达到“事事有人做，人人有事做”，形成了“上下联动，左右配合，齐抓共管”的管理格局。学校消防安全工作领导小组具体统筹、组织、协调学校消防安全工作的日常督查、记载等工作。做到工作有计划、有布置、有检查。组</w:t>
      </w:r>
    </w:p>
    <w:p>
      <w:pPr>
        <w:ind w:left="0" w:right="0" w:firstLine="560"/>
        <w:spacing w:before="450" w:after="450" w:line="312" w:lineRule="auto"/>
      </w:pPr>
      <w:r>
        <w:rPr>
          <w:rFonts w:ascii="宋体" w:hAnsi="宋体" w:eastAsia="宋体" w:cs="宋体"/>
          <w:color w:val="000"/>
          <w:sz w:val="28"/>
          <w:szCs w:val="28"/>
        </w:rPr>
        <w:t xml:space="preserve">长：杨显伦 管理员：林明华 成员：</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陈晓勇</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宋帮银</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周萍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杨大坤</w:t>
      </w:r>
    </w:p>
    <w:p>
      <w:pPr>
        <w:ind w:left="0" w:right="0" w:firstLine="560"/>
        <w:spacing w:before="450" w:after="450" w:line="312" w:lineRule="auto"/>
      </w:pPr>
      <w:r>
        <w:rPr>
          <w:rFonts w:ascii="宋体" w:hAnsi="宋体" w:eastAsia="宋体" w:cs="宋体"/>
          <w:color w:val="000"/>
          <w:sz w:val="28"/>
          <w:szCs w:val="28"/>
        </w:rPr>
        <w:t xml:space="preserve">岳世莲</w:t>
      </w:r>
    </w:p>
    <w:p>
      <w:pPr>
        <w:ind w:left="0" w:right="0" w:firstLine="560"/>
        <w:spacing w:before="450" w:after="450" w:line="312" w:lineRule="auto"/>
      </w:pPr>
      <w:r>
        <w:rPr>
          <w:rFonts w:ascii="宋体" w:hAnsi="宋体" w:eastAsia="宋体" w:cs="宋体"/>
          <w:color w:val="000"/>
          <w:sz w:val="28"/>
          <w:szCs w:val="28"/>
        </w:rPr>
        <w:t xml:space="preserve">朱绍艳</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郭家梅</w:t>
      </w:r>
    </w:p>
    <w:p>
      <w:pPr>
        <w:ind w:left="0" w:right="0" w:firstLine="560"/>
        <w:spacing w:before="450" w:after="450" w:line="312" w:lineRule="auto"/>
      </w:pPr>
      <w:r>
        <w:rPr>
          <w:rFonts w:ascii="宋体" w:hAnsi="宋体" w:eastAsia="宋体" w:cs="宋体"/>
          <w:color w:val="000"/>
          <w:sz w:val="28"/>
          <w:szCs w:val="28"/>
        </w:rPr>
        <w:t xml:space="preserve">李季璎</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谌洪兵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罗占江</w:t>
      </w:r>
    </w:p>
    <w:p>
      <w:pPr>
        <w:ind w:left="0" w:right="0" w:firstLine="560"/>
        <w:spacing w:before="450" w:after="450" w:line="312" w:lineRule="auto"/>
      </w:pPr>
      <w:r>
        <w:rPr>
          <w:rFonts w:ascii="宋体" w:hAnsi="宋体" w:eastAsia="宋体" w:cs="宋体"/>
          <w:color w:val="000"/>
          <w:sz w:val="28"/>
          <w:szCs w:val="28"/>
        </w:rPr>
        <w:t xml:space="preserve">周元文</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郭家学</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吴学品</w:t>
      </w:r>
    </w:p>
    <w:p>
      <w:pPr>
        <w:ind w:left="0" w:right="0" w:firstLine="560"/>
        <w:spacing w:before="450" w:after="450" w:line="312" w:lineRule="auto"/>
      </w:pPr>
      <w:r>
        <w:rPr>
          <w:rFonts w:ascii="宋体" w:hAnsi="宋体" w:eastAsia="宋体" w:cs="宋体"/>
          <w:color w:val="000"/>
          <w:sz w:val="28"/>
          <w:szCs w:val="28"/>
        </w:rPr>
        <w:t xml:space="preserve">李道英</w:t>
      </w:r>
    </w:p>
    <w:p>
      <w:pPr>
        <w:ind w:left="0" w:right="0" w:firstLine="560"/>
        <w:spacing w:before="450" w:after="450" w:line="312" w:lineRule="auto"/>
      </w:pPr>
      <w:r>
        <w:rPr>
          <w:rFonts w:ascii="宋体" w:hAnsi="宋体" w:eastAsia="宋体" w:cs="宋体"/>
          <w:color w:val="000"/>
          <w:sz w:val="28"/>
          <w:szCs w:val="28"/>
        </w:rPr>
        <w:t xml:space="preserve">陈东吴</w:t>
      </w:r>
    </w:p>
    <w:p>
      <w:pPr>
        <w:ind w:left="0" w:right="0" w:firstLine="560"/>
        <w:spacing w:before="450" w:after="450" w:line="312" w:lineRule="auto"/>
      </w:pPr>
      <w:r>
        <w:rPr>
          <w:rFonts w:ascii="宋体" w:hAnsi="宋体" w:eastAsia="宋体" w:cs="宋体"/>
          <w:color w:val="000"/>
          <w:sz w:val="28"/>
          <w:szCs w:val="28"/>
        </w:rPr>
        <w:t xml:space="preserve">龚晓艳</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周文娇</w:t>
      </w:r>
    </w:p>
    <w:p>
      <w:pPr>
        <w:ind w:left="0" w:right="0" w:firstLine="560"/>
        <w:spacing w:before="450" w:after="450" w:line="312" w:lineRule="auto"/>
      </w:pPr>
      <w:r>
        <w:rPr>
          <w:rFonts w:ascii="宋体" w:hAnsi="宋体" w:eastAsia="宋体" w:cs="宋体"/>
          <w:color w:val="000"/>
          <w:sz w:val="28"/>
          <w:szCs w:val="28"/>
        </w:rPr>
        <w:t xml:space="preserve">熊剑平</w:t>
      </w:r>
    </w:p>
    <w:p>
      <w:pPr>
        <w:ind w:left="0" w:right="0" w:firstLine="560"/>
        <w:spacing w:before="450" w:after="450" w:line="312" w:lineRule="auto"/>
      </w:pPr>
      <w:r>
        <w:rPr>
          <w:rFonts w:ascii="宋体" w:hAnsi="宋体" w:eastAsia="宋体" w:cs="宋体"/>
          <w:color w:val="000"/>
          <w:sz w:val="28"/>
          <w:szCs w:val="28"/>
        </w:rPr>
        <w:t xml:space="preserve">尚显林</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李发贵</w:t>
      </w:r>
    </w:p>
    <w:p>
      <w:pPr>
        <w:ind w:left="0" w:right="0" w:firstLine="560"/>
        <w:spacing w:before="450" w:after="450" w:line="312" w:lineRule="auto"/>
      </w:pPr>
      <w:r>
        <w:rPr>
          <w:rFonts w:ascii="宋体" w:hAnsi="宋体" w:eastAsia="宋体" w:cs="宋体"/>
          <w:color w:val="000"/>
          <w:sz w:val="28"/>
          <w:szCs w:val="28"/>
        </w:rPr>
        <w:t xml:space="preserve">曾思源</w:t>
      </w:r>
    </w:p>
    <w:p>
      <w:pPr>
        <w:ind w:left="0" w:right="0" w:firstLine="560"/>
        <w:spacing w:before="450" w:after="450" w:line="312" w:lineRule="auto"/>
      </w:pPr>
      <w:r>
        <w:rPr>
          <w:rFonts w:ascii="宋体" w:hAnsi="宋体" w:eastAsia="宋体" w:cs="宋体"/>
          <w:color w:val="000"/>
          <w:sz w:val="28"/>
          <w:szCs w:val="28"/>
        </w:rPr>
        <w:t xml:space="preserve">三、完善制度，奖惩结合，落实各项措施。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按照“安全第一，预防为主”的原则，要求各责任部门、责任人对安全工作做到每天必查，保证安全工作一项不漏，一个盲点不留，一个隐患不存。坚持落实学校消防安全工作考核机制，完善消防基础设施，按规定配置灭火器，电器产品的安装、使用和线路敷设符合规范，无私拉乱接电气线路。加强防火巡查、检查，及时消出火灾隐患，制定应急疏散预案，组织开展演练，建立规范的档案资料，实施严格管理。</w:t>
      </w:r>
    </w:p>
    <w:p>
      <w:pPr>
        <w:ind w:left="0" w:right="0" w:firstLine="560"/>
        <w:spacing w:before="450" w:after="450" w:line="312" w:lineRule="auto"/>
      </w:pPr>
      <w:r>
        <w:rPr>
          <w:rFonts w:ascii="宋体" w:hAnsi="宋体" w:eastAsia="宋体" w:cs="宋体"/>
          <w:color w:val="000"/>
          <w:sz w:val="28"/>
          <w:szCs w:val="28"/>
        </w:rPr>
        <w:t xml:space="preserve">四、以人为本，齐抓共管，加强消防安全宣传教育力度。</w:t>
      </w:r>
    </w:p>
    <w:p>
      <w:pPr>
        <w:ind w:left="0" w:right="0" w:firstLine="560"/>
        <w:spacing w:before="450" w:after="450" w:line="312" w:lineRule="auto"/>
      </w:pPr>
      <w:r>
        <w:rPr>
          <w:rFonts w:ascii="宋体" w:hAnsi="宋体" w:eastAsia="宋体" w:cs="宋体"/>
          <w:color w:val="000"/>
          <w:sz w:val="28"/>
          <w:szCs w:val="28"/>
        </w:rPr>
        <w:t xml:space="preserve">1、举行龙场中心学校学生消防安全教育月活动启动仪式。此项活动具体由林明华负责，组织全体师生参加了启动仪式。启动会上，强调了安全工作是学校工作的前提，不保安全，教师不能安心工作，学生不能安心学习，希望我们全体师生共同努力，打造我们自己的平安校园，把本次消防安全教育活动搞好。</w:t>
      </w:r>
    </w:p>
    <w:p>
      <w:pPr>
        <w:ind w:left="0" w:right="0" w:firstLine="560"/>
        <w:spacing w:before="450" w:after="450" w:line="312" w:lineRule="auto"/>
      </w:pPr>
      <w:r>
        <w:rPr>
          <w:rFonts w:ascii="宋体" w:hAnsi="宋体" w:eastAsia="宋体" w:cs="宋体"/>
          <w:color w:val="000"/>
          <w:sz w:val="28"/>
          <w:szCs w:val="28"/>
        </w:rPr>
        <w:t xml:space="preserve">2、由本校消防兼职管理员林明华老师开展全体师生的消防安全教育。在2024年3月17日，利用课间操时对全体师生进行消防安全教育。全校的1117名学生和44位教师参加了本次活动，本次活动，受到了老师和学生们的普遍欢迎。通过教育，全体师生都有较高的消防安全意识。2024年3月5日，开展学生用电安全教育活动和消防知识教育活动、2024年3月12日，开展安全教育活动；2024年3月，开展学生消防安全月相关活动；2024年5月18日，开展“科技活动周”宣传教育活动；2024年6月，开展消防安全标语、黑板报等宣传教育活动；2024年9月17日，再次开展学生用电安全教育活动；2024年10月11日，开展防煤气中毒安全教育活动；2024年10月12日，通过主题班会对学生进行消防安全教育；2024年10月19日，开展学生消防安全征文撰写活动；2024年11月7日，在多媒体教室，由本校消防管理员林明华同志对学生进行消防安全知识讲座；2024年11月9日，开展学生消防安全演讲活动；2024年11月19日，再次开展消防安全黑板报宣传活动。</w:t>
      </w:r>
    </w:p>
    <w:p>
      <w:pPr>
        <w:ind w:left="0" w:right="0" w:firstLine="560"/>
        <w:spacing w:before="450" w:after="450" w:line="312" w:lineRule="auto"/>
      </w:pPr>
      <w:r>
        <w:rPr>
          <w:rFonts w:ascii="宋体" w:hAnsi="宋体" w:eastAsia="宋体" w:cs="宋体"/>
          <w:color w:val="000"/>
          <w:sz w:val="28"/>
          <w:szCs w:val="28"/>
        </w:rPr>
        <w:t xml:space="preserve">3、开展消防知识进课堂活动。</w:t>
      </w:r>
    </w:p>
    <w:p>
      <w:pPr>
        <w:ind w:left="0" w:right="0" w:firstLine="560"/>
        <w:spacing w:before="450" w:after="450" w:line="312" w:lineRule="auto"/>
      </w:pPr>
      <w:r>
        <w:rPr>
          <w:rFonts w:ascii="宋体" w:hAnsi="宋体" w:eastAsia="宋体" w:cs="宋体"/>
          <w:color w:val="000"/>
          <w:sz w:val="28"/>
          <w:szCs w:val="28"/>
        </w:rPr>
        <w:t xml:space="preserve">将消防安全教育纳入学校的日常教学内容，要求班主任对学生进行不少于2课时的消防知识教育，并且要有教案体现，让学生知道火灾的危害性，知道如何报火警，会逃生自救，会扑救火灾的一些基本方法，切实提高火灾的防控水平。</w:t>
      </w:r>
    </w:p>
    <w:p>
      <w:pPr>
        <w:ind w:left="0" w:right="0" w:firstLine="560"/>
        <w:spacing w:before="450" w:after="450" w:line="312" w:lineRule="auto"/>
      </w:pPr>
      <w:r>
        <w:rPr>
          <w:rFonts w:ascii="宋体" w:hAnsi="宋体" w:eastAsia="宋体" w:cs="宋体"/>
          <w:color w:val="000"/>
          <w:sz w:val="28"/>
          <w:szCs w:val="28"/>
        </w:rPr>
        <w:t xml:space="preserve">4、四、五、六年级的班级办好消防常识宣传墙报。具体由班主任牵头，组织学生落实相关的消防知识宣传工作。</w:t>
      </w:r>
    </w:p>
    <w:p>
      <w:pPr>
        <w:ind w:left="0" w:right="0" w:firstLine="560"/>
        <w:spacing w:before="450" w:after="450" w:line="312" w:lineRule="auto"/>
      </w:pPr>
      <w:r>
        <w:rPr>
          <w:rFonts w:ascii="宋体" w:hAnsi="宋体" w:eastAsia="宋体" w:cs="宋体"/>
          <w:color w:val="000"/>
          <w:sz w:val="28"/>
          <w:szCs w:val="28"/>
        </w:rPr>
        <w:t xml:space="preserve">5、认真开展了小手拉大手活动。教师通过对学生的教育，要求学生对自己的家长进行带动，致家长通知书，努力达成“教育一个学生，带动一个家庭，影响整个社会”的效果。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6、积极组织了全体师生进行防火逃生演练。</w:t>
      </w:r>
    </w:p>
    <w:p>
      <w:pPr>
        <w:ind w:left="0" w:right="0" w:firstLine="560"/>
        <w:spacing w:before="450" w:after="450" w:line="312" w:lineRule="auto"/>
      </w:pPr>
      <w:r>
        <w:rPr>
          <w:rFonts w:ascii="宋体" w:hAnsi="宋体" w:eastAsia="宋体" w:cs="宋体"/>
          <w:color w:val="000"/>
          <w:sz w:val="28"/>
          <w:szCs w:val="28"/>
        </w:rPr>
        <w:t xml:space="preserve">7、学校定期开展消防安全工作培训，通过政治学习和业务学习时间组织教师学习《消防法》、《贵州省消防条例》等法律法规。</w:t>
      </w:r>
    </w:p>
    <w:p>
      <w:pPr>
        <w:ind w:left="0" w:right="0" w:firstLine="560"/>
        <w:spacing w:before="450" w:after="450" w:line="312" w:lineRule="auto"/>
      </w:pPr>
      <w:r>
        <w:rPr>
          <w:rFonts w:ascii="宋体" w:hAnsi="宋体" w:eastAsia="宋体" w:cs="宋体"/>
          <w:color w:val="000"/>
          <w:sz w:val="28"/>
          <w:szCs w:val="28"/>
        </w:rPr>
        <w:t xml:space="preserve">8、各班张贴报警电话，要求学生熟记。</w:t>
      </w:r>
    </w:p>
    <w:p>
      <w:pPr>
        <w:ind w:left="0" w:right="0" w:firstLine="560"/>
        <w:spacing w:before="450" w:after="450" w:line="312" w:lineRule="auto"/>
      </w:pPr>
      <w:r>
        <w:rPr>
          <w:rFonts w:ascii="宋体" w:hAnsi="宋体" w:eastAsia="宋体" w:cs="宋体"/>
          <w:color w:val="000"/>
          <w:sz w:val="28"/>
          <w:szCs w:val="28"/>
        </w:rPr>
        <w:t xml:space="preserve">9、聘请关工委的五老同志对学生进行消防安全教育。</w:t>
      </w:r>
    </w:p>
    <w:p>
      <w:pPr>
        <w:ind w:left="0" w:right="0" w:firstLine="560"/>
        <w:spacing w:before="450" w:after="450" w:line="312" w:lineRule="auto"/>
      </w:pPr>
      <w:r>
        <w:rPr>
          <w:rFonts w:ascii="宋体" w:hAnsi="宋体" w:eastAsia="宋体" w:cs="宋体"/>
          <w:color w:val="000"/>
          <w:sz w:val="28"/>
          <w:szCs w:val="28"/>
        </w:rPr>
        <w:t xml:space="preserve">五、输导结合，形式多样，重视学校宣传教育工作。</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2、经常性地检查疏散通道，检查疏散指示标志和通道。</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3、加强对实验药品的管理，尤其是对易燃易爆药品加强管理，严格实行双锁保管，保证无任何安全隐患，2024年秋季学期本校无任何易燃、易爆危险药品。</w:t>
      </w:r>
    </w:p>
    <w:p>
      <w:pPr>
        <w:ind w:left="0" w:right="0" w:firstLine="560"/>
        <w:spacing w:before="450" w:after="450" w:line="312" w:lineRule="auto"/>
      </w:pPr>
      <w:r>
        <w:rPr>
          <w:rFonts w:ascii="宋体" w:hAnsi="宋体" w:eastAsia="宋体" w:cs="宋体"/>
          <w:color w:val="000"/>
          <w:sz w:val="28"/>
          <w:szCs w:val="28"/>
        </w:rPr>
        <w:t xml:space="preserve">4、加强对各保管室、电脑室的管理，不定期检查安全情况，对有关人员加强消防安全教育的同时加大检查力度。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6、加强对学生用电安全的检查。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在过去的学年中，虽然教育效果良好，没有出现任何消防安全事故，但还是存在一些管理上的问题，敬请各位领导、各位专家给我们多提意见或建议，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龙场镇中心学校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第三篇：消防安全工作汇报</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无锡国际招商城是无锡市政府确定的重大项目的重中之重，由无锡市城市投资发展总公司与香港中长集团投资有限公司组建无锡招商城有限公司合资合作开发，投入耗资20亿元。自2024年9月建造以来，在总公司的正确领导下，认真贯彻各级政府关于安全生产的指示，落实安全工作措施，开展扎实的安全防范工作，始终坚持一个目标，即创建一个文明、和谐、繁荣的现代化大市场。就安全工作来讲，从二00四年九月开业以来，我们始终贯彻“预防为主、防消结合”的消防工作方针，严格把消防安全工作纳入重要议事日程。在硬件建设上保证资金到位，在软件管理上从技防、人防层层把关，我们把消防安全工作始终作为市场管理工作的重中之重，责任重于泰山，警钟长鸣，常抓不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一、舍得投入，确保安全</w:t>
      </w:r>
    </w:p>
    <w:p>
      <w:pPr>
        <w:ind w:left="0" w:right="0" w:firstLine="560"/>
        <w:spacing w:before="450" w:after="450" w:line="312" w:lineRule="auto"/>
      </w:pPr>
      <w:r>
        <w:rPr>
          <w:rFonts w:ascii="宋体" w:hAnsi="宋体" w:eastAsia="宋体" w:cs="宋体"/>
          <w:color w:val="000"/>
          <w:sz w:val="28"/>
          <w:szCs w:val="28"/>
        </w:rPr>
        <w:t xml:space="preserve">无锡国际招商城占地500亩，规划设计总建筑面积60万平方米，专业经营二十大行业，上百种门类，数万种商品。近万户经营业主，云集在此，一流现代化的商贸城已在此崛起。现代化的市场，要用现代化的管理技能来管理。技术防范安全工作也将是无锡国际招商城一个过得硬的指标。招商城现有十二个专业市场，建筑面积约45万平方米，除去消防基础设施，入驻商户近万户，从业人员超3万人，仅消防设施设备投入资金高达捌仟多万元，道路交通面积占总面积的 30 %。大楼内安装了自动报警系统、自动喷淋系统、防火隔离系统、监控摄像系统，其中消防自动报警探头9000只，防火卷帘门600档，室内外消火栓670只，消防自动喷淋头3.5万只，安全监控摄像探头350只，从技术措施上保障了安全工作的到位。为了防 1</w:t>
      </w:r>
    </w:p>
    <w:p>
      <w:pPr>
        <w:ind w:left="0" w:right="0" w:firstLine="560"/>
        <w:spacing w:before="450" w:after="450" w:line="312" w:lineRule="auto"/>
      </w:pPr>
      <w:r>
        <w:rPr>
          <w:rFonts w:ascii="宋体" w:hAnsi="宋体" w:eastAsia="宋体" w:cs="宋体"/>
          <w:color w:val="000"/>
          <w:sz w:val="28"/>
          <w:szCs w:val="28"/>
        </w:rPr>
        <w:t xml:space="preserve">止突发事件的发生，今年1月9日投资20万元购买了3.5吨东风水罐车一辆，招聘8名公安消防退伍老兵，组建了专职消防队。消防队成立后实行24小时昼夜值班、白天配合安保部督查组，对各分市场进行防火督查，晚上检查各市场夜间值班制度落实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二、建立健全各项规章制度,完善各级管理网络</w:t>
      </w:r>
    </w:p>
    <w:p>
      <w:pPr>
        <w:ind w:left="0" w:right="0" w:firstLine="560"/>
        <w:spacing w:before="450" w:after="450" w:line="312" w:lineRule="auto"/>
      </w:pPr>
      <w:r>
        <w:rPr>
          <w:rFonts w:ascii="宋体" w:hAnsi="宋体" w:eastAsia="宋体" w:cs="宋体"/>
          <w:color w:val="000"/>
          <w:sz w:val="28"/>
          <w:szCs w:val="28"/>
        </w:rPr>
        <w:t xml:space="preserve">根据《消防法》，公安部61号令，《安全生产法》，结合商城的特点，年初商城与各职能部门负责人鉴定了安全工作责任状。经营者在办理进场手续时签订了防火责任书，安全用电规定，安全告知书及免费发放经营者手册。明确安全工作职责，一级抓一级，层层抓落实。为贯彻落实公安部61号令精神，我们制定了一系列规章制度30余项及市场灭火应急疏散预案。为及时发现隐患、排除隐患，要求保安每天保证两次巡场制、夜间值班人员每小时巡查打卡制、每周抽查制、每月检查制，消控中心，变电所值班人员24小时持证上岗制。使安全检查工作经常化，制度化，规范化。为确保商城安全防范工作重心真正落实到实处，商城建立了以总经理为组长，分市场经理为各市场安全工作第一责任人，全体职工、保安及经营业员者义务消防队，治保委员为骨干的安全管理网络，按照“分工明确，责任到人，一级对一级负责”的原则，做到有布署，有措施，有检查，有总结。去年5—12月份，从11个分市场经营户中，挑选了近300名思想身体素质较好的人员相继成立了11支义务消防中队。11支治保委员会分会，为市场的群防群治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我们经常利用广播，横幅，撑牌，大型宣传牌等多种形式开展安全宣传活动。对市场经营者广泛开展消防法规和安全知识的宣传教育，营造浓</w:t>
      </w:r>
    </w:p>
    <w:p>
      <w:pPr>
        <w:ind w:left="0" w:right="0" w:firstLine="560"/>
        <w:spacing w:before="450" w:after="450" w:line="312" w:lineRule="auto"/>
      </w:pPr>
      <w:r>
        <w:rPr>
          <w:rFonts w:ascii="宋体" w:hAnsi="宋体" w:eastAsia="宋体" w:cs="宋体"/>
          <w:color w:val="000"/>
          <w:sz w:val="28"/>
          <w:szCs w:val="28"/>
        </w:rPr>
        <w:t xml:space="preserve">厚的宣传氛围，去年市场共拉横幅26条。立大型撑牌38块，广播宣传53次，并在各楼层醒目位置公布日常管理规定，我们经常结合季节的特点，认真吸取常德，常熟同类市场发生重大火灾的惨痛教训，对经营者进行宣传教育，使大家警钟长鸣，去年共培训经营者652人，使他们初步掌握消防器材的使用。为了提高市场管理人员的业务素质，加强对特殊工种的岗位培训，今年4月份对全体保安人员进行了业务知识应知应会书面考试，全体保安均通过考试合格。在去年“119”消防日活动期间，协助总公司成功举办了第二届消防运动会，并派出3支参赛队参赛，获得团体总分第一，第二名。11月8日上午，商城与消防支队联合举办了无锡招商城大型灭火疏散演练，消防支队共出动消防车28辆，消防官兵200余人，商城全体领导及员工参加了演练，消防演练取得了圆满成功。11月8日下午，我市场组队参加了市消防支队和无锡市工商局联合举办的无锡市大型商场，市场消防运动会，我商城代表队力挫群雄，在23支参赛队中异军突起，获得团体总分第一名，在同类市场中引起了很大震动，为市场赢得了荣誉，同时也增强了全体员工及经营户的防火灭火技能。11月9-10日连续2天在市场红绿灯处反翻播放2024—2024全国特大火灾案例，从而进一步提高了管理人员的安全意识。</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来约束经营者的行为规范，真正做到有章可依，违章必纠的原则。在日常工作中狠抓队伍作风，思想，廉政建设，对一些工作不认真，责任心不强的管理人员给予批评，教育，淘汰出管理队伍。去年至今年3月份共淘汰调整保安70余人，夜间联防20余人，车管员10</w:t>
      </w:r>
    </w:p>
    <w:p>
      <w:pPr>
        <w:ind w:left="0" w:right="0" w:firstLine="560"/>
        <w:spacing w:before="450" w:after="450" w:line="312" w:lineRule="auto"/>
      </w:pPr>
      <w:r>
        <w:rPr>
          <w:rFonts w:ascii="宋体" w:hAnsi="宋体" w:eastAsia="宋体" w:cs="宋体"/>
          <w:color w:val="000"/>
          <w:sz w:val="28"/>
          <w:szCs w:val="28"/>
        </w:rPr>
        <w:t xml:space="preserve">余人，从而进一步净化了管理队伍。上半年请来2名武警班长对全体保安队员进行了为期二周的军事化训练，通过训练增强了保安体质，提高了保安形象。“119”大型灭火疏散演练有80名保安人员参加演练，提高了保安人员处置突发事件的能力。在日常管理中我们注重保安人员的岗位培训。特别是去年上半年公司领导提出管理工作前移，重心下移的新的管理思路。我们在做好人员分流工作的同时认真抓好管理人员的队伍建设。</w:t>
      </w:r>
    </w:p>
    <w:p>
      <w:pPr>
        <w:ind w:left="0" w:right="0" w:firstLine="560"/>
        <w:spacing w:before="450" w:after="450" w:line="312" w:lineRule="auto"/>
      </w:pPr>
      <w:r>
        <w:rPr>
          <w:rFonts w:ascii="宋体" w:hAnsi="宋体" w:eastAsia="宋体" w:cs="宋体"/>
          <w:color w:val="000"/>
          <w:sz w:val="28"/>
          <w:szCs w:val="28"/>
        </w:rPr>
        <w:t xml:space="preserve">五、加强督查力度,狠抓隐患整改</w:t>
      </w:r>
    </w:p>
    <w:p>
      <w:pPr>
        <w:ind w:left="0" w:right="0" w:firstLine="560"/>
        <w:spacing w:before="450" w:after="450" w:line="312" w:lineRule="auto"/>
      </w:pPr>
      <w:r>
        <w:rPr>
          <w:rFonts w:ascii="宋体" w:hAnsi="宋体" w:eastAsia="宋体" w:cs="宋体"/>
          <w:color w:val="000"/>
          <w:sz w:val="28"/>
          <w:szCs w:val="28"/>
        </w:rPr>
        <w:t xml:space="preserve">去年顺利完成市政府下达的九大市场整体搬迁任务.在去年9月份小商品,针织品,鞋帽,横街搬迁期间,一度出现保安人员紧缺,各种矛盾较为突出的现象,针对这一现象我市场及时调配人员,确保搬迁期间的安全.我市场工作人员天天加班加点,有时至深夜1-2点。随着九大市场的顺利搬迁,市场人气日趋上升.商位装修明显增加,给市场的安全工作带来了新的隐患,市场一度出现电气线路私拉乱接.占道经营,违章吸烟.私搭乱建阁楼.封闭式吊顶等,上述情况引起了市有关部门和市政府的高度重视.同时也引起了公司领导的高度重视,公司总经理沈锡良专门以党委扩大会议的形式召开了安全工作会议,专门研究布置市场安全工作.会议当即决定成立无锡招商城安全工作综合整治小组,并明确了整治要求和计划.通过整治排查共查出各类安全隐患130余条,对查出的隐患认真落实整改.明确整改的要求做到定人,定时,定措施,从而使一批隐患得到了及时整改.全年共组织安全检查13次,检出各类隐患310余条,整改306条,发整改通知书750份，使市场防火安全工作得到明显改观。</w:t>
      </w:r>
    </w:p>
    <w:p>
      <w:pPr>
        <w:ind w:left="0" w:right="0" w:firstLine="560"/>
        <w:spacing w:before="450" w:after="450" w:line="312" w:lineRule="auto"/>
      </w:pPr>
      <w:r>
        <w:rPr>
          <w:rFonts w:ascii="宋体" w:hAnsi="宋体" w:eastAsia="宋体" w:cs="宋体"/>
          <w:color w:val="000"/>
          <w:sz w:val="28"/>
          <w:szCs w:val="28"/>
        </w:rPr>
        <w:t xml:space="preserve">在日常工作中,注重与消防、公安等部门联系,主动与消防队联系，招商城的消防安全工作得到市消防支队的大力支持，为了表示感谢，去年年底我市场组成拥军慰问团，购买生猪20头，价值2万余元赶赴新兵集训大队，慰问消防指战员，得到了消防官兵的好评。2024年已成为过去，虽然在过去的一年中我们做了大量的工作,但离上级领导的要求尚有一段距离,我们将在2024的工作中,继续巩固成果,扬长避短.进一步完善各项规章制度,健全网络,细化考核,加强领导,落实责任,扎实抓好各项管理工作,确保全年安全无事故。</w:t>
      </w:r>
    </w:p>
    <w:p>
      <w:pPr>
        <w:ind w:left="0" w:right="0" w:firstLine="560"/>
        <w:spacing w:before="450" w:after="450" w:line="312" w:lineRule="auto"/>
      </w:pPr>
      <w:r>
        <w:rPr>
          <w:rFonts w:ascii="宋体" w:hAnsi="宋体" w:eastAsia="宋体" w:cs="宋体"/>
          <w:color w:val="000"/>
          <w:sz w:val="28"/>
          <w:szCs w:val="28"/>
        </w:rPr>
        <w:t xml:space="preserve">今年我们重点做好以下几点：</w:t>
      </w:r>
    </w:p>
    <w:p>
      <w:pPr>
        <w:ind w:left="0" w:right="0" w:firstLine="560"/>
        <w:spacing w:before="450" w:after="450" w:line="312" w:lineRule="auto"/>
      </w:pPr>
      <w:r>
        <w:rPr>
          <w:rFonts w:ascii="宋体" w:hAnsi="宋体" w:eastAsia="宋体" w:cs="宋体"/>
          <w:color w:val="000"/>
          <w:sz w:val="28"/>
          <w:szCs w:val="28"/>
        </w:rPr>
        <w:t xml:space="preserve">1、层层签订06安全消防工作责任状，加大对安全消防工作的考核力度。</w:t>
      </w:r>
    </w:p>
    <w:p>
      <w:pPr>
        <w:ind w:left="0" w:right="0" w:firstLine="560"/>
        <w:spacing w:before="450" w:after="450" w:line="312" w:lineRule="auto"/>
      </w:pPr>
      <w:r>
        <w:rPr>
          <w:rFonts w:ascii="宋体" w:hAnsi="宋体" w:eastAsia="宋体" w:cs="宋体"/>
          <w:color w:val="000"/>
          <w:sz w:val="28"/>
          <w:szCs w:val="28"/>
        </w:rPr>
        <w:t xml:space="preserve">2、每季开展安全消防检查。</w:t>
      </w:r>
    </w:p>
    <w:p>
      <w:pPr>
        <w:ind w:left="0" w:right="0" w:firstLine="560"/>
        <w:spacing w:before="450" w:after="450" w:line="312" w:lineRule="auto"/>
      </w:pPr>
      <w:r>
        <w:rPr>
          <w:rFonts w:ascii="宋体" w:hAnsi="宋体" w:eastAsia="宋体" w:cs="宋体"/>
          <w:color w:val="000"/>
          <w:sz w:val="28"/>
          <w:szCs w:val="28"/>
        </w:rPr>
        <w:t xml:space="preserve">3、加强安全消防监督力度，强化日常安全消防监督，加大安全隐患整改力度。</w:t>
      </w:r>
    </w:p>
    <w:p>
      <w:pPr>
        <w:ind w:left="0" w:right="0" w:firstLine="560"/>
        <w:spacing w:before="450" w:after="450" w:line="312" w:lineRule="auto"/>
      </w:pPr>
      <w:r>
        <w:rPr>
          <w:rFonts w:ascii="宋体" w:hAnsi="宋体" w:eastAsia="宋体" w:cs="宋体"/>
          <w:color w:val="000"/>
          <w:sz w:val="28"/>
          <w:szCs w:val="28"/>
        </w:rPr>
        <w:t xml:space="preserve">4、加强动用明火的审批及监管制度的落实。</w:t>
      </w:r>
    </w:p>
    <w:p>
      <w:pPr>
        <w:ind w:left="0" w:right="0" w:firstLine="560"/>
        <w:spacing w:before="450" w:after="450" w:line="312" w:lineRule="auto"/>
      </w:pPr>
      <w:r>
        <w:rPr>
          <w:rFonts w:ascii="宋体" w:hAnsi="宋体" w:eastAsia="宋体" w:cs="宋体"/>
          <w:color w:val="000"/>
          <w:sz w:val="28"/>
          <w:szCs w:val="28"/>
        </w:rPr>
        <w:t xml:space="preserve">5、实行值班干部、督查、消控三个日报制。</w:t>
      </w:r>
    </w:p>
    <w:p>
      <w:pPr>
        <w:ind w:left="0" w:right="0" w:firstLine="560"/>
        <w:spacing w:before="450" w:after="450" w:line="312" w:lineRule="auto"/>
      </w:pPr>
      <w:r>
        <w:rPr>
          <w:rFonts w:ascii="宋体" w:hAnsi="宋体" w:eastAsia="宋体" w:cs="宋体"/>
          <w:color w:val="000"/>
          <w:sz w:val="28"/>
          <w:szCs w:val="28"/>
        </w:rPr>
        <w:t xml:space="preserve">6、加强夜间安全防火值班，坚持对保安人员的定员、定岗、定点、定线的巡查打卡制度、抽查制度。</w:t>
      </w:r>
    </w:p>
    <w:p>
      <w:pPr>
        <w:ind w:left="0" w:right="0" w:firstLine="560"/>
        <w:spacing w:before="450" w:after="450" w:line="312" w:lineRule="auto"/>
      </w:pPr>
      <w:r>
        <w:rPr>
          <w:rFonts w:ascii="宋体" w:hAnsi="宋体" w:eastAsia="宋体" w:cs="宋体"/>
          <w:color w:val="000"/>
          <w:sz w:val="28"/>
          <w:szCs w:val="28"/>
        </w:rPr>
        <w:t xml:space="preserve">7、通过督查、抽查等形式，每月评定安全流动红旗、季度流动红旗。</w:t>
      </w:r>
    </w:p>
    <w:p>
      <w:pPr>
        <w:ind w:left="0" w:right="0" w:firstLine="560"/>
        <w:spacing w:before="450" w:after="450" w:line="312" w:lineRule="auto"/>
      </w:pPr>
      <w:r>
        <w:rPr>
          <w:rFonts w:ascii="宋体" w:hAnsi="宋体" w:eastAsia="宋体" w:cs="宋体"/>
          <w:color w:val="000"/>
          <w:sz w:val="28"/>
          <w:szCs w:val="28"/>
        </w:rPr>
        <w:t xml:space="preserve">8、在分市场设立安全员，培训保安队员、义务消防队员和义务治保委员，掌握应知应会的知识和技能；4月份，全体保安进行考试。</w:t>
      </w:r>
    </w:p>
    <w:p>
      <w:pPr>
        <w:ind w:left="0" w:right="0" w:firstLine="560"/>
        <w:spacing w:before="450" w:after="450" w:line="312" w:lineRule="auto"/>
      </w:pPr>
      <w:r>
        <w:rPr>
          <w:rFonts w:ascii="宋体" w:hAnsi="宋体" w:eastAsia="宋体" w:cs="宋体"/>
          <w:color w:val="000"/>
          <w:sz w:val="28"/>
          <w:szCs w:val="28"/>
        </w:rPr>
        <w:t xml:space="preserve">9、加大安全消防宣传力度，提高全员对安全消防工作的认识。</w:t>
      </w:r>
    </w:p>
    <w:p>
      <w:pPr>
        <w:ind w:left="0" w:right="0" w:firstLine="560"/>
        <w:spacing w:before="450" w:after="450" w:line="312" w:lineRule="auto"/>
      </w:pPr>
      <w:r>
        <w:rPr>
          <w:rFonts w:ascii="宋体" w:hAnsi="宋体" w:eastAsia="宋体" w:cs="宋体"/>
          <w:color w:val="000"/>
          <w:sz w:val="28"/>
          <w:szCs w:val="28"/>
        </w:rPr>
        <w:t xml:space="preserve">10、加强专职消防队伍建设，做到拉得出、打得响。</w:t>
      </w:r>
    </w:p>
    <w:p>
      <w:pPr>
        <w:ind w:left="0" w:right="0" w:firstLine="560"/>
        <w:spacing w:before="450" w:after="450" w:line="312" w:lineRule="auto"/>
      </w:pPr>
      <w:r>
        <w:rPr>
          <w:rFonts w:ascii="宋体" w:hAnsi="宋体" w:eastAsia="宋体" w:cs="宋体"/>
          <w:color w:val="000"/>
          <w:sz w:val="28"/>
          <w:szCs w:val="28"/>
        </w:rPr>
        <w:t xml:space="preserve">无锡招商城市场管理有限公司</w:t>
      </w:r>
    </w:p>
    <w:p>
      <w:pPr>
        <w:ind w:left="0" w:right="0" w:firstLine="560"/>
        <w:spacing w:before="450" w:after="450" w:line="312" w:lineRule="auto"/>
      </w:pPr>
      <w:r>
        <w:rPr>
          <w:rFonts w:ascii="宋体" w:hAnsi="宋体" w:eastAsia="宋体" w:cs="宋体"/>
          <w:color w:val="000"/>
          <w:sz w:val="28"/>
          <w:szCs w:val="28"/>
        </w:rPr>
        <w:t xml:space="preserve">二00六年四月八日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第四篇：消防安全工作汇报</w:t>
      </w:r>
    </w:p>
    <w:p>
      <w:pPr>
        <w:ind w:left="0" w:right="0" w:firstLine="560"/>
        <w:spacing w:before="450" w:after="450" w:line="312" w:lineRule="auto"/>
      </w:pPr>
      <w:r>
        <w:rPr>
          <w:rFonts w:ascii="宋体" w:hAnsi="宋体" w:eastAsia="宋体" w:cs="宋体"/>
          <w:color w:val="000"/>
          <w:sz w:val="28"/>
          <w:szCs w:val="28"/>
        </w:rPr>
        <w:t xml:space="preserve">第一项目部2024-2024年消防安全工作汇报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2024年年底安慧北里第一项目部认真学习、全面贯彻物业公司的各项安全管理工作文件和安全管理工作责任制，我项目部结合本项目的具体实际情况，始终坚持“安全第一、预防为主、全面安全工作责任制”执行了公司下发的《今冬明春火灾控制专项活动实施方案》的安全管理工作方针，强化落实安慧北里第一项目部的各项安全工作责任制，深入细致的对各类消防安全隐患、设施设备的安全隐患进行了排查工作。通过对“防控方案”的实施，第一项目部不仅提高了安全管理工作水平，而且确保了辖区内的安全，杜绝各类火灾事故和设施设备安全事故的发生，确保了元旦、春节和全国“两会”期间的消防安全和设施设备的安全运行。现就“防控专项方案”的执行情况向公司汇报，执行情况如下：</w:t>
      </w:r>
    </w:p>
    <w:p>
      <w:pPr>
        <w:ind w:left="0" w:right="0" w:firstLine="560"/>
        <w:spacing w:before="450" w:after="450" w:line="312" w:lineRule="auto"/>
      </w:pPr>
      <w:r>
        <w:rPr>
          <w:rFonts w:ascii="宋体" w:hAnsi="宋体" w:eastAsia="宋体" w:cs="宋体"/>
          <w:color w:val="000"/>
          <w:sz w:val="28"/>
          <w:szCs w:val="28"/>
        </w:rPr>
        <w:t xml:space="preserve">首先，认真学习、全面贯彻物业公司的各项安全管理文件和安全管理工作责任制。2024年12月5日，我项目部全体管理人员和分包单位负责人通过项目部的例会，认真学习了公司下发的《今冬明春火灾防控专项活动实施方案》的文件精神和具体的工作安排。针对“防控方案”的具体内容，我项目部制订了《第一项目部2024今冬明春消防安全工作方案》。项目部将“工作方案”下发，要求每个人都认真学习。为全面落实公司的“防控专项方案”，项目部同各分包单位、地下人防承租人、各类分包商户签定了《2024安全管理工作责任</w:t>
      </w:r>
    </w:p>
    <w:p>
      <w:pPr>
        <w:ind w:left="0" w:right="0" w:firstLine="560"/>
        <w:spacing w:before="450" w:after="450" w:line="312" w:lineRule="auto"/>
      </w:pPr>
      <w:r>
        <w:rPr>
          <w:rFonts w:ascii="宋体" w:hAnsi="宋体" w:eastAsia="宋体" w:cs="宋体"/>
          <w:color w:val="000"/>
          <w:sz w:val="28"/>
          <w:szCs w:val="28"/>
        </w:rPr>
        <w:t xml:space="preserve">书》；同维修中心负责人签定《2024设施设备安全管理工作责任书》，要求分包单位、维修中心对下属工作人员进行培训和消防安全教育。</w:t>
      </w:r>
    </w:p>
    <w:p>
      <w:pPr>
        <w:ind w:left="0" w:right="0" w:firstLine="560"/>
        <w:spacing w:before="450" w:after="450" w:line="312" w:lineRule="auto"/>
      </w:pPr>
      <w:r>
        <w:rPr>
          <w:rFonts w:ascii="宋体" w:hAnsi="宋体" w:eastAsia="宋体" w:cs="宋体"/>
          <w:color w:val="000"/>
          <w:sz w:val="28"/>
          <w:szCs w:val="28"/>
        </w:rPr>
        <w:t xml:space="preserve">第二，具体工作步骤的执行。我项目部把公司的今冬明春消防安全工作方案的实行，定为5个时间段。项目部对这5个时间段的工作做了具体的工作部署，并认真具体执行了具体的工作要求。</w:t>
      </w:r>
    </w:p>
    <w:p>
      <w:pPr>
        <w:ind w:left="0" w:right="0" w:firstLine="560"/>
        <w:spacing w:before="450" w:after="450" w:line="312" w:lineRule="auto"/>
      </w:pPr>
      <w:r>
        <w:rPr>
          <w:rFonts w:ascii="宋体" w:hAnsi="宋体" w:eastAsia="宋体" w:cs="宋体"/>
          <w:color w:val="000"/>
          <w:sz w:val="28"/>
          <w:szCs w:val="28"/>
        </w:rPr>
        <w:t xml:space="preserve">第一阶段，消防安全宣传阶段。项目部2024年11月9日，开展了以“关注消防，珍爱生命、共享平安”为主的消防安全活动。项目部分别在逸园和秀园悬挂横幅标语2块，提醒业主提高消防安全防范意识，学习相关消防安全知识，2块条幅内容分别是《居安思危、防患于未然》，《预防为主、防消结合》；制做大事记宣传栏版块，对小区4处宣传栏中张贴了消防安全知识和消防安全小常识来提醒广大业主，提高消防安全意识。我项目部又重新修订了《2024年消防安全工作应急处置预案》，召开了各分包单位组织学习和落实“预案”的分工会。2024年11月7日，我项目管理人员和工作人员在安园举行消防安全应急处置预案演习，在消防演习的过程中各分包单位表现良好。</w:t>
      </w:r>
    </w:p>
    <w:p>
      <w:pPr>
        <w:ind w:left="0" w:right="0" w:firstLine="560"/>
        <w:spacing w:before="450" w:after="450" w:line="312" w:lineRule="auto"/>
      </w:pPr>
      <w:r>
        <w:rPr>
          <w:rFonts w:ascii="宋体" w:hAnsi="宋体" w:eastAsia="宋体" w:cs="宋体"/>
          <w:color w:val="000"/>
          <w:sz w:val="28"/>
          <w:szCs w:val="28"/>
        </w:rPr>
        <w:t xml:space="preserve">第二阶段，培训阶段。项目部根据方案的分工和各分包单位责任人情况，根据项目部“安全工作方案”的具体部署，分别组织项目部全体员工、维修中心员工、保洁人员、保安人员培训和学习有关安全法规、安全操作规程以及项目部颁发的“安全工作方案”的具体部署，着重落实安全工作的重点区域，明确各自安全工作职责。项目部综合治理和工程负责人分别召开了专题会议，明确了安全管理工作职责、划分了安全工作重点区域和确认相关责任人。</w:t>
      </w:r>
    </w:p>
    <w:p>
      <w:pPr>
        <w:ind w:left="0" w:right="0" w:firstLine="560"/>
        <w:spacing w:before="450" w:after="450" w:line="312" w:lineRule="auto"/>
      </w:pPr>
      <w:r>
        <w:rPr>
          <w:rFonts w:ascii="宋体" w:hAnsi="宋体" w:eastAsia="宋体" w:cs="宋体"/>
          <w:color w:val="000"/>
          <w:sz w:val="28"/>
          <w:szCs w:val="28"/>
        </w:rPr>
        <w:t xml:space="preserve">第三阶段，进行隐患排查、整改阶段。根据“安全工作方案”的部署，项目部在2024年12月12日后，进行了安全工作隐患的排查和整改工作。检查的重点是“地下空间”，“各类员工住宿区域”，“材料存储库房”，“各类设施设备安全运行”，“消防设施设备和器材”，违规使用劣质电器（包括电炉、热得快、电褥子和临时插座等），我项目确保安全工作隐患排查和整改不留死角。在检查过程中项目部针对地下空间住人超标，自行车棚拉临时电线，地下空间堵塞通道，转换层存放个人物品等问题，逐一进行了整改，严肃认真处理了检查中发现的问题，在检查过程中，处理24#楼地下室违章床铺3处；清理自行车棚杂物4处；处理乱拉临时线5处；对逸园16#楼、18#楼水箱间的溢水池进行改造。2024年1月份项目部配合公司的消防安全和设备设施的大检查，项目部对公司指出的各项问题都进一步落实，短时间内整改完毕。</w:t>
      </w:r>
    </w:p>
    <w:p>
      <w:pPr>
        <w:ind w:left="0" w:right="0" w:firstLine="560"/>
        <w:spacing w:before="450" w:after="450" w:line="312" w:lineRule="auto"/>
      </w:pPr>
      <w:r>
        <w:rPr>
          <w:rFonts w:ascii="宋体" w:hAnsi="宋体" w:eastAsia="宋体" w:cs="宋体"/>
          <w:color w:val="000"/>
          <w:sz w:val="28"/>
          <w:szCs w:val="28"/>
        </w:rPr>
        <w:t xml:space="preserve">第四阶段，进行消防预案和燃放预案的演练，确保了春节和两会期间的小区的安全。</w:t>
      </w:r>
    </w:p>
    <w:p>
      <w:pPr>
        <w:ind w:left="0" w:right="0" w:firstLine="560"/>
        <w:spacing w:before="450" w:after="450" w:line="312" w:lineRule="auto"/>
      </w:pPr>
      <w:r>
        <w:rPr>
          <w:rFonts w:ascii="宋体" w:hAnsi="宋体" w:eastAsia="宋体" w:cs="宋体"/>
          <w:color w:val="000"/>
          <w:sz w:val="28"/>
          <w:szCs w:val="28"/>
        </w:rPr>
        <w:t xml:space="preserve">我项目部根据《2024消防安全应急处置预案》的具体部署，举行了第二次项目部“消防安全应急处置预案”的演习活动，并根据演习的具体现场情况修订和颁发《2024第一项目部消防安全应急处置预案》。2024年1月18日项目部颁发了《2024春节燃放烟花</w:t>
      </w:r>
    </w:p>
    <w:p>
      <w:pPr>
        <w:ind w:left="0" w:right="0" w:firstLine="560"/>
        <w:spacing w:before="450" w:after="450" w:line="312" w:lineRule="auto"/>
      </w:pPr>
      <w:r>
        <w:rPr>
          <w:rFonts w:ascii="宋体" w:hAnsi="宋体" w:eastAsia="宋体" w:cs="宋体"/>
          <w:color w:val="000"/>
          <w:sz w:val="28"/>
          <w:szCs w:val="28"/>
        </w:rPr>
        <w:t xml:space="preserve">爆竹应急处置预案》，并在2024年1月21日消防安全演习后，对各分包单位进行了“燃放预案”责任区域的划分和具体工作的培训，2024年春节通过项目部全体人员和全体分包单位的努力，确保了项目管辖小区的安全。春节燃放时保安扑灭燃放引起的火灾3起，因对火灾处理及时，消防安全工作突出，居委会还送来了“危难时刻显身手，抢险救火风格高”的锦旗，给予了项目部消防安全工作很高的评价。</w:t>
      </w:r>
    </w:p>
    <w:p>
      <w:pPr>
        <w:ind w:left="0" w:right="0" w:firstLine="560"/>
        <w:spacing w:before="450" w:after="450" w:line="312" w:lineRule="auto"/>
      </w:pPr>
      <w:r>
        <w:rPr>
          <w:rFonts w:ascii="宋体" w:hAnsi="宋体" w:eastAsia="宋体" w:cs="宋体"/>
          <w:color w:val="000"/>
          <w:sz w:val="28"/>
          <w:szCs w:val="28"/>
        </w:rPr>
        <w:t xml:space="preserve">第五阶段，消防安全工作总结，查找不足。</w:t>
      </w:r>
    </w:p>
    <w:p>
      <w:pPr>
        <w:ind w:left="0" w:right="0" w:firstLine="560"/>
        <w:spacing w:before="450" w:after="450" w:line="312" w:lineRule="auto"/>
      </w:pPr>
      <w:r>
        <w:rPr>
          <w:rFonts w:ascii="宋体" w:hAnsi="宋体" w:eastAsia="宋体" w:cs="宋体"/>
          <w:color w:val="000"/>
          <w:sz w:val="28"/>
          <w:szCs w:val="28"/>
        </w:rPr>
        <w:t xml:space="preserve">防控专项活动结束后，项目部对活动中的各项检查表和图片资料进行了汇总。认真查找了工作中的不足之处，对一些容易出现安全隐患的地方和突出的问题，项目部分析查找了原因，改正了工作中的一些不足之处。为了解项目部人员消防安全知识的掌握情况，项目部对项目人员和分包单位工作人员进行了消防安全知识测试。2024年2月26日、27日，从提高员工消防安全意识，自主逃生的应变能力上，项目部分3次组织地下空间经营者、保安人员、保洁人员观看全国火灾纪录片，观看后分包单位和地下空间经营者感慨教育深刻，很好的起到了教育和宣传作用。为更好的落实日常工作，一项目部对项目部的人员进行了分工，通过项目的工作分工项目部的日常工作得到了进一步的理顺。</w:t>
      </w:r>
    </w:p>
    <w:p>
      <w:pPr>
        <w:ind w:left="0" w:right="0" w:firstLine="560"/>
        <w:spacing w:before="450" w:after="450" w:line="312" w:lineRule="auto"/>
      </w:pPr>
      <w:r>
        <w:rPr>
          <w:rFonts w:ascii="宋体" w:hAnsi="宋体" w:eastAsia="宋体" w:cs="宋体"/>
          <w:color w:val="000"/>
          <w:sz w:val="28"/>
          <w:szCs w:val="28"/>
        </w:rPr>
        <w:t xml:space="preserve">虽然防控专向活动已经结束，但我项目部始终会把消防安全工作作为工作重点来抓。认真落实好日常管理工作，为小区的安全和祥和继续努力。</w:t>
      </w:r>
    </w:p>
    <w:p>
      <w:pPr>
        <w:ind w:left="0" w:right="0" w:firstLine="560"/>
        <w:spacing w:before="450" w:after="450" w:line="312" w:lineRule="auto"/>
      </w:pPr>
      <w:r>
        <w:rPr>
          <w:rFonts w:ascii="宋体" w:hAnsi="宋体" w:eastAsia="宋体" w:cs="宋体"/>
          <w:color w:val="000"/>
          <w:sz w:val="28"/>
          <w:szCs w:val="28"/>
        </w:rPr>
        <w:t xml:space="preserve">第一项目部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第五篇：消防安全工作汇报</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1、健全学校消防安全领导机构，落实责任制，完善消防制度和应急预案。</w:t>
      </w:r>
    </w:p>
    <w:p>
      <w:pPr>
        <w:ind w:left="0" w:right="0" w:firstLine="560"/>
        <w:spacing w:before="450" w:after="450" w:line="312" w:lineRule="auto"/>
      </w:pPr>
      <w:r>
        <w:rPr>
          <w:rFonts w:ascii="宋体" w:hAnsi="宋体" w:eastAsia="宋体" w:cs="宋体"/>
          <w:color w:val="000"/>
          <w:sz w:val="28"/>
          <w:szCs w:val="28"/>
        </w:rPr>
        <w:t xml:space="preserve">2、重点场所配足配齐消防设施，落实消防责任人员定点定位值守。</w:t>
      </w:r>
    </w:p>
    <w:p>
      <w:pPr>
        <w:ind w:left="0" w:right="0" w:firstLine="560"/>
        <w:spacing w:before="450" w:after="450" w:line="312" w:lineRule="auto"/>
      </w:pPr>
      <w:r>
        <w:rPr>
          <w:rFonts w:ascii="宋体" w:hAnsi="宋体" w:eastAsia="宋体" w:cs="宋体"/>
          <w:color w:val="000"/>
          <w:sz w:val="28"/>
          <w:szCs w:val="28"/>
        </w:rPr>
        <w:t xml:space="preserve">3、易燃易爆物品和危险品按照“三人三把锁”的管理模式进行管理。</w:t>
      </w:r>
    </w:p>
    <w:p>
      <w:pPr>
        <w:ind w:left="0" w:right="0" w:firstLine="560"/>
        <w:spacing w:before="450" w:after="450" w:line="312" w:lineRule="auto"/>
      </w:pPr>
      <w:r>
        <w:rPr>
          <w:rFonts w:ascii="宋体" w:hAnsi="宋体" w:eastAsia="宋体" w:cs="宋体"/>
          <w:color w:val="000"/>
          <w:sz w:val="28"/>
          <w:szCs w:val="28"/>
        </w:rPr>
        <w:t xml:space="preserve">4、要努力使学校师生做到“三知”（知防火知识、知灭火知识、知火警电话）“四会”（会报警、会使用灭火器、会扑灭初起火灾、会疏散自救），确保 “一畅通”（畅通消防安全疏散通道和安全出口），达到“四个能力”：检查火灾隐患能力、扑救初期火灾能力、组织疏散逃生能力和消防宣传教育能力。</w:t>
      </w:r>
    </w:p>
    <w:p>
      <w:pPr>
        <w:ind w:left="0" w:right="0" w:firstLine="560"/>
        <w:spacing w:before="450" w:after="450" w:line="312" w:lineRule="auto"/>
      </w:pPr>
      <w:r>
        <w:rPr>
          <w:rFonts w:ascii="宋体" w:hAnsi="宋体" w:eastAsia="宋体" w:cs="宋体"/>
          <w:color w:val="000"/>
          <w:sz w:val="28"/>
          <w:szCs w:val="28"/>
        </w:rPr>
        <w:t xml:space="preserve">5、保证师生做到下班前“三关”（关电脑、关电源、关门窗）。</w:t>
      </w:r>
    </w:p>
    <w:p>
      <w:pPr>
        <w:ind w:left="0" w:right="0" w:firstLine="560"/>
        <w:spacing w:before="450" w:after="450" w:line="312" w:lineRule="auto"/>
      </w:pPr>
      <w:r>
        <w:rPr>
          <w:rFonts w:ascii="宋体" w:hAnsi="宋体" w:eastAsia="宋体" w:cs="宋体"/>
          <w:color w:val="000"/>
          <w:sz w:val="28"/>
          <w:szCs w:val="28"/>
        </w:rPr>
        <w:t xml:space="preserve">6、定期开展消防设备设施检查，及时维修、保养、更换问题设备设施。</w:t>
      </w:r>
    </w:p>
    <w:p>
      <w:pPr>
        <w:ind w:left="0" w:right="0" w:firstLine="560"/>
        <w:spacing w:before="450" w:after="450" w:line="312" w:lineRule="auto"/>
      </w:pPr>
      <w:r>
        <w:rPr>
          <w:rFonts w:ascii="宋体" w:hAnsi="宋体" w:eastAsia="宋体" w:cs="宋体"/>
          <w:color w:val="000"/>
          <w:sz w:val="28"/>
          <w:szCs w:val="28"/>
        </w:rPr>
        <w:t xml:space="preserve">7、每月组织师生开展一次自救和逃生应急救援演练，演练要有计划、有方案、有总结、有图片、影像等资料。</w:t>
      </w:r>
    </w:p>
    <w:p>
      <w:pPr>
        <w:ind w:left="0" w:right="0" w:firstLine="560"/>
        <w:spacing w:before="450" w:after="450" w:line="312" w:lineRule="auto"/>
      </w:pPr>
      <w:r>
        <w:rPr>
          <w:rFonts w:ascii="宋体" w:hAnsi="宋体" w:eastAsia="宋体" w:cs="宋体"/>
          <w:color w:val="000"/>
          <w:sz w:val="28"/>
          <w:szCs w:val="28"/>
        </w:rPr>
        <w:t xml:space="preserve">8、实行一周一排查、一月一检查的工作格局，实行安全工作日报信息（每日12:00前）、月报自查总结（每月27日）制度，如发生安全稳定事故要在10分钟内电话上报教育局，半小时内以书面形式如实、详细上报。</w:t>
      </w:r>
    </w:p>
    <w:p>
      <w:pPr>
        <w:ind w:left="0" w:right="0" w:firstLine="560"/>
        <w:spacing w:before="450" w:after="450" w:line="312" w:lineRule="auto"/>
      </w:pPr>
      <w:r>
        <w:rPr>
          <w:rFonts w:ascii="宋体" w:hAnsi="宋体" w:eastAsia="宋体" w:cs="宋体"/>
          <w:color w:val="000"/>
          <w:sz w:val="28"/>
          <w:szCs w:val="28"/>
        </w:rPr>
        <w:t xml:space="preserve">9、每逢元旦、春节、“五一”、“十一”、古尔邦节等重大节日前夕各学校要开展消防安全隐患排查整治。</w:t>
      </w:r>
    </w:p>
    <w:p>
      <w:pPr>
        <w:ind w:left="0" w:right="0" w:firstLine="560"/>
        <w:spacing w:before="450" w:after="450" w:line="312" w:lineRule="auto"/>
      </w:pPr>
      <w:r>
        <w:rPr>
          <w:rFonts w:ascii="宋体" w:hAnsi="宋体" w:eastAsia="宋体" w:cs="宋体"/>
          <w:color w:val="000"/>
          <w:sz w:val="28"/>
          <w:szCs w:val="28"/>
        </w:rPr>
        <w:t xml:space="preserve">10、每月27-28日将学校本月安全自查整改总结和安全隐患排查表上报安全稳定办。</w:t>
      </w:r>
    </w:p>
    <w:p>
      <w:pPr>
        <w:ind w:left="0" w:right="0" w:firstLine="560"/>
        <w:spacing w:before="450" w:after="450" w:line="312" w:lineRule="auto"/>
      </w:pPr>
      <w:r>
        <w:rPr>
          <w:rFonts w:ascii="宋体" w:hAnsi="宋体" w:eastAsia="宋体" w:cs="宋体"/>
          <w:color w:val="000"/>
          <w:sz w:val="28"/>
          <w:szCs w:val="28"/>
        </w:rPr>
        <w:t xml:space="preserve">11、各学校每月27-28日将下一月值班表上报安全稳定办；重大节假日时期，在节日前三天将值班表报安全稳定办。</w:t>
      </w:r>
    </w:p>
    <w:p>
      <w:pPr>
        <w:ind w:left="0" w:right="0" w:firstLine="560"/>
        <w:spacing w:before="450" w:after="450" w:line="312" w:lineRule="auto"/>
      </w:pPr>
      <w:r>
        <w:rPr>
          <w:rFonts w:ascii="宋体" w:hAnsi="宋体" w:eastAsia="宋体" w:cs="宋体"/>
          <w:color w:val="000"/>
          <w:sz w:val="28"/>
          <w:szCs w:val="28"/>
        </w:rPr>
        <w:t xml:space="preserve">12、各学校全年上报“安全工作信息”不少于24篇（每月2篇，分别于15日、25日前上报）。</w:t>
      </w:r>
    </w:p>
    <w:p>
      <w:pPr>
        <w:ind w:left="0" w:right="0" w:firstLine="560"/>
        <w:spacing w:before="450" w:after="450" w:line="312" w:lineRule="auto"/>
      </w:pPr>
      <w:r>
        <w:rPr>
          <w:rFonts w:ascii="宋体" w:hAnsi="宋体" w:eastAsia="宋体" w:cs="宋体"/>
          <w:color w:val="000"/>
          <w:sz w:val="28"/>
          <w:szCs w:val="28"/>
        </w:rPr>
        <w:t xml:space="preserve">13、拟创建消防安全示范校6所（县一中、县二中、阿热勒镇中学、克孜勒镇中学、依希来木齐乡中心小学、托乎拉乡中学）。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2025-04-02T17:10:03+08:00</dcterms:created>
  <dcterms:modified xsi:type="dcterms:W3CDTF">2025-04-02T17:10:03+08:00</dcterms:modified>
</cp:coreProperties>
</file>

<file path=docProps/custom.xml><?xml version="1.0" encoding="utf-8"?>
<Properties xmlns="http://schemas.openxmlformats.org/officeDocument/2006/custom-properties" xmlns:vt="http://schemas.openxmlformats.org/officeDocument/2006/docPropsVTypes"/>
</file>