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2024-2024第一学期四年级数学教学总结</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四年级数学教学总结2024-2024学年第一学期四年级数学教学工作总结时光如梭，眨眼间一学期即将结束，回顾一学期来的教学工作，可以说既紧张忙碌而又很充实。本学期，我努力根据学生的实际情况，采取有效的措施，...</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第一篇：2024-2024第一学期四年级数学教学总结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努力根据学生的实际情况，采取有效的措施，激发学生的学习兴趣，培养学生的良好学习习惯，引导学生积极参与数学学习的全过程，通过一学期的努力学习,取得了一定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和作用。思考学生怎样学数学，学生将会产生什么疑难问题，该怎样解决。在备课本中体现教师的引导，学生的主动学习数学过程。从学生实际出发，注意调动学生学习的积极性和创造性思维。教学前，我充分理解数学课后习题的作用，设计好练习。</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把教与学的重点放在“学”上，在教法上着眼于“引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学生课余作业每人必看。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如班上的小海辉同学，这位同学有点聪明，但很懒，不专心听课，学习跟不上。针对他的情况，我采取多鼓励少批评的方法，提高学习的积极性，并利用课后时间进行辅导。在这次的期末，学习较前有了进步。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教学，把难点分到各个层次中去，调动学生学习的积极性，对学生进行强化训练，经常与家长联系，共同教育，力争取得更好的成绩。</w:t>
      </w:r>
    </w:p>
    <w:p>
      <w:pPr>
        <w:ind w:left="0" w:right="0" w:firstLine="560"/>
        <w:spacing w:before="450" w:after="450" w:line="312" w:lineRule="auto"/>
      </w:pPr>
      <w:r>
        <w:rPr>
          <w:rFonts w:ascii="宋体" w:hAnsi="宋体" w:eastAsia="宋体" w:cs="宋体"/>
          <w:color w:val="000"/>
          <w:sz w:val="28"/>
          <w:szCs w:val="28"/>
        </w:rPr>
        <w:t xml:space="preserve">四联办小学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第二篇：2024-2024学年第一学期四年级 数学教学总结</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武安市阳邑镇龙务学校 2024-2024学年</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第三篇：2024-2024学年第一学期四年级数学教学总结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w:t>
      </w:r>
    </w:p>
    <w:p>
      <w:pPr>
        <w:ind w:left="0" w:right="0" w:firstLine="560"/>
        <w:spacing w:before="450" w:after="450" w:line="312" w:lineRule="auto"/>
      </w:pPr>
      <w:r>
        <w:rPr>
          <w:rFonts w:ascii="宋体" w:hAnsi="宋体" w:eastAsia="宋体" w:cs="宋体"/>
          <w:color w:val="000"/>
          <w:sz w:val="28"/>
          <w:szCs w:val="28"/>
        </w:rPr>
        <w:t xml:space="preserve">四年级数学教学总结</w:t>
      </w:r>
    </w:p>
    <w:p>
      <w:pPr>
        <w:ind w:left="0" w:right="0" w:firstLine="560"/>
        <w:spacing w:before="450" w:after="450" w:line="312" w:lineRule="auto"/>
      </w:pPr>
      <w:r>
        <w:rPr>
          <w:rFonts w:ascii="宋体" w:hAnsi="宋体" w:eastAsia="宋体" w:cs="宋体"/>
          <w:color w:val="000"/>
          <w:sz w:val="28"/>
          <w:szCs w:val="28"/>
        </w:rPr>
        <w:t xml:space="preserve">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第四篇：2024-2024第一学期四年级数学总结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拟写人：熊平波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共有43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在做好后进生的转化工作时，我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5、狠抓学风。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数学科，上课的时候比较认真，大部分学生都能专心听讲，课后也能认真完成作业。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记多练，多问几个为什么。同时，一有进步，即使很小，我也及时地表扬他们。经过一个学期，绝大部分的同学都养成了认真的习惯，形成了良好的学风。</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这学期的努力，我班教学取得了一定的成绩。在期末考试中，四年级成绩为63.58分，合格率为36﹪，优秀率为10﹪，学生成绩有了一定的提升，并且在计算方面能力增强，书写习惯比以前有了进一步改变；形成了良好的学风等。</w:t>
      </w:r>
    </w:p>
    <w:p>
      <w:pPr>
        <w:ind w:left="0" w:right="0" w:firstLine="560"/>
        <w:spacing w:before="450" w:after="450" w:line="312" w:lineRule="auto"/>
      </w:pPr>
      <w:r>
        <w:rPr>
          <w:rFonts w:ascii="宋体" w:hAnsi="宋体" w:eastAsia="宋体" w:cs="宋体"/>
          <w:color w:val="000"/>
          <w:sz w:val="28"/>
          <w:szCs w:val="28"/>
        </w:rPr>
        <w:t xml:space="preserve">（二）存在的不足：本学期虽然取得了一定的成绩。但还存在着不足，学生的知识结构还不是很完整，基础的知识系统还存在很多真空的部分。部分学生学习积极性不高，这些都有待以后改进。</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1：团结一致，虚心向其他教师请教，吸取良好的教学经验。认真负责指导和辅导每个学生，认真贯彻良好有效的教育教学方法及手段。</w:t>
      </w:r>
    </w:p>
    <w:p>
      <w:pPr>
        <w:ind w:left="0" w:right="0" w:firstLine="560"/>
        <w:spacing w:before="450" w:after="450" w:line="312" w:lineRule="auto"/>
      </w:pPr>
      <w:r>
        <w:rPr>
          <w:rFonts w:ascii="宋体" w:hAnsi="宋体" w:eastAsia="宋体" w:cs="宋体"/>
          <w:color w:val="000"/>
          <w:sz w:val="28"/>
          <w:szCs w:val="28"/>
        </w:rPr>
        <w:t xml:space="preserve">2：下学期将在课余时间或早自习时间对学生进行复习和巩固相关知识内容，通过课堂提问，课堂练习等方式使学生掌握动手，动脑的观察能力。</w:t>
      </w:r>
    </w:p>
    <w:p>
      <w:pPr>
        <w:ind w:left="0" w:right="0" w:firstLine="560"/>
        <w:spacing w:before="450" w:after="450" w:line="312" w:lineRule="auto"/>
      </w:pPr>
      <w:r>
        <w:rPr>
          <w:rFonts w:ascii="宋体" w:hAnsi="宋体" w:eastAsia="宋体" w:cs="宋体"/>
          <w:color w:val="000"/>
          <w:sz w:val="28"/>
          <w:szCs w:val="28"/>
        </w:rPr>
        <w:t xml:space="preserve">3：在教学工作中注意了学生能力的培养，把传受知识、技能和发展智力、能力结合起来，在知识层面上注入了思想情感教育的因素，发挥学生的创新意识和创新能力。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4：多采取让学生自主学习，合作探究，用于完善的学习方式，课堂检测等培养和教育学生，在课堂教学中寻找、探索最理想的纪律制度。在有利于教学效果的前提下，不妨采用一些适用的教学手段，进行教育教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1、继续对新课改理念的学习探讨，不断提高自己的业务水平和教育教学能力。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2、改进自己的工作方法，不断提高工作效率。</w:t>
      </w:r>
    </w:p>
    <w:p>
      <w:pPr>
        <w:ind w:left="0" w:right="0" w:firstLine="560"/>
        <w:spacing w:before="450" w:after="450" w:line="312" w:lineRule="auto"/>
      </w:pPr>
      <w:r>
        <w:rPr>
          <w:rFonts w:ascii="宋体" w:hAnsi="宋体" w:eastAsia="宋体" w:cs="宋体"/>
          <w:color w:val="000"/>
          <w:sz w:val="28"/>
          <w:szCs w:val="28"/>
        </w:rPr>
        <w:t xml:space="preserve">3、虚心向有教学经验的老师学习，吸取别人的长处，弥补自己的不足。</w:t>
      </w:r>
    </w:p>
    <w:p>
      <w:pPr>
        <w:ind w:left="0" w:right="0" w:firstLine="560"/>
        <w:spacing w:before="450" w:after="450" w:line="312" w:lineRule="auto"/>
      </w:pPr>
      <w:r>
        <w:rPr>
          <w:rFonts w:ascii="宋体" w:hAnsi="宋体" w:eastAsia="宋体" w:cs="宋体"/>
          <w:color w:val="000"/>
          <w:sz w:val="28"/>
          <w:szCs w:val="28"/>
        </w:rPr>
        <w:t xml:space="preserve">4、继续加强学生的思想教育工作，把思想教育工作做到学生心田里。</w:t>
      </w:r>
    </w:p>
    <w:p>
      <w:pPr>
        <w:ind w:left="0" w:right="0" w:firstLine="560"/>
        <w:spacing w:before="450" w:after="450" w:line="312" w:lineRule="auto"/>
      </w:pPr>
      <w:r>
        <w:rPr>
          <w:rFonts w:ascii="宋体" w:hAnsi="宋体" w:eastAsia="宋体" w:cs="宋体"/>
          <w:color w:val="000"/>
          <w:sz w:val="28"/>
          <w:szCs w:val="28"/>
        </w:rPr>
        <w:t xml:space="preserve">5、加强对后进生的辅导工作力度，采取“一帮一”的方法进行辅导，消灭差生。</w:t>
      </w:r>
    </w:p>
    <w:p>
      <w:pPr>
        <w:ind w:left="0" w:right="0" w:firstLine="560"/>
        <w:spacing w:before="450" w:after="450" w:line="312" w:lineRule="auto"/>
      </w:pPr>
      <w:r>
        <w:rPr>
          <w:rFonts w:ascii="宋体" w:hAnsi="宋体" w:eastAsia="宋体" w:cs="宋体"/>
          <w:color w:val="000"/>
          <w:sz w:val="28"/>
          <w:szCs w:val="28"/>
        </w:rPr>
        <w:t xml:space="preserve">6、加强对课堂教学，向课堂教学要质量。</w:t>
      </w:r>
    </w:p>
    <w:p>
      <w:pPr>
        <w:ind w:left="0" w:right="0" w:firstLine="560"/>
        <w:spacing w:before="450" w:after="450" w:line="312" w:lineRule="auto"/>
      </w:pPr>
      <w:r>
        <w:rPr>
          <w:rFonts w:ascii="宋体" w:hAnsi="宋体" w:eastAsia="宋体" w:cs="宋体"/>
          <w:color w:val="000"/>
          <w:sz w:val="28"/>
          <w:szCs w:val="28"/>
        </w:rPr>
        <w:t xml:space="preserve">7、加强对基础知识的教学，提高学生对基础知识的掌握。</w:t>
      </w:r>
    </w:p>
    <w:p>
      <w:pPr>
        <w:ind w:left="0" w:right="0" w:firstLine="560"/>
        <w:spacing w:before="450" w:after="450" w:line="312" w:lineRule="auto"/>
      </w:pPr>
      <w:r>
        <w:rPr>
          <w:rFonts w:ascii="宋体" w:hAnsi="宋体" w:eastAsia="宋体" w:cs="宋体"/>
          <w:color w:val="000"/>
          <w:sz w:val="28"/>
          <w:szCs w:val="28"/>
        </w:rPr>
        <w:t xml:space="preserve">8、加强解决实际问题的教学，培养学生解决实际问题的能力。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第五篇：四年级第一学期数学教学总结</w:t>
      </w:r>
    </w:p>
    <w:p>
      <w:pPr>
        <w:ind w:left="0" w:right="0" w:firstLine="560"/>
        <w:spacing w:before="450" w:after="450" w:line="312" w:lineRule="auto"/>
      </w:pPr>
      <w:r>
        <w:rPr>
          <w:rFonts w:ascii="宋体" w:hAnsi="宋体" w:eastAsia="宋体" w:cs="宋体"/>
          <w:color w:val="000"/>
          <w:sz w:val="28"/>
          <w:szCs w:val="28"/>
        </w:rPr>
        <w:t xml:space="preserve">四年级第一学期数学教学总结</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本学期，我担任四年级的数学教学工作。回顾一学期来的教学工作，有苦、有甜，更有收获。为了反思教学中的不足，总结经验，促进今后的教学上一个台阶，现将本学期的教学工作做一下总结。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一、深入钻研业务知识，努力提高教学水平</w:t>
      </w:r>
    </w:p>
    <w:p>
      <w:pPr>
        <w:ind w:left="0" w:right="0" w:firstLine="560"/>
        <w:spacing w:before="450" w:after="450" w:line="312" w:lineRule="auto"/>
      </w:pPr>
      <w:r>
        <w:rPr>
          <w:rFonts w:ascii="宋体" w:hAnsi="宋体" w:eastAsia="宋体" w:cs="宋体"/>
          <w:color w:val="000"/>
          <w:sz w:val="28"/>
          <w:szCs w:val="28"/>
        </w:rPr>
        <w:t xml:space="preserve">本学期我认真学习《数学课程标准》，深入钻研业务知识，积极探索教育教学规律，改进教育教学方法，努力提高教育教学水平。在教学中，树立以学生为本的教育思想，建立平等、和谐的师生关系，为了提高课堂40分钟的教学质量，首先在备课过程中，我不仅注重钻研教材，吃透教材，还关注本班学生的实际情况，以此为依据，制定好教学的方案，选择切合实际的教学方法开展教学活动。其次在课堂上，充分发挥课堂教学这个“主阵地”的作用，关注学生的学习情况，激发学生学习数学的兴趣，启迪学生的创新精神，促进学生基本技能、数学知识、情感态度、学习策略等素养的整体发展。把握教学评价在课堂教学中的使用，促使学生通过教师及时、有效的评价，思维更加积极、活跃，更主动参与到学习活动中来。</w:t>
      </w:r>
    </w:p>
    <w:p>
      <w:pPr>
        <w:ind w:left="0" w:right="0" w:firstLine="560"/>
        <w:spacing w:before="450" w:after="450" w:line="312" w:lineRule="auto"/>
      </w:pPr>
      <w:r>
        <w:rPr>
          <w:rFonts w:ascii="宋体" w:hAnsi="宋体" w:eastAsia="宋体" w:cs="宋体"/>
          <w:color w:val="000"/>
          <w:sz w:val="28"/>
          <w:szCs w:val="28"/>
        </w:rPr>
        <w:t xml:space="preserve">课余时间，我经常请教有经验的老师，与同事们一起探讨教学过程中遇到的各种问题，丰富自己的知识积累，努力提高自身的业务水平。我还结合实际教学认真做好课后教学总结，把课堂上积累的经验、教学感受记录下来，认真反思、总结，为今后的教学做好铺垫。在工作中我更是感受到了学无止境的道理。我们要坚持不懈地学习，探究教学新理论新方法，才能与时俱进，才能把教学工作搞好。因此我积极利用各种机会，学习教育教学新理论，通过阅读各类与教育相关的书籍，观看优秀教师教学视频等方式学习，使自己的视野得以拓宽，学习他人之长，补己之短。</w:t>
      </w:r>
    </w:p>
    <w:p>
      <w:pPr>
        <w:ind w:left="0" w:right="0" w:firstLine="560"/>
        <w:spacing w:before="450" w:after="450" w:line="312" w:lineRule="auto"/>
      </w:pPr>
      <w:r>
        <w:rPr>
          <w:rFonts w:ascii="宋体" w:hAnsi="宋体" w:eastAsia="宋体" w:cs="宋体"/>
          <w:color w:val="000"/>
          <w:sz w:val="28"/>
          <w:szCs w:val="28"/>
        </w:rPr>
        <w:t xml:space="preserve">二、关注课堂教学，使学生喜欢数学</w:t>
      </w:r>
    </w:p>
    <w:p>
      <w:pPr>
        <w:ind w:left="0" w:right="0" w:firstLine="560"/>
        <w:spacing w:before="450" w:after="450" w:line="312" w:lineRule="auto"/>
      </w:pPr>
      <w:r>
        <w:rPr>
          <w:rFonts w:ascii="宋体" w:hAnsi="宋体" w:eastAsia="宋体" w:cs="宋体"/>
          <w:color w:val="000"/>
          <w:sz w:val="28"/>
          <w:szCs w:val="28"/>
        </w:rPr>
        <w:t xml:space="preserve">我十分注重创设良好的课堂教学氛围，尽量给学生创设喜闻乐见的学习情景，使学生能置身于情景之中理解知识。在课堂教学中积极为学生创设各种情境，使课堂成为生活性、趣味性、活动性的课堂，让学生产生浓厚的学习兴趣，积极去发现、去创造，真正实现知识、能力、情感、态度、价值观的全面发展。数学知识来源于生活，我们的教学紧密联系学生的生活实际，更能激发起他们的学习兴趣，这也是体现出数学知识生活化的理念。因此，我注重创设生活的情境，使学生感受到数学就在身边。如在教学“大数的认识”这一单元时，结合教材所提供的生活素材创设情境，使学生感受到生活中有很多地方都用得到大数。在练习的环节，注重突出生活性、趣味性，并且通过开展一些丰富多彩的数学活动，如数学小竞赛，小组合作、作业评比等等，积极发掘学生的闪光点，让学生的个性得以张扬，让学生体验到学数学和做数学的快乐。</w:t>
      </w:r>
    </w:p>
    <w:p>
      <w:pPr>
        <w:ind w:left="0" w:right="0" w:firstLine="560"/>
        <w:spacing w:before="450" w:after="450" w:line="312" w:lineRule="auto"/>
      </w:pPr>
      <w:r>
        <w:rPr>
          <w:rFonts w:ascii="宋体" w:hAnsi="宋体" w:eastAsia="宋体" w:cs="宋体"/>
          <w:color w:val="000"/>
          <w:sz w:val="28"/>
          <w:szCs w:val="28"/>
        </w:rPr>
        <w:t xml:space="preserve">因此，在我的一番努力之下，学生的学习兴趣较以前有了很大的提高，作业和练习基本上能按时按量的完成。但也存在一些不足：有一部分学生没有形成良好的学习习惯，还有待进一步规范。对今后，我不断学习和探讨，与同事、家长们保持紧密联系，共同配合，把教育教学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2025-01-19T03:08:41+08:00</dcterms:created>
  <dcterms:modified xsi:type="dcterms:W3CDTF">2025-01-19T03:08:41+08:00</dcterms:modified>
</cp:coreProperties>
</file>

<file path=docProps/custom.xml><?xml version="1.0" encoding="utf-8"?>
<Properties xmlns="http://schemas.openxmlformats.org/officeDocument/2006/custom-properties" xmlns:vt="http://schemas.openxmlformats.org/officeDocument/2006/docPropsVTypes"/>
</file>