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小学一年级数学第一学期教学工作总结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第一学期教学工作总结学习从分享开始小学一年级数学第一学期教学工作总结本学期，我担任一年级的数学教学工作。学生刚刚入学，学习习惯还未养成，再加上家庭及学生智力的差异，我努力根据学生的实际情况，采取有效的措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2024----2024学第一学期一年级数</w:t>
      </w:r>
    </w:p>
    <w:p>
      <w:pPr>
        <w:ind w:left="0" w:right="0" w:firstLine="560"/>
        <w:spacing w:before="450" w:after="450" w:line="312" w:lineRule="auto"/>
      </w:pPr>
      <w:r>
        <w:rPr>
          <w:rFonts w:ascii="宋体" w:hAnsi="宋体" w:eastAsia="宋体" w:cs="宋体"/>
          <w:color w:val="000"/>
          <w:sz w:val="28"/>
          <w:szCs w:val="28"/>
        </w:rPr>
        <w:t xml:space="preserve">学教学工作总结刘福琴</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教材、教参，对学期教学内容做到心中有数。学期中，着重进行单元备课，掌握每一部分知识在单元中、在整册书中的地位、作用。思考学生怎样学，学生将会产生什么疑难，该怎样解决。在备课本中体现教师的引导，学生的主动学习过程。认真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结合教学重、难点，让学生进行比较、交流、讨论，从中掌握知识，培养能力。接着，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经过师生的努力，本学期的数学成绩：人均分67、5分，24人及格，红分9人。但不很理想。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在今后的教育教学中，我将努力逐步树立素质教育的观念，通过课堂教学主渠道去实施，0 1 1.3.1 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剑坝小学：刘龚祥</w:t>
      </w:r>
    </w:p>
    <w:p>
      <w:pPr>
        <w:ind w:left="0" w:right="0" w:firstLine="560"/>
        <w:spacing w:before="450" w:after="450" w:line="312" w:lineRule="auto"/>
      </w:pPr>
      <w:r>
        <w:rPr>
          <w:rFonts w:ascii="宋体" w:hAnsi="宋体" w:eastAsia="宋体" w:cs="宋体"/>
          <w:color w:val="000"/>
          <w:sz w:val="28"/>
          <w:szCs w:val="28"/>
        </w:rPr>
        <w:t xml:space="preserve">本学期中，我不仅担任了一年级的数学教学工作任务还担任了毕业班的数学教学工作任务，我便深深地感受到自己肩上担子的重要。虽然我有病在身，可是我对自己的这份工作丝毫不敢怠慢，认真学习，深入研究，立足现在，放眼未来，取得了一定的成绩和进步。本学期已经结束，为了更好地总结过去，迎接下学期的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w:t>
      </w:r>
    </w:p>
    <w:p>
      <w:pPr>
        <w:ind w:left="0" w:right="0" w:firstLine="560"/>
        <w:spacing w:before="450" w:after="450" w:line="312" w:lineRule="auto"/>
      </w:pPr>
      <w:r>
        <w:rPr>
          <w:rFonts w:ascii="宋体" w:hAnsi="宋体" w:eastAsia="宋体" w:cs="宋体"/>
          <w:color w:val="000"/>
          <w:sz w:val="28"/>
          <w:szCs w:val="28"/>
        </w:rPr>
        <w:t xml:space="preserve">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总之：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2025-01-19T02:59:04+08:00</dcterms:created>
  <dcterms:modified xsi:type="dcterms:W3CDTF">2025-01-19T02:59:04+08:00</dcterms:modified>
</cp:coreProperties>
</file>

<file path=docProps/custom.xml><?xml version="1.0" encoding="utf-8"?>
<Properties xmlns="http://schemas.openxmlformats.org/officeDocument/2006/custom-properties" xmlns:vt="http://schemas.openxmlformats.org/officeDocument/2006/docPropsVTypes"/>
</file>