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2024年秋湖洋中心小学语文教研工作总结（模版）</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湖洋中心小学语文教研工作总结（模版）2024年秋湖洋中心小学语文教研工作总结本学期我校语文教研组以县局初教股和小学教研室教研工作精神为指导，以探索“有效的拓展阅读的途径与方法”为主题，提高了语文课堂教学效率，大力推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第一篇：2024年秋湖洋中心小学语文教研工作总结（模版）</w:t>
      </w:r>
    </w:p>
    <w:p>
      <w:pPr>
        <w:ind w:left="0" w:right="0" w:firstLine="560"/>
        <w:spacing w:before="450" w:after="450" w:line="312" w:lineRule="auto"/>
      </w:pPr>
      <w:r>
        <w:rPr>
          <w:rFonts w:ascii="宋体" w:hAnsi="宋体" w:eastAsia="宋体" w:cs="宋体"/>
          <w:color w:val="000"/>
          <w:sz w:val="28"/>
          <w:szCs w:val="28"/>
        </w:rPr>
        <w:t xml:space="preserve">2024年秋湖洋中心小学语文教研工作总结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本学期我校语文教研组以县局初教股和小学教研室教研工作精神为指导，以探索“有效的拓展阅读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教研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教研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的拓展阅读的途径与方法”是我们湖洋中心小学的课题，课题研究取得较好的成效，于2024年10月结题，并被评为县级优秀课题。针对大课题研究的方向，各校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本学期举行了小学语文课教材解读比赛，通过比赛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教研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教研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学校还组织举行了“写规范字”活动，并举行了毛笔、硬笔书法比赛。辅导学生郑妤欣、刘洹萱参加县小学生书法比赛，俩人均荣获三等奖。</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四、以常规为核心，周密安排好每次校本教研活动。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2024年12月，刘美蓉老师代表学校参加了县东片区教学研讨活动。教研组帮助她设计教学方案、制作课件，为参加活动做准备，试上时组织老师参与听课和评课。从课堂教学到说课的磨练，老师们参与的热情较高，学习收获也多。在东片区教研活动课堂教学研讨课中，刘老师展示的课堂教学比较精彩，得到与会者的赞扬。本学期语文教研组开始探讨作文教学，从开始的尝试作前指导到现在语文组作文教学基本形成模式，老师们在教研活动中成长。本学期举行了中年级作文竞赛，学生们在活动中均有所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教研组在本学期踏踏实实工作的基础上，相信以后的语文教学教育工作还会做得更细致，更成效。让我们携起手来，为了湖洋中心小学的语文教学之路开创新的蓝天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第二篇：2024年春湖洋中心小学语文教研工作总结3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这学期，我校小学语文教研组的工作在学校的统一领导下，按照学期初制定的工作计划，全体语文教师团结协作，真抓实干，兢兢业业，踏踏实实全面贯彻中心学校对教研工作的要求，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1、开学初，语文教研组要求语文教师继续加强教育理论与实践经验的学习，使大家都能学习并熟悉新课程标准，并进行一次《2024版语文课程标准》解读培训会。</w:t>
      </w:r>
    </w:p>
    <w:p>
      <w:pPr>
        <w:ind w:left="0" w:right="0" w:firstLine="560"/>
        <w:spacing w:before="450" w:after="450" w:line="312" w:lineRule="auto"/>
      </w:pPr>
      <w:r>
        <w:rPr>
          <w:rFonts w:ascii="宋体" w:hAnsi="宋体" w:eastAsia="宋体" w:cs="宋体"/>
          <w:color w:val="000"/>
          <w:sz w:val="28"/>
          <w:szCs w:val="28"/>
        </w:rPr>
        <w:t xml:space="preserve">2、开展好教研活动，教师在学习、交流、实践的过程中，把新的教学理念渗透到了教学中，教学注重了以培养学生的合作交流意识和实践创新能力为主，注重了尊重学生的需要，培养了学生的自学能力。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教研组重视开展校本教研，每位教师执教一节公开课，还于4月中旬开展校际教学交流暨语文课题研究教学研讨活动。黄秀绸老师执教《美丽的彩虹》，黄聪明老师执教《沙漠之舟》，溪西小学杨清进老师执教《和氏璧》，均取得较好的课堂教学效果。教研组还鼓励教师积极外出或在校内听课或参加培训 或自主学习。在多次的培训中，我校语文教师的各方面</w:t>
      </w:r>
    </w:p>
    <w:p>
      <w:pPr>
        <w:ind w:left="0" w:right="0" w:firstLine="560"/>
        <w:spacing w:before="450" w:after="450" w:line="312" w:lineRule="auto"/>
      </w:pPr>
      <w:r>
        <w:rPr>
          <w:rFonts w:ascii="宋体" w:hAnsi="宋体" w:eastAsia="宋体" w:cs="宋体"/>
          <w:color w:val="000"/>
          <w:sz w:val="28"/>
          <w:szCs w:val="28"/>
        </w:rPr>
        <w:t xml:space="preserve">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鼓励教师之间相互学习，一起讨论，共同参与。每次活动，我们都认真抓好以下环节：组织听课，评课、诊断、总结。其中六年级六刘晓妹老师执教的《一个这样的老师》，是一篇长篇幅的讲读课文，就此我们组内的相互讨论，相互学习如何教学这类长篇幅讲读课文，大家在此活动中有了明确的方向。</w:t>
      </w:r>
    </w:p>
    <w:p>
      <w:pPr>
        <w:ind w:left="0" w:right="0" w:firstLine="560"/>
        <w:spacing w:before="450" w:after="450" w:line="312" w:lineRule="auto"/>
      </w:pPr>
      <w:r>
        <w:rPr>
          <w:rFonts w:ascii="宋体" w:hAnsi="宋体" w:eastAsia="宋体" w:cs="宋体"/>
          <w:color w:val="000"/>
          <w:sz w:val="28"/>
          <w:szCs w:val="28"/>
        </w:rPr>
        <w:t xml:space="preserve">2、在这些活动的开展中，教师互帮互学，共同进步。这样的教研研氛围，不仅加深了教师间的相互了解，更促进了教师教学技术上的提高，达到了取长补短、共同发展的目的。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进行2-3次的常规检查，都狠抓落实，不走过场形式，认真细致，发现问题及时学校、教师反馈，敦促整改。教研组还及时总结每次常规检查中的优缺点，形成总结材料在行政会、校长会、教师会通报。通过督促、检查教师们形成了良好的工作习惯，每到月底总能及时完成各项任务。本学期我们进行了朗诵比赛，五~六年级举行了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2、有些教研活动开展的不够扎实，课堂的有效性还有所欠缺。</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3、学生活动开展少，对学生能力的培养不够。对学生的课外阅读指导还不够，对学生的语文综合素养还应提高。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认真完成了教学工作，但我们也看到了困难和不足，我们相信，只要真正坚持正确的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年结束了。我校语文教研组现有语文教师13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决定因素，教研组便根据实际，制订好本学期的教研教改计划，有目的有计划地抓好常规训练，从备课、上课、听课、批改、试卷分析、辅导、反思“七认真”入手，全面落实教学常规，并定期或不定期对教师教学常规工作进行检查评比，及时总结，表扬先进，鞭策后进，以管理提高教学质量。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学期初，教研组便确定了青年骨干教师培养的对象，并由学校主管领导分工，与青年教师结对子,负责指导和培养工作。具体做法是：指导青年教师备好、上好每一节实践课，经常深入课堂听课，发现教师教学中存在的问题及时指出，及时纠正，指导他们撰写教学经验总结和教学论文，全面提高青年教师的教学能力和业务水平。通过领导老师的精心指导和培养，语文组的青年教师队伍正茁壮成长并逐渐走向成熟，本学期林秀华、李锦秀等老师担任公开课教学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两周的周一进行一次教研活动，进行新课标学习，优秀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达标课，部分老师还上了示范课；在活动中，开课的教师积极准备，虚心听取建议；老师们在课堂教学研讨活动中奉献智慧，主动学习，提高，并不断改进自己的课堂教学，形成了浓厚的教研氛围，并认真写出总结和反思，促进自己的提高。本学期我校的廖婷婷老师参加教师业务技能比赛获县级优秀，李碧霞、谢燕斌老师获镇级优秀。</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 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w:t>
      </w:r>
    </w:p>
    <w:p>
      <w:pPr>
        <w:ind w:left="0" w:right="0" w:firstLine="560"/>
        <w:spacing w:before="450" w:after="450" w:line="312" w:lineRule="auto"/>
      </w:pPr>
      <w:r>
        <w:rPr>
          <w:rFonts w:ascii="宋体" w:hAnsi="宋体" w:eastAsia="宋体" w:cs="宋体"/>
          <w:color w:val="000"/>
          <w:sz w:val="28"/>
          <w:szCs w:val="28"/>
        </w:rPr>
        <w:t xml:space="preserve">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六届（中高年级）现场作文竞赛、校性的一、二年段写字比赛，三到六年级作文比赛，还有一到六年级美术作品（画画、手工）展评，一到六年级综合知识竞赛等等，学生都取得了优异的成绩。如李榕鹏、李玉芳、龚芳圆同学参加县举办的第十六届（中高年级）现场作文竞赛获得了二、三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w:t>
      </w:r>
    </w:p>
    <w:p>
      <w:pPr>
        <w:ind w:left="0" w:right="0" w:firstLine="560"/>
        <w:spacing w:before="450" w:after="450" w:line="312" w:lineRule="auto"/>
      </w:pPr>
      <w:r>
        <w:rPr>
          <w:rFonts w:ascii="宋体" w:hAnsi="宋体" w:eastAsia="宋体" w:cs="宋体"/>
          <w:color w:val="000"/>
          <w:sz w:val="28"/>
          <w:szCs w:val="28"/>
        </w:rPr>
        <w:t xml:space="preserve">3、忽视兴趣、态度、习惯的培养，忽视在阅读过程中引导、发现读书方法。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4、教学过程、教学方法欠灵活，语文实践活动不够丰富，教育教学渠道、途径封闭，隔断了与现实生活、大千世界的天然联系。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中心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施素质教育的主渠道。加强教学常规管理是提高教学质量的决定因素，因此要求完善规范管理制度，层次管理网络，教学教研评估机制，教学教研工作档案资料管理，确保教学教研工作不出现盲目性和随意性。同时，教研组也十分重视抓好教学工作的落实。开学初，教研组便根据实际，制订好本学期的教研教改计划，有目的有计划地抓好常规训练，并定期或不定期对教师教学常规工作进行检查评比，及时总结，表扬先进，鞭策后进，以管理提高教学质量，确保教学常规工作落到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w:t>
      </w:r>
    </w:p>
    <w:p>
      <w:pPr>
        <w:ind w:left="0" w:right="0" w:firstLine="560"/>
        <w:spacing w:before="450" w:after="450" w:line="312" w:lineRule="auto"/>
      </w:pPr>
      <w:r>
        <w:rPr>
          <w:rFonts w:ascii="宋体" w:hAnsi="宋体" w:eastAsia="宋体" w:cs="宋体"/>
          <w:color w:val="000"/>
          <w:sz w:val="28"/>
          <w:szCs w:val="28"/>
        </w:rPr>
        <w:t xml:space="preserve">学期初，教研组便确定了青年骨干教师培养的对象，并由学校主管领导和教研组长分工，与青年教师结对子,负责指导和培养工作。具体做法是：指导青年教师备好、上好每一节实践课，经常深入课堂听课，发现教师教学中存在的问题及时指出，及时纠正，指导他们撰写教学经验总结和教学论文，全面提高青年教</w:t>
      </w:r>
    </w:p>
    <w:p>
      <w:pPr>
        <w:ind w:left="0" w:right="0" w:firstLine="560"/>
        <w:spacing w:before="450" w:after="450" w:line="312" w:lineRule="auto"/>
      </w:pPr>
      <w:r>
        <w:rPr>
          <w:rFonts w:ascii="宋体" w:hAnsi="宋体" w:eastAsia="宋体" w:cs="宋体"/>
          <w:color w:val="000"/>
          <w:sz w:val="28"/>
          <w:szCs w:val="28"/>
        </w:rPr>
        <w:t xml:space="preserve">师的教学能力和业务水平。通过领导老师的精心指导和培养，语文组的青年教师队伍正茁壮成长并逐渐走向成熟，他们中大部分已经能单独承担校性乃至镇、县一级公开课，本学期几位担任公开课教学的老师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1、扎实开展教研教改活动，努力提高教学质量。</w:t>
      </w:r>
    </w:p>
    <w:p>
      <w:pPr>
        <w:ind w:left="0" w:right="0" w:firstLine="560"/>
        <w:spacing w:before="450" w:after="450" w:line="312" w:lineRule="auto"/>
      </w:pPr>
      <w:r>
        <w:rPr>
          <w:rFonts w:ascii="宋体" w:hAnsi="宋体" w:eastAsia="宋体" w:cs="宋体"/>
          <w:color w:val="000"/>
          <w:sz w:val="28"/>
          <w:szCs w:val="28"/>
        </w:rPr>
        <w:t xml:space="preserve">本学期，教师们都能认真钻研教材，备好、上好每一节课，向课堂四十分钟要质量，积极参加“新课程理念转化为教学行为提高新课程的实施能力”的教研教改活动，把上好实践课、说课、听课、评课当成一次学习的好机会。教师们在学校领导和教研组的组织指导下，都能根据期初制定的教研专题，精心设计好实践课教案并认真上好实践课，锻炼自己，也能自觉听好每一节公开课，认真做好记录，评好课，交流心得体会，取长补短，不断提高自己的教学艺术。并把自己的心得体会写下来，本学期我校的李江华老师写的《随风潜入夜润物细无声》获得了县一等奖，姚小莉老师撰写的《如何在品德课中渗透社会主义荣辱观教育》获得了二等奖等。</w:t>
      </w:r>
    </w:p>
    <w:p>
      <w:pPr>
        <w:ind w:left="0" w:right="0" w:firstLine="560"/>
        <w:spacing w:before="450" w:after="450" w:line="312" w:lineRule="auto"/>
      </w:pPr>
      <w:r>
        <w:rPr>
          <w:rFonts w:ascii="宋体" w:hAnsi="宋体" w:eastAsia="宋体" w:cs="宋体"/>
          <w:color w:val="000"/>
          <w:sz w:val="28"/>
          <w:szCs w:val="28"/>
        </w:rPr>
        <w:t xml:space="preserve">2、抓落实，注重实效，推陈出新，树立榜样，使老师们学有所依。</w:t>
      </w:r>
    </w:p>
    <w:p>
      <w:pPr>
        <w:ind w:left="0" w:right="0" w:firstLine="560"/>
        <w:spacing w:before="450" w:after="450" w:line="312" w:lineRule="auto"/>
      </w:pPr>
      <w:r>
        <w:rPr>
          <w:rFonts w:ascii="宋体" w:hAnsi="宋体" w:eastAsia="宋体" w:cs="宋体"/>
          <w:color w:val="000"/>
          <w:sz w:val="28"/>
          <w:szCs w:val="28"/>
        </w:rPr>
        <w:t xml:space="preserve">本学期，我校教研组便组织了廖婷婷老师担任四年级语文区性研讨课，她潜心钻研，精心设计好研讨课教案，因而这节研讨课上得很成功，受到全校领导老师的一致好评，也使参加的领导老师得到一次学习的好机会，从而明确本学期教研教改的方向。</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w:t>
      </w:r>
    </w:p>
    <w:p>
      <w:pPr>
        <w:ind w:left="0" w:right="0" w:firstLine="560"/>
        <w:spacing w:before="450" w:after="450" w:line="312" w:lineRule="auto"/>
      </w:pPr>
      <w:r>
        <w:rPr>
          <w:rFonts w:ascii="宋体" w:hAnsi="宋体" w:eastAsia="宋体" w:cs="宋体"/>
          <w:color w:val="000"/>
          <w:sz w:val="28"/>
          <w:szCs w:val="28"/>
        </w:rPr>
        <w:t xml:space="preserve">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 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本学期组织了各种各样的竞赛活动，有县举办的第十五届（中高年级）现场作文竞赛、有 区性四、五、六年级作文选拔赛，有区性一、二年段写字比赛，校性的三到六年级作文比赛，还有一到六年级美术作品（画画、手工）展评，一到六年级综合知识竞赛等等，学生都取得了优异的成绩。如许雅霜同学参加县举办的第十五届（中高年级）现场作文竞赛获得了二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师对教研教改认识不够，意识淡薄。在教学工作中，部分教师的观念陈旧，总认为教研教改是可有可无的事，不愿意花时间学习新课标和其它教学理论，教学总是停留在原来的水平上，导致全面推进课程改革的速度较慢，停滞不前。</w:t>
      </w:r>
    </w:p>
    <w:p>
      <w:pPr>
        <w:ind w:left="0" w:right="0" w:firstLine="560"/>
        <w:spacing w:before="450" w:after="450" w:line="312" w:lineRule="auto"/>
      </w:pPr>
      <w:r>
        <w:rPr>
          <w:rFonts w:ascii="宋体" w:hAnsi="宋体" w:eastAsia="宋体" w:cs="宋体"/>
          <w:color w:val="000"/>
          <w:sz w:val="28"/>
          <w:szCs w:val="28"/>
        </w:rPr>
        <w:t xml:space="preserve">2、新课标提出“学生是学习的主人”，“尊重学生在学习过程中的独特体验”，以及“积极倡导自主、合作、探究的学习方式”，但同时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宋体" w:hAnsi="宋体" w:eastAsia="宋体" w:cs="宋体"/>
          <w:color w:val="000"/>
          <w:sz w:val="28"/>
          <w:szCs w:val="28"/>
        </w:rPr>
        <w:t xml:space="preserve">4、教师们在教学中未能充分体现“教师、学生、文本之间的平等对话”，只是提出一些简单的问题，对文本进行琐碎的分析，把自己的理解强加给学生，让学生跟着老师的思路走，让学生跟老师的“见解”一致，未能真正放手让学生去自主学习，尊重学生在学习过程中的独特体验，因而教学质量未能真正得到提高。</w:t>
      </w:r>
    </w:p>
    <w:p>
      <w:pPr>
        <w:ind w:left="0" w:right="0" w:firstLine="560"/>
        <w:spacing w:before="450" w:after="450" w:line="312" w:lineRule="auto"/>
      </w:pPr>
      <w:r>
        <w:rPr>
          <w:rFonts w:ascii="宋体" w:hAnsi="宋体" w:eastAsia="宋体" w:cs="宋体"/>
          <w:color w:val="000"/>
          <w:sz w:val="28"/>
          <w:szCs w:val="28"/>
        </w:rPr>
        <w:t xml:space="preserve">总之，一学期来，我校语文组在上级有关部门及学校的正确领导下，教师们正以奋发向上的精神开拓进取，兢兢业业地开展教研教改工作，开创我校教育改革与发展的新局面。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第五篇：阳信县洋湖乡中心小学 经典诵读</w:t>
      </w:r>
    </w:p>
    <w:p>
      <w:pPr>
        <w:ind w:left="0" w:right="0" w:firstLine="560"/>
        <w:spacing w:before="450" w:after="450" w:line="312" w:lineRule="auto"/>
      </w:pPr>
      <w:r>
        <w:rPr>
          <w:rFonts w:ascii="宋体" w:hAnsi="宋体" w:eastAsia="宋体" w:cs="宋体"/>
          <w:color w:val="000"/>
          <w:sz w:val="28"/>
          <w:szCs w:val="28"/>
        </w:rPr>
        <w:t xml:space="preserve">阳信县洋湖乡中心小学“中华诵·经典诵读行动”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“中华诵·经典诵读行动”工作总结</w:t>
      </w:r>
    </w:p>
    <w:p>
      <w:pPr>
        <w:ind w:left="0" w:right="0" w:firstLine="560"/>
        <w:spacing w:before="450" w:after="450" w:line="312" w:lineRule="auto"/>
      </w:pPr>
      <w:r>
        <w:rPr>
          <w:rFonts w:ascii="宋体" w:hAnsi="宋体" w:eastAsia="宋体" w:cs="宋体"/>
          <w:color w:val="000"/>
          <w:sz w:val="28"/>
          <w:szCs w:val="28"/>
        </w:rPr>
        <w:t xml:space="preserve">洋湖乡中心小学自从开展中华经典诵读活动以来，在各级领导的关心和指导下坚定不移地抓好这项工作。上学期，我们要求全体师生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中华文化是中华民族生生不息、团结奋进的不竭动力，中国几千年流传下来的经典诗文是中华文化的瑰宝。优秀经典诗文蕴含的丰富哲理，可以成为儿童一生的文化资产。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 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教导主任为副组长，语文教研组长和全体语文教师为主要成员的诵读领导小组。校长负责整个活动的策划和指导，包括经费的落实；教导主任负责活动的组织实施，人员的分工，职责的明确，活动方案的起草；教导处负责诵读课程的安排落实，日常班级诵读情况的督查；语文教研组负责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建设一支作风过硬，业务精湛，能力适应的师资队伍，是开展好经典诵读的有效举措。①师德师风建设。②钻研业务，以网络为载体，组织教师阅读经典。</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上学期，我校按照县教育局的安排，利用每天上午和中午课前10分钟，下午第三节课外活动进行经典诵读活动，由语文教师组织并指导学生诵读，帮助学生尽快进入学习状态；与各学科教学相结合，灵活安排，充分利用时间；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上学期，我校积极组织班级诵读比赛，及时评价； 所有班级还将诵读内容与学科课程相融合，教师们精心设计了许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4．经典诵读与背诵唐诗宋词相结合，扩大学生知识面</w:t>
      </w:r>
    </w:p>
    <w:p>
      <w:pPr>
        <w:ind w:left="0" w:right="0" w:firstLine="560"/>
        <w:spacing w:before="450" w:after="450" w:line="312" w:lineRule="auto"/>
      </w:pPr>
      <w:r>
        <w:rPr>
          <w:rFonts w:ascii="宋体" w:hAnsi="宋体" w:eastAsia="宋体" w:cs="宋体"/>
          <w:color w:val="000"/>
          <w:sz w:val="28"/>
          <w:szCs w:val="28"/>
        </w:rPr>
        <w:t xml:space="preserve">除了县教育局发的诵读内容以外，我校还将校园文化的重点放在古诗文著作方面，学校还要求各班根据古诗文的意境加上适当的动作，寓教于乐，提高学生学习经典的兴趣，使古诗文诵背活动成为学生课外生活的一件乐事。我校组织的经典诵读节目《水调歌头》，以诗配乐诵唱的形式脱颖而出，受到上级领导的一致好评。</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面向全体学生，坚持全程参与，在背诵古诗文的过程中提高素质，发展能力。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 诵读活动的开展，丰富了学校的德育内涵，推动了学校德育工作的发展。良好的校风、学风、班风逐步形成，有效地促进了我校学生养成教育的全面实施。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经典诗文不仅语言精炼优美，而且意蕴深刻，境界动人。培养学生初步树立正确的人生观和道德情操，陶冶学生的高尚情趣。</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一个学期以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宋体" w:hAnsi="宋体" w:eastAsia="宋体" w:cs="宋体"/>
          <w:color w:val="000"/>
          <w:sz w:val="28"/>
          <w:szCs w:val="28"/>
        </w:rPr>
        <w:t xml:space="preserve">“中华诵·经典诵读行动”新学期工作计划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开展“中华诵〃 经典诵读行动”要以邓小平理论和“三个代表”重要思想为指导，认真贯彻科学发展观，全面落实党的十七大精神，充分依托学校教育资源和优势，发挥全体师生的积极性、主动性和创造性，以相关课程、课外活动及校园文化建设为载体和平台，积极实施“中华诵•经典诵读行动”，使其在弘扬中华优秀文化传统、传承民族精神和树立社会主义核心价值体系及提高语言文字应用能力等方面发挥重要作用，为推进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1、培养孩子的读书兴趣，提升语文能力。</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在其记忆力正在发展的时候加以训练。“不求甚解、但求熟背”，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w:t>
      </w:r>
    </w:p>
    <w:p>
      <w:pPr>
        <w:ind w:left="0" w:right="0" w:firstLine="560"/>
        <w:spacing w:before="450" w:after="450" w:line="312" w:lineRule="auto"/>
      </w:pPr>
      <w:r>
        <w:rPr>
          <w:rFonts w:ascii="宋体" w:hAnsi="宋体" w:eastAsia="宋体" w:cs="宋体"/>
          <w:color w:val="000"/>
          <w:sz w:val="28"/>
          <w:szCs w:val="28"/>
        </w:rPr>
        <w:t xml:space="preserve">4.加强学生思想道德建设。通过“经典诵读”教育教给学生做人的道理，提高学生的自身修养；在学生心灵中不断地产生潜移默化的作用，渐渐地陶冶其性情，开启其智慧，让经典诵读为孩子的一生提供营养。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成立洋湖乡中心小学经典诵读活动领导小组，主要负责组织经典诵读活动的实施。</w:t>
      </w:r>
    </w:p>
    <w:p>
      <w:pPr>
        <w:ind w:left="0" w:right="0" w:firstLine="560"/>
        <w:spacing w:before="450" w:after="450" w:line="312" w:lineRule="auto"/>
      </w:pPr>
      <w:r>
        <w:rPr>
          <w:rFonts w:ascii="宋体" w:hAnsi="宋体" w:eastAsia="宋体" w:cs="宋体"/>
          <w:color w:val="000"/>
          <w:sz w:val="28"/>
          <w:szCs w:val="28"/>
        </w:rPr>
        <w:t xml:space="preserve">组 长：肖 松</w:t>
      </w:r>
    </w:p>
    <w:p>
      <w:pPr>
        <w:ind w:left="0" w:right="0" w:firstLine="560"/>
        <w:spacing w:before="450" w:after="450" w:line="312" w:lineRule="auto"/>
      </w:pPr>
      <w:r>
        <w:rPr>
          <w:rFonts w:ascii="宋体" w:hAnsi="宋体" w:eastAsia="宋体" w:cs="宋体"/>
          <w:color w:val="000"/>
          <w:sz w:val="28"/>
          <w:szCs w:val="28"/>
        </w:rPr>
        <w:t xml:space="preserve">副组长：陈 凯 刘小燕 史光庆</w:t>
      </w:r>
    </w:p>
    <w:p>
      <w:pPr>
        <w:ind w:left="0" w:right="0" w:firstLine="560"/>
        <w:spacing w:before="450" w:after="450" w:line="312" w:lineRule="auto"/>
      </w:pPr>
      <w:r>
        <w:rPr>
          <w:rFonts w:ascii="宋体" w:hAnsi="宋体" w:eastAsia="宋体" w:cs="宋体"/>
          <w:color w:val="000"/>
          <w:sz w:val="28"/>
          <w:szCs w:val="28"/>
        </w:rPr>
        <w:t xml:space="preserve">成 员：吕洪艳 苟俊玲 各年级语文教师</w:t>
      </w:r>
    </w:p>
    <w:p>
      <w:pPr>
        <w:ind w:left="0" w:right="0" w:firstLine="560"/>
        <w:spacing w:before="450" w:after="450" w:line="312" w:lineRule="auto"/>
      </w:pPr>
      <w:r>
        <w:rPr>
          <w:rFonts w:ascii="宋体" w:hAnsi="宋体" w:eastAsia="宋体" w:cs="宋体"/>
          <w:color w:val="000"/>
          <w:sz w:val="28"/>
          <w:szCs w:val="28"/>
        </w:rPr>
        <w:t xml:space="preserve">四、经典诵读的内容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主要诵记内容以新语文课程标准中推荐的优秀古诗文篇目、《三字经》、《弟子规》、《千字文》《论语》、《笠翁对韵》《孟子》等。同时，精选中外现、当代诗文。分低、中、高三个阶段完成。</w:t>
      </w:r>
    </w:p>
    <w:p>
      <w:pPr>
        <w:ind w:left="0" w:right="0" w:firstLine="560"/>
        <w:spacing w:before="450" w:after="450" w:line="312" w:lineRule="auto"/>
      </w:pPr>
      <w:r>
        <w:rPr>
          <w:rFonts w:ascii="宋体" w:hAnsi="宋体" w:eastAsia="宋体" w:cs="宋体"/>
          <w:color w:val="000"/>
          <w:sz w:val="28"/>
          <w:szCs w:val="28"/>
        </w:rPr>
        <w:t xml:space="preserve">五、经典诵读活动的实施</w:t>
      </w:r>
    </w:p>
    <w:p>
      <w:pPr>
        <w:ind w:left="0" w:right="0" w:firstLine="560"/>
        <w:spacing w:before="450" w:after="450" w:line="312" w:lineRule="auto"/>
      </w:pPr>
      <w:r>
        <w:rPr>
          <w:rFonts w:ascii="宋体" w:hAnsi="宋体" w:eastAsia="宋体" w:cs="宋体"/>
          <w:color w:val="000"/>
          <w:sz w:val="28"/>
          <w:szCs w:val="28"/>
        </w:rPr>
        <w:t xml:space="preserve">1、此活动由各班语文教师实施。</w:t>
      </w:r>
    </w:p>
    <w:p>
      <w:pPr>
        <w:ind w:left="0" w:right="0" w:firstLine="560"/>
        <w:spacing w:before="450" w:after="450" w:line="312" w:lineRule="auto"/>
      </w:pPr>
      <w:r>
        <w:rPr>
          <w:rFonts w:ascii="宋体" w:hAnsi="宋体" w:eastAsia="宋体" w:cs="宋体"/>
          <w:color w:val="000"/>
          <w:sz w:val="28"/>
          <w:szCs w:val="28"/>
        </w:rPr>
        <w:t xml:space="preserve">2、每月的黑板报和手抄报要有一定的国学教育的内容。</w:t>
      </w:r>
    </w:p>
    <w:p>
      <w:pPr>
        <w:ind w:left="0" w:right="0" w:firstLine="560"/>
        <w:spacing w:before="450" w:after="450" w:line="312" w:lineRule="auto"/>
      </w:pPr>
      <w:r>
        <w:rPr>
          <w:rFonts w:ascii="宋体" w:hAnsi="宋体" w:eastAsia="宋体" w:cs="宋体"/>
          <w:color w:val="000"/>
          <w:sz w:val="28"/>
          <w:szCs w:val="28"/>
        </w:rPr>
        <w:t xml:space="preserve">3、学校和班级文化建设要努力体现国学教育特色。</w:t>
      </w:r>
    </w:p>
    <w:p>
      <w:pPr>
        <w:ind w:left="0" w:right="0" w:firstLine="560"/>
        <w:spacing w:before="450" w:after="450" w:line="312" w:lineRule="auto"/>
      </w:pPr>
      <w:r>
        <w:rPr>
          <w:rFonts w:ascii="宋体" w:hAnsi="宋体" w:eastAsia="宋体" w:cs="宋体"/>
          <w:color w:val="000"/>
          <w:sz w:val="28"/>
          <w:szCs w:val="28"/>
        </w:rPr>
        <w:t xml:space="preserve">4、充分发挥语文、音乐、美术、品德、社会课，以及其他学科的课堂渗透作用。</w:t>
      </w:r>
    </w:p>
    <w:p>
      <w:pPr>
        <w:ind w:left="0" w:right="0" w:firstLine="560"/>
        <w:spacing w:before="450" w:after="450" w:line="312" w:lineRule="auto"/>
      </w:pPr>
      <w:r>
        <w:rPr>
          <w:rFonts w:ascii="宋体" w:hAnsi="宋体" w:eastAsia="宋体" w:cs="宋体"/>
          <w:color w:val="000"/>
          <w:sz w:val="28"/>
          <w:szCs w:val="28"/>
        </w:rPr>
        <w:t xml:space="preserve">5、开展学习型家庭建设，形成校内校外的合力。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6、创新诵读形式，不断开展诵读比赛。每学期开展“经典诵读会”、“亲子诵读活动”等。将经典诵读活动科学的融入广播操、游戏、节目表演、书法、绘画等学生喜闻乐见的活动之中。善于发现和总结，把一些好的、快乐的学习方法推广应用。如：表演背诵法、熟读成诵法、吟唱结合法等等。</w:t>
      </w:r>
    </w:p>
    <w:p>
      <w:pPr>
        <w:ind w:left="0" w:right="0" w:firstLine="560"/>
        <w:spacing w:before="450" w:after="450" w:line="312" w:lineRule="auto"/>
      </w:pPr>
      <w:r>
        <w:rPr>
          <w:rFonts w:ascii="宋体" w:hAnsi="宋体" w:eastAsia="宋体" w:cs="宋体"/>
          <w:color w:val="000"/>
          <w:sz w:val="28"/>
          <w:szCs w:val="28"/>
        </w:rPr>
        <w:t xml:space="preserve">7、校园环境建设体现经典诵读特色，每一面墙壁挂上字画，学生耳濡目染受到熏陶。</w:t>
      </w:r>
    </w:p>
    <w:p>
      <w:pPr>
        <w:ind w:left="0" w:right="0" w:firstLine="560"/>
        <w:spacing w:before="450" w:after="450" w:line="312" w:lineRule="auto"/>
      </w:pPr>
      <w:r>
        <w:rPr>
          <w:rFonts w:ascii="宋体" w:hAnsi="宋体" w:eastAsia="宋体" w:cs="宋体"/>
          <w:color w:val="000"/>
          <w:sz w:val="28"/>
          <w:szCs w:val="28"/>
        </w:rPr>
        <w:t xml:space="preserve">8、建立好学生的诵读档案，积累好实验的一系列过程性资料。</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每天利用早上课前10分种的经典诵读。采用教师带读、学生齐读、优生领读、学生自由诵背等多种形式，可表演，可吟诵，可配经典音乐读，学生自主选择。学生坚持天天吟诵，根据实际情况制定恰当的背诵量目标。</w:t>
      </w:r>
    </w:p>
    <w:p>
      <w:pPr>
        <w:ind w:left="0" w:right="0" w:firstLine="560"/>
        <w:spacing w:before="450" w:after="450" w:line="312" w:lineRule="auto"/>
      </w:pPr>
      <w:r>
        <w:rPr>
          <w:rFonts w:ascii="宋体" w:hAnsi="宋体" w:eastAsia="宋体" w:cs="宋体"/>
          <w:color w:val="000"/>
          <w:sz w:val="28"/>
          <w:szCs w:val="28"/>
        </w:rPr>
        <w:t xml:space="preserve">2、每节课预备铃响后3分钟，大家一边念一边等其他学生进教室，帮助安静教室气氛，从而帮助学生尽快进入学习状态；每天放学要列队，边走边背整齐的走出校园。</w:t>
      </w:r>
    </w:p>
    <w:p>
      <w:pPr>
        <w:ind w:left="0" w:right="0" w:firstLine="560"/>
        <w:spacing w:before="450" w:after="450" w:line="312" w:lineRule="auto"/>
      </w:pPr>
      <w:r>
        <w:rPr>
          <w:rFonts w:ascii="宋体" w:hAnsi="宋体" w:eastAsia="宋体" w:cs="宋体"/>
          <w:color w:val="000"/>
          <w:sz w:val="28"/>
          <w:szCs w:val="28"/>
        </w:rPr>
        <w:t xml:space="preserve">3、校内向校外延伸，激励学生开展多种形式的诵读活动。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4、在时间上灵活安排，充分利用零碎时间，寻找机会让学生多接触经典诗文，多读多背从而多用，不增加负担，使古诗文诵背活动成为学生课外生活的一件乐事。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七、开展国学经典诵读活动研究</w:t>
      </w:r>
    </w:p>
    <w:p>
      <w:pPr>
        <w:ind w:left="0" w:right="0" w:firstLine="560"/>
        <w:spacing w:before="450" w:after="450" w:line="312" w:lineRule="auto"/>
      </w:pPr>
      <w:r>
        <w:rPr>
          <w:rFonts w:ascii="宋体" w:hAnsi="宋体" w:eastAsia="宋体" w:cs="宋体"/>
          <w:color w:val="000"/>
          <w:sz w:val="28"/>
          <w:szCs w:val="28"/>
        </w:rPr>
        <w:t xml:space="preserve">1、开展听评课活动和专题教研，及时发现、传播好的经验和方法</w:t>
      </w:r>
    </w:p>
    <w:p>
      <w:pPr>
        <w:ind w:left="0" w:right="0" w:firstLine="560"/>
        <w:spacing w:before="450" w:after="450" w:line="312" w:lineRule="auto"/>
      </w:pPr>
      <w:r>
        <w:rPr>
          <w:rFonts w:ascii="宋体" w:hAnsi="宋体" w:eastAsia="宋体" w:cs="宋体"/>
          <w:color w:val="000"/>
          <w:sz w:val="28"/>
          <w:szCs w:val="28"/>
        </w:rPr>
        <w:t xml:space="preserve">2、开展经典诵读教师的培训，提高教师的国学素养和指导学生诵读的能力。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3、组织教师走出去学习，请进来示范。</w:t>
      </w:r>
    </w:p>
    <w:p>
      <w:pPr>
        <w:ind w:left="0" w:right="0" w:firstLine="560"/>
        <w:spacing w:before="450" w:after="450" w:line="312" w:lineRule="auto"/>
      </w:pPr>
      <w:r>
        <w:rPr>
          <w:rFonts w:ascii="宋体" w:hAnsi="宋体" w:eastAsia="宋体" w:cs="宋体"/>
          <w:color w:val="000"/>
          <w:sz w:val="28"/>
          <w:szCs w:val="28"/>
        </w:rPr>
        <w:t xml:space="preserve">4、进行课题申报。</w:t>
      </w:r>
    </w:p>
    <w:p>
      <w:pPr>
        <w:ind w:left="0" w:right="0" w:firstLine="560"/>
        <w:spacing w:before="450" w:after="450" w:line="312" w:lineRule="auto"/>
      </w:pPr>
      <w:r>
        <w:rPr>
          <w:rFonts w:ascii="宋体" w:hAnsi="宋体" w:eastAsia="宋体" w:cs="宋体"/>
          <w:color w:val="000"/>
          <w:sz w:val="28"/>
          <w:szCs w:val="28"/>
        </w:rPr>
        <w:t xml:space="preserve">八、检查评比</w:t>
      </w:r>
    </w:p>
    <w:p>
      <w:pPr>
        <w:ind w:left="0" w:right="0" w:firstLine="560"/>
        <w:spacing w:before="450" w:after="450" w:line="312" w:lineRule="auto"/>
      </w:pPr>
      <w:r>
        <w:rPr>
          <w:rFonts w:ascii="宋体" w:hAnsi="宋体" w:eastAsia="宋体" w:cs="宋体"/>
          <w:color w:val="000"/>
          <w:sz w:val="28"/>
          <w:szCs w:val="28"/>
        </w:rPr>
        <w:t xml:space="preserve">学校将不定期对各班经典诵读活动进行检查、监督和指导。在教育局组织的亮点工作成果征集活动中，最好每位参与的教师最少能交一件作品。对在经典诵读活动中形成特色和成效显著的班级和个人进行表彰，以此推动整个活动向更高层次迈进。</w:t>
      </w:r>
    </w:p>
    <w:p>
      <w:pPr>
        <w:ind w:left="0" w:right="0" w:firstLine="560"/>
        <w:spacing w:before="450" w:after="450" w:line="312" w:lineRule="auto"/>
      </w:pPr>
      <w:r>
        <w:rPr>
          <w:rFonts w:ascii="宋体" w:hAnsi="宋体" w:eastAsia="宋体" w:cs="宋体"/>
          <w:color w:val="000"/>
          <w:sz w:val="28"/>
          <w:szCs w:val="28"/>
        </w:rPr>
        <w:t xml:space="preserve">九、实验展望</w:t>
      </w:r>
    </w:p>
    <w:p>
      <w:pPr>
        <w:ind w:left="0" w:right="0" w:firstLine="560"/>
        <w:spacing w:before="450" w:after="450" w:line="312" w:lineRule="auto"/>
      </w:pPr>
      <w:r>
        <w:rPr>
          <w:rFonts w:ascii="宋体" w:hAnsi="宋体" w:eastAsia="宋体" w:cs="宋体"/>
          <w:color w:val="000"/>
          <w:sz w:val="28"/>
          <w:szCs w:val="28"/>
        </w:rPr>
        <w:t xml:space="preserve">在近一年内，我们将不断摸索，集思广益，群策群力，争取在经典诵读这一领域取得更好的成效。</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