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##中学视导汇报材料</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学视导汇报材料**中学视导汇报材料各位领导：我们**中学，现有20个教学班，学生1011名,教师81人。一年来，在教体局的正确领导和当地政府的大力支持下，学校全面贯彻教育方针，大力推进课程改革。围绕着“全心全意为师生的发展服...</w:t>
      </w:r>
    </w:p>
    <w:p>
      <w:pPr>
        <w:ind w:left="0" w:right="0" w:firstLine="560"/>
        <w:spacing w:before="450" w:after="450" w:line="312" w:lineRule="auto"/>
      </w:pPr>
      <w:r>
        <w:rPr>
          <w:rFonts w:ascii="黑体" w:hAnsi="黑体" w:eastAsia="黑体" w:cs="黑体"/>
          <w:color w:val="000000"/>
          <w:sz w:val="36"/>
          <w:szCs w:val="36"/>
          <w:b w:val="1"/>
          <w:bCs w:val="1"/>
        </w:rPr>
        <w:t xml:space="preserve">第一篇：##中学视导汇报材料</w:t>
      </w:r>
    </w:p>
    <w:p>
      <w:pPr>
        <w:ind w:left="0" w:right="0" w:firstLine="560"/>
        <w:spacing w:before="450" w:after="450" w:line="312" w:lineRule="auto"/>
      </w:pPr>
      <w:r>
        <w:rPr>
          <w:rFonts w:ascii="宋体" w:hAnsi="宋体" w:eastAsia="宋体" w:cs="宋体"/>
          <w:color w:val="000"/>
          <w:sz w:val="28"/>
          <w:szCs w:val="28"/>
        </w:rPr>
        <w:t xml:space="preserve">**中学视导汇报材料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中学，现有20个教学班，学生1011名,教师81人。一年来，在教体局的正确领导和当地政府的大力支持下，学校全面贯彻教育方针，大力推进课程改革。围绕着“全心全意为师生的发展服务”的办学理念，坚持以人为本的宗旨，树立“以教师为本，以学生为本，以学校为本”的三本意识，加强学校管理，提高教育教学质量，办**人民满意的教育，进行了探索和改革，现将前阶段的工作总结如下,请领导们指导、帮助：</w:t>
      </w:r>
    </w:p>
    <w:p>
      <w:pPr>
        <w:ind w:left="0" w:right="0" w:firstLine="560"/>
        <w:spacing w:before="450" w:after="450" w:line="312" w:lineRule="auto"/>
      </w:pPr>
      <w:r>
        <w:rPr>
          <w:rFonts w:ascii="宋体" w:hAnsi="宋体" w:eastAsia="宋体" w:cs="宋体"/>
          <w:color w:val="000"/>
          <w:sz w:val="28"/>
          <w:szCs w:val="28"/>
        </w:rPr>
        <w:t xml:space="preserve">一、以教师为本，造就素质优秀、善于探究、和谐进取的教师队伍</w:t>
      </w:r>
    </w:p>
    <w:p>
      <w:pPr>
        <w:ind w:left="0" w:right="0" w:firstLine="560"/>
        <w:spacing w:before="450" w:after="450" w:line="312" w:lineRule="auto"/>
      </w:pPr>
      <w:r>
        <w:rPr>
          <w:rFonts w:ascii="宋体" w:hAnsi="宋体" w:eastAsia="宋体" w:cs="宋体"/>
          <w:color w:val="000"/>
          <w:sz w:val="28"/>
          <w:szCs w:val="28"/>
        </w:rPr>
        <w:t xml:space="preserve">（一）管理队伍建设 我们要求管理者，不做制度管理者，不做人性管理者，要做技术管理者。</w:t>
      </w:r>
    </w:p>
    <w:p>
      <w:pPr>
        <w:ind w:left="0" w:right="0" w:firstLine="560"/>
        <w:spacing w:before="450" w:after="450" w:line="312" w:lineRule="auto"/>
      </w:pPr>
      <w:r>
        <w:rPr>
          <w:rFonts w:ascii="宋体" w:hAnsi="宋体" w:eastAsia="宋体" w:cs="宋体"/>
          <w:color w:val="000"/>
          <w:sz w:val="28"/>
          <w:szCs w:val="28"/>
        </w:rPr>
        <w:t xml:space="preserve">1、选拔工作积极性高，业务能力强的年轻同志充实管理队伍。自09年7月开始，我们调整了4名年轻同志进行级部管理，李新泽、李丽君担任级部主任，温延超、孙连梅协助级部管理，这些同志起到了带头作用，工作积极有序，赢得了老师们的肯定。</w:t>
      </w:r>
    </w:p>
    <w:p>
      <w:pPr>
        <w:ind w:left="0" w:right="0" w:firstLine="560"/>
        <w:spacing w:before="450" w:after="450" w:line="312" w:lineRule="auto"/>
      </w:pPr>
      <w:r>
        <w:rPr>
          <w:rFonts w:ascii="宋体" w:hAnsi="宋体" w:eastAsia="宋体" w:cs="宋体"/>
          <w:color w:val="000"/>
          <w:sz w:val="28"/>
          <w:szCs w:val="28"/>
        </w:rPr>
        <w:t xml:space="preserve">2、加强政治学习，更新教育理念，转变工作作风。每周一的办公会，组织管理者进行理论学习，3、加强业务学习，充当业务骨干。做学科的带头人，和老师们在同一平台进行业务比赛。</w:t>
      </w:r>
    </w:p>
    <w:p>
      <w:pPr>
        <w:ind w:left="0" w:right="0" w:firstLine="560"/>
        <w:spacing w:before="450" w:after="450" w:line="312" w:lineRule="auto"/>
      </w:pPr>
      <w:r>
        <w:rPr>
          <w:rFonts w:ascii="宋体" w:hAnsi="宋体" w:eastAsia="宋体" w:cs="宋体"/>
          <w:color w:val="000"/>
          <w:sz w:val="28"/>
          <w:szCs w:val="28"/>
        </w:rPr>
        <w:t xml:space="preserve">（二）业务队伍建设 教师是学校发展的第一资本，加强职工队</w:t>
      </w:r>
    </w:p>
    <w:p>
      <w:pPr>
        <w:ind w:left="0" w:right="0" w:firstLine="560"/>
        <w:spacing w:before="450" w:after="450" w:line="312" w:lineRule="auto"/>
      </w:pPr>
      <w:r>
        <w:rPr>
          <w:rFonts w:ascii="宋体" w:hAnsi="宋体" w:eastAsia="宋体" w:cs="宋体"/>
          <w:color w:val="000"/>
          <w:sz w:val="28"/>
          <w:szCs w:val="28"/>
        </w:rPr>
        <w:t xml:space="preserve">伍规范化、制度化管理的同时，增强教职工的责任感、紧迫感和使命感，激发全体教职工工作的积极性和创造性，各项工作充满了生机与活力。</w:t>
      </w:r>
    </w:p>
    <w:p>
      <w:pPr>
        <w:ind w:left="0" w:right="0" w:firstLine="560"/>
        <w:spacing w:before="450" w:after="450" w:line="312" w:lineRule="auto"/>
      </w:pPr>
      <w:r>
        <w:rPr>
          <w:rFonts w:ascii="宋体" w:hAnsi="宋体" w:eastAsia="宋体" w:cs="宋体"/>
          <w:color w:val="000"/>
          <w:sz w:val="28"/>
          <w:szCs w:val="28"/>
        </w:rPr>
        <w:t xml:space="preserve">1、加强新课程理念的学习，树立“生本”思想，坚持以“以人为本”，培养学生全面发展和注重学生身心健康为培养目标，坚持以全面实施素质教育，推进新课程改革顺利实施为目的，切实转变教育观念。我们组织了新课程理念讲座，更新了教师的理念，确立服务意识，造就了和谐的师生关系，为提高教育质量打下了基础。</w:t>
      </w:r>
    </w:p>
    <w:p>
      <w:pPr>
        <w:ind w:left="0" w:right="0" w:firstLine="560"/>
        <w:spacing w:before="450" w:after="450" w:line="312" w:lineRule="auto"/>
      </w:pPr>
      <w:r>
        <w:rPr>
          <w:rFonts w:ascii="宋体" w:hAnsi="宋体" w:eastAsia="宋体" w:cs="宋体"/>
          <w:color w:val="000"/>
          <w:sz w:val="28"/>
          <w:szCs w:val="28"/>
        </w:rPr>
        <w:t xml:space="preserve">2、开展团队教研活动，打造研究型校园。</w:t>
      </w:r>
    </w:p>
    <w:p>
      <w:pPr>
        <w:ind w:left="0" w:right="0" w:firstLine="560"/>
        <w:spacing w:before="450" w:after="450" w:line="312" w:lineRule="auto"/>
      </w:pPr>
      <w:r>
        <w:rPr>
          <w:rFonts w:ascii="宋体" w:hAnsi="宋体" w:eastAsia="宋体" w:cs="宋体"/>
          <w:color w:val="000"/>
          <w:sz w:val="28"/>
          <w:szCs w:val="28"/>
        </w:rPr>
        <w:t xml:space="preserve">教师是教研主体，我们积极组织教师参加上级组织的各种教研活动，同时和周边学校相互学习，组织各学科的教师到丰城、王村、田横、灵山等学校学习。参加学习的老师回来写出学习心得。在校内，对中青年教师提出了不同的要求：要求青年教师很好地规划自己的教育发展之路，成为学校的中坚力量，对新上岗教师提出了一年入门，两年出徒，三年成为骨干的要求；要求中年教师，强化创新意识，更新教育理念，不囿于经验，力求创新，一年一个新突破。</w:t>
      </w:r>
    </w:p>
    <w:p>
      <w:pPr>
        <w:ind w:left="0" w:right="0" w:firstLine="560"/>
        <w:spacing w:before="450" w:after="450" w:line="312" w:lineRule="auto"/>
      </w:pPr>
      <w:r>
        <w:rPr>
          <w:rFonts w:ascii="宋体" w:hAnsi="宋体" w:eastAsia="宋体" w:cs="宋体"/>
          <w:color w:val="000"/>
          <w:sz w:val="28"/>
          <w:szCs w:val="28"/>
        </w:rPr>
        <w:t xml:space="preserve">学期初，制定了新老教师结对计划。组织了新教师上岗汇报课，学期中组织了中年教师教改探讨课，学期末组织了青年教师优秀课比赛，调动了教师的教研积极性，培养了教学骨干。今年的九年级班子公22人，其中黑玉峰、仇玉梅等7人为第一次教初三的青年教师，进一步提高了工作效率。</w:t>
      </w:r>
    </w:p>
    <w:p>
      <w:pPr>
        <w:ind w:left="0" w:right="0" w:firstLine="560"/>
        <w:spacing w:before="450" w:after="450" w:line="312" w:lineRule="auto"/>
      </w:pPr>
      <w:r>
        <w:rPr>
          <w:rFonts w:ascii="宋体" w:hAnsi="宋体" w:eastAsia="宋体" w:cs="宋体"/>
          <w:color w:val="000"/>
          <w:sz w:val="28"/>
          <w:szCs w:val="28"/>
        </w:rPr>
        <w:t xml:space="preserve">3、规范教学流程，提高课堂质量</w:t>
      </w:r>
    </w:p>
    <w:p>
      <w:pPr>
        <w:ind w:left="0" w:right="0" w:firstLine="560"/>
        <w:spacing w:before="450" w:after="450" w:line="312" w:lineRule="auto"/>
      </w:pPr>
      <w:r>
        <w:rPr>
          <w:rFonts w:ascii="宋体" w:hAnsi="宋体" w:eastAsia="宋体" w:cs="宋体"/>
          <w:color w:val="000"/>
          <w:sz w:val="28"/>
          <w:szCs w:val="28"/>
        </w:rPr>
        <w:t xml:space="preserve">教学过程是功夫用在课外，成果出在课堂。我们制定了《**中学教学常规检查细则》，对教师的课前准备、课堂实施、课后提高进行全程考察。</w:t>
      </w:r>
    </w:p>
    <w:p>
      <w:pPr>
        <w:ind w:left="0" w:right="0" w:firstLine="560"/>
        <w:spacing w:before="450" w:after="450" w:line="312" w:lineRule="auto"/>
      </w:pPr>
      <w:r>
        <w:rPr>
          <w:rFonts w:ascii="宋体" w:hAnsi="宋体" w:eastAsia="宋体" w:cs="宋体"/>
          <w:color w:val="000"/>
          <w:sz w:val="28"/>
          <w:szCs w:val="28"/>
        </w:rPr>
        <w:t xml:space="preserve">课前备课，掌握教材体系、基本内容及其内在联系，抓住主线、明确重、难点，搞清疑点，把握关键。精心设计教案。每课教案要做到“五有”：有明确的教学目的；有具体的教学内容； 有连贯而清晰的教学步骤;有启发学生积极思维的教法；有合适精当的练习。要提前两天备课。</w:t>
      </w:r>
    </w:p>
    <w:p>
      <w:pPr>
        <w:ind w:left="0" w:right="0" w:firstLine="560"/>
        <w:spacing w:before="450" w:after="450" w:line="312" w:lineRule="auto"/>
      </w:pPr>
      <w:r>
        <w:rPr>
          <w:rFonts w:ascii="宋体" w:hAnsi="宋体" w:eastAsia="宋体" w:cs="宋体"/>
          <w:color w:val="000"/>
          <w:sz w:val="28"/>
          <w:szCs w:val="28"/>
        </w:rPr>
        <w:t xml:space="preserve">课堂教学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要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课后坚持写教后记。授课后及时记载本课教学的成功和失误；以便不断总结经验，吸取教训，改进教法，不断提高。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4、发挥集体的力量，落实集体备课</w:t>
      </w:r>
    </w:p>
    <w:p>
      <w:pPr>
        <w:ind w:left="0" w:right="0" w:firstLine="560"/>
        <w:spacing w:before="450" w:after="450" w:line="312" w:lineRule="auto"/>
      </w:pPr>
      <w:r>
        <w:rPr>
          <w:rFonts w:ascii="宋体" w:hAnsi="宋体" w:eastAsia="宋体" w:cs="宋体"/>
          <w:color w:val="000"/>
          <w:sz w:val="28"/>
          <w:szCs w:val="28"/>
        </w:rPr>
        <w:t xml:space="preserve">教师的意识提高是开展集体备课的关键，没有教师的积极参与，就没有“集体备课”，所以我们把集体备课看成是教师自身素质的提高和教师整体素质提高的完美结合。</w:t>
      </w:r>
    </w:p>
    <w:p>
      <w:pPr>
        <w:ind w:left="0" w:right="0" w:firstLine="560"/>
        <w:spacing w:before="450" w:after="450" w:line="312" w:lineRule="auto"/>
      </w:pPr>
      <w:r>
        <w:rPr>
          <w:rFonts w:ascii="宋体" w:hAnsi="宋体" w:eastAsia="宋体" w:cs="宋体"/>
          <w:color w:val="000"/>
          <w:sz w:val="28"/>
          <w:szCs w:val="28"/>
        </w:rPr>
        <w:t xml:space="preserve">我们按照学科确定集体备课的时间、地点和主备人，明确集体备课的内容、范围和要求 ：</w:t>
      </w:r>
    </w:p>
    <w:p>
      <w:pPr>
        <w:ind w:left="0" w:right="0" w:firstLine="560"/>
        <w:spacing w:before="450" w:after="450" w:line="312" w:lineRule="auto"/>
      </w:pPr>
      <w:r>
        <w:rPr>
          <w:rFonts w:ascii="宋体" w:hAnsi="宋体" w:eastAsia="宋体" w:cs="宋体"/>
          <w:color w:val="000"/>
          <w:sz w:val="28"/>
          <w:szCs w:val="28"/>
        </w:rPr>
        <w:t xml:space="preserve">集体备课的内容可分为两部分：一是总结上一周教学的得失。有哪些成功之处，存在哪些教学上的不足，哪些必须在以后的教学中加以弥补和强化。二是讨论下周教学的内容，教学重点、难点，教学目标的定位，教学的方式和方法。集体备课的要求。</w:t>
      </w:r>
    </w:p>
    <w:p>
      <w:pPr>
        <w:ind w:left="0" w:right="0" w:firstLine="560"/>
        <w:spacing w:before="450" w:after="450" w:line="312" w:lineRule="auto"/>
      </w:pPr>
      <w:r>
        <w:rPr>
          <w:rFonts w:ascii="宋体" w:hAnsi="宋体" w:eastAsia="宋体" w:cs="宋体"/>
          <w:color w:val="000"/>
          <w:sz w:val="28"/>
          <w:szCs w:val="28"/>
        </w:rPr>
        <w:t xml:space="preserve">（1）“四个统一”既统一教学进度，统一教学目标，统一教学重难点，统一阶段测试。提倡“四统一”不是要“一刀切”，而是应根据教学的具体情况，经集体分析，做出合理安排。</w:t>
      </w:r>
    </w:p>
    <w:p>
      <w:pPr>
        <w:ind w:left="0" w:right="0" w:firstLine="560"/>
        <w:spacing w:before="450" w:after="450" w:line="312" w:lineRule="auto"/>
      </w:pPr>
      <w:r>
        <w:rPr>
          <w:rFonts w:ascii="宋体" w:hAnsi="宋体" w:eastAsia="宋体" w:cs="宋体"/>
          <w:color w:val="000"/>
          <w:sz w:val="28"/>
          <w:szCs w:val="28"/>
        </w:rPr>
        <w:t xml:space="preserve">（2）主备人提前一周准备所主备的教学内容，形成大体的教学思路、教学重难点。集体备课时由主备人发言，参与人员发表补充意见。共同讨论教学目标，教学重难点，教学的方式和方法。即教什么？怎么教？然后由主备人综合集体的意见形成本次集体备课的教案、教学案，形成书面材料分发给备课组成员。每个成员必须根据本班的学生实际对集体备课的教案加以添加和取舍，形成体现分层，符合本班实际的“个性化教案”。</w:t>
      </w:r>
    </w:p>
    <w:p>
      <w:pPr>
        <w:ind w:left="0" w:right="0" w:firstLine="560"/>
        <w:spacing w:before="450" w:after="450" w:line="312" w:lineRule="auto"/>
      </w:pPr>
      <w:r>
        <w:rPr>
          <w:rFonts w:ascii="宋体" w:hAnsi="宋体" w:eastAsia="宋体" w:cs="宋体"/>
          <w:color w:val="000"/>
          <w:sz w:val="28"/>
          <w:szCs w:val="28"/>
        </w:rPr>
        <w:t xml:space="preserve">5、完善教学质量评价体系</w:t>
      </w:r>
    </w:p>
    <w:p>
      <w:pPr>
        <w:ind w:left="0" w:right="0" w:firstLine="560"/>
        <w:spacing w:before="450" w:after="450" w:line="312" w:lineRule="auto"/>
      </w:pPr>
      <w:r>
        <w:rPr>
          <w:rFonts w:ascii="宋体" w:hAnsi="宋体" w:eastAsia="宋体" w:cs="宋体"/>
          <w:color w:val="000"/>
          <w:sz w:val="28"/>
          <w:szCs w:val="28"/>
        </w:rPr>
        <w:t xml:space="preserve">二、以学生为本，培养品德高尚、充满活力、具有创造力的“四有”新人</w:t>
      </w:r>
    </w:p>
    <w:p>
      <w:pPr>
        <w:ind w:left="0" w:right="0" w:firstLine="560"/>
        <w:spacing w:before="450" w:after="450" w:line="312" w:lineRule="auto"/>
      </w:pPr>
      <w:r>
        <w:rPr>
          <w:rFonts w:ascii="宋体" w:hAnsi="宋体" w:eastAsia="宋体" w:cs="宋体"/>
          <w:color w:val="000"/>
          <w:sz w:val="28"/>
          <w:szCs w:val="28"/>
        </w:rPr>
        <w:t xml:space="preserve">以人为本，以学生发展为本，学生的质量、特色，体现了学生的发展水平。体现了学校的办学水平。学校采取了诸多切实可行的教育教</w:t>
      </w:r>
    </w:p>
    <w:p>
      <w:pPr>
        <w:ind w:left="0" w:right="0" w:firstLine="560"/>
        <w:spacing w:before="450" w:after="450" w:line="312" w:lineRule="auto"/>
      </w:pPr>
      <w:r>
        <w:rPr>
          <w:rFonts w:ascii="宋体" w:hAnsi="宋体" w:eastAsia="宋体" w:cs="宋体"/>
          <w:color w:val="000"/>
          <w:sz w:val="28"/>
          <w:szCs w:val="28"/>
        </w:rPr>
        <w:t xml:space="preserve">学措施。如养成习惯中的入学教育、自治自理教育、行为规范教育；分层次教学、等，促进了学生日常行为规范的养成，以及学生成绩、各方面素质的提高。</w:t>
      </w:r>
    </w:p>
    <w:p>
      <w:pPr>
        <w:ind w:left="0" w:right="0" w:firstLine="560"/>
        <w:spacing w:before="450" w:after="450" w:line="312" w:lineRule="auto"/>
      </w:pPr>
      <w:r>
        <w:rPr>
          <w:rFonts w:ascii="宋体" w:hAnsi="宋体" w:eastAsia="宋体" w:cs="宋体"/>
          <w:color w:val="000"/>
          <w:sz w:val="28"/>
          <w:szCs w:val="28"/>
        </w:rPr>
        <w:t xml:space="preserve">1、以养成教育为切入点，以德育实践为重要载体，切实提高学校德育工作的实效性。</w:t>
      </w:r>
    </w:p>
    <w:p>
      <w:pPr>
        <w:ind w:left="0" w:right="0" w:firstLine="560"/>
        <w:spacing w:before="450" w:after="450" w:line="312" w:lineRule="auto"/>
      </w:pPr>
      <w:r>
        <w:rPr>
          <w:rFonts w:ascii="宋体" w:hAnsi="宋体" w:eastAsia="宋体" w:cs="宋体"/>
          <w:color w:val="000"/>
          <w:sz w:val="28"/>
          <w:szCs w:val="28"/>
        </w:rPr>
        <w:t xml:space="preserve">养成教育是素质教育的重要组成部分，学校各个年级认真组织学生学习《中学生守则》、《中学生日常行为规范》，结合学生特点，要从细微之处入手，加强观察、监督、引导，发现问题，及时解决。坚持从小事抓起，培养学生良好的文明、卫生等习惯，逐步形成富有校本特色的常规教育。本学期，我们从学生的服饰、发型入手，进而到待人接物，从外在到内涵，提高学生的素质。</w:t>
      </w:r>
    </w:p>
    <w:p>
      <w:pPr>
        <w:ind w:left="0" w:right="0" w:firstLine="560"/>
        <w:spacing w:before="450" w:after="450" w:line="312" w:lineRule="auto"/>
      </w:pPr>
      <w:r>
        <w:rPr>
          <w:rFonts w:ascii="宋体" w:hAnsi="宋体" w:eastAsia="宋体" w:cs="宋体"/>
          <w:color w:val="000"/>
          <w:sz w:val="28"/>
          <w:szCs w:val="28"/>
        </w:rPr>
        <w:t xml:space="preserve">2、搭建教育平台，形成学校、家庭、社会全方位的管理网络。“十一”长假期间，我们组织教师对学生进行家访，了解学生的假期生活和学习，入冬以来，我们又利用晚上的时间，组织初三班主任、教师进行家访，了解学生晚上在家学习的情况，赢得了学生家长、社会的赞誉。把学生家长请进学校，参与学校的班会，起到了显著的教育效果，提高学生道德认知、情感、意志和道德行为水平。</w:t>
      </w:r>
    </w:p>
    <w:p>
      <w:pPr>
        <w:ind w:left="0" w:right="0" w:firstLine="560"/>
        <w:spacing w:before="450" w:after="450" w:line="312" w:lineRule="auto"/>
      </w:pPr>
      <w:r>
        <w:rPr>
          <w:rFonts w:ascii="宋体" w:hAnsi="宋体" w:eastAsia="宋体" w:cs="宋体"/>
          <w:color w:val="000"/>
          <w:sz w:val="28"/>
          <w:szCs w:val="28"/>
        </w:rPr>
        <w:t xml:space="preserve">3、开展丰富的体育艺术活动，扎实的推进素质教育。学校要求一个艺体教师力争带好一个兴趣小组。学校成立了舞蹈队、合唱团、书法小组、和各种体育运动队，利用自主活动、体育活动的时间，加强对学生的培养训练，营造了全面发展的氛围。在去年的艺术节比赛中，合唱队获得**市一等奖。</w:t>
      </w:r>
    </w:p>
    <w:p>
      <w:pPr>
        <w:ind w:left="0" w:right="0" w:firstLine="560"/>
        <w:spacing w:before="450" w:after="450" w:line="312" w:lineRule="auto"/>
      </w:pPr>
      <w:r>
        <w:rPr>
          <w:rFonts w:ascii="宋体" w:hAnsi="宋体" w:eastAsia="宋体" w:cs="宋体"/>
          <w:color w:val="000"/>
          <w:sz w:val="28"/>
          <w:szCs w:val="28"/>
        </w:rPr>
        <w:t xml:space="preserve">4、以课程改革为抓手，促进学生素质的全面发展</w:t>
      </w:r>
    </w:p>
    <w:p>
      <w:pPr>
        <w:ind w:left="0" w:right="0" w:firstLine="560"/>
        <w:spacing w:before="450" w:after="450" w:line="312" w:lineRule="auto"/>
      </w:pPr>
      <w:r>
        <w:rPr>
          <w:rFonts w:ascii="宋体" w:hAnsi="宋体" w:eastAsia="宋体" w:cs="宋体"/>
          <w:color w:val="000"/>
          <w:sz w:val="28"/>
          <w:szCs w:val="28"/>
        </w:rPr>
        <w:t xml:space="preserve">本着一切为了学生，为了一切学生，为了学生的一切的目标，积极认真的落实国家三级课程管理。开齐地方课程，开发学校课程。成立了学校课程管理委员会，《制定了学校课程管理办法》。学校课程坚持“学生发展为本”的课程设计路线，围绕学生各方面及其潜能的发展这一核心，正确处理学生、知识和社会之间的关系，合理整合课程各方面的因素，建构指向学生发展的整合的课程结构。注重认知、体验、感悟等生活形式的统一，通过课程设计真正赋予学生生活意义和生命价值，让学生成为学习活动的主体，个体活动的主体和社会活动的主体。</w:t>
      </w:r>
    </w:p>
    <w:p>
      <w:pPr>
        <w:ind w:left="0" w:right="0" w:firstLine="560"/>
        <w:spacing w:before="450" w:after="450" w:line="312" w:lineRule="auto"/>
      </w:pPr>
      <w:r>
        <w:rPr>
          <w:rFonts w:ascii="宋体" w:hAnsi="宋体" w:eastAsia="宋体" w:cs="宋体"/>
          <w:color w:val="000"/>
          <w:sz w:val="28"/>
          <w:szCs w:val="28"/>
        </w:rPr>
        <w:t xml:space="preserve">三、以学校发展为本，建设内涵发展、均衡发展、持续发展的现代名校。</w:t>
      </w:r>
    </w:p>
    <w:p>
      <w:pPr>
        <w:ind w:left="0" w:right="0" w:firstLine="560"/>
        <w:spacing w:before="450" w:after="450" w:line="312" w:lineRule="auto"/>
      </w:pPr>
      <w:r>
        <w:rPr>
          <w:rFonts w:ascii="宋体" w:hAnsi="宋体" w:eastAsia="宋体" w:cs="宋体"/>
          <w:color w:val="000"/>
          <w:sz w:val="28"/>
          <w:szCs w:val="28"/>
        </w:rPr>
        <w:t xml:space="preserve">我们学校面临新校的搬迁、建设，我们深知发展是硬道理，发展是第一要务。我们一定抓住机遇，做优、做强学校品牌，使学校逐步走上可持续发展的道路。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1、积极推行教学研究制度发展和教育创新。积极倡导学校即研究中心、教室即研究室、教师即研究者。要充分利用本地资源，充分发挥学校教师集体的智慧，提高培训的质量和效益，加强教师与教师、学校与学校之间的沟通与合作，使学校具备研究的职能和能力，形成自我发展、自我提升、自我创新的内在机制。在教师们深入研究的基础上，英语组提出的“四位一体”教学法，在教研室组织的新异奖评选中获奖。</w:t>
      </w:r>
    </w:p>
    <w:p>
      <w:pPr>
        <w:ind w:left="0" w:right="0" w:firstLine="560"/>
        <w:spacing w:before="450" w:after="450" w:line="312" w:lineRule="auto"/>
      </w:pPr>
      <w:r>
        <w:rPr>
          <w:rFonts w:ascii="宋体" w:hAnsi="宋体" w:eastAsia="宋体" w:cs="宋体"/>
          <w:color w:val="000"/>
          <w:sz w:val="28"/>
          <w:szCs w:val="28"/>
        </w:rPr>
        <w:t xml:space="preserve">2、创建学习型学校，营造学习氛围。以教师和学生为本，就要把教师和学生的学习发展作为学校工作的出发点和落脚点。我校强化学习机制，打造学习组织。学校每年向教师推荐读书书目，组织教师开展系列读书活动，读教育名著，写反思随笔；本学年我们又给给学科的教师订了21种教学刊物，为教师的学习创造最优条件。</w:t>
      </w:r>
    </w:p>
    <w:p>
      <w:pPr>
        <w:ind w:left="0" w:right="0" w:firstLine="560"/>
        <w:spacing w:before="450" w:after="450" w:line="312" w:lineRule="auto"/>
      </w:pPr>
      <w:r>
        <w:rPr>
          <w:rFonts w:ascii="宋体" w:hAnsi="宋体" w:eastAsia="宋体" w:cs="宋体"/>
          <w:color w:val="000"/>
          <w:sz w:val="28"/>
          <w:szCs w:val="28"/>
        </w:rPr>
        <w:t xml:space="preserve">3、提升教育服务品位，进一步完善学校设施、优化学校环境，努力扩大学校办学声誉。教育作为一种特殊的服务行业，学校作为一个特殊的服务机构，教师作为一名特殊的教育服务者的理念已逐步被人所接受。当学校和教师提供一流的教育服务使学生得到充分发展并感受教育的幸福。当学校和教师所提供的服务达到或超过学生和家长期待的程度时，他们就能对学校产生忠诚和归属感，学校良好的口碑就随之而扬。</w:t>
      </w:r>
    </w:p>
    <w:p>
      <w:pPr>
        <w:ind w:left="0" w:right="0" w:firstLine="560"/>
        <w:spacing w:before="450" w:after="450" w:line="312" w:lineRule="auto"/>
      </w:pPr>
      <w:r>
        <w:rPr>
          <w:rFonts w:ascii="宋体" w:hAnsi="宋体" w:eastAsia="宋体" w:cs="宋体"/>
          <w:color w:val="000"/>
          <w:sz w:val="28"/>
          <w:szCs w:val="28"/>
        </w:rPr>
        <w:t xml:space="preserve">各位领导，过去的一年里，我们取得了一些成绩，也存在着很多不足。我们全体教职员工愿意付出更多的努力，使我们学校早日成为一所名校。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第二篇：中学视导汇报材料</w:t>
      </w:r>
    </w:p>
    <w:p>
      <w:pPr>
        <w:ind w:left="0" w:right="0" w:firstLine="560"/>
        <w:spacing w:before="450" w:after="450" w:line="312" w:lineRule="auto"/>
      </w:pPr>
      <w:r>
        <w:rPr>
          <w:rFonts w:ascii="宋体" w:hAnsi="宋体" w:eastAsia="宋体" w:cs="宋体"/>
          <w:color w:val="000"/>
          <w:sz w:val="28"/>
          <w:szCs w:val="28"/>
        </w:rPr>
        <w:t xml:space="preserve">新泰市泉沟镇初级中学视导汇报材料</w:t>
      </w:r>
    </w:p>
    <w:p>
      <w:pPr>
        <w:ind w:left="0" w:right="0" w:firstLine="560"/>
        <w:spacing w:before="450" w:after="450" w:line="312" w:lineRule="auto"/>
      </w:pPr>
      <w:r>
        <w:rPr>
          <w:rFonts w:ascii="宋体" w:hAnsi="宋体" w:eastAsia="宋体" w:cs="宋体"/>
          <w:color w:val="000"/>
          <w:sz w:val="28"/>
          <w:szCs w:val="28"/>
        </w:rPr>
        <w:t xml:space="preserve">新泰市泉沟镇初级中学现有30个教学班，学生1516人，教职工129人。一年来，学校创新学校管理模式，走内涵发展之路，努力提高核心竞争力，我们重视创新学校管理模式，努力提高管理机制、教师发展、课堂教学等方面的核心竞争力，本着“梳理--规范--深化”的总体管理思路,逐步实现学校管理由规范化、科学化向个性化发展的跨越，在创建办学水平高、教学质量好、学生全面发展的精品学校道路上迈出了坚实的步伐。</w:t>
      </w:r>
    </w:p>
    <w:p>
      <w:pPr>
        <w:ind w:left="0" w:right="0" w:firstLine="560"/>
        <w:spacing w:before="450" w:after="450" w:line="312" w:lineRule="auto"/>
      </w:pPr>
      <w:r>
        <w:rPr>
          <w:rFonts w:ascii="宋体" w:hAnsi="宋体" w:eastAsia="宋体" w:cs="宋体"/>
          <w:color w:val="000"/>
          <w:sz w:val="28"/>
          <w:szCs w:val="28"/>
        </w:rPr>
        <w:t xml:space="preserve">我校今年确定为“管理、质量提升年”，具体做法如下：</w:t>
      </w:r>
    </w:p>
    <w:p>
      <w:pPr>
        <w:ind w:left="0" w:right="0" w:firstLine="560"/>
        <w:spacing w:before="450" w:after="450" w:line="312" w:lineRule="auto"/>
      </w:pPr>
      <w:r>
        <w:rPr>
          <w:rFonts w:ascii="宋体" w:hAnsi="宋体" w:eastAsia="宋体" w:cs="宋体"/>
          <w:color w:val="000"/>
          <w:sz w:val="28"/>
          <w:szCs w:val="28"/>
        </w:rPr>
        <w:t xml:space="preserve">一、强化过程性管理，促进学校内涵发展</w:t>
      </w:r>
    </w:p>
    <w:p>
      <w:pPr>
        <w:ind w:left="0" w:right="0" w:firstLine="560"/>
        <w:spacing w:before="450" w:after="450" w:line="312" w:lineRule="auto"/>
      </w:pPr>
      <w:r>
        <w:rPr>
          <w:rFonts w:ascii="宋体" w:hAnsi="宋体" w:eastAsia="宋体" w:cs="宋体"/>
          <w:color w:val="000"/>
          <w:sz w:val="28"/>
          <w:szCs w:val="28"/>
        </w:rPr>
        <w:t xml:space="preserve">1、校级班子进年级循环蹲点，指导督促年级教学工作。</w:t>
      </w:r>
    </w:p>
    <w:p>
      <w:pPr>
        <w:ind w:left="0" w:right="0" w:firstLine="560"/>
        <w:spacing w:before="450" w:after="450" w:line="312" w:lineRule="auto"/>
      </w:pPr>
      <w:r>
        <w:rPr>
          <w:rFonts w:ascii="宋体" w:hAnsi="宋体" w:eastAsia="宋体" w:cs="宋体"/>
          <w:color w:val="000"/>
          <w:sz w:val="28"/>
          <w:szCs w:val="28"/>
        </w:rPr>
        <w:t xml:space="preserve">校级班子加大对年级分管领导的督察，给年级分管领导定目标、下任务，各校长加强年级督察，实行校长进年级循环蹲点。每周一循环，将听课情况、常规管理发现的问题总结填表，每周五班子会上总结汇报，这样，即利于各年级及时的调整自己的工作，又提高了级部领导的责任感和荣辱感。</w:t>
      </w:r>
    </w:p>
    <w:p>
      <w:pPr>
        <w:ind w:left="0" w:right="0" w:firstLine="560"/>
        <w:spacing w:before="450" w:after="450" w:line="312" w:lineRule="auto"/>
      </w:pPr>
      <w:r>
        <w:rPr>
          <w:rFonts w:ascii="宋体" w:hAnsi="宋体" w:eastAsia="宋体" w:cs="宋体"/>
          <w:color w:val="000"/>
          <w:sz w:val="28"/>
          <w:szCs w:val="28"/>
        </w:rPr>
        <w:t xml:space="preserve">2、加强各部门、科室计划的执行落实力度，严格实行工作日志制度。学校中层干部每天要坚持写工作日志，将每天的工作记录在日志上，在周五的校务班子会上总结汇报上一周的工作及感悟，制定下一周的计划，保证每周的工作有计划、有落实，极大地提高了各部门、各科室人员的工作效率和执行力度。</w:t>
      </w:r>
    </w:p>
    <w:p>
      <w:pPr>
        <w:ind w:left="0" w:right="0" w:firstLine="560"/>
        <w:spacing w:before="450" w:after="450" w:line="312" w:lineRule="auto"/>
      </w:pPr>
      <w:r>
        <w:rPr>
          <w:rFonts w:ascii="宋体" w:hAnsi="宋体" w:eastAsia="宋体" w:cs="宋体"/>
          <w:color w:val="000"/>
          <w:sz w:val="28"/>
          <w:szCs w:val="28"/>
        </w:rPr>
        <w:t xml:space="preserve">3、采用“月考核”制度与周检查相结合，提高了管理的透明度。</w:t>
      </w:r>
    </w:p>
    <w:p>
      <w:pPr>
        <w:ind w:left="0" w:right="0" w:firstLine="560"/>
        <w:spacing w:before="450" w:after="450" w:line="312" w:lineRule="auto"/>
      </w:pPr>
      <w:r>
        <w:rPr>
          <w:rFonts w:ascii="宋体" w:hAnsi="宋体" w:eastAsia="宋体" w:cs="宋体"/>
          <w:color w:val="000"/>
          <w:sz w:val="28"/>
          <w:szCs w:val="28"/>
        </w:rPr>
        <w:t xml:space="preserve">“没有过硬的常规过程性管理，就得不到教学的理想终结，就永远达不到教育教学的高峰”。我校坚持精细化管理落到实处，强化过程性管理，实行月考核制，抓好流程管理，走可持续发展的路子。实行领导干部考核制、领导包学科制度，抓好常规是开展好学校管理工作的前提，抓好细节是开展好学校管理工作的关键，抓实过程是开展好学校管理工作的保障。学校每月对教师的常规严格予以检查落实．主要是学校抽查与年级周查相结合。抽查的目的是让老师做好平时工作，防止教师突击补备课及各种常规材料。学校将教师月考核成绩及时公布，发布在学校的校园网上。各级分管领导将月考核工作进行回顾和总结，分析得失，同时就改进措施和下个月的具体目标提出要求。到期末，分年级将每月考核情况汇总起来，作为学期教师的考核成绩。通过抓过程管理，一方面对每位教师负责，不搞平时不管理、秋后算总帐；另一方面这种考核又比较客观，公正、公平、公开，为学考核减少了不少麻烦。月考核强化了常规和过程管理，规范了教师平时的教育教学行为，调动了教职工的工作积极性，促进了教师自身的持续健康发展。对平时的业务材料的检查，采取包科领导负责制。单周检查备课和作业的数量；双周检查作业和备课的质量。并反馈记录，加在老师的备课中。包科领导负责把检查的过程性材料及时地归档，抓好 “过程管理”。这样做即促进了教师平时的工作，又提高了管理的透明度。</w:t>
      </w:r>
    </w:p>
    <w:p>
      <w:pPr>
        <w:ind w:left="0" w:right="0" w:firstLine="560"/>
        <w:spacing w:before="450" w:after="450" w:line="312" w:lineRule="auto"/>
      </w:pPr>
      <w:r>
        <w:rPr>
          <w:rFonts w:ascii="宋体" w:hAnsi="宋体" w:eastAsia="宋体" w:cs="宋体"/>
          <w:color w:val="000"/>
          <w:sz w:val="28"/>
          <w:szCs w:val="28"/>
        </w:rPr>
        <w:t xml:space="preserve">4、随时了解中考信息，及时调整教学计划。面对初二地理、生物学业水平测试的新形势，我校立即召开包科领导、初</w:t>
      </w:r>
    </w:p>
    <w:p>
      <w:pPr>
        <w:ind w:left="0" w:right="0" w:firstLine="560"/>
        <w:spacing w:before="450" w:after="450" w:line="312" w:lineRule="auto"/>
      </w:pPr>
      <w:r>
        <w:rPr>
          <w:rFonts w:ascii="宋体" w:hAnsi="宋体" w:eastAsia="宋体" w:cs="宋体"/>
          <w:color w:val="000"/>
          <w:sz w:val="28"/>
          <w:szCs w:val="28"/>
        </w:rPr>
        <w:t xml:space="preserve">二、初三地理、生物教师会议，制定出针对性的计划和措施：增加课时，制定好复习计划；初三有经验的教师到初二任教，每周定期、定地点进行2次集体备课；实现初三级教师教学经验的共享，以此来带动初二级的教学。</w:t>
      </w:r>
    </w:p>
    <w:p>
      <w:pPr>
        <w:ind w:left="0" w:right="0" w:firstLine="560"/>
        <w:spacing w:before="450" w:after="450" w:line="312" w:lineRule="auto"/>
      </w:pPr>
      <w:r>
        <w:rPr>
          <w:rFonts w:ascii="宋体" w:hAnsi="宋体" w:eastAsia="宋体" w:cs="宋体"/>
          <w:color w:val="000"/>
          <w:sz w:val="28"/>
          <w:szCs w:val="28"/>
        </w:rPr>
        <w:t xml:space="preserve">5、规范档案室管理，提升专业化管理水平档案室是学校工作对外的一面镜子，学校设立了专门人员管理档案室和档案的归类工作，各种材料都按一定的标准和要求来分类装订（通知单—过程性材料—反馈意见等）和存放。类别有：教师业务类、教师专业成长类、学校安全类、德育类、月考核检查类等。这样做，有利于教师有档可查，有利于提升专业化管理的水平，也为学校今后的持续发展留下了丰厚的“文化遗产”。</w:t>
      </w:r>
    </w:p>
    <w:p>
      <w:pPr>
        <w:ind w:left="0" w:right="0" w:firstLine="560"/>
        <w:spacing w:before="450" w:after="450" w:line="312" w:lineRule="auto"/>
      </w:pPr>
      <w:r>
        <w:rPr>
          <w:rFonts w:ascii="宋体" w:hAnsi="宋体" w:eastAsia="宋体" w:cs="宋体"/>
          <w:color w:val="000"/>
          <w:sz w:val="28"/>
          <w:szCs w:val="28"/>
        </w:rPr>
        <w:t xml:space="preserve">6、规范网站管理，让学校发展的空间无限延伸。</w:t>
      </w:r>
    </w:p>
    <w:p>
      <w:pPr>
        <w:ind w:left="0" w:right="0" w:firstLine="560"/>
        <w:spacing w:before="450" w:after="450" w:line="312" w:lineRule="auto"/>
      </w:pPr>
      <w:r>
        <w:rPr>
          <w:rFonts w:ascii="宋体" w:hAnsi="宋体" w:eastAsia="宋体" w:cs="宋体"/>
          <w:color w:val="000"/>
          <w:sz w:val="28"/>
          <w:szCs w:val="28"/>
        </w:rPr>
        <w:t xml:space="preserve">学校网站的管理实行校领导班子分工负责制，学校在自己的网站上。利用校务管理栏目，每周一次公示教师的日常考勤，每月一次公示教师常规检查结果及班级常规成绩。同时我们充分利用校园网、教育博客为教师搭建教研平台，号召广大教师发表各类文章，试题，学案等，学校进一步推动老师进行网络教研，把教师“博客”教研情况纳入个人考核，促进了教师专业水平的提高，加深了教师之间的相互交流，提高了学校的知名度。</w:t>
      </w:r>
    </w:p>
    <w:p>
      <w:pPr>
        <w:ind w:left="0" w:right="0" w:firstLine="560"/>
        <w:spacing w:before="450" w:after="450" w:line="312" w:lineRule="auto"/>
      </w:pPr>
      <w:r>
        <w:rPr>
          <w:rFonts w:ascii="宋体" w:hAnsi="宋体" w:eastAsia="宋体" w:cs="宋体"/>
          <w:color w:val="000"/>
          <w:sz w:val="28"/>
          <w:szCs w:val="28"/>
        </w:rPr>
        <w:t xml:space="preserve">二、抓好教师队伍建设，构建专业提升体系</w:t>
      </w:r>
    </w:p>
    <w:p>
      <w:pPr>
        <w:ind w:left="0" w:right="0" w:firstLine="560"/>
        <w:spacing w:before="450" w:after="450" w:line="312" w:lineRule="auto"/>
      </w:pPr>
      <w:r>
        <w:rPr>
          <w:rFonts w:ascii="宋体" w:hAnsi="宋体" w:eastAsia="宋体" w:cs="宋体"/>
          <w:color w:val="000"/>
          <w:sz w:val="28"/>
          <w:szCs w:val="28"/>
        </w:rPr>
        <w:t xml:space="preserve">1、推进了“职初引领工程、骨干教师培养工程、名师锻造工程”，努力打造优质高效课堂。</w:t>
      </w:r>
    </w:p>
    <w:p>
      <w:pPr>
        <w:ind w:left="0" w:right="0" w:firstLine="560"/>
        <w:spacing w:before="450" w:after="450" w:line="312" w:lineRule="auto"/>
      </w:pPr>
      <w:r>
        <w:rPr>
          <w:rFonts w:ascii="宋体" w:hAnsi="宋体" w:eastAsia="宋体" w:cs="宋体"/>
          <w:color w:val="000"/>
          <w:sz w:val="28"/>
          <w:szCs w:val="28"/>
        </w:rPr>
        <w:t xml:space="preserve">教师业务水平的提高采取四轮次听评课：规范月（普听课）、示范月（立标人示范课）、全员评价（研究讨论）、创新课（出效果）。教师自身提高上好三种课：自评反思课---学科互评课---达标课。</w:t>
      </w:r>
    </w:p>
    <w:p>
      <w:pPr>
        <w:ind w:left="0" w:right="0" w:firstLine="560"/>
        <w:spacing w:before="450" w:after="450" w:line="312" w:lineRule="auto"/>
      </w:pPr>
      <w:r>
        <w:rPr>
          <w:rFonts w:ascii="宋体" w:hAnsi="宋体" w:eastAsia="宋体" w:cs="宋体"/>
          <w:color w:val="000"/>
          <w:sz w:val="28"/>
          <w:szCs w:val="28"/>
        </w:rPr>
        <w:t xml:space="preserve">2、搭建网络教研平台。</w:t>
      </w:r>
    </w:p>
    <w:p>
      <w:pPr>
        <w:ind w:left="0" w:right="0" w:firstLine="560"/>
        <w:spacing w:before="450" w:after="450" w:line="312" w:lineRule="auto"/>
      </w:pPr>
      <w:r>
        <w:rPr>
          <w:rFonts w:ascii="宋体" w:hAnsi="宋体" w:eastAsia="宋体" w:cs="宋体"/>
          <w:color w:val="000"/>
          <w:sz w:val="28"/>
          <w:szCs w:val="28"/>
        </w:rPr>
        <w:t xml:space="preserve">我们充分利用校园网、教育博客、“课改教研报”、“新道德教育报”，“教育教学论坛”等栏目，为教师搭建教研平台，提高教师教学技能。同时还有教师荣誉、名师风采、教师之窗等形成一道美丽的风景线。此外，学校每位教师还在新泰教研网上实名注册，发表自己的教案、试题、论文、感悟、教学反思，与全市教师相互交流，大大提高了教师的教研热情和教研水平。</w:t>
      </w:r>
    </w:p>
    <w:p>
      <w:pPr>
        <w:ind w:left="0" w:right="0" w:firstLine="560"/>
        <w:spacing w:before="450" w:after="450" w:line="312" w:lineRule="auto"/>
      </w:pPr>
      <w:r>
        <w:rPr>
          <w:rFonts w:ascii="宋体" w:hAnsi="宋体" w:eastAsia="宋体" w:cs="宋体"/>
          <w:color w:val="000"/>
          <w:sz w:val="28"/>
          <w:szCs w:val="28"/>
        </w:rPr>
        <w:t xml:space="preserve">3、课题引领助推教师成长。</w:t>
      </w:r>
    </w:p>
    <w:p>
      <w:pPr>
        <w:ind w:left="0" w:right="0" w:firstLine="560"/>
        <w:spacing w:before="450" w:after="450" w:line="312" w:lineRule="auto"/>
      </w:pPr>
      <w:r>
        <w:rPr>
          <w:rFonts w:ascii="宋体" w:hAnsi="宋体" w:eastAsia="宋体" w:cs="宋体"/>
          <w:color w:val="000"/>
          <w:sz w:val="28"/>
          <w:szCs w:val="28"/>
        </w:rPr>
        <w:t xml:space="preserve">郇新业老师主持的山东省“十一五”规划课题“数学探究式学习的深化研究”今年已顺利结题，语文省教研室“十一五”规划课题“文学作品个性化阅读教学策略的研究”也面临结题。冉蕾、陈新、巩彪三位教师的课题在泰安教研室立项；今年新泰市从500多项课题中立项了50项，我校有4项，主持人分别是郇新业、冉蕾、靳祥彬、牛明来。“问题即课题”，现在，我校每位教师都有自己的“草根课题”，进行有步骤的研究。教科研之风空前提高，真正形成了人人有课题，人人搞科研的局面。</w:t>
      </w:r>
    </w:p>
    <w:p>
      <w:pPr>
        <w:ind w:left="0" w:right="0" w:firstLine="560"/>
        <w:spacing w:before="450" w:after="450" w:line="312" w:lineRule="auto"/>
      </w:pPr>
      <w:r>
        <w:rPr>
          <w:rFonts w:ascii="宋体" w:hAnsi="宋体" w:eastAsia="宋体" w:cs="宋体"/>
          <w:color w:val="000"/>
          <w:sz w:val="28"/>
          <w:szCs w:val="28"/>
        </w:rPr>
        <w:t xml:space="preserve">4、建立科研团队，打造特色的示范学科基地</w:t>
      </w:r>
    </w:p>
    <w:p>
      <w:pPr>
        <w:ind w:left="0" w:right="0" w:firstLine="560"/>
        <w:spacing w:before="450" w:after="450" w:line="312" w:lineRule="auto"/>
      </w:pPr>
      <w:r>
        <w:rPr>
          <w:rFonts w:ascii="宋体" w:hAnsi="宋体" w:eastAsia="宋体" w:cs="宋体"/>
          <w:color w:val="000"/>
          <w:sz w:val="28"/>
          <w:szCs w:val="28"/>
        </w:rPr>
        <w:t xml:space="preserve">根据新教字（2024）6号文件，结合我校实际，面向全校教师择优选拔各学科兼职教研员。依据2024年的教学成绩和教师进5年的荣誉打分，评出兼职教研员，组建了各学科的教科研团队。同时学校组建了镇（校）级科研团队，开展各学科的教科研工作，形成了各自的学科基地。在市兼职教研员和团队成员中，我校有16人，此外，郇新业、冉蕾老师被聘为泰安市兼职教研员。4月份，在团队成员的带领下，各学科举行了普听课、学科带头人、立标人观摩课，充分发挥了骨干教师的引领作用，推进了“以学定教，学案教学”教学模式向更高的层次发展。这项活动的开展，促进了教师的专业成长，使我校的课堂教学继续朝着持续、高效、科学的方向迈进，保证了学校的可持续发展。</w:t>
      </w:r>
    </w:p>
    <w:p>
      <w:pPr>
        <w:ind w:left="0" w:right="0" w:firstLine="560"/>
        <w:spacing w:before="450" w:after="450" w:line="312" w:lineRule="auto"/>
      </w:pPr>
      <w:r>
        <w:rPr>
          <w:rFonts w:ascii="宋体" w:hAnsi="宋体" w:eastAsia="宋体" w:cs="宋体"/>
          <w:color w:val="000"/>
          <w:sz w:val="28"/>
          <w:szCs w:val="28"/>
        </w:rPr>
        <w:t xml:space="preserve">5、建立学科为单位的“大备课组”，做学习型、研究型的教师。</w:t>
      </w:r>
    </w:p>
    <w:p>
      <w:pPr>
        <w:ind w:left="0" w:right="0" w:firstLine="560"/>
        <w:spacing w:before="450" w:after="450" w:line="312" w:lineRule="auto"/>
      </w:pPr>
      <w:r>
        <w:rPr>
          <w:rFonts w:ascii="宋体" w:hAnsi="宋体" w:eastAsia="宋体" w:cs="宋体"/>
          <w:color w:val="000"/>
          <w:sz w:val="28"/>
          <w:szCs w:val="28"/>
        </w:rPr>
        <w:t xml:space="preserve">大备课组每周组织一次周集体备课，每月组织一次阶段性集体备课，围绕下一阶段教学重点、难点等展开讨论，并形成指导性文稿。学校为促进教师学习，做一名研究型教师，要求教师每学期都要读一本与本学科有关的学习性书籍，写好总结和收获；</w:t>
      </w:r>
    </w:p>
    <w:p>
      <w:pPr>
        <w:ind w:left="0" w:right="0" w:firstLine="560"/>
        <w:spacing w:before="450" w:after="450" w:line="312" w:lineRule="auto"/>
      </w:pPr>
      <w:r>
        <w:rPr>
          <w:rFonts w:ascii="宋体" w:hAnsi="宋体" w:eastAsia="宋体" w:cs="宋体"/>
          <w:color w:val="000"/>
          <w:sz w:val="28"/>
          <w:szCs w:val="28"/>
        </w:rPr>
        <w:t xml:space="preserve">同时，学校还依据实际情况，设计印刷了教师业务集体培训及个人学习记录、教科研活动记录、工作日志及听评课记录四种教师培训笔记。前两种笔记分别记录教师所参加的各类教研活动内容和感悟，教师的听、评课情况和反思；《教师业务培训》分为集体学习和个人学习两个部分，记录学校集体组织的各种学习活动内容，教师自我学习提高的各项内容;《工作日志》则详细记录了教师每天的工作，有利于教师剖析自己工作的得失。四种笔记为教师培训创造了条件，推动了教师的可持续发展。</w:t>
      </w:r>
    </w:p>
    <w:p>
      <w:pPr>
        <w:ind w:left="0" w:right="0" w:firstLine="560"/>
        <w:spacing w:before="450" w:after="450" w:line="312" w:lineRule="auto"/>
      </w:pPr>
      <w:r>
        <w:rPr>
          <w:rFonts w:ascii="宋体" w:hAnsi="宋体" w:eastAsia="宋体" w:cs="宋体"/>
          <w:color w:val="000"/>
          <w:sz w:val="28"/>
          <w:szCs w:val="28"/>
        </w:rPr>
        <w:t xml:space="preserve">6、教师培训德能双馨。</w:t>
      </w:r>
    </w:p>
    <w:p>
      <w:pPr>
        <w:ind w:left="0" w:right="0" w:firstLine="560"/>
        <w:spacing w:before="450" w:after="450" w:line="312" w:lineRule="auto"/>
      </w:pPr>
      <w:r>
        <w:rPr>
          <w:rFonts w:ascii="宋体" w:hAnsi="宋体" w:eastAsia="宋体" w:cs="宋体"/>
          <w:color w:val="000"/>
          <w:sz w:val="28"/>
          <w:szCs w:val="28"/>
        </w:rPr>
        <w:t xml:space="preserve">在教师培养方面，利用寒暑假之际进行培训学习，严格考勤，学习期间教师之间的交流，做好笔记，写好感悟，学校进行优秀学员评选，并制定评价方案将教师学习评价结果纳入教师考核，把成绩及时发到学校网站上。外出培训学习的教师，要学习精神带回并传达到每一位教师，培训学习材料存入档案室，以备查用。</w:t>
      </w:r>
    </w:p>
    <w:p>
      <w:pPr>
        <w:ind w:left="0" w:right="0" w:firstLine="560"/>
        <w:spacing w:before="450" w:after="450" w:line="312" w:lineRule="auto"/>
      </w:pPr>
      <w:r>
        <w:rPr>
          <w:rFonts w:ascii="宋体" w:hAnsi="宋体" w:eastAsia="宋体" w:cs="宋体"/>
          <w:color w:val="000"/>
          <w:sz w:val="28"/>
          <w:szCs w:val="28"/>
        </w:rPr>
        <w:t xml:space="preserve">教学能力提高的同时，师德的提高每年都有主题。如08年“爱与责任”；09年“倾情奉献教育”。10年“读书与教师职业幸福”。</w:t>
      </w:r>
    </w:p>
    <w:p>
      <w:pPr>
        <w:ind w:left="0" w:right="0" w:firstLine="560"/>
        <w:spacing w:before="450" w:after="450" w:line="312" w:lineRule="auto"/>
      </w:pPr>
      <w:r>
        <w:rPr>
          <w:rFonts w:ascii="宋体" w:hAnsi="宋体" w:eastAsia="宋体" w:cs="宋体"/>
          <w:color w:val="000"/>
          <w:sz w:val="28"/>
          <w:szCs w:val="28"/>
        </w:rPr>
        <w:t xml:space="preserve">7、建立教师业务专题档案和教师专业成长档案。</w:t>
      </w:r>
    </w:p>
    <w:p>
      <w:pPr>
        <w:ind w:left="0" w:right="0" w:firstLine="560"/>
        <w:spacing w:before="450" w:after="450" w:line="312" w:lineRule="auto"/>
      </w:pPr>
      <w:r>
        <w:rPr>
          <w:rFonts w:ascii="宋体" w:hAnsi="宋体" w:eastAsia="宋体" w:cs="宋体"/>
          <w:color w:val="000"/>
          <w:sz w:val="28"/>
          <w:szCs w:val="28"/>
        </w:rPr>
        <w:t xml:space="preserve">学校从2024年开始建立教师业务专题档案，将教师的备课、作业批改、政治业务学习、听评课记录、试卷分析等各项业务材料及时归档，便于教师以后使用。从2024年开始，学校又建立了教师专业成长档案，将教师各学期的计划、总结、分管级部领导评价、自我反思、个人荣誉、教师个人信息、继续学习情况、学案导学及“三层三步”递进式教学材料全部纳入。及时记录教师成长过程，按时更新成长材料，提高了教师业务学习的积极性，成为教师成长的真正实用的好帮手。也使学校对教师做到了动态可控管理，实事求是的留下教师的成长的足迹极大的促进了教师素质的提高。</w:t>
      </w:r>
    </w:p>
    <w:p>
      <w:pPr>
        <w:ind w:left="0" w:right="0" w:firstLine="560"/>
        <w:spacing w:before="450" w:after="450" w:line="312" w:lineRule="auto"/>
      </w:pPr>
      <w:r>
        <w:rPr>
          <w:rFonts w:ascii="宋体" w:hAnsi="宋体" w:eastAsia="宋体" w:cs="宋体"/>
          <w:color w:val="000"/>
          <w:sz w:val="28"/>
          <w:szCs w:val="28"/>
        </w:rPr>
        <w:t xml:space="preserve">三、构建“质疑、探究、拓展”主体学习模式，努力打造高效课堂。</w:t>
      </w:r>
    </w:p>
    <w:p>
      <w:pPr>
        <w:ind w:left="0" w:right="0" w:firstLine="560"/>
        <w:spacing w:before="450" w:after="450" w:line="312" w:lineRule="auto"/>
      </w:pPr>
      <w:r>
        <w:rPr>
          <w:rFonts w:ascii="宋体" w:hAnsi="宋体" w:eastAsia="宋体" w:cs="宋体"/>
          <w:color w:val="000"/>
          <w:sz w:val="28"/>
          <w:szCs w:val="28"/>
        </w:rPr>
        <w:t xml:space="preserve">以新课程理念及新泰市教育局的“以学定教、学案导学”模式为理论依据，以“学案”为载体，结合我校的实际，逐渐形成“质疑、探究、拓展”主体学习模式，具体操作使用中大致分为“提出问题、自主探究、合作学习、解决问题、巩固应用”五个环节。基本要素包括：</w:t>
      </w:r>
    </w:p>
    <w:p>
      <w:pPr>
        <w:ind w:left="0" w:right="0" w:firstLine="560"/>
        <w:spacing w:before="450" w:after="450" w:line="312" w:lineRule="auto"/>
      </w:pPr>
      <w:r>
        <w:rPr>
          <w:rFonts w:ascii="宋体" w:hAnsi="宋体" w:eastAsia="宋体" w:cs="宋体"/>
          <w:color w:val="000"/>
          <w:sz w:val="28"/>
          <w:szCs w:val="28"/>
        </w:rPr>
        <w:t xml:space="preserve">结构程序</w:t>
      </w:r>
    </w:p>
    <w:p>
      <w:pPr>
        <w:ind w:left="0" w:right="0" w:firstLine="560"/>
        <w:spacing w:before="450" w:after="450" w:line="312" w:lineRule="auto"/>
      </w:pPr>
      <w:r>
        <w:rPr>
          <w:rFonts w:ascii="宋体" w:hAnsi="宋体" w:eastAsia="宋体" w:cs="宋体"/>
          <w:color w:val="000"/>
          <w:sz w:val="28"/>
          <w:szCs w:val="28"/>
        </w:rPr>
        <w:t xml:space="preserve">质疑（准备阶段）→ 明确目标（提出问题）</w:t>
      </w:r>
    </w:p>
    <w:p>
      <w:pPr>
        <w:ind w:left="0" w:right="0" w:firstLine="560"/>
        <w:spacing w:before="450" w:after="450" w:line="312" w:lineRule="auto"/>
      </w:pPr>
      <w:r>
        <w:rPr>
          <w:rFonts w:ascii="宋体" w:hAnsi="宋体" w:eastAsia="宋体" w:cs="宋体"/>
          <w:color w:val="000"/>
          <w:sz w:val="28"/>
          <w:szCs w:val="28"/>
        </w:rPr>
        <w:t xml:space="preserve">↗ 自主学习（自主探究）</w:t>
      </w:r>
    </w:p>
    <w:p>
      <w:pPr>
        <w:ind w:left="0" w:right="0" w:firstLine="560"/>
        <w:spacing w:before="450" w:after="450" w:line="312" w:lineRule="auto"/>
      </w:pPr>
      <w:r>
        <w:rPr>
          <w:rFonts w:ascii="宋体" w:hAnsi="宋体" w:eastAsia="宋体" w:cs="宋体"/>
          <w:color w:val="000"/>
          <w:sz w:val="28"/>
          <w:szCs w:val="28"/>
        </w:rPr>
        <w:t xml:space="preserve">探究（主体学习）→ 交流研讨（合作学习）</w:t>
      </w:r>
    </w:p>
    <w:p>
      <w:pPr>
        <w:ind w:left="0" w:right="0" w:firstLine="560"/>
        <w:spacing w:before="450" w:after="450" w:line="312" w:lineRule="auto"/>
      </w:pPr>
      <w:r>
        <w:rPr>
          <w:rFonts w:ascii="宋体" w:hAnsi="宋体" w:eastAsia="宋体" w:cs="宋体"/>
          <w:color w:val="000"/>
          <w:sz w:val="28"/>
          <w:szCs w:val="28"/>
        </w:rPr>
        <w:t xml:space="preserve">↘ 点拨提升（解决问题）</w:t>
      </w:r>
    </w:p>
    <w:p>
      <w:pPr>
        <w:ind w:left="0" w:right="0" w:firstLine="560"/>
        <w:spacing w:before="450" w:after="450" w:line="312" w:lineRule="auto"/>
      </w:pPr>
      <w:r>
        <w:rPr>
          <w:rFonts w:ascii="宋体" w:hAnsi="宋体" w:eastAsia="宋体" w:cs="宋体"/>
          <w:color w:val="000"/>
          <w:sz w:val="28"/>
          <w:szCs w:val="28"/>
        </w:rPr>
        <w:t xml:space="preserve">拓展（拓展延伸）→ 巩固应用</w:t>
      </w:r>
    </w:p>
    <w:p>
      <w:pPr>
        <w:ind w:left="0" w:right="0" w:firstLine="560"/>
        <w:spacing w:before="450" w:after="450" w:line="312" w:lineRule="auto"/>
      </w:pPr>
      <w:r>
        <w:rPr>
          <w:rFonts w:ascii="宋体" w:hAnsi="宋体" w:eastAsia="宋体" w:cs="宋体"/>
          <w:color w:val="000"/>
          <w:sz w:val="28"/>
          <w:szCs w:val="28"/>
        </w:rPr>
        <w:t xml:space="preserve">我校构建的“质疑、探究、拓展”主体学习模式，已在全校展开，这一先进教学理念已深入人心。另外我校也正在积极实施“三层三步”教学，每学期我校还定期举行“骨干教师观摩课”、“各学科立标人示范课”、“青年教师汇报课”等活动，教师们都互相学习，全校形成了努力打造高效课堂的积极氛围，课堂效率明显提高。</w:t>
      </w:r>
    </w:p>
    <w:p>
      <w:pPr>
        <w:ind w:left="0" w:right="0" w:firstLine="560"/>
        <w:spacing w:before="450" w:after="450" w:line="312" w:lineRule="auto"/>
      </w:pPr>
      <w:r>
        <w:rPr>
          <w:rFonts w:ascii="宋体" w:hAnsi="宋体" w:eastAsia="宋体" w:cs="宋体"/>
          <w:color w:val="000"/>
          <w:sz w:val="28"/>
          <w:szCs w:val="28"/>
        </w:rPr>
        <w:t xml:space="preserve">四、构建“1364”新道德教育体系和学生多元化评价体系，促进了学生的个性化发展</w:t>
      </w:r>
    </w:p>
    <w:p>
      <w:pPr>
        <w:ind w:left="0" w:right="0" w:firstLine="560"/>
        <w:spacing w:before="450" w:after="450" w:line="312" w:lineRule="auto"/>
      </w:pPr>
      <w:r>
        <w:rPr>
          <w:rFonts w:ascii="宋体" w:hAnsi="宋体" w:eastAsia="宋体" w:cs="宋体"/>
          <w:color w:val="000"/>
          <w:sz w:val="28"/>
          <w:szCs w:val="28"/>
        </w:rPr>
        <w:t xml:space="preserve">我校构建了以“做”为特色，以“活动”为载体的“1364”新道德教育体系,即“一个中心”：以抓学生的养成教育为中心。</w:t>
      </w:r>
    </w:p>
    <w:p>
      <w:pPr>
        <w:ind w:left="0" w:right="0" w:firstLine="560"/>
        <w:spacing w:before="450" w:after="450" w:line="312" w:lineRule="auto"/>
      </w:pPr>
      <w:r>
        <w:rPr>
          <w:rFonts w:ascii="宋体" w:hAnsi="宋体" w:eastAsia="宋体" w:cs="宋体"/>
          <w:color w:val="000"/>
          <w:sz w:val="28"/>
          <w:szCs w:val="28"/>
        </w:rPr>
        <w:t xml:space="preserve">“三大主题”：每一个年级确定一个教育主题。</w:t>
      </w:r>
    </w:p>
    <w:p>
      <w:pPr>
        <w:ind w:left="0" w:right="0" w:firstLine="560"/>
        <w:spacing w:before="450" w:after="450" w:line="312" w:lineRule="auto"/>
      </w:pPr>
      <w:r>
        <w:rPr>
          <w:rFonts w:ascii="宋体" w:hAnsi="宋体" w:eastAsia="宋体" w:cs="宋体"/>
          <w:color w:val="000"/>
          <w:sz w:val="28"/>
          <w:szCs w:val="28"/>
        </w:rPr>
        <w:t xml:space="preserve">初一级教育主题是，迈好中学第一步，做一个合格的中学生； 初二级教育主题是，迈好青春第一步，形成正确的人生观、价值观； 初三级教育主题是，迈好人生第一步，做合格的初中毕业生。“六个重点”：每个年级定两个重点。</w:t>
      </w:r>
    </w:p>
    <w:p>
      <w:pPr>
        <w:ind w:left="0" w:right="0" w:firstLine="560"/>
        <w:spacing w:before="450" w:after="450" w:line="312" w:lineRule="auto"/>
      </w:pPr>
      <w:r>
        <w:rPr>
          <w:rFonts w:ascii="宋体" w:hAnsi="宋体" w:eastAsia="宋体" w:cs="宋体"/>
          <w:color w:val="000"/>
          <w:sz w:val="28"/>
          <w:szCs w:val="28"/>
        </w:rPr>
        <w:t xml:space="preserve">初一级以集体主义、爱国主义教育和入学教育为重点 初二级以青春期心理健康教育和高尚的思想品德教育为重点 初三级以理想教育和法制教育为重点</w:t>
      </w:r>
    </w:p>
    <w:p>
      <w:pPr>
        <w:ind w:left="0" w:right="0" w:firstLine="560"/>
        <w:spacing w:before="450" w:after="450" w:line="312" w:lineRule="auto"/>
      </w:pPr>
      <w:r>
        <w:rPr>
          <w:rFonts w:ascii="宋体" w:hAnsi="宋体" w:eastAsia="宋体" w:cs="宋体"/>
          <w:color w:val="000"/>
          <w:sz w:val="28"/>
          <w:szCs w:val="28"/>
        </w:rPr>
        <w:t xml:space="preserve">“四个落实”：德育队伍落实，德育网络落实，德育制度落实，德育活动落实。</w:t>
      </w:r>
    </w:p>
    <w:p>
      <w:pPr>
        <w:ind w:left="0" w:right="0" w:firstLine="560"/>
        <w:spacing w:before="450" w:after="450" w:line="312" w:lineRule="auto"/>
      </w:pPr>
      <w:r>
        <w:rPr>
          <w:rFonts w:ascii="宋体" w:hAnsi="宋体" w:eastAsia="宋体" w:cs="宋体"/>
          <w:color w:val="000"/>
          <w:sz w:val="28"/>
          <w:szCs w:val="28"/>
        </w:rPr>
        <w:t xml:space="preserve">该体系以理想信念教育为核心，以集体主义、爱国主义教育为重点，以思想道德建设为基础，以青少年身心健康全面发展为目标，以学科教学渗透为主渠道，以社会实践活动为载体，保证培养德、智、体、美全面发展的社会主义合格建设者和可靠接班人。同时依据该体系，学校制订了“学生发展多元化评价实施方案”，对每个学生建立发展成长档案袋，记录每一个学生身上的闪光点，通过星级多元化评价，树立榜样，表扬先进，激励全体同学，在学校形成学先进，比进步，争上游的良好风气。</w:t>
      </w:r>
    </w:p>
    <w:p>
      <w:pPr>
        <w:ind w:left="0" w:right="0" w:firstLine="560"/>
        <w:spacing w:before="450" w:after="450" w:line="312" w:lineRule="auto"/>
      </w:pPr>
      <w:r>
        <w:rPr>
          <w:rFonts w:ascii="宋体" w:hAnsi="宋体" w:eastAsia="宋体" w:cs="宋体"/>
          <w:color w:val="000"/>
          <w:sz w:val="28"/>
          <w:szCs w:val="28"/>
        </w:rPr>
        <w:t xml:space="preserve">具体的德育活动有：</w:t>
      </w:r>
    </w:p>
    <w:p>
      <w:pPr>
        <w:ind w:left="0" w:right="0" w:firstLine="560"/>
        <w:spacing w:before="450" w:after="450" w:line="312" w:lineRule="auto"/>
      </w:pPr>
      <w:r>
        <w:rPr>
          <w:rFonts w:ascii="宋体" w:hAnsi="宋体" w:eastAsia="宋体" w:cs="宋体"/>
          <w:color w:val="000"/>
          <w:sz w:val="28"/>
          <w:szCs w:val="28"/>
        </w:rPr>
        <w:t xml:space="preserve">初一级：我帮父母做一件事；“爱老、敬老、助老”系列读书活动、征文比赛、演讲比赛；帮助别人做一件事；“学雷锋讲奉献”活动；《中学生日常行为规范》知识竞赛；评比各种星级达标学生活动等。</w:t>
      </w:r>
    </w:p>
    <w:p>
      <w:pPr>
        <w:ind w:left="0" w:right="0" w:firstLine="560"/>
        <w:spacing w:before="450" w:after="450" w:line="312" w:lineRule="auto"/>
      </w:pPr>
      <w:r>
        <w:rPr>
          <w:rFonts w:ascii="宋体" w:hAnsi="宋体" w:eastAsia="宋体" w:cs="宋体"/>
          <w:color w:val="000"/>
          <w:sz w:val="28"/>
          <w:szCs w:val="28"/>
        </w:rPr>
        <w:t xml:space="preserve">初二年级：“我是家庭中一员”征文活动；《我与自然》征文活动；开展了“关注环境，倡导低碳生活”的师生演讲活动；坚持 “一助一”、“环保卫士”青年志愿者活动，； 《中学生日常行为规范》征文活动；评比各种星级达标学生活动等。</w:t>
      </w:r>
    </w:p>
    <w:p>
      <w:pPr>
        <w:ind w:left="0" w:right="0" w:firstLine="560"/>
        <w:spacing w:before="450" w:after="450" w:line="312" w:lineRule="auto"/>
      </w:pPr>
      <w:r>
        <w:rPr>
          <w:rFonts w:ascii="宋体" w:hAnsi="宋体" w:eastAsia="宋体" w:cs="宋体"/>
          <w:color w:val="000"/>
          <w:sz w:val="28"/>
          <w:szCs w:val="28"/>
        </w:rPr>
        <w:t xml:space="preserve">初三年级：“我为父母解忧愁”实践活动、“我爱父母”征文活动。《中共中央国务院关于进一步加强和改进未成年人思想道德建设的若干意见》学习活动、“爱心救助”、“社区援助”社会实践活动等。先后我们开展了“我是泉中主人，践行文明礼仪”、“文明礼仪伴我行”、“文明礼仪在我身边”等板报评比活动；评比各种星级达标学生活动等。</w:t>
      </w:r>
    </w:p>
    <w:p>
      <w:pPr>
        <w:ind w:left="0" w:right="0" w:firstLine="560"/>
        <w:spacing w:before="450" w:after="450" w:line="312" w:lineRule="auto"/>
      </w:pPr>
      <w:r>
        <w:rPr>
          <w:rFonts w:ascii="宋体" w:hAnsi="宋体" w:eastAsia="宋体" w:cs="宋体"/>
          <w:color w:val="000"/>
          <w:sz w:val="28"/>
          <w:szCs w:val="28"/>
        </w:rPr>
        <w:t xml:space="preserve">五、开全课程，抓好地方课程的落实，做好校本课程的开发利用。地方课程都有专任教师或兼职教师，如果是兼职教师，为防止挤占新增科目的现象，我们就把他放在另一个年级里任教，交叉任课，这样就避免了新增科目被挤的现象，同时我们修正了教师考评方案，将上课情况纳入考评，从根本上解决了这一问题。</w:t>
      </w:r>
    </w:p>
    <w:p>
      <w:pPr>
        <w:ind w:left="0" w:right="0" w:firstLine="560"/>
        <w:spacing w:before="450" w:after="450" w:line="312" w:lineRule="auto"/>
      </w:pPr>
      <w:r>
        <w:rPr>
          <w:rFonts w:ascii="宋体" w:hAnsi="宋体" w:eastAsia="宋体" w:cs="宋体"/>
          <w:color w:val="000"/>
          <w:sz w:val="28"/>
          <w:szCs w:val="28"/>
        </w:rPr>
        <w:t xml:space="preserve">我校还注意将地方课程与综合实践活动相结合，注重引导学生关注生活热点，做到了“四个结合”：一是综合实践与学校实际相结合；二是综合实践与学生生活实际相结合；三是综合实践与学科教学相结合；四是综合实践与校园环境建设相结合。</w:t>
      </w:r>
    </w:p>
    <w:p>
      <w:pPr>
        <w:ind w:left="0" w:right="0" w:firstLine="560"/>
        <w:spacing w:before="450" w:after="450" w:line="312" w:lineRule="auto"/>
      </w:pPr>
      <w:r>
        <w:rPr>
          <w:rFonts w:ascii="宋体" w:hAnsi="宋体" w:eastAsia="宋体" w:cs="宋体"/>
          <w:color w:val="000"/>
          <w:sz w:val="28"/>
          <w:szCs w:val="28"/>
        </w:rPr>
        <w:t xml:space="preserve">在校本课程开发工作上，我们制定了校本课程开发方案和各项制度，确定了开发要求、整体内容等。保护了教师开发和科研的积极性。</w:t>
      </w:r>
    </w:p>
    <w:p>
      <w:pPr>
        <w:ind w:left="0" w:right="0" w:firstLine="560"/>
        <w:spacing w:before="450" w:after="450" w:line="312" w:lineRule="auto"/>
      </w:pPr>
      <w:r>
        <w:rPr>
          <w:rFonts w:ascii="宋体" w:hAnsi="宋体" w:eastAsia="宋体" w:cs="宋体"/>
          <w:color w:val="000"/>
          <w:sz w:val="28"/>
          <w:szCs w:val="28"/>
        </w:rPr>
        <w:t xml:space="preserve">目前我校现已开发4个系列8门课程，正在开发3门校本课程。《莲花山》获泰安市第一届校本课程评选一等奖。《中华古诗词欣赏》和《中国传统节日》获泰安市校本课程评选三等奖。《会学、善学、乐学—中学生实用学习方法》获得泰安第二届校本课程评选一等奖。新道德教育系列，开发了《在阳光下成长—中学生新道德教育读本》，获泰安市二等奖。2024年初我校四项校本课程：《中华民风民俗》、《初中语文作文指导》、《中学历史教学辅助系列——影响古代历史的十大帝王》、《摔跤》，参加了泰安市第三届中小学优秀校本课程评选，并以良好的课程质量，在参评的169项课程中全部荣获泰安市优秀校本课程三等奖（新泰市参评最高奖项为三等奖）。学校也因此获得泰安市两届校本课程建设先进单位。</w:t>
      </w:r>
    </w:p>
    <w:p>
      <w:pPr>
        <w:ind w:left="0" w:right="0" w:firstLine="560"/>
        <w:spacing w:before="450" w:after="450" w:line="312" w:lineRule="auto"/>
      </w:pPr>
      <w:r>
        <w:rPr>
          <w:rFonts w:ascii="宋体" w:hAnsi="宋体" w:eastAsia="宋体" w:cs="宋体"/>
          <w:color w:val="000"/>
          <w:sz w:val="28"/>
          <w:szCs w:val="28"/>
        </w:rPr>
        <w:t xml:space="preserve">六、家校联合，携手同教，多渠道促进学生全面发展</w:t>
      </w:r>
    </w:p>
    <w:p>
      <w:pPr>
        <w:ind w:left="0" w:right="0" w:firstLine="560"/>
        <w:spacing w:before="450" w:after="450" w:line="312" w:lineRule="auto"/>
      </w:pPr>
      <w:r>
        <w:rPr>
          <w:rFonts w:ascii="宋体" w:hAnsi="宋体" w:eastAsia="宋体" w:cs="宋体"/>
          <w:color w:val="000"/>
          <w:sz w:val="28"/>
          <w:szCs w:val="28"/>
        </w:rPr>
        <w:t xml:space="preserve">1、健全制度，加强各层领导。</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实践证明，举办家长学校，大大提高了全体家长科学教子的自觉性和积极性，齐心合力配合学校教育，使学校形成良好的学风与校风，从而推动了学校素质教育的实施，促进我校教育质量的提高。一直以来，我们努力克服困难，把办好家长学校归入学校的整体计划，作为一件大事来抓。学校领导与班主任、科任教师一起研究家教工作，召开班级的家教会议。学校领导担任家长学校的校长，家长学校有常设的组织机构，有必要的制度作保证，使家长学校的教学质量有了基本保证。</w:t>
      </w:r>
    </w:p>
    <w:p>
      <w:pPr>
        <w:ind w:left="0" w:right="0" w:firstLine="560"/>
        <w:spacing w:before="450" w:after="450" w:line="312" w:lineRule="auto"/>
      </w:pPr>
      <w:r>
        <w:rPr>
          <w:rFonts w:ascii="宋体" w:hAnsi="宋体" w:eastAsia="宋体" w:cs="宋体"/>
          <w:color w:val="000"/>
          <w:sz w:val="28"/>
          <w:szCs w:val="28"/>
        </w:rPr>
        <w:t xml:space="preserve">2、灵活多样的授课形式，努力提高办学效益</w:t>
      </w:r>
    </w:p>
    <w:p>
      <w:pPr>
        <w:ind w:left="0" w:right="0" w:firstLine="560"/>
        <w:spacing w:before="450" w:after="450" w:line="312" w:lineRule="auto"/>
      </w:pPr>
      <w:r>
        <w:rPr>
          <w:rFonts w:ascii="宋体" w:hAnsi="宋体" w:eastAsia="宋体" w:cs="宋体"/>
          <w:color w:val="000"/>
          <w:sz w:val="28"/>
          <w:szCs w:val="28"/>
        </w:rPr>
        <w:t xml:space="preserve">一方面：“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另一方面：“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3、发挥家长的教育潜能，多与家长联系。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w:t>
      </w:r>
    </w:p>
    <w:p>
      <w:pPr>
        <w:ind w:left="0" w:right="0" w:firstLine="560"/>
        <w:spacing w:before="450" w:after="450" w:line="312" w:lineRule="auto"/>
      </w:pPr>
      <w:r>
        <w:rPr>
          <w:rFonts w:ascii="宋体" w:hAnsi="宋体" w:eastAsia="宋体" w:cs="宋体"/>
          <w:color w:val="000"/>
          <w:sz w:val="28"/>
          <w:szCs w:val="28"/>
        </w:rPr>
        <w:t xml:space="preserve">经过多年家长学校的办学实践，使我们得到了一点甜头，但同时也深感要完善家长学校，提高家长学校的办学水平，还有许多工作要做，还有待于今后不断探索。</w:t>
      </w:r>
    </w:p>
    <w:p>
      <w:pPr>
        <w:ind w:left="0" w:right="0" w:firstLine="560"/>
        <w:spacing w:before="450" w:after="450" w:line="312" w:lineRule="auto"/>
      </w:pPr>
      <w:r>
        <w:rPr>
          <w:rFonts w:ascii="宋体" w:hAnsi="宋体" w:eastAsia="宋体" w:cs="宋体"/>
          <w:color w:val="000"/>
          <w:sz w:val="28"/>
          <w:szCs w:val="28"/>
        </w:rPr>
        <w:t xml:space="preserve">一年来，在全校教师的努力下，学校在各方面取得了可喜的成绩：</w:t>
      </w:r>
    </w:p>
    <w:p>
      <w:pPr>
        <w:ind w:left="0" w:right="0" w:firstLine="560"/>
        <w:spacing w:before="450" w:after="450" w:line="312" w:lineRule="auto"/>
      </w:pPr>
      <w:r>
        <w:rPr>
          <w:rFonts w:ascii="宋体" w:hAnsi="宋体" w:eastAsia="宋体" w:cs="宋体"/>
          <w:color w:val="000"/>
          <w:sz w:val="28"/>
          <w:szCs w:val="28"/>
        </w:rPr>
        <w:t xml:space="preserve">学校方面：2024年8月，在泰安市第17届运动会摔跤比赛中，获得了八金、六银的优异成绩，并获得泰安市第17届运动会摔跤比赛团体总分第一名；9月21日—22日，山东省素质教育论坛在临沂市召开，我校出示了两篇交流材料。泰安市第三套广播体操比赛二等奖；9月，我校被评“2024新泰市初中教学工作先进单位”，并出示了典型材料。同时被评为“泰安市教书育人先进单位”；12月在泰安市教育教学工作会议上，被评为“泰安市课程与教学工作先进单位”、“泰安市中小学素质教育工作先进单位”； 12月，被评为“山东省艺术教育示范学校”。2024年1月，被评为“泰安市体育传统项目学校”；2024年3月，被泰安市市委、市政府评为“市级文明单位”、被新泰市教育局表彰为“科学发展观先进单位”；被新泰市人事局、新泰市妇女联合会评为“新泰市巾帼文明岗”。</w:t>
      </w:r>
    </w:p>
    <w:p>
      <w:pPr>
        <w:ind w:left="0" w:right="0" w:firstLine="560"/>
        <w:spacing w:before="450" w:after="450" w:line="312" w:lineRule="auto"/>
      </w:pPr>
      <w:r>
        <w:rPr>
          <w:rFonts w:ascii="宋体" w:hAnsi="宋体" w:eastAsia="宋体" w:cs="宋体"/>
          <w:color w:val="000"/>
          <w:sz w:val="28"/>
          <w:szCs w:val="28"/>
        </w:rPr>
        <w:t xml:space="preserve">教师方面：2024年9月，郇新业老师被评为“全国优秀教师”、“山东省人民教师”，“泰山先锋”；薛启华校长被评为“泰安市优秀教育工作者”；靳祥彬老师被评为“泰安市优秀教师”；尹义琳老师在省美术教师基本功比赛中获二等奖；李娟老师被评为“泰安市艺术教育先进个人”；冉蕾、张庆民、张纯娟三位教师被评为“泰安市教学先进个人”；泥徳义老师被评为“泰安市优秀班主任”；2024年5月，冉蕾老师的先后获泰安市优质课一等奖、山东省优质课一等奖。</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第三篇：中学教学视导汇报材料</w:t>
      </w:r>
    </w:p>
    <w:p>
      <w:pPr>
        <w:ind w:left="0" w:right="0" w:firstLine="560"/>
        <w:spacing w:before="450" w:after="450" w:line="312" w:lineRule="auto"/>
      </w:pPr>
      <w:r>
        <w:rPr>
          <w:rFonts w:ascii="宋体" w:hAnsi="宋体" w:eastAsia="宋体" w:cs="宋体"/>
          <w:color w:val="000"/>
          <w:sz w:val="28"/>
          <w:szCs w:val="28"/>
        </w:rPr>
        <w:t xml:space="preserve">抓重点 寻突破 上水平创特色 开创学校教学管理工作新局面</w:t>
      </w:r>
    </w:p>
    <w:p>
      <w:pPr>
        <w:ind w:left="0" w:right="0" w:firstLine="560"/>
        <w:spacing w:before="450" w:after="450" w:line="312" w:lineRule="auto"/>
      </w:pPr>
      <w:r>
        <w:rPr>
          <w:rFonts w:ascii="宋体" w:hAnsi="宋体" w:eastAsia="宋体" w:cs="宋体"/>
          <w:color w:val="000"/>
          <w:sz w:val="28"/>
          <w:szCs w:val="28"/>
        </w:rPr>
        <w:t xml:space="preserve">**中学位于景色秀美的青岛新东部――**镇。学校投资5000多万元，占地130亩，现有1761名学生，36个教学班，134名教职工。2024年9月投入使用，12月被评为青岛市规范化学校。荣誉的获得，让我们深感责任重大。四年来,我们严格按照**市教体局的要求,在深化素质教育、推进新课改方面，上下聚力,统一思想，教育教学质量稳步提高，又取得了新的工作成绩：年年进入**市初中学业考试表彰行列，学校先后荣获“青岛市文明单位”、“青岛市德育先进单位”、“青岛市AAA级健康校园”、“青岛市体育传统项目学校”“**市教育教学工作先进单位”、“**市校本培训示范学校”、“**市体育中考先进学校”等30多项荣誉称号。下面将学校教学管理方面的工作简要汇报如下。</w:t>
      </w:r>
    </w:p>
    <w:p>
      <w:pPr>
        <w:ind w:left="0" w:right="0" w:firstLine="560"/>
        <w:spacing w:before="450" w:after="450" w:line="312" w:lineRule="auto"/>
      </w:pPr>
      <w:r>
        <w:rPr>
          <w:rFonts w:ascii="宋体" w:hAnsi="宋体" w:eastAsia="宋体" w:cs="宋体"/>
          <w:color w:val="000"/>
          <w:sz w:val="28"/>
          <w:szCs w:val="28"/>
        </w:rPr>
        <w:t xml:space="preserve">一、提升了理论学习新境界</w:t>
      </w:r>
    </w:p>
    <w:p>
      <w:pPr>
        <w:ind w:left="0" w:right="0" w:firstLine="560"/>
        <w:spacing w:before="450" w:after="450" w:line="312" w:lineRule="auto"/>
      </w:pPr>
      <w:r>
        <w:rPr>
          <w:rFonts w:ascii="宋体" w:hAnsi="宋体" w:eastAsia="宋体" w:cs="宋体"/>
          <w:color w:val="000"/>
          <w:sz w:val="28"/>
          <w:szCs w:val="28"/>
        </w:rPr>
        <w:t xml:space="preserve">新课程的改革给素质教育注入了生机与活力，这就要求教师的观念必须跟上时代发展的要求，确立起与新课程相适应的体现素质教育精神的教育观念。我们主要做到了三点:一是抓理论学习。组织广大教师认真学习山东省素质教育、新课程改革的一系列文件精神，学习课程标准和新的教育理论、课程理论和教学理论，开展了“中学教育与新课程改革”的大讨论，并为全校教师集体订阅了100余份报刊、杂志，购置了必需的理论书籍。向师生全天开放图书室，开展了园丁读书活动，要求一年读一本教育名著和一本文学名著，写好读书笔记和学习笔记。学校为教师提供了必读和选读书目，教师结合自身实际，制定个人读书计划，让教师在读书中思考，在思考中感悟，在感悟中提高。开展了“我的素质教育观”演讲活动，进一步加深了对新一轮课程改革基本理论的理解，新理念得到了广泛认同。二是请进来，走出去，开拓教师视野。先后请青岛市、**市的领导、专家来校作报告，进行专题辅导，使教师与专家面对面，零距离接触，聆听专家悉心指导，解决了教师在工作实践中的困惑和疑虑。与此同时，每学期都要选派20多名骨干教师分别到全国、省、市各级培训班参加学习，接受更为系统的培训与指导。每一位教师在培训学习后，都要做到“三个一”，即写一篇学习总结，上一节汇报示范课，做一次辅导讲座，达到以点带面，全面提高的目的。三是定期举办研讨会，给教师创设展示新思想、新思维的空间。学校积极开展了书香校园的创建工作，通过每年举办读书节活动，形成了有浓厚文化底蕴的校园文化特色，在**市举办的各届“语文大阅读”比赛中均名列前茅，在全国语文教师读书竞赛中我校获奖教师居**市各校之首，在今年举行的**市师生读书演讲比赛中我校教师获一等奖，学生获二等奖，在2024年青岛市中小学图书馆工作交流会上，我校作为青岛市唯一的农村学校做了交流发言。</w:t>
      </w:r>
    </w:p>
    <w:p>
      <w:pPr>
        <w:ind w:left="0" w:right="0" w:firstLine="560"/>
        <w:spacing w:before="450" w:after="450" w:line="312" w:lineRule="auto"/>
      </w:pPr>
      <w:r>
        <w:rPr>
          <w:rFonts w:ascii="宋体" w:hAnsi="宋体" w:eastAsia="宋体" w:cs="宋体"/>
          <w:color w:val="000"/>
          <w:sz w:val="28"/>
          <w:szCs w:val="28"/>
        </w:rPr>
        <w:t xml:space="preserve">理论学习的深入、教学视野的开阔、思想的交流，促使教师教育观念得到了一次次的蜕变。近年来，教师所写论文有30余篇在全国获奖，100余篇获省、市级奖励，20余篇在《中国基础教育》《山东教育》《青岛教育》《**教育论坛》等刊物上发表。</w:t>
      </w:r>
    </w:p>
    <w:p>
      <w:pPr>
        <w:ind w:left="0" w:right="0" w:firstLine="560"/>
        <w:spacing w:before="450" w:after="450" w:line="312" w:lineRule="auto"/>
      </w:pPr>
      <w:r>
        <w:rPr>
          <w:rFonts w:ascii="宋体" w:hAnsi="宋体" w:eastAsia="宋体" w:cs="宋体"/>
          <w:color w:val="000"/>
          <w:sz w:val="28"/>
          <w:szCs w:val="28"/>
        </w:rPr>
        <w:t xml:space="preserve">二、趟出了校本教研新路子</w:t>
      </w:r>
    </w:p>
    <w:p>
      <w:pPr>
        <w:ind w:left="0" w:right="0" w:firstLine="560"/>
        <w:spacing w:before="450" w:after="450" w:line="312" w:lineRule="auto"/>
      </w:pPr>
      <w:r>
        <w:rPr>
          <w:rFonts w:ascii="宋体" w:hAnsi="宋体" w:eastAsia="宋体" w:cs="宋体"/>
          <w:color w:val="000"/>
          <w:sz w:val="28"/>
          <w:szCs w:val="28"/>
        </w:rPr>
        <w:t xml:space="preserve">校本教研是从教师自身发展起来并为改变自身所面临的独特教育教学情景而进行的研究；是通过教师自我反思、同伴互助、专业引领，以达成互相促进、相辅相成的研究。它不再是教学职业的补充，而应成为教师专业工作和生活的方式，彰显出教师之所以作为教育教学研究者、实践者所本应该具有的本质。</w:t>
      </w:r>
    </w:p>
    <w:p>
      <w:pPr>
        <w:ind w:left="0" w:right="0" w:firstLine="560"/>
        <w:spacing w:before="450" w:after="450" w:line="312" w:lineRule="auto"/>
      </w:pPr>
      <w:r>
        <w:rPr>
          <w:rFonts w:ascii="宋体" w:hAnsi="宋体" w:eastAsia="宋体" w:cs="宋体"/>
          <w:color w:val="000"/>
          <w:sz w:val="28"/>
          <w:szCs w:val="28"/>
        </w:rPr>
        <w:t xml:space="preserve">1、加强管理力度，营造良好的教研氛围。健全校本教研管理制度,成立“校本教研组织机构”，形成学校校长亲自抓，教导主任、教研组长主动参与的教学研究制度，教研制度职责明确，层层落实，营造良好的教研氛围。</w:t>
      </w:r>
    </w:p>
    <w:p>
      <w:pPr>
        <w:ind w:left="0" w:right="0" w:firstLine="560"/>
        <w:spacing w:before="450" w:after="450" w:line="312" w:lineRule="auto"/>
      </w:pPr>
      <w:r>
        <w:rPr>
          <w:rFonts w:ascii="宋体" w:hAnsi="宋体" w:eastAsia="宋体" w:cs="宋体"/>
          <w:color w:val="000"/>
          <w:sz w:val="28"/>
          <w:szCs w:val="28"/>
        </w:rPr>
        <w:t xml:space="preserve">2、要求教师每周参加一次全校性或教研组的校本教研活动。其形式为 ：专题讲座、教学研讨会、经验交流会、案例分析。</w:t>
      </w:r>
    </w:p>
    <w:p>
      <w:pPr>
        <w:ind w:left="0" w:right="0" w:firstLine="560"/>
        <w:spacing w:before="450" w:after="450" w:line="312" w:lineRule="auto"/>
      </w:pPr>
      <w:r>
        <w:rPr>
          <w:rFonts w:ascii="宋体" w:hAnsi="宋体" w:eastAsia="宋体" w:cs="宋体"/>
          <w:color w:val="000"/>
          <w:sz w:val="28"/>
          <w:szCs w:val="28"/>
        </w:rPr>
        <w:t xml:space="preserve">3、加强校本学习培训、促进教师专业化成长。学期初各教研组安排好本学期的校本培训计划，通过上网学习教育信息、教育理论，本校的教师进行课标解读、组织观看光盘等形式。</w:t>
      </w:r>
    </w:p>
    <w:p>
      <w:pPr>
        <w:ind w:left="0" w:right="0" w:firstLine="560"/>
        <w:spacing w:before="450" w:after="450" w:line="312" w:lineRule="auto"/>
      </w:pPr>
      <w:r>
        <w:rPr>
          <w:rFonts w:ascii="宋体" w:hAnsi="宋体" w:eastAsia="宋体" w:cs="宋体"/>
          <w:color w:val="000"/>
          <w:sz w:val="28"/>
          <w:szCs w:val="28"/>
        </w:rPr>
        <w:t xml:space="preserve">4、每个月利用一次校本教研活动的45分钟，全体老师一起写教学反思或提出教学中存在的问题。教研组长根据老师们提出的问题或建议加以整理，在教研会上提出来，让同一个教研组的老师进行思考、会诊、研究、对话、交流、互动，形成解决的方案，运用到实际教学中。</w:t>
      </w:r>
    </w:p>
    <w:p>
      <w:pPr>
        <w:ind w:left="0" w:right="0" w:firstLine="560"/>
        <w:spacing w:before="450" w:after="450" w:line="312" w:lineRule="auto"/>
      </w:pPr>
      <w:r>
        <w:rPr>
          <w:rFonts w:ascii="宋体" w:hAnsi="宋体" w:eastAsia="宋体" w:cs="宋体"/>
          <w:color w:val="000"/>
          <w:sz w:val="28"/>
          <w:szCs w:val="28"/>
        </w:rPr>
        <w:t xml:space="preserve">5．开展人人一堂课活动，提高教研水平。提倡每师每学期开一堂研讨课，强调每人每学期开一堂研讨课，并要求全体教研组员做好听课记录和对本节课的评议。除此，我们要求校本教研组领导随时进行随机听课，鼓励同组教师间互相听课。特别是发挥学校名教师和骨 干教师的榜样示范作用，在名师“课例”一步步的引领示范下，多数教师的教学教研水平得到提高。</w:t>
      </w:r>
    </w:p>
    <w:p>
      <w:pPr>
        <w:ind w:left="0" w:right="0" w:firstLine="560"/>
        <w:spacing w:before="450" w:after="450" w:line="312" w:lineRule="auto"/>
      </w:pPr>
      <w:r>
        <w:rPr>
          <w:rFonts w:ascii="宋体" w:hAnsi="宋体" w:eastAsia="宋体" w:cs="宋体"/>
          <w:color w:val="000"/>
          <w:sz w:val="28"/>
          <w:szCs w:val="28"/>
        </w:rPr>
        <w:t xml:space="preserve">在个性特长健康发展方面贯彻“最有益的发展是自主发展”的思想，提出了“尊重学生个性选择，发展学生兴趣爱好，培养学生技能特长”的教学思路，积极构建优势互补的课程体系。目前学校已开设了包括艺术、体育、竞赛等学校课程，编写了《写作指导与练习》、《书法教程》、《美丽的**——我的家》、《合唱教程》、《足球教程》、《健康教育》等校本教材。</w:t>
      </w:r>
    </w:p>
    <w:p>
      <w:pPr>
        <w:ind w:left="0" w:right="0" w:firstLine="560"/>
        <w:spacing w:before="450" w:after="450" w:line="312" w:lineRule="auto"/>
      </w:pPr>
      <w:r>
        <w:rPr>
          <w:rFonts w:ascii="宋体" w:hAnsi="宋体" w:eastAsia="宋体" w:cs="宋体"/>
          <w:color w:val="000"/>
          <w:sz w:val="28"/>
          <w:szCs w:val="28"/>
        </w:rPr>
        <w:t xml:space="preserve">校本研究促进了课堂教学质量新的飞跃，教师素质也有了显著提升。自2024—2024年连续四年有四个九年级备课组在**市初中学业考试中被教体局表彰，学校涌现出青岛市优秀教师3人，青岛市青年教师优秀专业人才4人，**市优秀教师36人，**市教学能手11人，**市十佳班主任1人，**名师2人，**镇名师8人。</w:t>
      </w:r>
    </w:p>
    <w:p>
      <w:pPr>
        <w:ind w:left="0" w:right="0" w:firstLine="560"/>
        <w:spacing w:before="450" w:after="450" w:line="312" w:lineRule="auto"/>
      </w:pPr>
      <w:r>
        <w:rPr>
          <w:rFonts w:ascii="宋体" w:hAnsi="宋体" w:eastAsia="宋体" w:cs="宋体"/>
          <w:color w:val="000"/>
          <w:sz w:val="28"/>
          <w:szCs w:val="28"/>
        </w:rPr>
        <w:t xml:space="preserve">三、完善了课堂教学新模式</w:t>
      </w:r>
    </w:p>
    <w:p>
      <w:pPr>
        <w:ind w:left="0" w:right="0" w:firstLine="560"/>
        <w:spacing w:before="450" w:after="450" w:line="312" w:lineRule="auto"/>
      </w:pPr>
      <w:r>
        <w:rPr>
          <w:rFonts w:ascii="宋体" w:hAnsi="宋体" w:eastAsia="宋体" w:cs="宋体"/>
          <w:color w:val="000"/>
          <w:sz w:val="28"/>
          <w:szCs w:val="28"/>
        </w:rPr>
        <w:t xml:space="preserve">“情境——实践——创新”是我校在实践的基础上探索出的一种新型高效课堂教学模式。2024年，我们开始于各学科探究性教学模式的构建，在七个学科八种模式初步成型的基础上，初步提炼出了这个课堂创新模式。情境、实践、创新是新型课堂教学模式的三个基本要点，既可描述为一个流程中不同层次的三个环节：学生在特定的情境中对问题进行实践探索，在实践中获得新感知，增加新体验，形成新的意义建构。又可描述为一个相互融合、互为因果、不可分割的同心圆：情境是基础，实践是核心，创新是关键，三者共同构成充满生命意义的新型高效课堂教学。其基本操作流程为：创设情境，引导自主学习——亲历学程，自主合作探究——归纳总结，努力拓展创新。在这个模式的建构中，很多教师对课堂教学的真谛又有了新认识，尤其在对学生学习主体地位的落实上下了深功夫。首先在备课方面，学校明确提出了“三栏式”备课的新要求，将教材内容、教师教学、学生学习合为“三位一体”，促使课堂教学又上了新水平。</w:t>
      </w:r>
    </w:p>
    <w:p>
      <w:pPr>
        <w:ind w:left="0" w:right="0" w:firstLine="560"/>
        <w:spacing w:before="450" w:after="450" w:line="312" w:lineRule="auto"/>
      </w:pPr>
      <w:r>
        <w:rPr>
          <w:rFonts w:ascii="宋体" w:hAnsi="宋体" w:eastAsia="宋体" w:cs="宋体"/>
          <w:color w:val="000"/>
          <w:sz w:val="28"/>
          <w:szCs w:val="28"/>
        </w:rPr>
        <w:t xml:space="preserve">为实现课堂教学的高效，我校进一步完善了“情境——实践——创新”模式的评价机制，对备课、课堂教学、检测、考试等环节进行比较科学合理的评价，促进了自主学习高效课堂教学健康有效地快速发展。在地、市各级课堂教学评选中，有20余人获青岛市、**市（公开课）一、二、三等奖，《**教育论坛》对这一研究模式予以了登载，得到了有关领导和专家的认可。</w:t>
      </w:r>
    </w:p>
    <w:p>
      <w:pPr>
        <w:ind w:left="0" w:right="0" w:firstLine="560"/>
        <w:spacing w:before="450" w:after="450" w:line="312" w:lineRule="auto"/>
      </w:pPr>
      <w:r>
        <w:rPr>
          <w:rFonts w:ascii="宋体" w:hAnsi="宋体" w:eastAsia="宋体" w:cs="宋体"/>
          <w:color w:val="000"/>
          <w:sz w:val="28"/>
          <w:szCs w:val="28"/>
        </w:rPr>
        <w:t xml:space="preserve">四、收获了教学研究新成果</w:t>
      </w:r>
    </w:p>
    <w:p>
      <w:pPr>
        <w:ind w:left="0" w:right="0" w:firstLine="560"/>
        <w:spacing w:before="450" w:after="450" w:line="312" w:lineRule="auto"/>
      </w:pPr>
      <w:r>
        <w:rPr>
          <w:rFonts w:ascii="宋体" w:hAnsi="宋体" w:eastAsia="宋体" w:cs="宋体"/>
          <w:color w:val="000"/>
          <w:sz w:val="28"/>
          <w:szCs w:val="28"/>
        </w:rPr>
        <w:t xml:space="preserve">学校以课程改革为工作重点，以学生乐学、会学、学会为目标，努力打造快乐高效课堂。学校以教育科研为生命线，确立了“以科研带动教研，以教研指导教学”的工作方针，各级课题都取得了很好的效果。我校承担的青岛市“十一五”国家级子课题《优秀班集体形成的阶段性研究》和青岛市“十一五”规划课题《高效课堂构建策略的研究》圆满结题，中国基础教育语文教学研究“十二五”规划课题《语文课堂教学有效性研究》已申报立项。学校以“自主管理、小组合作”的教改成果为依托，积极进行符合新课改要求的课堂教学模式构建和教师课堂教学达标活动，形成了系列化、个性化的教学模式，被评为**市教育教学“新异奖”，学校实施艺体强校战略，成立了文艺、书画、体育三大类兴趣小组。包括合唱团、舞蹈团、器乐团、田径队、篮球队等；学校还开放了舞蹈室、美术室、音乐室、书法室等多个专用教室。每年举办体育节、艺术节，给学生提供展示才华、交流互动的舞台，坚持每天一次大课间活动，积极开展阳光体育运动，组织各种兴趣小组开展丰富多彩的活动，艺体成绩优异，课本剧、舞蹈、合唱获**市一等奖，航模比赛青岛市一等奖，一名学生获青岛市跳高比赛第一名，2024年**市运会田径第六、综合第八。</w:t>
      </w:r>
    </w:p>
    <w:p>
      <w:pPr>
        <w:ind w:left="0" w:right="0" w:firstLine="560"/>
        <w:spacing w:before="450" w:after="450" w:line="312" w:lineRule="auto"/>
      </w:pPr>
      <w:r>
        <w:rPr>
          <w:rFonts w:ascii="宋体" w:hAnsi="宋体" w:eastAsia="宋体" w:cs="宋体"/>
          <w:color w:val="000"/>
          <w:sz w:val="28"/>
          <w:szCs w:val="28"/>
        </w:rPr>
        <w:t xml:space="preserve">学校重视培养学生的科技创新能力，设立了活动专业教室，安排教师对学生进行科技兴趣和动手、动脑能力的培养，开设了包括航模、七巧板和手工制作在内的活动课，积极开展小发明、小制作竞赛活动，培养了一大批科技兴趣浓厚，思维活跃，动手能力强的科技小使者，校航模队获青岛市一等奖。</w:t>
      </w:r>
    </w:p>
    <w:p>
      <w:pPr>
        <w:ind w:left="0" w:right="0" w:firstLine="560"/>
        <w:spacing w:before="450" w:after="450" w:line="312" w:lineRule="auto"/>
      </w:pPr>
      <w:r>
        <w:rPr>
          <w:rFonts w:ascii="宋体" w:hAnsi="宋体" w:eastAsia="宋体" w:cs="宋体"/>
          <w:color w:val="000"/>
          <w:sz w:val="28"/>
          <w:szCs w:val="28"/>
        </w:rPr>
        <w:t xml:space="preserve">综合实践活动是一项全新的课程，为了使学生在这一门新的课程中真正得到全方位发展，我校从师资配备和制度管理等方面着手，以保证综合实践活动的有效实施。开学初，我们以组织从事本课程教学的教师一起上网学习课程改革纲要，学习兄弟校的教学案例。讨论活动计划，依据我校的具体实际班、科任教师共同合作制定综合实践活动方案，从而使综合实践活动课有声有色地开展起来。让学生获得亲身参与综合实践活动的积极体验和丰富经验，培养对社会生活的积极态度和综合实践活动的积极兴趣，养成合作、分享、积极进取等良好的个性品质，形成对自我的关爱，对社会、对他人、对自我的责任感。</w:t>
      </w:r>
    </w:p>
    <w:p>
      <w:pPr>
        <w:ind w:left="0" w:right="0" w:firstLine="560"/>
        <w:spacing w:before="450" w:after="450" w:line="312" w:lineRule="auto"/>
      </w:pPr>
      <w:r>
        <w:rPr>
          <w:rFonts w:ascii="宋体" w:hAnsi="宋体" w:eastAsia="宋体" w:cs="宋体"/>
          <w:color w:val="000"/>
          <w:sz w:val="28"/>
          <w:szCs w:val="28"/>
        </w:rPr>
        <w:t xml:space="preserve">五、踏上了名师培养新台阶</w:t>
      </w:r>
    </w:p>
    <w:p>
      <w:pPr>
        <w:ind w:left="0" w:right="0" w:firstLine="560"/>
        <w:spacing w:before="450" w:after="450" w:line="312" w:lineRule="auto"/>
      </w:pPr>
      <w:r>
        <w:rPr>
          <w:rFonts w:ascii="宋体" w:hAnsi="宋体" w:eastAsia="宋体" w:cs="宋体"/>
          <w:color w:val="000"/>
          <w:sz w:val="28"/>
          <w:szCs w:val="28"/>
        </w:rPr>
        <w:t xml:space="preserve">加快骨干教师培养，为学校的可持续发展奠定坚实的人才基础，一直是学校工作的重中之重。教师培养 “两步走”，是我校在 实践中探索出来的一套比较行之有效的管理体制，有着较好的科学性与程序性。</w:t>
      </w:r>
    </w:p>
    <w:p>
      <w:pPr>
        <w:ind w:left="0" w:right="0" w:firstLine="560"/>
        <w:spacing w:before="450" w:after="450" w:line="312" w:lineRule="auto"/>
      </w:pPr>
      <w:r>
        <w:rPr>
          <w:rFonts w:ascii="宋体" w:hAnsi="宋体" w:eastAsia="宋体" w:cs="宋体"/>
          <w:color w:val="000"/>
          <w:sz w:val="28"/>
          <w:szCs w:val="28"/>
        </w:rPr>
        <w:t xml:space="preserve">一是走好成功第一步——青蓝工程。即以“新教师培养工程”为基础，“青蓝工程”为推动力，“名师工程”为目标，采用“层层推荐、社会参与、综合评价、择优入选”的方法，使一批教学业务精湛，创新意识强的教师率先进入名师行列。“名教师”的传、帮、带作用，促使一批教育观念新、创新意识强的青年教师以“青蓝工程”为舞台向其靠拢。同时，随着“新教师培养工程”的启动，青岛市、**市教学能手、学科带头人纷纷争当“名师”，达到了提高教师创新技能，整体优化教师队伍的目的，促进了全面提高。</w:t>
      </w:r>
    </w:p>
    <w:p>
      <w:pPr>
        <w:ind w:left="0" w:right="0" w:firstLine="560"/>
        <w:spacing w:before="450" w:after="450" w:line="312" w:lineRule="auto"/>
      </w:pPr>
      <w:r>
        <w:rPr>
          <w:rFonts w:ascii="宋体" w:hAnsi="宋体" w:eastAsia="宋体" w:cs="宋体"/>
          <w:color w:val="000"/>
          <w:sz w:val="28"/>
          <w:szCs w:val="28"/>
        </w:rPr>
        <w:t xml:space="preserve">二是走实成功每一步——素质提升工程。根据**市教体局教师培训的有关要求，我们制定了自己的实施方案，并将各项目标任务分解至具体科室，经过近年来的努力，取得了较为显著的成绩。在教体局组织的教师业务比赛中，我校教师表现极为出色，如今年的新上岗教师讲课比赛一人获一等奖，二人获二等奖。</w:t>
      </w:r>
    </w:p>
    <w:p>
      <w:pPr>
        <w:ind w:left="0" w:right="0" w:firstLine="560"/>
        <w:spacing w:before="450" w:after="450" w:line="312" w:lineRule="auto"/>
      </w:pPr>
      <w:r>
        <w:rPr>
          <w:rFonts w:ascii="宋体" w:hAnsi="宋体" w:eastAsia="宋体" w:cs="宋体"/>
          <w:color w:val="000"/>
          <w:sz w:val="28"/>
          <w:szCs w:val="28"/>
        </w:rPr>
        <w:t xml:space="preserve">回顾过去，我们团结奋斗、拼搏创新，取得了辉煌的成绩；展望未来，教育要发展，理想在召唤，我们任重道远！我们要全面落实山东省基础教育工作会议精神，进一步落实科学教育发展观，全面贯彻教育方针，全面推进素质教育，实施制度化、规范化、科学化管理，以德育为先导，落实科教兴校战略，深化教育教学改革，创一流工作业绩，为早日实现创办青岛市农村一流名校的目标，为办好让人民满意的教育，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第四篇：09视导汇报(中学)</w:t>
      </w:r>
    </w:p>
    <w:p>
      <w:pPr>
        <w:ind w:left="0" w:right="0" w:firstLine="560"/>
        <w:spacing w:before="450" w:after="450" w:line="312" w:lineRule="auto"/>
      </w:pPr>
      <w:r>
        <w:rPr>
          <w:rFonts w:ascii="宋体" w:hAnsi="宋体" w:eastAsia="宋体" w:cs="宋体"/>
          <w:color w:val="000"/>
          <w:sz w:val="28"/>
          <w:szCs w:val="28"/>
        </w:rPr>
        <w:t xml:space="preserve">落实管理规范 深入素质教育 推进课堂改革 加速圣特崛起</w:t>
      </w:r>
    </w:p>
    <w:p>
      <w:pPr>
        <w:ind w:left="0" w:right="0" w:firstLine="560"/>
        <w:spacing w:before="450" w:after="450" w:line="312" w:lineRule="auto"/>
      </w:pPr>
      <w:r>
        <w:rPr>
          <w:rFonts w:ascii="宋体" w:hAnsi="宋体" w:eastAsia="宋体" w:cs="宋体"/>
          <w:color w:val="000"/>
          <w:sz w:val="28"/>
          <w:szCs w:val="28"/>
        </w:rPr>
        <w:t xml:space="preserve">——2024年涟水圣特外国语学校汇报材料</w:t>
      </w:r>
    </w:p>
    <w:p>
      <w:pPr>
        <w:ind w:left="0" w:right="0" w:firstLine="560"/>
        <w:spacing w:before="450" w:after="450" w:line="312" w:lineRule="auto"/>
      </w:pPr>
      <w:r>
        <w:rPr>
          <w:rFonts w:ascii="宋体" w:hAnsi="宋体" w:eastAsia="宋体" w:cs="宋体"/>
          <w:color w:val="000"/>
          <w:sz w:val="28"/>
          <w:szCs w:val="28"/>
        </w:rPr>
        <w:t xml:space="preserve">涟水圣特外国语学校自2024年8月创办至今己有近十年的校史。现有105个教学班，6000余名学生，300多名教职工。办学近十年，我校坚持“文化立校、全面教育、服务学生、成就教师”的办学理念，以“为走向世界做准备”为校训，形成了“唯真、唯是、求精、求美”的教风和“学会、会学、善思、思进”的学风。</w:t>
      </w:r>
    </w:p>
    <w:p>
      <w:pPr>
        <w:ind w:left="0" w:right="0" w:firstLine="560"/>
        <w:spacing w:before="450" w:after="450" w:line="312" w:lineRule="auto"/>
      </w:pPr>
      <w:r>
        <w:rPr>
          <w:rFonts w:ascii="宋体" w:hAnsi="宋体" w:eastAsia="宋体" w:cs="宋体"/>
          <w:color w:val="000"/>
          <w:sz w:val="28"/>
          <w:szCs w:val="28"/>
        </w:rPr>
        <w:t xml:space="preserve">新的学，为了进一步贯彻落实省政府、省教育厅《关于规范中小学办学行为深入实施素质教育的意见》的精神，我校采取有力措施认真贯彻“五严”、“三规范”规定，规范办学行为。在优化教学管理，进行素质教育，推进课堂教学改革等方面做了一些尝试，取得了一些成果。下面，对我校本学期的教学工作进行简单的总结。</w:t>
      </w:r>
    </w:p>
    <w:p>
      <w:pPr>
        <w:ind w:left="0" w:right="0" w:firstLine="560"/>
        <w:spacing w:before="450" w:after="450" w:line="312" w:lineRule="auto"/>
      </w:pPr>
      <w:r>
        <w:rPr>
          <w:rFonts w:ascii="宋体" w:hAnsi="宋体" w:eastAsia="宋体" w:cs="宋体"/>
          <w:color w:val="000"/>
          <w:sz w:val="28"/>
          <w:szCs w:val="28"/>
        </w:rPr>
        <w:t xml:space="preserve">一、加强组织领导，大力宣传营造“五严”氛围。</w:t>
      </w:r>
    </w:p>
    <w:p>
      <w:pPr>
        <w:ind w:left="0" w:right="0" w:firstLine="560"/>
        <w:spacing w:before="450" w:after="450" w:line="312" w:lineRule="auto"/>
      </w:pPr>
      <w:r>
        <w:rPr>
          <w:rFonts w:ascii="宋体" w:hAnsi="宋体" w:eastAsia="宋体" w:cs="宋体"/>
          <w:color w:val="000"/>
          <w:sz w:val="28"/>
          <w:szCs w:val="28"/>
        </w:rPr>
        <w:t xml:space="preserve">为了加强贯彻“五严”规定的力度，我校成立了执行“五严”规定领导小组，由一把手任组长，副校长任副组长，教学部、训导部各主任为成员，强化组织领导。端正了办学思想，重组优化了教学资源，创造了良好的教学环境；教学过程中，不延长学生的在校时间，不用休息日补课，不增加考试次数，不对学生成绩优劣进行排名，开足开齐各类课程，控制作业量……严格遵守了“五严”规定。</w:t>
      </w:r>
    </w:p>
    <w:p>
      <w:pPr>
        <w:ind w:left="0" w:right="0" w:firstLine="560"/>
        <w:spacing w:before="450" w:after="450" w:line="312" w:lineRule="auto"/>
      </w:pPr>
      <w:r>
        <w:rPr>
          <w:rFonts w:ascii="宋体" w:hAnsi="宋体" w:eastAsia="宋体" w:cs="宋体"/>
          <w:color w:val="000"/>
          <w:sz w:val="28"/>
          <w:szCs w:val="28"/>
        </w:rPr>
        <w:t xml:space="preserve">二、加强培训学习，彻底转变陈旧教育教学思想、观念。办好学校，教师是关键，而教师的教育教学理念决定着他们的思维和行为、水平和教学效果。暑假中，从八月十四日到八月二十九日，我校组织全体教师进行了为期15天的一系列的培训活动，这15天的培训，包括学校领导班子，全员参加，不得请假，不得缺席。一个集体，只要心齐、只要合作、只要目标一致，就没有办不好的事情。介于这个动机，八月十五至十八日，全体班主任分2批到南京参加拓展训练，四天的训练凝聚了人心，增强了教师间的信任和感情，加强了同事之间的团结和合作意识，鼓足了新学期工作的干劲。但仅仅加足油，鼓足劲还远不够，因为我们从事的是教育人的工作，这就要求我们还必须把握正确的方向，掌握科学而有效的方法。所以，八月十四日，我校邀请到“全国基础教育改革专家”——全国知名度最高的校长，杜郎口中学的校长崔其升来讲学，向全体教师渗透最前沿的教育教学理念，灌输最先进的教育教学方法，传授杜郎口中学成功的教育教学经验。每位家长都期望子女能有幸福快乐的一身，而这需要培养的，是需要从小熏陶的，谁来熏陶、谁来培养？当然主要任务落在老师、学校身上，但如果一名教师本身缺乏对职业工作的幸福感，那么就不能有效地教育和影响学生对人生未来幸福的感受和获得，另外幸福感影响着教师的教学状况，决定他是否以一种积极、主动的心态投入到教学中。也就直接影响着学生的成长。因此，如何使教师的幸福感得以回归和生成是摆在我校面前亟待解决的问题。二十日，我校请来了“全国骨干教师培训特聘教授”刘银花教授作了“教师职业幸福感的生成”的报告。刘教授的报告，在学校教师中引起深深地共鸣，对减轻、改善教师的职业倦怠感起了立杆见影的作用。教师懂得了以从容的心态对待生活，对待工作，明白了教师不做蜡烛，要做电灯，在照亮学生的同时辉煌自己的道理，工作中减少了“哀气”，增加了“豪气”，其精神面貌、教学态度、工作激情都得到改善和提升。八月二十一到二十三日，我校举行了班主任培训活动。校长作讲座，请有经验的老同志做讲座，观看名家讲座录像，按年级分组讨论，写心得体会，开学习心得交流研讨会。进一步转变了班主任管理理念，更新了工作方法，提升了班主任管理水平。二十四日至二十九日，进行了全体教学人员的培训，按中小学部，按教研组，按备课组，一层层的分解教学任务，明确目标，理清思路，强化要求；半个月的培训硕果累累，为顺利有效的开展好09年的开学作了充足的准备。</w:t>
      </w:r>
    </w:p>
    <w:p>
      <w:pPr>
        <w:ind w:left="0" w:right="0" w:firstLine="560"/>
        <w:spacing w:before="450" w:after="450" w:line="312" w:lineRule="auto"/>
      </w:pPr>
      <w:r>
        <w:rPr>
          <w:rFonts w:ascii="宋体" w:hAnsi="宋体" w:eastAsia="宋体" w:cs="宋体"/>
          <w:color w:val="000"/>
          <w:sz w:val="28"/>
          <w:szCs w:val="28"/>
        </w:rPr>
        <w:t xml:space="preserve">开学后，我校继续深入展开教师的培训学习工作。开学至今，我校先后组织领导班子多批次近20人次外出学习研讨。转变教育思想，更新教育理念，提升管理能力。级部主任、德育训导干部先后3次20余人次奔赴北京、上海参加德育工作培训，教学、教研部门先后7次达150人次前往南京、泰州、徐州、上海、山东等地参加教研活动，全体教干、教师分5批去杜郎口中学学习先进教改经验，转变教学思想。高密度、大范围的外出学习培训，大大更新了领导干部的管理理念，转变了班主任的教育观念，统一了教师的教学思想，使其站在了教改的最前沿。对教师培训的如此重视，其力度、密度、范围、投入全市少有。</w:t>
      </w:r>
    </w:p>
    <w:p>
      <w:pPr>
        <w:ind w:left="0" w:right="0" w:firstLine="560"/>
        <w:spacing w:before="450" w:after="450" w:line="312" w:lineRule="auto"/>
      </w:pPr>
      <w:r>
        <w:rPr>
          <w:rFonts w:ascii="宋体" w:hAnsi="宋体" w:eastAsia="宋体" w:cs="宋体"/>
          <w:color w:val="000"/>
          <w:sz w:val="28"/>
          <w:szCs w:val="28"/>
        </w:rPr>
        <w:t xml:space="preserve">三、打造高效课堂，凸显学生主体地位</w:t>
      </w:r>
    </w:p>
    <w:p>
      <w:pPr>
        <w:ind w:left="0" w:right="0" w:firstLine="560"/>
        <w:spacing w:before="450" w:after="450" w:line="312" w:lineRule="auto"/>
      </w:pPr>
      <w:r>
        <w:rPr>
          <w:rFonts w:ascii="宋体" w:hAnsi="宋体" w:eastAsia="宋体" w:cs="宋体"/>
          <w:color w:val="000"/>
          <w:sz w:val="28"/>
          <w:szCs w:val="28"/>
        </w:rPr>
        <w:t xml:space="preserve">提高教学质量始终是学校工作的核心，而提高教学质量的关键在课堂，为打造高效率、高质量的课堂我们采用了如下做法：</w:t>
      </w:r>
    </w:p>
    <w:p>
      <w:pPr>
        <w:ind w:left="0" w:right="0" w:firstLine="560"/>
        <w:spacing w:before="450" w:after="450" w:line="312" w:lineRule="auto"/>
      </w:pPr>
      <w:r>
        <w:rPr>
          <w:rFonts w:ascii="宋体" w:hAnsi="宋体" w:eastAsia="宋体" w:cs="宋体"/>
          <w:color w:val="000"/>
          <w:sz w:val="28"/>
          <w:szCs w:val="28"/>
        </w:rPr>
        <w:t xml:space="preserve">1、加强新授课、复习课和练习课三种课型的研究。新授课注重学生学习兴趣的激发和学生探究精神的培养，重点内容必需学的透彻，讲的清楚、练得到位。复习课对阶段性的知识点作梳理、提示知识点之间的内在联系，让学生形成完整的知识结构体系。练习课紧扣知识的重点、难点进行练习、要贴心设计练习题。</w:t>
      </w:r>
    </w:p>
    <w:p>
      <w:pPr>
        <w:ind w:left="0" w:right="0" w:firstLine="560"/>
        <w:spacing w:before="450" w:after="450" w:line="312" w:lineRule="auto"/>
      </w:pPr>
      <w:r>
        <w:rPr>
          <w:rFonts w:ascii="宋体" w:hAnsi="宋体" w:eastAsia="宋体" w:cs="宋体"/>
          <w:color w:val="000"/>
          <w:sz w:val="28"/>
          <w:szCs w:val="28"/>
        </w:rPr>
        <w:t xml:space="preserve">2、严格执行备课的三个流程，在各个流程中保证并提高各个流程的质量。个人备课——集体讨论形成集体教案——个人根据本班情况形成个案。每一流程广泛收集备课素材、综合自身思考及学生实际来书写教案，个案中不但体现详细的教学环节和过程，而且还要有明确的基本训练和巩固练习，让学生在动手实践中巩固基本知识和基本技能，提高课堂的教学效果。</w:t>
      </w:r>
    </w:p>
    <w:p>
      <w:pPr>
        <w:ind w:left="0" w:right="0" w:firstLine="560"/>
        <w:spacing w:before="450" w:after="450" w:line="312" w:lineRule="auto"/>
      </w:pPr>
      <w:r>
        <w:rPr>
          <w:rFonts w:ascii="宋体" w:hAnsi="宋体" w:eastAsia="宋体" w:cs="宋体"/>
          <w:color w:val="000"/>
          <w:sz w:val="28"/>
          <w:szCs w:val="28"/>
        </w:rPr>
        <w:t xml:space="preserve">3、充分做好课前的三个准备。课前准备充分，保证课堂教学时间的有效，各位老师做好了解学情、布臵学生预习新知识，预习内容具体，而且要有检查反馈；课前再次温习个案、对教学环节的实施做到胸有成竹；做好课前多媒体、电脑、教具、学具、小黑板、彩色粉笔等的准备，保证时间提高效率。</w:t>
      </w:r>
    </w:p>
    <w:p>
      <w:pPr>
        <w:ind w:left="0" w:right="0" w:firstLine="560"/>
        <w:spacing w:before="450" w:after="450" w:line="312" w:lineRule="auto"/>
      </w:pPr>
      <w:r>
        <w:rPr>
          <w:rFonts w:ascii="宋体" w:hAnsi="宋体" w:eastAsia="宋体" w:cs="宋体"/>
          <w:color w:val="000"/>
          <w:sz w:val="28"/>
          <w:szCs w:val="28"/>
        </w:rPr>
        <w:t xml:space="preserve">4、狠抓课堂教学三个环节。铺垫和引入切合教学内容、切合学生实际，简明扼要。真正激发学生的学习兴趣；新授部分要思路清晰，环节紧扣，过程流畅，自学，讨论，反馈等都要有实效，问题要有思考性，杜绝没有思考性的问题，学生学习保持高涨的情绪，积极踊跃，学生参与度高，课堂练习，检测要贴近本节课的教学内容，突出双基、保证学生对课题知识掌握到时位，练习中重点关注学习有困难的学生。</w:t>
      </w:r>
    </w:p>
    <w:p>
      <w:pPr>
        <w:ind w:left="0" w:right="0" w:firstLine="560"/>
        <w:spacing w:before="450" w:after="450" w:line="312" w:lineRule="auto"/>
      </w:pPr>
      <w:r>
        <w:rPr>
          <w:rFonts w:ascii="宋体" w:hAnsi="宋体" w:eastAsia="宋体" w:cs="宋体"/>
          <w:color w:val="000"/>
          <w:sz w:val="28"/>
          <w:szCs w:val="28"/>
        </w:rPr>
        <w:t xml:space="preserve">5、科学分配课堂上的教学时间。一般情况下基本部分5分钟左右，新授部分20分钟左右；结束总结、巩固检测部分10分钟左右；各时间段都积极体现学生的主体地位，让学生动口、动手、动脑讨论合作的能力得到充分发挥。课堂保证老师讲解不超过15分钟。</w:t>
      </w:r>
    </w:p>
    <w:p>
      <w:pPr>
        <w:ind w:left="0" w:right="0" w:firstLine="560"/>
        <w:spacing w:before="450" w:after="450" w:line="312" w:lineRule="auto"/>
      </w:pPr>
      <w:r>
        <w:rPr>
          <w:rFonts w:ascii="宋体" w:hAnsi="宋体" w:eastAsia="宋体" w:cs="宋体"/>
          <w:color w:val="000"/>
          <w:sz w:val="28"/>
          <w:szCs w:val="28"/>
        </w:rPr>
        <w:t xml:space="preserve">6、作业设计与评改。作业是我们课堂教学的延伸、补充与强化，我们做到作业设计精当，紧扣学习内容。注重作业设计的层次和题型，不重复练习。所有作业只要布臵，就检查、有检查就有批改，有批改就有评讲；有评讲就有订正；有订正就要有复批。特别重视学生作业书写习惯的养成，着力提高学生作业的书写质量，坚持学生作业自评与老师评价相结合的形式，调动学生作业完成的积极性和作业严谨的荣誉感。</w:t>
      </w:r>
    </w:p>
    <w:p>
      <w:pPr>
        <w:ind w:left="0" w:right="0" w:firstLine="560"/>
        <w:spacing w:before="450" w:after="450" w:line="312" w:lineRule="auto"/>
      </w:pPr>
      <w:r>
        <w:rPr>
          <w:rFonts w:ascii="宋体" w:hAnsi="宋体" w:eastAsia="宋体" w:cs="宋体"/>
          <w:color w:val="000"/>
          <w:sz w:val="28"/>
          <w:szCs w:val="28"/>
        </w:rPr>
        <w:t xml:space="preserve">7、课堂教学要坚持三讲三不讲。学生已会的不讲，学生能自己学会的不讲，老师讲了学生仍不懂得不讲；教学内容中的重点内容要讲，教学内容中的难点要讲，学习过程中确实需要老师讲明白讲清楚的要讲。</w:t>
      </w:r>
    </w:p>
    <w:p>
      <w:pPr>
        <w:ind w:left="0" w:right="0" w:firstLine="560"/>
        <w:spacing w:before="450" w:after="450" w:line="312" w:lineRule="auto"/>
      </w:pPr>
      <w:r>
        <w:rPr>
          <w:rFonts w:ascii="宋体" w:hAnsi="宋体" w:eastAsia="宋体" w:cs="宋体"/>
          <w:color w:val="000"/>
          <w:sz w:val="28"/>
          <w:szCs w:val="28"/>
        </w:rPr>
        <w:t xml:space="preserve">四、学习杜郎口模式，推进新课程改革。</w:t>
      </w:r>
    </w:p>
    <w:p>
      <w:pPr>
        <w:ind w:left="0" w:right="0" w:firstLine="560"/>
        <w:spacing w:before="450" w:after="450" w:line="312" w:lineRule="auto"/>
      </w:pPr>
      <w:r>
        <w:rPr>
          <w:rFonts w:ascii="宋体" w:hAnsi="宋体" w:eastAsia="宋体" w:cs="宋体"/>
          <w:color w:val="000"/>
          <w:sz w:val="28"/>
          <w:szCs w:val="28"/>
        </w:rPr>
        <w:t xml:space="preserve">杜郎口中学改革的实质是还课堂给学生、还时间给学生，充分发挥学生的自主学习意识，让学生真正成为课堂学习的主人。</w:t>
      </w:r>
    </w:p>
    <w:p>
      <w:pPr>
        <w:ind w:left="0" w:right="0" w:firstLine="560"/>
        <w:spacing w:before="450" w:after="450" w:line="312" w:lineRule="auto"/>
      </w:pPr>
      <w:r>
        <w:rPr>
          <w:rFonts w:ascii="宋体" w:hAnsi="宋体" w:eastAsia="宋体" w:cs="宋体"/>
          <w:color w:val="000"/>
          <w:sz w:val="28"/>
          <w:szCs w:val="28"/>
        </w:rPr>
        <w:t xml:space="preserve">彻底依靠学生。课学生轮流讲，总结学生来，错了自己发现自己订正。调动学生。教师的任务就是画龙点晴，激发学生激情，课堂上学生手动、眼动、嘴动、脑动，全动了起来。解放学生。再也不是被动听讲，被动学习，这样他们思维更开放，交流更频繁，更会合作，提高了快乐指数，降低了厌学情绪，达到提高学生的目的。（杜郎口中学的学生不仅仅是学习成绩、学习能力，各方面素质都很高，处事、交流、表达、自理、解决问题等各种能力都突出。升入高中后，明显高别人一筹，）我们通过多次到杜郎口参观学习，经反复论证、充分酝酿，结合我校实际，以学习、借鉴杜郎口课堂教学经验为抓手，积极推动我校课堂教学改革。目前，我们初一年级的八个班级已经实施了这项改革。我们借鉴了杜郎口的做法，撤出了“讲台”，墙壁四面和教室走廊都设臵了黑板，破除了教师为主，转为以学生为主，模式的改变为学生提供了广阔的舞台。这必将使学生们的思想品德状况、精神面貌、心理素质、分析和解决问题的能力、团队精神等等都远远高于应试教育培养的学生，这些对于学生们的终身可持续发展必将产生不可估量的影响。我们的课改课堂是开放式的，全校所有教师以及学生家长都可以随时推门听课。</w:t>
      </w:r>
    </w:p>
    <w:p>
      <w:pPr>
        <w:ind w:left="0" w:right="0" w:firstLine="560"/>
        <w:spacing w:before="450" w:after="450" w:line="312" w:lineRule="auto"/>
      </w:pPr>
      <w:r>
        <w:rPr>
          <w:rFonts w:ascii="宋体" w:hAnsi="宋体" w:eastAsia="宋体" w:cs="宋体"/>
          <w:color w:val="000"/>
          <w:sz w:val="28"/>
          <w:szCs w:val="28"/>
        </w:rPr>
        <w:t xml:space="preserve">五、强化读书学习提高教学教研质量。</w:t>
      </w:r>
    </w:p>
    <w:p>
      <w:pPr>
        <w:ind w:left="0" w:right="0" w:firstLine="560"/>
        <w:spacing w:before="450" w:after="450" w:line="312" w:lineRule="auto"/>
      </w:pPr>
      <w:r>
        <w:rPr>
          <w:rFonts w:ascii="宋体" w:hAnsi="宋体" w:eastAsia="宋体" w:cs="宋体"/>
          <w:color w:val="000"/>
          <w:sz w:val="28"/>
          <w:szCs w:val="28"/>
        </w:rPr>
        <w:t xml:space="preserve">本学期，我校举办了首届读书节活动，给读书的师生时间、地位和资金支持。教师可以按备课组选书、买书，也可以个人选择购买，不仅是阅读业务类的书，还有教育理论类、教育管理类、启迪智慧类的书等等，学校对购书费用予以报销。校长、副校长带头读书，写读书笔记。对教师的要求是每人每学期必须读一本关于教育教学的书，写一万字的读书笔记，撰写一篇读书心得，开一次读书交流（或汇报）会。并对学生读书给予组织、引导、督促、检查、评比，激学生读书兴趣，给学生读书时间。现在读书节活动己近尾声，教师的读书心得已进行了两次检查通报，学生的读书优秀作品已经评出，并正在进行展览。</w:t>
      </w:r>
    </w:p>
    <w:p>
      <w:pPr>
        <w:ind w:left="0" w:right="0" w:firstLine="560"/>
        <w:spacing w:before="450" w:after="450" w:line="312" w:lineRule="auto"/>
      </w:pPr>
      <w:r>
        <w:rPr>
          <w:rFonts w:ascii="宋体" w:hAnsi="宋体" w:eastAsia="宋体" w:cs="宋体"/>
          <w:color w:val="000"/>
          <w:sz w:val="28"/>
          <w:szCs w:val="28"/>
        </w:rPr>
        <w:t xml:space="preserve">我们把教学流程管理放在教学工作的首位，以此来规范各老师的教学行为，提升教学质量。我校出台了教学“七认真”评估方案以及各科作业的规范化要求，通过强化过程管理，严格规范要求。中小学教学部分别成立了教学督查评估小组，每月都对教学七认真工作进行检查评比，及时汇总通报检查情况。积极探索学科教学的新途径、新办法：坚持立足实际，稳步推进课程改革。我们坚持“坚定理想，分层要求，稳步推进，保证质量”的原则，进一步明确“抓教学就是抓课改，抓课改就是抓质量”的精神实质。加强过程管理，强化质量意识，稳步提升教学质量。为了进一步加快内涵发展，形成我校教学特色，中小学部还利用问卷调查加强了师生的联系，也为教师实施有效教学提供了帮助。中小学部还利用青蓝工程为广大青年教师的成长提供了平台，多数青年教师一学期听课都超过了50节，在县教学反哺汇报课展示活动中，所有的参赛老师都能精心准备，认真授课，展示了圣特教师的风采。</w:t>
      </w:r>
    </w:p>
    <w:p>
      <w:pPr>
        <w:ind w:left="0" w:right="0" w:firstLine="560"/>
        <w:spacing w:before="450" w:after="450" w:line="312" w:lineRule="auto"/>
      </w:pPr>
      <w:r>
        <w:rPr>
          <w:rFonts w:ascii="宋体" w:hAnsi="宋体" w:eastAsia="宋体" w:cs="宋体"/>
          <w:color w:val="000"/>
          <w:sz w:val="28"/>
          <w:szCs w:val="28"/>
        </w:rPr>
        <w:t xml:space="preserve">中学部各级部主动开展特色工作。初一年级搞课改，初二年级抓常规，促“帮带”。初三年级开展“周周过”活动，全校上下实实在在抓教学，坚持教学质量不放松。</w:t>
      </w:r>
    </w:p>
    <w:p>
      <w:pPr>
        <w:ind w:left="0" w:right="0" w:firstLine="560"/>
        <w:spacing w:before="450" w:after="450" w:line="312" w:lineRule="auto"/>
      </w:pPr>
      <w:r>
        <w:rPr>
          <w:rFonts w:ascii="宋体" w:hAnsi="宋体" w:eastAsia="宋体" w:cs="宋体"/>
          <w:color w:val="000"/>
          <w:sz w:val="28"/>
          <w:szCs w:val="28"/>
        </w:rPr>
        <w:t xml:space="preserve">目前，涟水圣特外国语学校上下团结一致，正朝着“县内领先、市内一流、省内知名”的办学目标阔步前进。今后的道路还很漫长，我们坚信，在上级主管部门的支持下，在兄弟单位同仁的帮助下，只要我们凝心聚力，与时俱进，锐意进取，不断创新，一定能将学校办得更好，取得更加辉煌的成绩！</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第五篇：——中学教学视导汇报材料</w:t>
      </w:r>
    </w:p>
    <w:p>
      <w:pPr>
        <w:ind w:left="0" w:right="0" w:firstLine="560"/>
        <w:spacing w:before="450" w:after="450" w:line="312" w:lineRule="auto"/>
      </w:pPr>
      <w:r>
        <w:rPr>
          <w:rFonts w:ascii="宋体" w:hAnsi="宋体" w:eastAsia="宋体" w:cs="宋体"/>
          <w:color w:val="000"/>
          <w:sz w:val="28"/>
          <w:szCs w:val="28"/>
        </w:rPr>
        <w:t xml:space="preserve">规范办学行为，提高教学质量</w:t>
      </w:r>
    </w:p>
    <w:p>
      <w:pPr>
        <w:ind w:left="0" w:right="0" w:firstLine="560"/>
        <w:spacing w:before="450" w:after="450" w:line="312" w:lineRule="auto"/>
      </w:pPr>
      <w:r>
        <w:rPr>
          <w:rFonts w:ascii="宋体" w:hAnsi="宋体" w:eastAsia="宋体" w:cs="宋体"/>
          <w:color w:val="000"/>
          <w:sz w:val="28"/>
          <w:szCs w:val="28"/>
        </w:rPr>
        <w:t xml:space="preserve">我校现有92名教职工，1442名学生，26个教学班，是一所乡镇初中，地处**西北部，交通不便，百姓以农为主，经济相对比较落后。多年来，镇党委政府对教育倾注了巨大心血，所以学校在发展过程中有着一个良好的社会环境。同时，也取得了长久不衰的良好教学质量。用镇政府主要领导的话来说：“**镇的亮点不是很多，但教育就是其中的一个亮点，并且这个亮点长久不衰，尤其是今年达到了前所未有的亮度。”领导的肯定是对学校工作的鼓励和鞭策。我们认为，一个乡镇的教育某种程度上来说主要看中学的教学，中学的教学着要看毕业班的教学。在今年的中考中，我校共有320名毕业生，91名学生升入重点高中，考取率28.5%，一举创造了历史新高，受到了市教体局党委和镇党委政府的高度肯定，得到社会各界的广泛赞誉。成绩的取得凝结了全校师生的辛勤汗水，也聚集了全校师生的超群智慧，也是全体教职工无私奉献精神的必然结果。总结所取得的成绩，我们的做法主要是：牢固树立和落实科学发展观，以贯彻党的教育方针，规范办学行为，实施素质教育为纲；以全面提高教育教学质量为目；以加强三支队伍建设为主线。</w:t>
      </w:r>
    </w:p>
    <w:p>
      <w:pPr>
        <w:ind w:left="0" w:right="0" w:firstLine="560"/>
        <w:spacing w:before="450" w:after="450" w:line="312" w:lineRule="auto"/>
      </w:pPr>
      <w:r>
        <w:rPr>
          <w:rFonts w:ascii="宋体" w:hAnsi="宋体" w:eastAsia="宋体" w:cs="宋体"/>
          <w:color w:val="000"/>
          <w:sz w:val="28"/>
          <w:szCs w:val="28"/>
        </w:rPr>
        <w:t xml:space="preserve">一、科学决策，建章立制，规范管理，运用人文关怀与制度约束并重的原则，充分调动教职工的积极性。</w:t>
      </w:r>
    </w:p>
    <w:p>
      <w:pPr>
        <w:ind w:left="0" w:right="0" w:firstLine="560"/>
        <w:spacing w:before="450" w:after="450" w:line="312" w:lineRule="auto"/>
      </w:pPr>
      <w:r>
        <w:rPr>
          <w:rFonts w:ascii="宋体" w:hAnsi="宋体" w:eastAsia="宋体" w:cs="宋体"/>
          <w:color w:val="000"/>
          <w:sz w:val="28"/>
          <w:szCs w:val="28"/>
        </w:rPr>
        <w:t xml:space="preserve">年初，面对新的形势、新的要求，学校领导班子应该以怎样的理念，怎样的思路去面对在长期工作中累积的矛盾？应该怎样摒弃有背素质教育的要求，不折不扣地贯彻省规范办学四十条？应该怎样在原有的基础上再进一步提升整个学校的管理水平等问题。针对这些，我们将“省规范办学四十条”及有关素质教育的要求及时地印发给全体教职工，让教职工利用理论学习时间进行学习，当明白人，说明白话。然后我们以省办学规范为依据将我校所有制度进行了修订，开齐课程，上足课时，科学合理安排教育教学活动，保障了广大师生法定休息日的休息权。在机制上体现了多劳多得，优教优酬的分配原则，极大调动了广大教师实施素质教育的积极性、主动性，增强了责任感和使命感。成绩优秀的教师不仅在经济上得到了实惠，在政治上也得到了荣誉，学校呈现出争先创优、不甘落后的局面。除此之外，学校在教职工管理上处处体现人文关怀，将人性化、情感化注入管理过程中。学校认为，人文关怀、情感管理是一种无形的力量，它具有极强的辐射性，在现代管理中，它是一种不可缺少的手段。班子会上，学校明确提出班子成员要做到查民情，知民想，解民忧，聚民心，用民智的工作方法，要深入调查老师们的思想动态，了解他们对学校的现状和今后发展方向的想法，当好教师的服务员，教师有困难，要尽最大可能解决，绝不应付拖拉，要凝聚全体教师的意志，做到七股绳八股紧，心往一处想，劲往一处使，要多采纳教师们的合理化建议，将老师们的合理化建议视为学校加速发展的动力。</w:t>
      </w:r>
    </w:p>
    <w:p>
      <w:pPr>
        <w:ind w:left="0" w:right="0" w:firstLine="560"/>
        <w:spacing w:before="450" w:after="450" w:line="312" w:lineRule="auto"/>
      </w:pPr>
      <w:r>
        <w:rPr>
          <w:rFonts w:ascii="宋体" w:hAnsi="宋体" w:eastAsia="宋体" w:cs="宋体"/>
          <w:color w:val="000"/>
          <w:sz w:val="28"/>
          <w:szCs w:val="28"/>
        </w:rPr>
        <w:t xml:space="preserve">学校通过“三八妇女节”，“母亲节”，“教师节”，“中秋节”“老人节”等传统的节日，为老师们购买纪念品，召开教师座谈会，大家畅所欲言，为学校的管理献计献策，让老师们真正以学校主人姿态参与学校管理，发挥主人的作用。平日，如果有教职工身体生病，学校派车接送到医院，需住院的帮助办理住院手续，有教职工外出考试，学校也派车接送，对因病在家休息的教职工，学校领导经常登门看望，老教师退休了，我们送上一份微薄的纪念品，写上几句饱含深情的话语，以感谢几十年来他们对学校做出的贡献。这些做法看起来微不足道，但实实在在解决了教职工的困难，凝聚了民心，这些做法也说明，学校在教职工的管理中，不是将人文关怀停留在口头上，而是落实在具体行动中。</w:t>
      </w:r>
    </w:p>
    <w:p>
      <w:pPr>
        <w:ind w:left="0" w:right="0" w:firstLine="560"/>
        <w:spacing w:before="450" w:after="450" w:line="312" w:lineRule="auto"/>
      </w:pPr>
      <w:r>
        <w:rPr>
          <w:rFonts w:ascii="宋体" w:hAnsi="宋体" w:eastAsia="宋体" w:cs="宋体"/>
          <w:color w:val="000"/>
          <w:sz w:val="28"/>
          <w:szCs w:val="28"/>
        </w:rPr>
        <w:t xml:space="preserve">二、加强三支队伍建设，全面提高教育教学水平。</w:t>
      </w:r>
    </w:p>
    <w:p>
      <w:pPr>
        <w:ind w:left="0" w:right="0" w:firstLine="560"/>
        <w:spacing w:before="450" w:after="450" w:line="312" w:lineRule="auto"/>
      </w:pPr>
      <w:r>
        <w:rPr>
          <w:rFonts w:ascii="宋体" w:hAnsi="宋体" w:eastAsia="宋体" w:cs="宋体"/>
          <w:color w:val="000"/>
          <w:sz w:val="28"/>
          <w:szCs w:val="28"/>
        </w:rPr>
        <w:t xml:space="preserve">1．突出抓好领导班子队伍建设，做到各司其职，各负其责，各尽其才。我校领导班子共有11名成员，我们认为班子成员是学校各项工作的领头雁和排头兵，班子的思想建设是整个学校工作的灵魂，它决定了教师师德水平的高低，一个具有开拓创新，无私奉献的班子，一定能够带出一支同样的教师队伍。鉴于此，年初，我们将班子的思想建设摆在首位，第一次办公会上就提出，班子成员的思想觉悟主要在学习中、实践中、评比中得到提高，规定除在办公会上集体学习之外，班子成员每人都要制定学习计划，每月至少学习两篇有助于提高思想觉悟和业务素质的文章，明确党和国家对教育工作提出的新要求，知道做为一个管理者应具备的基本管理素质和管理方法。要结合上级的安排积极开展学政治、学理论的读书活动，争做学习型的管理者。要向周围的典型和标兵学习，要向身边的好人好事学习，要向在各项评比中成绩高的同志学习。这些措施的实施，激发了班子成员的学习积极性，整体上提高了班子成员的思想觉悟，为进一步贯彻和实施学校的工作思路和决策提供了有力的保障。</w:t>
      </w:r>
    </w:p>
    <w:p>
      <w:pPr>
        <w:ind w:left="0" w:right="0" w:firstLine="560"/>
        <w:spacing w:before="450" w:after="450" w:line="312" w:lineRule="auto"/>
      </w:pPr>
      <w:r>
        <w:rPr>
          <w:rFonts w:ascii="宋体" w:hAnsi="宋体" w:eastAsia="宋体" w:cs="宋体"/>
          <w:color w:val="000"/>
          <w:sz w:val="28"/>
          <w:szCs w:val="28"/>
        </w:rPr>
        <w:t xml:space="preserve">班子的作风建设是学校工作的关键，在各项制度建立后，领导干部的工作作风在整个管理工作中就起到了决定性的作用。我们把领导干部的工作作风比喻为中国的一句古话——“盂圆水圆，盂方水方。”干部的作风好比是一个盛水的器皿，教师好比是水，器皿是圆的，水也是圆的，器皿是方的，水也是方的。这也进一步说明干部的作风是一种环境，是一种风气，这种环境，这种风气直接影响教师的工作，直接影响学校的一切。在进行的调研过程中，教师对值班、学生中午在校的管理等问题反映强烈，这些问题也困扰学校多年，在某种程度上也给学校的管理带来了很大困难，要解决它，领导干部必须以身作则，率先垂范。决策定下来之后，我们成立了由校级领导为带班领导，以中层领导为值班主任，二名班主任为值班教师的值班小组，每天佩带袖标，按时上下岗，负责学生管理，常规检查、学校安全。这一措施的实施规范了学生的行为，整洁了校园，维持了校门口的交通秩序，受到了全校师生和社会各界的广泛赞誉。</w:t>
      </w:r>
    </w:p>
    <w:p>
      <w:pPr>
        <w:ind w:left="0" w:right="0" w:firstLine="560"/>
        <w:spacing w:before="450" w:after="450" w:line="312" w:lineRule="auto"/>
      </w:pPr>
      <w:r>
        <w:rPr>
          <w:rFonts w:ascii="宋体" w:hAnsi="宋体" w:eastAsia="宋体" w:cs="宋体"/>
          <w:color w:val="000"/>
          <w:sz w:val="28"/>
          <w:szCs w:val="28"/>
        </w:rPr>
        <w:t xml:space="preserve">班子成员业务素质的提高是管理好学校的条件，在现在的领导层中，每位同志都兼任一门课程，大多数主任在初三毕业班第一线任课，二位副校长分别担任八年级信息技术和九年级思品课，他们既要在教学方面带着教师干，又不能松懈自己分管的工作，这就意味着不但要比别人多付出，而且还要不断提高自己的业务素质，做好管理工作。为达到两全其美，我们每次办公会都会安排分管领导对自己的工作进行总结汇报，我们认为汇报就是学习的过程，可以取长补短，共同提高。学校还要求班子全体成员不但要完成学校布置的任务，而且要主动和创造性的在分管的范围内开展工作，对于这一方面做的好的同志，我们在班子会上进行表扬，达到树标立旗、以示方向的作用。</w:t>
      </w:r>
    </w:p>
    <w:p>
      <w:pPr>
        <w:ind w:left="0" w:right="0" w:firstLine="560"/>
        <w:spacing w:before="450" w:after="450" w:line="312" w:lineRule="auto"/>
      </w:pPr>
      <w:r>
        <w:rPr>
          <w:rFonts w:ascii="宋体" w:hAnsi="宋体" w:eastAsia="宋体" w:cs="宋体"/>
          <w:color w:val="000"/>
          <w:sz w:val="28"/>
          <w:szCs w:val="28"/>
        </w:rPr>
        <w:t xml:space="preserve">2．重点抓好班主任队伍建设，努力造就一支高素质的班主任队伍。经验告诉我们，一个好的班主任就是一个好的班级。班主任工作千头万绪，他是学校决策的主要实施者，学校的一切意图都要通过他们贯彻到 学生中去，他还是连接学校和家庭的桥梁，担负着家校沟通的任务，担负着向家长宣传素质教育、了解素质教育的任务，担负着社会、家庭对学校办学行为监督信息的反馈与搜集的任务。因此，学校非常重视班主任队伍建设，可以说学校的大多数活动都是围绕为造就一支高素质的班主任队伍开展的。上学年，我们大刀阔斧的调整了全校班主任中的一部分工作能力强，事业心强的班主任放到基础年级，要求他们起带头作用；将一部分情绪高、缺乏实践经验的班主任安排在毕业班，要求他们加强锻炼，尽快成为全才，改变了以往毕业班班主任超优而基础年级班主任弱的现象。</w:t>
      </w:r>
    </w:p>
    <w:p>
      <w:pPr>
        <w:ind w:left="0" w:right="0" w:firstLine="560"/>
        <w:spacing w:before="450" w:after="450" w:line="312" w:lineRule="auto"/>
      </w:pPr>
      <w:r>
        <w:rPr>
          <w:rFonts w:ascii="宋体" w:hAnsi="宋体" w:eastAsia="宋体" w:cs="宋体"/>
          <w:color w:val="000"/>
          <w:sz w:val="28"/>
          <w:szCs w:val="28"/>
        </w:rPr>
        <w:t xml:space="preserve">对于学校班级管理，我们采取检查促进法、骨干带动法、比赛激励法。我们每天依据学生量化条例对班级进行检查，一周一小结，然后在周一升旗仪式上公布全校排列名次，每月一总结，全校评出一名标兵班，每个级部评出一名优胜班，由学校颁发锦旗，进行表彰。对量化成绩相对薄弱的班级，学校规定，第一个月由级部主任靠上督导整改，第二个月再垫底，由分管校长靠上督导整改，第三个月由校长亲自靠上督导，务必摘掉落后的帽子。另外，我们还每月举行一次班主任经验交流会，由标兵班和优胜班的班主任做经验介绍，将自己的治班方略，管理经验交流出来，供大家借鉴。在开会时，我们发现发言者精心准备，旁听者仔细记录，我们还倡导，优胜班和薄弱班结成对子，以优带弱，以优促弱。这些措施的出台，极大调动了班主任的积极性，全体班主任在班级管理方面，想点子、出主意、强措施，八仙过海，各显其能，惟恐成绩落后。</w:t>
      </w:r>
    </w:p>
    <w:p>
      <w:pPr>
        <w:ind w:left="0" w:right="0" w:firstLine="560"/>
        <w:spacing w:before="450" w:after="450" w:line="312" w:lineRule="auto"/>
      </w:pPr>
      <w:r>
        <w:rPr>
          <w:rFonts w:ascii="宋体" w:hAnsi="宋体" w:eastAsia="宋体" w:cs="宋体"/>
          <w:color w:val="000"/>
          <w:sz w:val="28"/>
          <w:szCs w:val="28"/>
        </w:rPr>
        <w:t xml:space="preserve">除重视班级常规管理之外，我们还特别重视班主任在学生学习方面的管理。我们觉得，常规是学习的保证，在常规到位的情况下，要全力以赴抓好学生的学习，突出成绩这条主线。学校出台了贯彻省规范，争取好成绩三个“严格”的做法。即严格规范学生的学习时间；严格规范学生的学习课程；严格规范学生的教辅材料。号召全体班主任要带头执行规范，带头实施素质教育，追求绿色升学率。另外，每个级部在抓学生学习方面要有不同侧重点，突出自己的特色，强调教育活动的有效性、连续性和持久性。七年级以感恩教育为突破口，利用班会、黑板报、宣传栏等形式对学生进行教育，让每一个学生明白，自己今天能够幸福快乐地在学校上学求知，是社会的关怀、家长的关心和教师的关爱。教育学生要珍惜每一秒每 一分时间，倍加努力，千万不要辜负了所有人的期望。八年级突出了理想教育和学法指导，在教育学生迈好初中阶段第二个台阶上下功夫，要求全体学生打好基础，在教师的指导下，为了实现自己的理想而奋力向前。九年级主要加强了学生的信心教育，让学生知道，我们是为了理想而来，为理想而学，为实现理想，首先要有充足的信心，要用信心去面对挑战。这些活动的实施，有力的调动了学生的学习积极性，达到了全面贯彻党的教育方针的目的。</w:t>
      </w:r>
    </w:p>
    <w:p>
      <w:pPr>
        <w:ind w:left="0" w:right="0" w:firstLine="560"/>
        <w:spacing w:before="450" w:after="450" w:line="312" w:lineRule="auto"/>
      </w:pPr>
      <w:r>
        <w:rPr>
          <w:rFonts w:ascii="宋体" w:hAnsi="宋体" w:eastAsia="宋体" w:cs="宋体"/>
          <w:color w:val="000"/>
          <w:sz w:val="28"/>
          <w:szCs w:val="28"/>
        </w:rPr>
        <w:t xml:space="preserve">另外，我们还特别重视班主任的心理健康，针对班主任中普遍存在心理压力过大，心理负担过重的现象，经常举行有关的讲座，讲授减压的方法，利用班主任节等活动组织班主任外出参观学习，有时间的话，我们还组织班主任参加登山健身活动，心理上释放在校工作中产生的压力，使班主任心情舒畅，以便能够更加轻松去面对新任务。</w:t>
      </w:r>
    </w:p>
    <w:p>
      <w:pPr>
        <w:ind w:left="0" w:right="0" w:firstLine="560"/>
        <w:spacing w:before="450" w:after="450" w:line="312" w:lineRule="auto"/>
      </w:pPr>
      <w:r>
        <w:rPr>
          <w:rFonts w:ascii="宋体" w:hAnsi="宋体" w:eastAsia="宋体" w:cs="宋体"/>
          <w:color w:val="000"/>
          <w:sz w:val="28"/>
          <w:szCs w:val="28"/>
        </w:rPr>
        <w:t xml:space="preserve">3．着力抓好教研组长、备课组长队伍建设，全校掀起一股向教研要成绩、向教研要质量的热潮。</w:t>
      </w:r>
    </w:p>
    <w:p>
      <w:pPr>
        <w:ind w:left="0" w:right="0" w:firstLine="560"/>
        <w:spacing w:before="450" w:after="450" w:line="312" w:lineRule="auto"/>
      </w:pPr>
      <w:r>
        <w:rPr>
          <w:rFonts w:ascii="宋体" w:hAnsi="宋体" w:eastAsia="宋体" w:cs="宋体"/>
          <w:color w:val="000"/>
          <w:sz w:val="28"/>
          <w:szCs w:val="28"/>
        </w:rPr>
        <w:t xml:space="preserve">大部分学校教学活动的开展是由教研组和备课组组织的，全校性的由教研组统一安排，级部则由备课组统一安排，我校也不例外，教研组和备课组在提高教学成绩中起的作用至关重要。这两个组的活动主要由组长来协调完成，由此可见，组长在这里面起了主导作用，怎样才能发挥组长的有效作用，调动教研和集备活动的积极性，达到人人愿意参与教研，人人向教研要成绩的目的？我们的做法是首先在全体教师进行动员，讲明道理，在时间这个常量一定的情况下，谁的教研活动开展的好，谁的成绩就一定高，哪个组的集备活动搞得有声有色，哪个组的成绩就高。等大家统一认识后，教导处牵头以备课组为单位，集体制定教研组活动计划和备课组活动计划，根据市教研室的进度安排、制定学校教学进度和安排，然后有条不紊的进行教研和集备活动。学校要求教研组每二周活动一次，活动时分管领导要参与，既要注重形式，又要关注实效，每次活动都要有详细记录，记录分为教学小结、教学心得、对下阶段教材的看法、应该采取的教法等内容，存档后，教导处将各教研组的活动定期进行评比，以分数的形式将各组的活动情况列出来，表扬先进，激励后进，找出优点，指出不足，制定整改措施，同时，也为考评教研组长提供了依据。在集备方面，学校采 取了统一时间、统一地点、统一人员、统一内容的做法。四统一规范了集备的形式，发扬了团队精神，提高了集备的效率，为整体作战、共同进步奠定了有力的基础。</w:t>
      </w:r>
    </w:p>
    <w:p>
      <w:pPr>
        <w:ind w:left="0" w:right="0" w:firstLine="560"/>
        <w:spacing w:before="450" w:after="450" w:line="312" w:lineRule="auto"/>
      </w:pPr>
      <w:r>
        <w:rPr>
          <w:rFonts w:ascii="宋体" w:hAnsi="宋体" w:eastAsia="宋体" w:cs="宋体"/>
          <w:color w:val="000"/>
          <w:sz w:val="28"/>
          <w:szCs w:val="28"/>
        </w:rPr>
        <w:t xml:space="preserve">校本教研和校本培训是我们为教师的发展和成长提供的两大平台，一年来，学校通过不断完善教学研究制度，针对规范办学对课堂教学的新要求，在备课、上课、考试等方面都不断地完善和创新，科学规范地开展校本教研活动。以“两课两评一反思”和“以考为镜，反馈教学”的研究为平台，树立问题研究、问题解决意识，切实将教研活动置于教学工作的全过程，把解决学校教学的实际问题作为校本教研的核心。形成了有利于教师专业发展、质量提高、特色鲜明的校本教研机制。</w:t>
      </w:r>
    </w:p>
    <w:p>
      <w:pPr>
        <w:ind w:left="0" w:right="0" w:firstLine="560"/>
        <w:spacing w:before="450" w:after="450" w:line="312" w:lineRule="auto"/>
      </w:pPr>
      <w:r>
        <w:rPr>
          <w:rFonts w:ascii="宋体" w:hAnsi="宋体" w:eastAsia="宋体" w:cs="宋体"/>
          <w:color w:val="000"/>
          <w:sz w:val="28"/>
          <w:szCs w:val="28"/>
        </w:rPr>
        <w:t xml:space="preserve">本学期，青岛初中教学工作会议结束后，我们认为28中推出的“和谐互助”策略教学模式可以弥补我校的平均分相对低下的缺憾。鉴于此，我们组织了部分学科教研组长到28中听课学习，印发了相关的学习材料，确立了七年级数学、八年级数学、八年级物理三个备课组为试点，先在组内学习这种教学模式，研究如何搞好我们自己的“五步十环节”，在互相听课的基础上，确定一人出观摩课，从而争取在本学期取得试点的成功，然后明年在全校推开。</w:t>
      </w:r>
    </w:p>
    <w:p>
      <w:pPr>
        <w:ind w:left="0" w:right="0" w:firstLine="560"/>
        <w:spacing w:before="450" w:after="450" w:line="312" w:lineRule="auto"/>
      </w:pPr>
      <w:r>
        <w:rPr>
          <w:rFonts w:ascii="宋体" w:hAnsi="宋体" w:eastAsia="宋体" w:cs="宋体"/>
          <w:color w:val="000"/>
          <w:sz w:val="28"/>
          <w:szCs w:val="28"/>
        </w:rPr>
        <w:t xml:space="preserve">在新教师的成长方面，我们采取了师徒结对；在弱科教师的优化方面，我们采取强弱结对等一系列行之有效的方法，加快了教师成长和优化的过程。</w:t>
      </w:r>
    </w:p>
    <w:p>
      <w:pPr>
        <w:ind w:left="0" w:right="0" w:firstLine="560"/>
        <w:spacing w:before="450" w:after="450" w:line="312" w:lineRule="auto"/>
      </w:pPr>
      <w:r>
        <w:rPr>
          <w:rFonts w:ascii="宋体" w:hAnsi="宋体" w:eastAsia="宋体" w:cs="宋体"/>
          <w:color w:val="000"/>
          <w:sz w:val="28"/>
          <w:szCs w:val="28"/>
        </w:rPr>
        <w:t xml:space="preserve">理论学习卡制度是我们为推进教师专业发展的又一个有力措施，学校要求每位教师每月学习二篇业务理论文章，并将感想以卡的形式记录存档。这些措施的实施，充实了教师的教学理论，有力地指导了教师的教学实践，全体教师教学实践中也尝到了甜头。全校的教学成绩有了大幅度提高。</w:t>
      </w:r>
    </w:p>
    <w:p>
      <w:pPr>
        <w:ind w:left="0" w:right="0" w:firstLine="560"/>
        <w:spacing w:before="450" w:after="450" w:line="312" w:lineRule="auto"/>
      </w:pPr>
      <w:r>
        <w:rPr>
          <w:rFonts w:ascii="宋体" w:hAnsi="宋体" w:eastAsia="宋体" w:cs="宋体"/>
          <w:color w:val="000"/>
          <w:sz w:val="28"/>
          <w:szCs w:val="28"/>
        </w:rPr>
        <w:t xml:space="preserve">总之，一年来，我们的办学水平有了较大的提高，但与全市的一些先进学校相比，还存在差距，因此我们不能安于现状，必须敢于争先。我们要继续发挥本校的优势，发扬学校已有特色，不断创新，努力赶超。我们将以崇高的敬业精神，饱满的工作热情，严谨的治学态度，扎实的工作作风，争创一流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2024-11-22T14:01:41+08:00</dcterms:created>
  <dcterms:modified xsi:type="dcterms:W3CDTF">2024-11-22T14:01:41+08:00</dcterms:modified>
</cp:coreProperties>
</file>

<file path=docProps/custom.xml><?xml version="1.0" encoding="utf-8"?>
<Properties xmlns="http://schemas.openxmlformats.org/officeDocument/2006/custom-properties" xmlns:vt="http://schemas.openxmlformats.org/officeDocument/2006/docPropsVTypes"/>
</file>