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小学五年级数学教学小结</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数学教学小结小学五年级数学教学小结本学期教学工作即将结束，在这繁忙而充实的一学期中，我感触较多，现将自己在教学中的点滴得失作一个反思。认真执行学校教育教学工作计划，转变思想，积极探索高效课堂教学的新思路。一、课堂教学，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小学五年级数学教学小结</w:t>
      </w:r>
    </w:p>
    <w:p>
      <w:pPr>
        <w:ind w:left="0" w:right="0" w:firstLine="560"/>
        <w:spacing w:before="450" w:after="450" w:line="312" w:lineRule="auto"/>
      </w:pPr>
      <w:r>
        <w:rPr>
          <w:rFonts w:ascii="宋体" w:hAnsi="宋体" w:eastAsia="宋体" w:cs="宋体"/>
          <w:color w:val="000"/>
          <w:sz w:val="28"/>
          <w:szCs w:val="28"/>
        </w:rPr>
        <w:t xml:space="preserve">本学期教学工作即将结束，在这繁忙而充实的一学期中，我感触较多，现将自己在教学中的点滴得失作一个反思。认真执行学校教育教学工作计划，转变思想，积极探索高效课堂教学的新思路。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应用意识与解决问题的重要性，重视培养学生应用数学的意识和能力。重视培养学生的探究意识和创新能力.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好常规，保证教育教学任务的完成。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w:t>
      </w:r>
    </w:p>
    <w:p>
      <w:pPr>
        <w:ind w:left="0" w:right="0" w:firstLine="560"/>
        <w:spacing w:before="450" w:after="450" w:line="312" w:lineRule="auto"/>
      </w:pPr>
      <w:r>
        <w:rPr>
          <w:rFonts w:ascii="宋体" w:hAnsi="宋体" w:eastAsia="宋体" w:cs="宋体"/>
          <w:color w:val="000"/>
          <w:sz w:val="28"/>
          <w:szCs w:val="28"/>
        </w:rPr>
        <w:t xml:space="preserve">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重点，难点.并注重参阅各种杂志，制定符合学生认知规律的教学方法及教学形式。注意弱化难点强调重点。教案编写认真，并不断归纳总结提高教学水平.2、认真上好每一节课。上课时注重学生主动性的发挥,发散学生的思维,增强上课技能，提高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彻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将本着“勤学、善思、实干”的准则，一如既往，再接再厉，教者：赵旭军 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第二篇：小学五年级数学教学小结</w:t>
      </w:r>
    </w:p>
    <w:p>
      <w:pPr>
        <w:ind w:left="0" w:right="0" w:firstLine="560"/>
        <w:spacing w:before="450" w:after="450" w:line="312" w:lineRule="auto"/>
      </w:pPr>
      <w:r>
        <w:rPr>
          <w:rFonts w:ascii="宋体" w:hAnsi="宋体" w:eastAsia="宋体" w:cs="宋体"/>
          <w:color w:val="000"/>
          <w:sz w:val="28"/>
          <w:szCs w:val="28"/>
        </w:rPr>
        <w:t xml:space="preserve">小学五年级数学学科小结</w:t>
      </w:r>
    </w:p>
    <w:p>
      <w:pPr>
        <w:ind w:left="0" w:right="0" w:firstLine="560"/>
        <w:spacing w:before="450" w:after="450" w:line="312" w:lineRule="auto"/>
      </w:pPr>
      <w:r>
        <w:rPr>
          <w:rFonts w:ascii="宋体" w:hAnsi="宋体" w:eastAsia="宋体" w:cs="宋体"/>
          <w:color w:val="000"/>
          <w:sz w:val="28"/>
          <w:szCs w:val="28"/>
        </w:rPr>
        <w:t xml:space="preserve">博里中心小学李建华</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一学期来我自始至终以认真、严谨的治学态度，勤恳、坚持不懈的精神从事教学工作。从各方面严格要求自己，结合本班的实际，勤勤恳恳，兢兢业业，使教学工作有计划，有组织，有步骤地开展。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我担任的是五（2）班的数学，在这个有49个学生，而优生却少得可怜，学困生先，根据我所任教班级的实际情况，优生少得可怜，中差生却比比皆是。面对这样一个班，我没有退路，因此，在教学过程中，首先做到：课前做到认真备课，多方面去搜集相关资料。为提高每节课的教学质量，本人除注重研究教材，把握好基础、重点难点外，还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认真上课，注重学习教育教学教学理论，同时积极参加数学组活动，经常听其他老师的课，从中吸取教学经验，取长补短，提高自己的教学的水平和业务能力。每节课都以最佳的精神状态站在讲台，以和蔼、轻松、认真的形象去面对学生。严格按照小学数学教学大纲进行教学，让学生掌握好学科知识。还注意渗透德育教育，结合现实生活中的实际，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关心学生，尤其是学困生，教学时我以平常的心态对待每一个学生，学困生生也是孩子，他们应享有同其它学生同样的平等和民主，也应享受到优秀学生在老师那儿得到的爱，我作为一个教育者，在对待学困生时应该具有自我调控的能力。厚爱学困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学困生不同程度的进步和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关注学生身心健康，根据学生的个性特点去点拔引导，对于个别差生，利用课间多次辅导，多次交谈，鼓励其树立正确的学习态度，积极面对人生，而对优生，教育其戒骄戒躁努力向上，再接再厉，再创佳绩。通过对现实生活中的典范，让学生树立正确的人生观，自觉地从德、智、体、美、劳全方面去发展，树立崇高远大的理想，为振兴中华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第三篇：小学五年级美术课教学小结</w:t>
      </w:r>
    </w:p>
    <w:p>
      <w:pPr>
        <w:ind w:left="0" w:right="0" w:firstLine="560"/>
        <w:spacing w:before="450" w:after="450" w:line="312" w:lineRule="auto"/>
      </w:pPr>
      <w:r>
        <w:rPr>
          <w:rFonts w:ascii="宋体" w:hAnsi="宋体" w:eastAsia="宋体" w:cs="宋体"/>
          <w:color w:val="000"/>
          <w:sz w:val="28"/>
          <w:szCs w:val="28"/>
        </w:rPr>
        <w:t xml:space="preserve">小学五年级美术课教学小结（上）</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以上所述，是在上完本学期内容之后的一些感想，一些我个人的心得体会。其实不论是一年级还是六年级，我们上美术课的目的就只有一个，通过美术教学活动去唤醒他们对于生活的感受，引导他们用基础的艺术形式去表现他们内心的情感，陶冶情操，提高审美能力。但在美术课堂教学这条道路中，我还有很多不足的地方，在以后的教学过程中，我还将会继续不断提高自身的美术素质，不断的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宋体" w:hAnsi="宋体" w:eastAsia="宋体" w:cs="宋体"/>
          <w:color w:val="000"/>
          <w:sz w:val="28"/>
          <w:szCs w:val="28"/>
        </w:rPr>
        <w:t xml:space="preserve">小学一年级美术课教学小结（上）</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一些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教学案例：</w:t>
      </w:r>
    </w:p>
    <w:p>
      <w:pPr>
        <w:ind w:left="0" w:right="0" w:firstLine="560"/>
        <w:spacing w:before="450" w:after="450" w:line="312" w:lineRule="auto"/>
      </w:pPr>
      <w:r>
        <w:rPr>
          <w:rFonts w:ascii="宋体" w:hAnsi="宋体" w:eastAsia="宋体" w:cs="宋体"/>
          <w:color w:val="000"/>
          <w:sz w:val="28"/>
          <w:szCs w:val="28"/>
        </w:rPr>
        <w:t xml:space="preserve">1、游戏性教学符合“愉快教育”的指导精神。“愉快教育”的实质是变“苦学”为“乐学”；变被动的“要我学”为主动的“我要学”。游戏性教学正是通过游戏的形式使这一变式成立的。</w:t>
      </w:r>
    </w:p>
    <w:p>
      <w:pPr>
        <w:ind w:left="0" w:right="0" w:firstLine="560"/>
        <w:spacing w:before="450" w:after="450" w:line="312" w:lineRule="auto"/>
      </w:pPr>
      <w:r>
        <w:rPr>
          <w:rFonts w:ascii="宋体" w:hAnsi="宋体" w:eastAsia="宋体" w:cs="宋体"/>
          <w:color w:val="000"/>
          <w:sz w:val="28"/>
          <w:szCs w:val="28"/>
        </w:rPr>
        <w:t xml:space="preserve">在《影子的游戏》教学中，通过让学生到太阳底下“玩影子”、“画影子”的游戏，一（1）班的多数同学都能在影子千变万化的游戏中，明白光源作用，明白影子产生的过程，明白影子在绘画中的重要性，在他们的画面中无不体现着发现者的欣喜与童趣。其他学生也基本能够运用画或者剪的方法来表现影子的外形了，在游戏的基调上达到教学目的。</w:t>
      </w:r>
    </w:p>
    <w:p>
      <w:pPr>
        <w:ind w:left="0" w:right="0" w:firstLine="560"/>
        <w:spacing w:before="450" w:after="450" w:line="312" w:lineRule="auto"/>
      </w:pPr>
      <w:r>
        <w:rPr>
          <w:rFonts w:ascii="宋体" w:hAnsi="宋体" w:eastAsia="宋体" w:cs="宋体"/>
          <w:color w:val="000"/>
          <w:sz w:val="28"/>
          <w:szCs w:val="28"/>
        </w:rPr>
        <w:t xml:space="preserve">2、在游戏过程中，学生精神放松，课堂气氛活跃。在愉快中得到知识，学到技能、巩固知识、熟练技能。</w:t>
      </w:r>
    </w:p>
    <w:p>
      <w:pPr>
        <w:ind w:left="0" w:right="0" w:firstLine="560"/>
        <w:spacing w:before="450" w:after="450" w:line="312" w:lineRule="auto"/>
      </w:pPr>
      <w:r>
        <w:rPr>
          <w:rFonts w:ascii="宋体" w:hAnsi="宋体" w:eastAsia="宋体" w:cs="宋体"/>
          <w:color w:val="000"/>
          <w:sz w:val="28"/>
          <w:szCs w:val="28"/>
        </w:rPr>
        <w:t xml:space="preserve">在《摸一摸 画一画》的教学中，教学目的是指导学生选用各种工具、材料表现身体的触觉；引导学生体验色彩、点、线条、肌理等造型语言；引导学生运用造型语言来表达自己对触觉的独特感受，发展视觉表达能力。教学难点是引导学生通过知觉，运用主观能动性，表现感知觉。这样深层次的理解，对于一年级的孩子十分艰难，所以我毅然决定使用游戏作为开课统领。我用两个黑色严实的袋子装着两种感觉的物品，并用十分神秘的话语吸引孩子迫切的希望能亲自体验这样的触觉。我提出参与的条件，用点、线、面在黑板上画出自己手中的触觉。孩子将小手伸进袋子那瞬间的表情，有恐惧、有好奇、有微笑、有疑问„„这一系列的表现，使未参与的学生激情高涨，使课堂一次次推向高潮。通过手中的触觉，课堂的氛围，孩子创造了许多表现感知觉的绘画表现形式和成果，同时很好的发展自己的视觉表达能力。</w:t>
      </w:r>
    </w:p>
    <w:p>
      <w:pPr>
        <w:ind w:left="0" w:right="0" w:firstLine="560"/>
        <w:spacing w:before="450" w:after="450" w:line="312" w:lineRule="auto"/>
      </w:pPr>
      <w:r>
        <w:rPr>
          <w:rFonts w:ascii="宋体" w:hAnsi="宋体" w:eastAsia="宋体" w:cs="宋体"/>
          <w:color w:val="000"/>
          <w:sz w:val="28"/>
          <w:szCs w:val="28"/>
        </w:rPr>
        <w:t xml:space="preserve">只有巧用游戏，激发学生的学习兴趣，使他们“乐学”。古人云：“教人未见意趣，必不乐学。”我们的新课程标准也明确提出教学要培养学生学习美术的兴趣，美术学习的兴趣是美术教学的生命。同时巧用游戏，激发学生的表现欲和想象力，从而增强创新意识和能力游戏能给学生带来学习的兴趣，能给课堂营造良好的氛围。而创设良好活跃的氛围，能激发学生的创新欲望。心理学研究表明：良好的心境可以使联想活跃，思维敏捷，表达欲增强，积极的游戏活动能激发学生创新意识。同时模仿能力强，好动，好玩，不怕羞，爱表现也是小学生的天性。根据小学生的这些特点，多组织一些游戏活动，无疑对学生有极大的益处。以及巧用游戏，引入竞争机制，从而增强集体主义观念和团结合作精神。在游戏中增加学生的竞争意识，树立不甘落后的学习劲头。</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小学三年级美术课教学小结（上）</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能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内容就比较少,所以我们上一堂课就需要很多的准备。在备课中,我力争以充实的内容来吸引学生，通过听听、说说、玩玩来培养学生的兴趣。比如,六年级“纸工饰物”这一课中,我结合现在的天气情况,说说青蛙是因为冬天到了，它要去冬眠,所以分外的着急,它要到小石洞去冬眠了。学生制作好了以后,我让学生思考小青蛙能否站立呢,请他们发挥想像力。问他们如何做到这一点？他们争先恐后地发言,并且将好几种方案都列了出来,然后我再让他们将自己认为最好的方案制作出来。小青蛙做好后,我们又可以做其他要冬眠的动物了。这些作业,所花的时间不多,但都是跟现实有关的事物,在学习的同时也帮他们解开了心中的迷雾,所以学生很感兴趣，较好地完成了教学任务。最后,我叫他们都带领动物去冬眠，童趣一点的语言原来以为六年级学生难以接受，但我的顾虑却是多余的了，一堂课,既轻松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三年级的美术课有一部分是关于“戏曲人物”方面的训练,我们南方的孩子,普遍对京剧感到陌生、遥远。在进行授课时,学生会对京剧人物的“老生”、“花旦”、“小生”等等角色觉得陌生而枯燥。我给他们讲了杨门穆桂英这位女将的故事,及时放了一段穆桂英挂帅的京剧影片给他们看，并把讲台变成舞台,学生们争先恐后地模仿着京剧英雄人物的动作,一个个表演得非常认真,积极性高涨。我当场示范了一幅“武生”的戏曲人物图，故意弄得比较幼稚，让他们也勇敢地进入了创造领域,达到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560"/>
        <w:spacing w:before="450" w:after="450" w:line="312" w:lineRule="auto"/>
      </w:pPr>
      <w:r>
        <w:rPr>
          <w:rFonts w:ascii="宋体" w:hAnsi="宋体" w:eastAsia="宋体" w:cs="宋体"/>
          <w:color w:val="000"/>
          <w:sz w:val="28"/>
          <w:szCs w:val="28"/>
        </w:rPr>
        <w:t xml:space="preserve">小学五年级美术课教学小结（下）</w:t>
      </w:r>
    </w:p>
    <w:p>
      <w:pPr>
        <w:ind w:left="0" w:right="0" w:firstLine="560"/>
        <w:spacing w:before="450" w:after="450" w:line="312" w:lineRule="auto"/>
      </w:pPr>
      <w:r>
        <w:rPr>
          <w:rFonts w:ascii="宋体" w:hAnsi="宋体" w:eastAsia="宋体" w:cs="宋体"/>
          <w:color w:val="000"/>
          <w:sz w:val="28"/>
          <w:szCs w:val="28"/>
        </w:rPr>
        <w:t xml:space="preserve">培养学生的创新精神和创造力，这个话题是不仅美术课堂上要解决的，还包括在作业本上，和美术创作活动有关的作品上都是与之探究的。记得在上学期的教学反思上都曾经写到过，如何培养学生的创新精神和创造力？</w:t>
      </w:r>
    </w:p>
    <w:p>
      <w:pPr>
        <w:ind w:left="0" w:right="0" w:firstLine="560"/>
        <w:spacing w:before="450" w:after="450" w:line="312" w:lineRule="auto"/>
      </w:pPr>
      <w:r>
        <w:rPr>
          <w:rFonts w:ascii="宋体" w:hAnsi="宋体" w:eastAsia="宋体" w:cs="宋体"/>
          <w:color w:val="000"/>
          <w:sz w:val="28"/>
          <w:szCs w:val="28"/>
        </w:rPr>
        <w:t xml:space="preserve">首先，培养学生的创新精神，培养学生想象力和创造力。在上《精美的邮票》一课，我的轻描淡写让学生如何体会到那令人向往的想象空间去啊！茅塞顿开„„培养学生的创新精神和创造力，应该在相关书籍的相应理论指导下和美术课堂教学实践中结合起来，通过师生讨论交流，真正做到这方面的收获，以便促进教学进展 其次让学生在自信和赏识中产生创作的欲望。这对我们教师的素质也是一种长期考验，在学生的美术创作中引导学生体会到自己劳动的价值和自我存在的价值，并感受到创造性劳动的喜悦，这时的孩子是多么的自信，当然归功于教师。可想而知，尤其当独特的构思与新颖的作品受到表扬获得赞美的时候，更有可能增强他们创造的自信心与创作的欲望。所以，这是能够给学生从小奠定创新意识和创造性观念的心理基础，大而言之可以树立他们从事创造性劳动的理想与信念，甚至影响其一生。这是我们作为教师最幸福的事情，何乐不为！最后，鼓励学生大胆实践，成果再现。</w:t>
      </w:r>
    </w:p>
    <w:p>
      <w:pPr>
        <w:ind w:left="0" w:right="0" w:firstLine="560"/>
        <w:spacing w:before="450" w:after="450" w:line="312" w:lineRule="auto"/>
      </w:pPr>
      <w:r>
        <w:rPr>
          <w:rFonts w:ascii="宋体" w:hAnsi="宋体" w:eastAsia="宋体" w:cs="宋体"/>
          <w:color w:val="000"/>
          <w:sz w:val="28"/>
          <w:szCs w:val="28"/>
        </w:rPr>
        <w:t xml:space="preserve">比如绘画作业，在这个过程中学生将自己的想象通过绘画或手工的形式完成，虽比不上那些成年人的作品老练、精致，但他们在这其中会得到很大收获，如自信心、动手动脑能力、鉴赏能力„„眼、脑、手协调合作的训练，加之使学生不断完成具有创意、新颖的作品时，就为学生创造力的发展做好了准备。</w:t>
      </w:r>
    </w:p>
    <w:p>
      <w:pPr>
        <w:ind w:left="0" w:right="0" w:firstLine="560"/>
        <w:spacing w:before="450" w:after="450" w:line="312" w:lineRule="auto"/>
      </w:pPr>
      <w:r>
        <w:rPr>
          <w:rFonts w:ascii="宋体" w:hAnsi="宋体" w:eastAsia="宋体" w:cs="宋体"/>
          <w:color w:val="000"/>
          <w:sz w:val="28"/>
          <w:szCs w:val="28"/>
        </w:rPr>
        <w:t xml:space="preserve">总之，美术贵在创新，创造是美术的生命，创造力的运用、自由的创造活动，是人的真正的功能；人的创造活动，是人的真正的功能；人在创造中找到他的真正幸福。</w:t>
      </w:r>
    </w:p>
    <w:p>
      <w:pPr>
        <w:ind w:left="0" w:right="0" w:firstLine="560"/>
        <w:spacing w:before="450" w:after="450" w:line="312" w:lineRule="auto"/>
      </w:pPr>
      <w:r>
        <w:rPr>
          <w:rFonts w:ascii="宋体" w:hAnsi="宋体" w:eastAsia="宋体" w:cs="宋体"/>
          <w:color w:val="000"/>
          <w:sz w:val="28"/>
          <w:szCs w:val="28"/>
        </w:rPr>
        <w:t xml:space="preserve">小学三年级美术课教学小结（下）</w:t>
      </w:r>
    </w:p>
    <w:p>
      <w:pPr>
        <w:ind w:left="0" w:right="0" w:firstLine="560"/>
        <w:spacing w:before="450" w:after="450" w:line="312" w:lineRule="auto"/>
      </w:pPr>
      <w:r>
        <w:rPr>
          <w:rFonts w:ascii="宋体" w:hAnsi="宋体" w:eastAsia="宋体" w:cs="宋体"/>
          <w:color w:val="000"/>
          <w:sz w:val="28"/>
          <w:szCs w:val="28"/>
        </w:rPr>
        <w:t xml:space="preserve">在三年级下学期的内容中首次加入了国画的内容。新的课程改革提倡发展学生的创造性，让学生在广泛的美术文化氛围中学习美术，重点是让学生从单纯的学习美术技能技巧的层面发展到学习美术文化的层面。小学生重点是从课堂学习中了解我们的美术发展史，认识我们优秀的传统艺术文化，特别是国画的教学。国画是我国的国粹，让学生了解中国画艺术是很重要的，那么是否就不需要学习技能技巧呢？我觉得学生正应该从技能技巧的学习中了解中国画的传统文化。</w:t>
      </w:r>
    </w:p>
    <w:p>
      <w:pPr>
        <w:ind w:left="0" w:right="0" w:firstLine="560"/>
        <w:spacing w:before="450" w:after="450" w:line="312" w:lineRule="auto"/>
      </w:pPr>
      <w:r>
        <w:rPr>
          <w:rFonts w:ascii="宋体" w:hAnsi="宋体" w:eastAsia="宋体" w:cs="宋体"/>
          <w:color w:val="000"/>
          <w:sz w:val="28"/>
          <w:szCs w:val="28"/>
        </w:rPr>
        <w:t xml:space="preserve">在三年级两个班的中国画教学中，我有目的的进行了实验，有的班级的课堂教学我还是按照以往的教学方法，演示每一种题材的具体的绘画方法和步骤，然后学生按照老师的方法和步骤进行临摹，自己可以进行尝试性的变化和创作。另外一些班级的课堂教学，我讲解最基本的技巧和绘画步骤，但是不给学生演示绘画方法和步骤，学生自己分析课本上的作品，然后用自己的方法临摹、创作作品。</w:t>
      </w:r>
    </w:p>
    <w:p>
      <w:pPr>
        <w:ind w:left="0" w:right="0" w:firstLine="560"/>
        <w:spacing w:before="450" w:after="450" w:line="312" w:lineRule="auto"/>
      </w:pPr>
      <w:r>
        <w:rPr>
          <w:rFonts w:ascii="宋体" w:hAnsi="宋体" w:eastAsia="宋体" w:cs="宋体"/>
          <w:color w:val="000"/>
          <w:sz w:val="28"/>
          <w:szCs w:val="28"/>
        </w:rPr>
        <w:t xml:space="preserve">通过这几节课的练习，发现有些学生入门很快，很快就掌握了中国画的最基本的蘸墨、行笔技法，虽然造型不太准确，有些幼稚，但是能表现出中国水墨画的笔墨情趣，能表现出墨色的浓淡变化。而有些同学完全是*着自己的直觉摸索练习，除了几个以前学过中国画的同学，其余的同学所创作的作品，并不能表现出中国画的笔墨浓淡变化，大部分的作品都是圈涂出来的，但是有些作品表现的很大胆。</w:t>
      </w:r>
    </w:p>
    <w:p>
      <w:pPr>
        <w:ind w:left="0" w:right="0" w:firstLine="560"/>
        <w:spacing w:before="450" w:after="450" w:line="312" w:lineRule="auto"/>
      </w:pPr>
      <w:r>
        <w:rPr>
          <w:rFonts w:ascii="宋体" w:hAnsi="宋体" w:eastAsia="宋体" w:cs="宋体"/>
          <w:color w:val="000"/>
          <w:sz w:val="28"/>
          <w:szCs w:val="28"/>
        </w:rPr>
        <w:t xml:space="preserve">从这几节课的比较来看，在新课改的教学中，强化学生的创造性思维很重要，但是在美术课堂中，还是不能忽视教师的演示作用，这样可以让学生很直观的了解绘画技巧和绘画方法，但是应该注意的是不能把学生教“死”了，没有创造性。应该是让学生在学习基本的绘画技法后，鼓励学生大胆的创作，从中体会一下中国画艺术的博大精深，了解中国画的笔墨情趣。临摹在美术教学中不可少，但是很容易就限制了学生的思维，教出来的学生都是一个模式，画出来的作品都与老师的相象，没有融入自己的东西，这应该是我们美术教师特别注意的一点。</w:t>
      </w:r>
    </w:p>
    <w:p>
      <w:pPr>
        <w:ind w:left="0" w:right="0" w:firstLine="560"/>
        <w:spacing w:before="450" w:after="450" w:line="312" w:lineRule="auto"/>
      </w:pPr>
      <w:r>
        <w:rPr>
          <w:rFonts w:ascii="宋体" w:hAnsi="宋体" w:eastAsia="宋体" w:cs="宋体"/>
          <w:color w:val="000"/>
          <w:sz w:val="28"/>
          <w:szCs w:val="28"/>
        </w:rPr>
        <w:t xml:space="preserve">小学一年级美术课教学小结（下）</w:t>
      </w:r>
    </w:p>
    <w:p>
      <w:pPr>
        <w:ind w:left="0" w:right="0" w:firstLine="560"/>
        <w:spacing w:before="450" w:after="450" w:line="312" w:lineRule="auto"/>
      </w:pPr>
      <w:r>
        <w:rPr>
          <w:rFonts w:ascii="宋体" w:hAnsi="宋体" w:eastAsia="宋体" w:cs="宋体"/>
          <w:color w:val="000"/>
          <w:sz w:val="28"/>
          <w:szCs w:val="28"/>
        </w:rPr>
        <w:t xml:space="preserve">在低年级教学时上想象画这中内容时，学生根据要求完成了绘画内容。但是在教学中也出现了一些问题。有的学生对我说画什么？怎样画的问题。还有的学生的想法非常好，但是不敢画，对此问题，我运用好的方法一一的解决。</w:t>
      </w:r>
    </w:p>
    <w:p>
      <w:pPr>
        <w:ind w:left="0" w:right="0" w:firstLine="560"/>
        <w:spacing w:before="450" w:after="450" w:line="312" w:lineRule="auto"/>
      </w:pPr>
      <w:r>
        <w:rPr>
          <w:rFonts w:ascii="宋体" w:hAnsi="宋体" w:eastAsia="宋体" w:cs="宋体"/>
          <w:color w:val="000"/>
          <w:sz w:val="28"/>
          <w:szCs w:val="28"/>
        </w:rPr>
        <w:t xml:space="preserve">想象画，首先是提高学生的创作兴趣。消除对创作的神秘感或畏惧感。调动学生创作的积极性，开阔学生的思路，启发学生的想象力。想象画的主题一定要让孩子感兴趣。由于这种画符合学生的心理特点。接近孩子的一般水平。对消除创作中出现的畏惧感，起到抵制的作用。另外及时肯定学生的优点。运用正确的方法教育学生，才能优化课堂教学。条件决定教学的优良。</w:t>
      </w:r>
    </w:p>
    <w:p>
      <w:pPr>
        <w:ind w:left="0" w:right="0" w:firstLine="560"/>
        <w:spacing w:before="450" w:after="450" w:line="312" w:lineRule="auto"/>
      </w:pPr>
      <w:r>
        <w:rPr>
          <w:rFonts w:ascii="宋体" w:hAnsi="宋体" w:eastAsia="宋体" w:cs="宋体"/>
          <w:color w:val="000"/>
          <w:sz w:val="28"/>
          <w:szCs w:val="28"/>
        </w:rPr>
        <w:t xml:space="preserve">条件决定教学的优良。记得在上一节美术课上《大人国和小人国》的讲解中，其中一班我运用了电脑等现代技术教学，用课件、影音动画、图片等现代技术为学生展示了怎样以一个物品为标准来表现人物的大和小的绘画形象。学生的绘画兴趣非常的浓，画出的动画形象非常漂亮。而另一个班，我只用图片讲解，效果与前者比较大有差距。</w:t>
      </w:r>
    </w:p>
    <w:p>
      <w:pPr>
        <w:ind w:left="0" w:right="0" w:firstLine="560"/>
        <w:spacing w:before="450" w:after="450" w:line="312" w:lineRule="auto"/>
      </w:pPr>
      <w:r>
        <w:rPr>
          <w:rFonts w:ascii="宋体" w:hAnsi="宋体" w:eastAsia="宋体" w:cs="宋体"/>
          <w:color w:val="000"/>
          <w:sz w:val="28"/>
          <w:szCs w:val="28"/>
        </w:rPr>
        <w:t xml:space="preserve">两外还要抓住儿童特点因材施教，在上美术课上，教学生画小燕子。先讲故事引出小燕子，学生描述小燕子的形体特征。教师纠正后，学生开始绘画，但是画出来的小燕子奇形怪状，使人啼笑皆非。这种后果教师能给画的不像的学生批评么？</w:t>
      </w:r>
    </w:p>
    <w:p>
      <w:pPr>
        <w:ind w:left="0" w:right="0" w:firstLine="560"/>
        <w:spacing w:before="450" w:after="450" w:line="312" w:lineRule="auto"/>
      </w:pPr>
      <w:r>
        <w:rPr>
          <w:rFonts w:ascii="宋体" w:hAnsi="宋体" w:eastAsia="宋体" w:cs="宋体"/>
          <w:color w:val="000"/>
          <w:sz w:val="28"/>
          <w:szCs w:val="28"/>
        </w:rPr>
        <w:t xml:space="preserve">回答是不能，因为你忽略了儿童的发展特点，因为儿童还没有发育成熟，腕关节还掌握不了度，因此不容易画像，这时教师应细心耐心的指导他们，可以在黑板上画出范图，在逐个指导。也可以对画的有趣的学生给予鼓励。</w:t>
      </w:r>
    </w:p>
    <w:p>
      <w:pPr>
        <w:ind w:left="0" w:right="0" w:firstLine="560"/>
        <w:spacing w:before="450" w:after="450" w:line="312" w:lineRule="auto"/>
      </w:pPr>
      <w:r>
        <w:rPr>
          <w:rFonts w:ascii="宋体" w:hAnsi="宋体" w:eastAsia="宋体" w:cs="宋体"/>
          <w:color w:val="000"/>
          <w:sz w:val="28"/>
          <w:szCs w:val="28"/>
        </w:rPr>
        <w:t xml:space="preserve">总之，社会在进步，方法在更新。要想与时具进必须不断的反思过去，从中发现优点进行总结应用。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第四篇：小学数学教学经验小结</w:t>
      </w:r>
    </w:p>
    <w:p>
      <w:pPr>
        <w:ind w:left="0" w:right="0" w:firstLine="560"/>
        <w:spacing w:before="450" w:after="450" w:line="312" w:lineRule="auto"/>
      </w:pPr>
      <w:r>
        <w:rPr>
          <w:rFonts w:ascii="宋体" w:hAnsi="宋体" w:eastAsia="宋体" w:cs="宋体"/>
          <w:color w:val="000"/>
          <w:sz w:val="28"/>
          <w:szCs w:val="28"/>
        </w:rPr>
        <w:t xml:space="preserve">小学数学教学经验小结</w:t>
      </w:r>
    </w:p>
    <w:p>
      <w:pPr>
        <w:ind w:left="0" w:right="0" w:firstLine="560"/>
        <w:spacing w:before="450" w:after="450" w:line="312" w:lineRule="auto"/>
      </w:pPr>
      <w:r>
        <w:rPr>
          <w:rFonts w:ascii="宋体" w:hAnsi="宋体" w:eastAsia="宋体" w:cs="宋体"/>
          <w:color w:val="000"/>
          <w:sz w:val="28"/>
          <w:szCs w:val="28"/>
        </w:rPr>
        <w:t xml:space="preserve">包信中心校本部——徐冬梅</w:t>
      </w:r>
    </w:p>
    <w:p>
      <w:pPr>
        <w:ind w:left="0" w:right="0" w:firstLine="560"/>
        <w:spacing w:before="450" w:after="450" w:line="312" w:lineRule="auto"/>
      </w:pPr>
      <w:r>
        <w:rPr>
          <w:rFonts w:ascii="宋体" w:hAnsi="宋体" w:eastAsia="宋体" w:cs="宋体"/>
          <w:color w:val="000"/>
          <w:sz w:val="28"/>
          <w:szCs w:val="28"/>
        </w:rPr>
        <w:t xml:space="preserve">小学数学课程改革，对课堂教学提出了新的要求。课堂在发生着深刻的变化，“一言堂”变成了“群言堂”。多了动感、生气与活力，有时还有孩子们的真知灼见，让人欣喜不己。新教材最大的特点是从学生喜闻乐见的生活情境和客观事实出发，“图画情景的展现，使学生亲自体验数学就在生活当中，给学生充分提供动手自主探索和合作交流的机会，让学生主动研究数学的实际问题，使学生在获取数学知识的同时，思维能力、情感态度和价值观等都有了进步。实践结果，课堂教学发生了可喜的变化，学生思维活跃，敢于质疑，愿意与同学、老师交流，勇于发表不同见解，乐于表现自己。一个体现师生交往互助、学生自主探究学习的新的课堂教学模式逐步形成，从而使数学课堂教学达到了比较理想的效果。</w:t>
      </w:r>
    </w:p>
    <w:p>
      <w:pPr>
        <w:ind w:left="0" w:right="0" w:firstLine="560"/>
        <w:spacing w:before="450" w:after="450" w:line="312" w:lineRule="auto"/>
      </w:pPr>
      <w:r>
        <w:rPr>
          <w:rFonts w:ascii="宋体" w:hAnsi="宋体" w:eastAsia="宋体" w:cs="宋体"/>
          <w:color w:val="000"/>
          <w:sz w:val="28"/>
          <w:szCs w:val="28"/>
        </w:rPr>
        <w:t xml:space="preserve">一、在情境中学数学</w:t>
      </w:r>
    </w:p>
    <w:p>
      <w:pPr>
        <w:ind w:left="0" w:right="0" w:firstLine="560"/>
        <w:spacing w:before="450" w:after="450" w:line="312" w:lineRule="auto"/>
      </w:pPr>
      <w:r>
        <w:rPr>
          <w:rFonts w:ascii="宋体" w:hAnsi="宋体" w:eastAsia="宋体" w:cs="宋体"/>
          <w:color w:val="000"/>
          <w:sz w:val="28"/>
          <w:szCs w:val="28"/>
        </w:rPr>
        <w:t xml:space="preserve">所谓情境，就是把那些不知与已知、浅知与深知等需要，学生解决的矛盾问题带到一定情境中去。创设生活情境，激发学生探索规律的兴趣，注重学生的情感与态度的培养。有效的课堂教学可以激发学习的兴趣，营造良好的学习情感，学生能积极主动，全身心地投入学习。爱玩好动是孩子的天性，寓数学知识于游戏活动和故事情境中，学生在玩中学，学中玩，学生学得有趣，学得愉快，学得轻松、学得主动、学得深刻。例如教学《人民币——简单计算》一课可以采用互动教学策略。在实物图画情境导入，让每个孩子在观察图中的各种价格，学生不知不觉主动参与到数学活动中去后，让学生互相提问题，互相解答，要求学生把问题说完整，在互动学习中培养学生的提问题意识和能力，在整个教学过程中，学生在生动活泼的实践中亲身经历探究知识的过程，始终体验着学习的成功与乐趣。从而发展自己的认知结构，既有所学，又“乐在其中”。</w:t>
      </w:r>
    </w:p>
    <w:p>
      <w:pPr>
        <w:ind w:left="0" w:right="0" w:firstLine="560"/>
        <w:spacing w:before="450" w:after="450" w:line="312" w:lineRule="auto"/>
      </w:pPr>
      <w:r>
        <w:rPr>
          <w:rFonts w:ascii="宋体" w:hAnsi="宋体" w:eastAsia="宋体" w:cs="宋体"/>
          <w:color w:val="000"/>
          <w:sz w:val="28"/>
          <w:szCs w:val="28"/>
        </w:rPr>
        <w:t xml:space="preserve">二、增强学生自信，培养学生自主参与意识、参与能力</w:t>
      </w:r>
    </w:p>
    <w:p>
      <w:pPr>
        <w:ind w:left="0" w:right="0" w:firstLine="560"/>
        <w:spacing w:before="450" w:after="450" w:line="312" w:lineRule="auto"/>
      </w:pPr>
      <w:r>
        <w:rPr>
          <w:rFonts w:ascii="宋体" w:hAnsi="宋体" w:eastAsia="宋体" w:cs="宋体"/>
          <w:color w:val="000"/>
          <w:sz w:val="28"/>
          <w:szCs w:val="28"/>
        </w:rPr>
        <w:t xml:space="preserve">教学任务要靠教学过程来完成，要提高教学效果，关键是要优化教学过程，要在教学过程中达到优化的教学效果。实现素质教教育的目标，必须处理好教与学的关系，实现教与学的最佳结合。只有这样才能确立学生学习的主体地位，形成以教导学、以教促学局面。</w:t>
      </w:r>
    </w:p>
    <w:p>
      <w:pPr>
        <w:ind w:left="0" w:right="0" w:firstLine="560"/>
        <w:spacing w:before="450" w:after="450" w:line="312" w:lineRule="auto"/>
      </w:pPr>
      <w:r>
        <w:rPr>
          <w:rFonts w:ascii="宋体" w:hAnsi="宋体" w:eastAsia="宋体" w:cs="宋体"/>
          <w:color w:val="000"/>
          <w:sz w:val="28"/>
          <w:szCs w:val="28"/>
        </w:rPr>
        <w:t xml:space="preserve">1．让全体学生参与教学活动，人人都要动脑、动口、动手</w:t>
      </w:r>
    </w:p>
    <w:p>
      <w:pPr>
        <w:ind w:left="0" w:right="0" w:firstLine="560"/>
        <w:spacing w:before="450" w:after="450" w:line="312" w:lineRule="auto"/>
      </w:pPr>
      <w:r>
        <w:rPr>
          <w:rFonts w:ascii="宋体" w:hAnsi="宋体" w:eastAsia="宋体" w:cs="宋体"/>
          <w:color w:val="000"/>
          <w:sz w:val="28"/>
          <w:szCs w:val="28"/>
        </w:rPr>
        <w:t xml:space="preserve">在教学过程中，需要教师转变教学思想，摆正自己位置，还学生主人地位。充分发扬教学民主，处理好师生间主导与主体的关系，多给学生创造动脑、动口、动手。在讲“20以内的加减”这一课时，我注重了新旧知识之间的内在联系，抓住了知识的生长点。通过启发、引导，让学生发现问题，得出结论。先让同学们以小组形式展开讨论，温故知新，并让学生口述算理，在引导学生用多种算法计算20以内数的加减，从多种算法中启发学生用笔算，口算，并通过摆小棒的形式检验自己的计算过程，从而使同学们感悟到新旧知识间的内在联系，渗透了思想教育，达到了全体学生主动参与教学活动的目的。</w:t>
      </w:r>
    </w:p>
    <w:p>
      <w:pPr>
        <w:ind w:left="0" w:right="0" w:firstLine="560"/>
        <w:spacing w:before="450" w:after="450" w:line="312" w:lineRule="auto"/>
      </w:pPr>
      <w:r>
        <w:rPr>
          <w:rFonts w:ascii="宋体" w:hAnsi="宋体" w:eastAsia="宋体" w:cs="宋体"/>
          <w:color w:val="000"/>
          <w:sz w:val="28"/>
          <w:szCs w:val="28"/>
        </w:rPr>
        <w:t xml:space="preserve">2．让学生主动探寻知识规律，悟出道理，得出结论</w:t>
      </w:r>
    </w:p>
    <w:p>
      <w:pPr>
        <w:ind w:left="0" w:right="0" w:firstLine="560"/>
        <w:spacing w:before="450" w:after="450" w:line="312" w:lineRule="auto"/>
      </w:pPr>
      <w:r>
        <w:rPr>
          <w:rFonts w:ascii="宋体" w:hAnsi="宋体" w:eastAsia="宋体" w:cs="宋体"/>
          <w:color w:val="000"/>
          <w:sz w:val="28"/>
          <w:szCs w:val="28"/>
        </w:rPr>
        <w:t xml:space="preserve">素质教育要求教师在教学中，要把教学的重点放在探索交流过程之中，放在揭示知识形成的规律之上，让学生通过对新知识的感知——概括——应用去发现、掌握规律。这既是学生掌握知识的过程，又是发展能力的过程。在教学中我抓住知识的发生发展过程，运用小组讨论、口述过程、直观演示等教学手段，达到了让学生主动探寻知识规律的目的。</w:t>
      </w:r>
    </w:p>
    <w:p>
      <w:pPr>
        <w:ind w:left="0" w:right="0" w:firstLine="560"/>
        <w:spacing w:before="450" w:after="450" w:line="312" w:lineRule="auto"/>
      </w:pPr>
      <w:r>
        <w:rPr>
          <w:rFonts w:ascii="宋体" w:hAnsi="宋体" w:eastAsia="宋体" w:cs="宋体"/>
          <w:color w:val="000"/>
          <w:sz w:val="28"/>
          <w:szCs w:val="28"/>
        </w:rPr>
        <w:t xml:space="preserve">三、培养学生良好的数学学习习惯</w:t>
      </w:r>
    </w:p>
    <w:p>
      <w:pPr>
        <w:ind w:left="0" w:right="0" w:firstLine="560"/>
        <w:spacing w:before="450" w:after="450" w:line="312" w:lineRule="auto"/>
      </w:pPr>
      <w:r>
        <w:rPr>
          <w:rFonts w:ascii="宋体" w:hAnsi="宋体" w:eastAsia="宋体" w:cs="宋体"/>
          <w:color w:val="000"/>
          <w:sz w:val="28"/>
          <w:szCs w:val="28"/>
        </w:rPr>
        <w:t xml:space="preserve">教师都知道，对小学生来说，培养良好的数学学习的习惯是很重要的。按照《数学课程标准》的精神，数学教学是数学活动的教学，对学生而言，首先培养良好的数学学习习惯。在这里，良好的学习习惯不能简单地理解为只是要求学生上课坐好，举手发言等外在形式，更重要的是逐步引导学生学会独立思考，敢于提问，认真倾听别人的意见，勇于表达自己的想法，乐于与人合作等内在的学习品质。老师还要明确，学生这些良好的数学学习习惯的养成，不是一朝一夕的就能完成的。教学中，不要急于求成，不要对学生过早地提出统一的、硬性的要求，而应采取循序渐进的方式，逐步让学生学会讨论、学会交流、学会思考、学生合作、学会倾听、学会质疑、学会分享。这引起好的学习习惯，可以为学生学习数学打下坚实的基础，使学生终生受益无穷。</w:t>
      </w:r>
    </w:p>
    <w:p>
      <w:pPr>
        <w:ind w:left="0" w:right="0" w:firstLine="560"/>
        <w:spacing w:before="450" w:after="450" w:line="312" w:lineRule="auto"/>
      </w:pPr>
      <w:r>
        <w:rPr>
          <w:rFonts w:ascii="宋体" w:hAnsi="宋体" w:eastAsia="宋体" w:cs="宋体"/>
          <w:color w:val="000"/>
          <w:sz w:val="28"/>
          <w:szCs w:val="28"/>
        </w:rPr>
        <w:t xml:space="preserve">四、让学生在生活中感受数学</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对小学生而言，在生活中形成的常识，经验是他们学习数学的基础。在教学中，我努力拓展学生认识数学、发现数学的空间，重视学生对数学经验的积累，让学生在学习数学知道之前尽早感受，这种做法在课堂教学中收到了事半功倍的效果。比如，在教学“数数”前，由于学生刚入学，互相之间还比较陌生，我就设计了“自我介绍”的活动，介绍内容必须包括“家里有几口人”这样，就把要学习的“数数”的知识蕴涵在其中了。为此，老师要在学期之初对整册教材进行研究、分析，找到知识的结合点，规划知识的结合周期，然后通过家庭、学校的有校沟通，通过一系列实验作业，让学生经历几天、几个周，甚至几个月的“感受”之后再学习数学，培养学生学习数学的兴趣，激发学生热爱数学的情感。</w:t>
      </w:r>
    </w:p>
    <w:p>
      <w:pPr>
        <w:ind w:left="0" w:right="0" w:firstLine="560"/>
        <w:spacing w:before="450" w:after="450" w:line="312" w:lineRule="auto"/>
      </w:pPr>
      <w:r>
        <w:rPr>
          <w:rFonts w:ascii="宋体" w:hAnsi="宋体" w:eastAsia="宋体" w:cs="宋体"/>
          <w:color w:val="000"/>
          <w:sz w:val="28"/>
          <w:szCs w:val="28"/>
        </w:rPr>
        <w:t xml:space="preserve">数学教学过程是学生认识的过程、思维的过程。教师在平时的教学中，一定要着眼于学生的生活实际，找到数学与生活的结合点。教学活动必须建立在学生的认知发展水平和已有知识经验基础之上。教师应该激发学生的学习积极性，向学生提供充分从事数学活动的机会，帮助他们在自主探索和合作交流的过程中真正理解掌握基本的数学知识与技能，数学思想和方法，获得广泛的数学活动经验。学生是数学学习的主人，教师是数学学习的组织者，引导者与合作者。在教学中我们应根据学生实际，充分发挥教材的优势，真正实现由应试教育向素质教育转轨。我认为在教学中注重以下几点：</w:t>
      </w:r>
    </w:p>
    <w:p>
      <w:pPr>
        <w:ind w:left="0" w:right="0" w:firstLine="560"/>
        <w:spacing w:before="450" w:after="450" w:line="312" w:lineRule="auto"/>
      </w:pPr>
      <w:r>
        <w:rPr>
          <w:rFonts w:ascii="宋体" w:hAnsi="宋体" w:eastAsia="宋体" w:cs="宋体"/>
          <w:color w:val="000"/>
          <w:sz w:val="28"/>
          <w:szCs w:val="28"/>
        </w:rPr>
        <w:t xml:space="preserve">一、激发学生的兴趣，变被动学习为主动学习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求知的起点，是学生学习和创造的动力之源，是成功的催化剂。要提高数学教学质量，教师必须坚持从诱发学生的兴趣入手，有目的、有计划地培养学生学习数学的兴趣，并使之能长久下去。那么怎样激发学生的兴趣呢？</w:t>
      </w:r>
    </w:p>
    <w:p>
      <w:pPr>
        <w:ind w:left="0" w:right="0" w:firstLine="560"/>
        <w:spacing w:before="450" w:after="450" w:line="312" w:lineRule="auto"/>
      </w:pPr>
      <w:r>
        <w:rPr>
          <w:rFonts w:ascii="宋体" w:hAnsi="宋体" w:eastAsia="宋体" w:cs="宋体"/>
          <w:color w:val="000"/>
          <w:sz w:val="28"/>
          <w:szCs w:val="28"/>
        </w:rPr>
        <w:t xml:space="preserve">1、创设问题情境，活跃课堂气氛激发学习兴趣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过程既是学习认知的过程，又是学生思维发展的过程，教师要善于创设问题情境，激发学生学习兴趣，引导学生经过努力成功地解决问题，必须营造愉悦的学习氛围，创设良好的活动情境。把数学知识融于生活实践中，使学生在情绪上引起共鸣，发现数学奥秘。使他们认识到数学离不开生活，生活中处处蕴涵着数学知识。</w:t>
      </w:r>
    </w:p>
    <w:p>
      <w:pPr>
        <w:ind w:left="0" w:right="0" w:firstLine="560"/>
        <w:spacing w:before="450" w:after="450" w:line="312" w:lineRule="auto"/>
      </w:pPr>
      <w:r>
        <w:rPr>
          <w:rFonts w:ascii="宋体" w:hAnsi="宋体" w:eastAsia="宋体" w:cs="宋体"/>
          <w:color w:val="000"/>
          <w:sz w:val="28"/>
          <w:szCs w:val="28"/>
        </w:rPr>
        <w:t xml:space="preserve">2、优化教学环境，改进教学方法，调动学生的学习兴趣。</w:t>
      </w:r>
    </w:p>
    <w:p>
      <w:pPr>
        <w:ind w:left="0" w:right="0" w:firstLine="560"/>
        <w:spacing w:before="450" w:after="450" w:line="312" w:lineRule="auto"/>
      </w:pPr>
      <w:r>
        <w:rPr>
          <w:rFonts w:ascii="宋体" w:hAnsi="宋体" w:eastAsia="宋体" w:cs="宋体"/>
          <w:color w:val="000"/>
          <w:sz w:val="28"/>
          <w:szCs w:val="28"/>
        </w:rPr>
        <w:t xml:space="preserve">根据学生的年龄特征和认识规律，充分利用学生的好奇心，采用各种手段诱发他们的求知欲望。中学生逻辑思维能力、理解能力想象能力等逐步形成，在教学中要给学生创设一些独立思考的机会，发展学生对问题进行分析、判断、概括的能力，使他们的技能得以表现，兴趣得到升华。</w:t>
      </w:r>
    </w:p>
    <w:p>
      <w:pPr>
        <w:ind w:left="0" w:right="0" w:firstLine="560"/>
        <w:spacing w:before="450" w:after="450" w:line="312" w:lineRule="auto"/>
      </w:pPr>
      <w:r>
        <w:rPr>
          <w:rFonts w:ascii="宋体" w:hAnsi="宋体" w:eastAsia="宋体" w:cs="宋体"/>
          <w:color w:val="000"/>
          <w:sz w:val="28"/>
          <w:szCs w:val="28"/>
        </w:rPr>
        <w:t xml:space="preserve">3、让学生体验成功的喜悦，培养自信心。</w:t>
      </w:r>
    </w:p>
    <w:p>
      <w:pPr>
        <w:ind w:left="0" w:right="0" w:firstLine="560"/>
        <w:spacing w:before="450" w:after="450" w:line="312" w:lineRule="auto"/>
      </w:pPr>
      <w:r>
        <w:rPr>
          <w:rFonts w:ascii="宋体" w:hAnsi="宋体" w:eastAsia="宋体" w:cs="宋体"/>
          <w:color w:val="000"/>
          <w:sz w:val="28"/>
          <w:szCs w:val="28"/>
        </w:rPr>
        <w:t xml:space="preserve">当学生取得成功时，可以使学生产生一种满足，快乐、自豪等积极的情绪体验，我们要抓住机会多表扬、鼓励，特别是后进生我们要把他的积极的情绪转化到学习上，从而提高学习兴趣。</w:t>
      </w:r>
    </w:p>
    <w:p>
      <w:pPr>
        <w:ind w:left="0" w:right="0" w:firstLine="560"/>
        <w:spacing w:before="450" w:after="450" w:line="312" w:lineRule="auto"/>
      </w:pPr>
      <w:r>
        <w:rPr>
          <w:rFonts w:ascii="宋体" w:hAnsi="宋体" w:eastAsia="宋体" w:cs="宋体"/>
          <w:color w:val="000"/>
          <w:sz w:val="28"/>
          <w:szCs w:val="28"/>
        </w:rPr>
        <w:t xml:space="preserve">二、实施讨论式教学，培养学生的自学探究精神</w:t>
      </w:r>
    </w:p>
    <w:p>
      <w:pPr>
        <w:ind w:left="0" w:right="0" w:firstLine="560"/>
        <w:spacing w:before="450" w:after="450" w:line="312" w:lineRule="auto"/>
      </w:pPr>
      <w:r>
        <w:rPr>
          <w:rFonts w:ascii="宋体" w:hAnsi="宋体" w:eastAsia="宋体" w:cs="宋体"/>
          <w:color w:val="000"/>
          <w:sz w:val="28"/>
          <w:szCs w:val="28"/>
        </w:rPr>
        <w:t xml:space="preserve">教学应该是创造性的活动，要为学生健全人格的形成和态度、能力、知识等方面的发展创造条件。积极引导和鼓励学生发现和解决问题运用已有知识和经验，学习和掌握一些方法，为培养其终身学习和主动获取知识的能力奠定基础。随着教学改革的不断深入，探究式的教学策略被越来越多的教师所采用，合作式的小组学习已成为课堂教学的重要组织形式，课堂逐渐地被还给学生。例如，在教学《平行四边形性质》时，我将这个问题交给学生去研究，然后在小组内交流，学生互相补充，最后总结概括出结论。这样，学生有了明确的任务，又有了完成任务的机会，自然会精诚团结，互相帮助，共度难关。课堂中充分体现了教师的主导作用和学生的主体地位。问题我定，解决问题的方法由你想的课堂定位使原本被动、沉闷的课堂大为改观，学生学习的积极性、思维的深刻性、探究的精神均得到了培养，这节课采用的“问题解决”的教学模式，遵循了“创设问题、提出问题→合作交流，探索规律→应用规律，解决实际问题”思路来组织教学过程。课堂教学改变过去那种“接受式”学习方式，形成一种对知识进行主动探究的学习方式。</w:t>
      </w:r>
    </w:p>
    <w:p>
      <w:pPr>
        <w:ind w:left="0" w:right="0" w:firstLine="560"/>
        <w:spacing w:before="450" w:after="450" w:line="312" w:lineRule="auto"/>
      </w:pPr>
      <w:r>
        <w:rPr>
          <w:rFonts w:ascii="宋体" w:hAnsi="宋体" w:eastAsia="宋体" w:cs="宋体"/>
          <w:color w:val="000"/>
          <w:sz w:val="28"/>
          <w:szCs w:val="28"/>
        </w:rPr>
        <w:t xml:space="preserve">三、精讲精练，提高课堂教学效果 讲练结合这种方法有利于让学生动口、动手、动脑，在参与中思考、学习，充分利用课堂四十五分钟，不仅可以减轻学生负担，还能调动学生学习积极性。要想在有限的45分钟内达到练习的目的，教师必须把握好上课的前20分钟，因为这一时段是学生注意力集中的最佳时机首先，上课时教师要精讲，在课堂上以训练为主。让学生多动脑，勤动笔。有句话说得好“数学，只有自己做对了，才叫做真正学会了”。要想使练习效果明显，课前必须精心筛选与本课新授内容紧密相关的练习。练习题要有一定的坡度，遵循由易到难的原则。同时练习要适量，确保学生能完成。对于新授课的课堂练习必须规范学生的表达，在第一次必须形成正确的表达，不能只对答案不注重表达习惯，练习中及时发现学生存在的问题及时纠正。作业，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四、复习要有计划，有目的，要因材施教</w:t>
      </w:r>
    </w:p>
    <w:p>
      <w:pPr>
        <w:ind w:left="0" w:right="0" w:firstLine="560"/>
        <w:spacing w:before="450" w:after="450" w:line="312" w:lineRule="auto"/>
      </w:pPr>
      <w:r>
        <w:rPr>
          <w:rFonts w:ascii="宋体" w:hAnsi="宋体" w:eastAsia="宋体" w:cs="宋体"/>
          <w:color w:val="000"/>
          <w:sz w:val="28"/>
          <w:szCs w:val="28"/>
        </w:rPr>
        <w:t xml:space="preserve">无论是平时复习，还是中考前的复习，教师必须制定一个比较详细的复习计划。计划具体到每周、每一天复习的内容，每一课时解决的知识点，每一课时要解决的问题。有了计划，就要严格按计划行事。复习时要因材施教，可以将一些学习有困难的同学编在同一组，留给他们一些基础的知识练习，比如计算题，书上的练习题，他们可以反复练习，达到基础知识的牢固掌握。而其他同学，可以跟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总的来说，我认为提高数学教学质量不是靠增加课时，要靠提高每堂课的效益，减少无效劳动造成的时间浪费。要想提高课堂效益，必须认真钻研新课程标准、教学要求、教材内容，对必学内容、选学内容、基本要求、较高要求等，每年的课程变化都要心中有数。</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课程改革</w:t>
      </w:r>
    </w:p>
    <w:p>
      <w:pPr>
        <w:ind w:left="0" w:right="0" w:firstLine="560"/>
        <w:spacing w:before="450" w:after="450" w:line="312" w:lineRule="auto"/>
      </w:pPr>
      <w:r>
        <w:rPr>
          <w:rFonts w:ascii="宋体" w:hAnsi="宋体" w:eastAsia="宋体" w:cs="宋体"/>
          <w:color w:val="000"/>
          <w:sz w:val="28"/>
          <w:szCs w:val="28"/>
        </w:rPr>
        <w:t xml:space="preserve">目前，新一轮课程改革正在如火如荼地进行，伴随着课改的实施，我们的数学课堂发生了翻天覆地的变化。学生成了课堂的主人，学生的个性得到了张扬，课堂气氛非常活跃。这一切的变化都让我们万分欣喜。然而，在这喧哗背后，却存在着一些不和谐的因素。因此，我们要冷静下来思考：什么样的课堂是我们想要的，什么样的课堂是学生需要的。数学教学的基本出发点是促进学生全面、持续、和谐地发展。要在有限的教学时间里让学生得到充分发展。因此，如何提高数学课堂教学的有效性必须引起我们的足够重视。</w:t>
      </w:r>
    </w:p>
    <w:p>
      <w:pPr>
        <w:ind w:left="0" w:right="0" w:firstLine="560"/>
        <w:spacing w:before="450" w:after="450" w:line="312" w:lineRule="auto"/>
      </w:pPr>
      <w:r>
        <w:rPr>
          <w:rFonts w:ascii="宋体" w:hAnsi="宋体" w:eastAsia="宋体" w:cs="宋体"/>
          <w:color w:val="000"/>
          <w:sz w:val="28"/>
          <w:szCs w:val="28"/>
        </w:rPr>
        <w:t xml:space="preserve">一、有效教学</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 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因此，教学的有效性包括如下三重意蕴：1）有效果--指对教学活动结果与预期教学目标的吻合程度2）有效率--即以少量的投入换得较多的回报，教学效率=有效教学时间/实际教学时间3）有效益--指教学活动的收益、教学活动价值的实现，具体是指教学目标与特定社会和个人的教育需求是否吻合及吻合的程度。</w:t>
      </w:r>
    </w:p>
    <w:p>
      <w:pPr>
        <w:ind w:left="0" w:right="0" w:firstLine="560"/>
        <w:spacing w:before="450" w:after="450" w:line="312" w:lineRule="auto"/>
      </w:pPr>
      <w:r>
        <w:rPr>
          <w:rFonts w:ascii="宋体" w:hAnsi="宋体" w:eastAsia="宋体" w:cs="宋体"/>
          <w:color w:val="000"/>
          <w:sz w:val="28"/>
          <w:szCs w:val="28"/>
        </w:rPr>
        <w:t xml:space="preserve">二、提高课堂教学有效性的策略</w:t>
      </w:r>
    </w:p>
    <w:p>
      <w:pPr>
        <w:ind w:left="0" w:right="0" w:firstLine="560"/>
        <w:spacing w:before="450" w:after="450" w:line="312" w:lineRule="auto"/>
      </w:pPr>
      <w:r>
        <w:rPr>
          <w:rFonts w:ascii="宋体" w:hAnsi="宋体" w:eastAsia="宋体" w:cs="宋体"/>
          <w:color w:val="000"/>
          <w:sz w:val="28"/>
          <w:szCs w:val="28"/>
        </w:rPr>
        <w:t xml:space="preserve">1.教学目标设计的有效性。教学目标既是教学活动的出发点，也是方向。小学数学教学目标不仅包括知识和技能，还包括数学思考、解决问题以及学生对数学的情感与态度等方面的要求。对目标的不同理解会形成不同的教学设计，从而形成不同水平的课堂教学。在进行小学数学教学设计时，要紧紧围绕“三维教学目标”，即“从知识与技能、过程与方法、情感态度与价值观”这三个维度来设计教学内容。在设计中要做到重“知识”，也要重“技能”；重“过程”也要重“方法”；还要重“情感、态度、价值观”，注意“三维教学目标”是一个不可分割的整体。</w:t>
      </w:r>
    </w:p>
    <w:p>
      <w:pPr>
        <w:ind w:left="0" w:right="0" w:firstLine="560"/>
        <w:spacing w:before="450" w:after="450" w:line="312" w:lineRule="auto"/>
      </w:pPr>
      <w:r>
        <w:rPr>
          <w:rFonts w:ascii="宋体" w:hAnsi="宋体" w:eastAsia="宋体" w:cs="宋体"/>
          <w:color w:val="000"/>
          <w:sz w:val="28"/>
          <w:szCs w:val="28"/>
        </w:rPr>
        <w:t xml:space="preserve">2.教学内容的有效设计。教材是教师教学的一种依据，是学生从事数学活动、实现学习目标的重要资源。教材内容是一个静止的知识库，与学生接受知识的动态过程不可能完全吻合。有效地组织教学内容是教学设计的一项重要工作。设计前教者要分析教材的编写特点，领会编者的意图，把握教学内容在整个教学体系中的地位和作用。要根据学生的认知规律，注意知识的呈现顺序，即先出现什么，再出现什么。要分析教学中的重点和难点。在设计相应的练习时，要加强练习题的针对性、有层次性，真正达到知识的形成、巩固与应用的目的。所以教师要从学生实际出发，创造性地使用教材，大胆取舍教材内容，可打破章节顺序，进行有选择的、科学的再创造、再加工，合理优化教材结构。</w:t>
      </w:r>
    </w:p>
    <w:p>
      <w:pPr>
        <w:ind w:left="0" w:right="0" w:firstLine="560"/>
        <w:spacing w:before="450" w:after="450" w:line="312" w:lineRule="auto"/>
      </w:pPr>
      <w:r>
        <w:rPr>
          <w:rFonts w:ascii="宋体" w:hAnsi="宋体" w:eastAsia="宋体" w:cs="宋体"/>
          <w:color w:val="000"/>
          <w:sz w:val="28"/>
          <w:szCs w:val="28"/>
        </w:rPr>
        <w:t xml:space="preserve">3.教学过程的有效性。教学过程的有效性，是指过程教学中，教师精心设计、实施过程，让学生“经历……过程，获得……体验”，在数学知识、能力、情感、态度，乃至人的发展等方面实现多少教学的价值。教学过程的有效性既是具体的又是抽象的，就具体的教学过程来说，其有效性是可以分析和评判的，而在一般层面上概括，则教学过程的有效性又是抽象的、相对的和发展的。综观数学课程中的教学过程发展历程，从“只要结果，不要过程”到“在知识的形成和应用过程中学习”，再到“过程本身就是一个课程目标”，过程的重要性在不断地显现和提升．细读《数学课程标准》，我们还发现其中不仅使用了“了解（认识）、理解、掌握、灵活运用”等刻画知识技能的目标动词，而且使用了“经历（感受）、体验（体会）、探索”等刻画数学活动水平的过程性目标动词。因此，我们的课堂很有必要追求教学过程的有效性，这一过程应具有情境性，组织有序性，参与性和实质性。过程的情境性是与学生学习的内容相适切的、包含问题的情境．创设过程的情境性目的是为了让学生产生一种内在学习的需要，主动地去参与，循着知识产生的脉络准确地把握学习的内容，实现知识结构的完善。过程组织的有序性主要是在教学过程中教师利用教学智慧，科学机智地进行调控．精美的过程预设，需要组织的有序，才能珠联璧合，真正发挥过程的最大有效性．假如组织不当，就会使过程的有效性大打折扣．如教师过程组织方式的单一，教师缺少引导的教学技巧，往往耐不住急于把“真理”呈现给学生，对于发生在课堂的意外，不能合理地利用教学机智等等．过程的参与性是指学生积极、主动地参与课堂教学．它体现在参与的广度和深度两个方面．课堂教学是以学生的学习为本，因此，教学过程还必须体现学生的参与程度，只有参与程度深入，才能让学生不断地发现问题，主动地提出问题，从而使思维深化，感悟解决问题的数学思想、方法．而过程的参与程度在显现层面上有赖于教师有效的过程情境创设和有效性的过程组织。</w:t>
      </w:r>
    </w:p>
    <w:p>
      <w:pPr>
        <w:ind w:left="0" w:right="0" w:firstLine="560"/>
        <w:spacing w:before="450" w:after="450" w:line="312" w:lineRule="auto"/>
      </w:pPr>
      <w:r>
        <w:rPr>
          <w:rFonts w:ascii="宋体" w:hAnsi="宋体" w:eastAsia="宋体" w:cs="宋体"/>
          <w:color w:val="000"/>
          <w:sz w:val="28"/>
          <w:szCs w:val="28"/>
        </w:rPr>
        <w:t xml:space="preserve">4.教学评价的有效性。评价的目的是全面了解学生的学习状况，激励学生的学习热情，促进学生的全面发展。评价也是教师反思和改进教学的有力手段。科学、有效的教学评价能够有力地促进数学教学活动的开展。对学生在数学教学活动中的学习状况的评价，教师既要关注学生知识和技能的理解和掌握，更要关注他们情感与态度的形成与发展；既要关注学生数学学习的结果，更要关注他们参与数学活动的程度、自信心、合作交流意识以及独立思考的习惯、数学思考的发展水平等方面的变化与发展。同时，对学生实施评价，要特别关注学生的个性差异，对评价结果的描述应采用鼓励性语言，发挥评价的激励作用，激发学生的学习兴趣，增强学习数学的自信心，从而以极大的热情主动参与到数学教学活动之中。教师在数学教学中，应充分发挥教学评价的导向、激励、鉴定和研究功能，以保障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第五篇：五年级数学期中小结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范明春</w:t>
      </w:r>
    </w:p>
    <w:p>
      <w:pPr>
        <w:ind w:left="0" w:right="0" w:firstLine="560"/>
        <w:spacing w:before="450" w:after="450" w:line="312" w:lineRule="auto"/>
      </w:pPr>
      <w:r>
        <w:rPr>
          <w:rFonts w:ascii="宋体" w:hAnsi="宋体" w:eastAsia="宋体" w:cs="宋体"/>
          <w:color w:val="000"/>
          <w:sz w:val="28"/>
          <w:szCs w:val="28"/>
        </w:rPr>
        <w:t xml:space="preserve">这学期，我带五年级两个班的数学，两个班共有学生９０名。对于这次期中考核成绩，可以说是相当不理想，现作以下分析：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没有超出所学范围，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６０分以下的学生占了相当大的比例。在这部分学生中，很多是由于基础差，基础知识薄弱，有个别几个学生甚至连加、减、乘、除四则运算都不过关。而这些二、三、四年级的知识不过关，到了五年级就跟不上了。中层生６０—７９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w:t>
      </w:r>
    </w:p>
    <w:p>
      <w:pPr>
        <w:ind w:left="0" w:right="0" w:firstLine="560"/>
        <w:spacing w:before="450" w:after="450" w:line="312" w:lineRule="auto"/>
      </w:pPr>
      <w:r>
        <w:rPr>
          <w:rFonts w:ascii="宋体" w:hAnsi="宋体" w:eastAsia="宋体" w:cs="宋体"/>
          <w:color w:val="000"/>
          <w:sz w:val="28"/>
          <w:szCs w:val="28"/>
        </w:rPr>
        <w:t xml:space="preserve">糊糊的。再者，根据家访所了解到的情况，很多学生在家里的学习不自觉，相当一部分的学生回到家里只是完成当天的作业而已，谈不上预习、复习。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他们的科任教师，我也有不可推卸的责任。未能及时跟踪，查漏补缺，没有及时了解学生的掌握情况，这是我的不足。另外，由于上半学期的教学进度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