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英语课改八点总结</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英语课改八点总结英语课改八点总结课改走进我们的视线，步入课堂的实质性实践，已一年半了。在上级的正确领导和具体指导下，我们确立了认识课改、研究课改、推进课改的工作思路。近一年半的改革实验，我们对课改的认识由抽象、粗浅逐渐到具体、深入...</w:t>
      </w:r>
    </w:p>
    <w:p>
      <w:pPr>
        <w:ind w:left="0" w:right="0" w:firstLine="560"/>
        <w:spacing w:before="450" w:after="450" w:line="312" w:lineRule="auto"/>
      </w:pPr>
      <w:r>
        <w:rPr>
          <w:rFonts w:ascii="黑体" w:hAnsi="黑体" w:eastAsia="黑体" w:cs="黑体"/>
          <w:color w:val="000000"/>
          <w:sz w:val="36"/>
          <w:szCs w:val="36"/>
          <w:b w:val="1"/>
          <w:bCs w:val="1"/>
        </w:rPr>
        <w:t xml:space="preserve">第一篇：英语课改八点总结</w:t>
      </w:r>
    </w:p>
    <w:p>
      <w:pPr>
        <w:ind w:left="0" w:right="0" w:firstLine="560"/>
        <w:spacing w:before="450" w:after="450" w:line="312" w:lineRule="auto"/>
      </w:pPr>
      <w:r>
        <w:rPr>
          <w:rFonts w:ascii="宋体" w:hAnsi="宋体" w:eastAsia="宋体" w:cs="宋体"/>
          <w:color w:val="000"/>
          <w:sz w:val="28"/>
          <w:szCs w:val="28"/>
        </w:rPr>
        <w:t xml:space="preserve">英语课改八点总结</w:t>
      </w:r>
    </w:p>
    <w:p>
      <w:pPr>
        <w:ind w:left="0" w:right="0" w:firstLine="560"/>
        <w:spacing w:before="450" w:after="450" w:line="312" w:lineRule="auto"/>
      </w:pPr>
      <w:r>
        <w:rPr>
          <w:rFonts w:ascii="宋体" w:hAnsi="宋体" w:eastAsia="宋体" w:cs="宋体"/>
          <w:color w:val="000"/>
          <w:sz w:val="28"/>
          <w:szCs w:val="28"/>
        </w:rPr>
        <w:t xml:space="preserve">课改走进我们的视线，步入课堂的实质性实践，已一年半了。在上级的正确领导和具体指导下，我们确立了认识课改、研究课改、推进课改的工作思路。近一年半的改革实验，我们对课改的认识由抽象、粗浅逐渐到具体、深入，课改为我们展现了新的舞台，新的天地，变革了教师的教育思想，推动我校的英语教学改革。这一年半的课改工作总结，记录了我校全体英语教师参与课改的理性的探索、细致的规划、充沛的情感和鲜活的气氛。</w:t>
      </w:r>
    </w:p>
    <w:p>
      <w:pPr>
        <w:ind w:left="0" w:right="0" w:firstLine="560"/>
        <w:spacing w:before="450" w:after="450" w:line="312" w:lineRule="auto"/>
      </w:pPr>
      <w:r>
        <w:rPr>
          <w:rFonts w:ascii="宋体" w:hAnsi="宋体" w:eastAsia="宋体" w:cs="宋体"/>
          <w:color w:val="000"/>
          <w:sz w:val="28"/>
          <w:szCs w:val="28"/>
        </w:rPr>
        <w:t xml:space="preserve">一、课改从理论学习入手</w:t>
      </w:r>
    </w:p>
    <w:p>
      <w:pPr>
        <w:ind w:left="0" w:right="0" w:firstLine="560"/>
        <w:spacing w:before="450" w:after="450" w:line="312" w:lineRule="auto"/>
      </w:pPr>
      <w:r>
        <w:rPr>
          <w:rFonts w:ascii="宋体" w:hAnsi="宋体" w:eastAsia="宋体" w:cs="宋体"/>
          <w:color w:val="000"/>
          <w:sz w:val="28"/>
          <w:szCs w:val="28"/>
        </w:rPr>
        <w:t xml:space="preserve">要搞好课改，首先要解决教师的认识问题，只要认识到位，转变了观念，就可以将课改顺利推行。学校首先抓好通识性培训，从****年上半年就开始组织有关基础教育改革和课程改革的理论学习。提前半年为英语教师购买课程标准，做到人手一册，要求教师提前学习课标、解读课标，了解课改的基本要求，并且在每学期的教研组活动规定至少组织学习、讨论、交流课标的教研活动三次，做到人人对课标有较为全面的了解。同时，学校多次派出有关领导和部分英语骨干教师参加区、市、省级的课改培训。观看有关课改的专题讲座录相及课改示范课录相，并组织开展讨论。可以说，课改理念已深入学校全体英语教师的头脑中。</w:t>
      </w:r>
    </w:p>
    <w:p>
      <w:pPr>
        <w:ind w:left="0" w:right="0" w:firstLine="560"/>
        <w:spacing w:before="450" w:after="450" w:line="312" w:lineRule="auto"/>
      </w:pPr>
      <w:r>
        <w:rPr>
          <w:rFonts w:ascii="宋体" w:hAnsi="宋体" w:eastAsia="宋体" w:cs="宋体"/>
          <w:color w:val="000"/>
          <w:sz w:val="28"/>
          <w:szCs w:val="28"/>
        </w:rPr>
        <w:t xml:space="preserve">二、课改从教研活动中探索</w:t>
      </w:r>
    </w:p>
    <w:p>
      <w:pPr>
        <w:ind w:left="0" w:right="0" w:firstLine="560"/>
        <w:spacing w:before="450" w:after="450" w:line="312" w:lineRule="auto"/>
      </w:pPr>
      <w:r>
        <w:rPr>
          <w:rFonts w:ascii="宋体" w:hAnsi="宋体" w:eastAsia="宋体" w:cs="宋体"/>
          <w:color w:val="000"/>
          <w:sz w:val="28"/>
          <w:szCs w:val="28"/>
        </w:rPr>
        <w:t xml:space="preserve">开展了扎扎实实学科培训学习，做到边学习边实践。每学期落实教研活动“五定”（定时间、定地点、定内容、定主讲人、定文字总结），要求教研组组织以课改的专题教研活动不少于*次，备课组坚持间周开展集体备课，研究教材，讨论教法和学法。把通识性学习与学科性研究有机结合，力求将课改教学做到正确把握，适用有效。同时，组织英语教师积极参加区、市组织的各种课改活动，学习借鉴兄弟学校的做法。在校内开展教学竞赛活动，增强教师研究新课程的热情与能力。并规定每位教师每周至少听同年级同科教师*-*节，并间周在备课组举行教学研究课研讨活动，通过解剖案例来不断改进教法学法。一年半我们共开展校内研究课**节，同时，区级课改研究课共*节。其中李欣老师参加区“创新、发展”优质课竞赛荣获一等奖，刘英、匡乐逸老师参加区“新课改案例”竞赛荣获三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五、课改在教学活动中实践</w:t>
      </w:r>
    </w:p>
    <w:p>
      <w:pPr>
        <w:ind w:left="0" w:right="0" w:firstLine="560"/>
        <w:spacing w:before="450" w:after="450" w:line="312" w:lineRule="auto"/>
      </w:pPr>
      <w:r>
        <w:rPr>
          <w:rFonts w:ascii="宋体" w:hAnsi="宋体" w:eastAsia="宋体" w:cs="宋体"/>
          <w:color w:val="000"/>
          <w:sz w:val="28"/>
          <w:szCs w:val="28"/>
        </w:rPr>
        <w:t xml:space="preserve">在每学期的课堂教学中，我校英语教师们认真实践，努力按课改理念去进行教学。一改传统的“教师讲得津津有味，学生听得鸦雀无声”课堂状况，教师想方设法调动学生，让学生积极参与学习活动，让教师真正成为“平等中的首席”，让课堂成为学生自主、合作、探究的平台，课堂气氛较之以前面目全新，学生的反映强烈，认为老师们的教学灵活了，生动了，有趣了，愿意积极参与师生互动。家长也反映学生进初中后一改小学对学习兴趣不高的情况，对学习有了热情，并主动的开展课外各种学习活动。</w:t>
      </w:r>
    </w:p>
    <w:p>
      <w:pPr>
        <w:ind w:left="0" w:right="0" w:firstLine="560"/>
        <w:spacing w:before="450" w:after="450" w:line="312" w:lineRule="auto"/>
      </w:pPr>
      <w:r>
        <w:rPr>
          <w:rFonts w:ascii="宋体" w:hAnsi="宋体" w:eastAsia="宋体" w:cs="宋体"/>
          <w:color w:val="000"/>
          <w:sz w:val="28"/>
          <w:szCs w:val="28"/>
        </w:rPr>
        <w:t xml:space="preserve">六、课改在多彩的活动中深入</w:t>
      </w:r>
    </w:p>
    <w:p>
      <w:pPr>
        <w:ind w:left="0" w:right="0" w:firstLine="560"/>
        <w:spacing w:before="450" w:after="450" w:line="312" w:lineRule="auto"/>
      </w:pPr>
      <w:r>
        <w:rPr>
          <w:rFonts w:ascii="宋体" w:hAnsi="宋体" w:eastAsia="宋体" w:cs="宋体"/>
          <w:color w:val="000"/>
          <w:sz w:val="28"/>
          <w:szCs w:val="28"/>
        </w:rPr>
        <w:t xml:space="preserve">*、开设“英语角”，让学生与同学、老师、外教快乐说英语。</w:t>
      </w:r>
    </w:p>
    <w:p>
      <w:pPr>
        <w:ind w:left="0" w:right="0" w:firstLine="560"/>
        <w:spacing w:before="450" w:after="450" w:line="312" w:lineRule="auto"/>
      </w:pPr>
      <w:r>
        <w:rPr>
          <w:rFonts w:ascii="宋体" w:hAnsi="宋体" w:eastAsia="宋体" w:cs="宋体"/>
          <w:color w:val="000"/>
          <w:sz w:val="28"/>
          <w:szCs w:val="28"/>
        </w:rPr>
        <w:t xml:space="preserve">*、举办英语歌曲欣赏、英语故事会、英语剧表演等诸多令学生兴趣盎然的趣味英语课，让学生快乐学英语。*、办英语板报。不仅让学生学会获取英语信息、加工英语信息、交流英语信息，而且让学生学会用笔把美丽英语画出来。</w:t>
      </w:r>
    </w:p>
    <w:p>
      <w:pPr>
        <w:ind w:left="0" w:right="0" w:firstLine="560"/>
        <w:spacing w:before="450" w:after="450" w:line="312" w:lineRule="auto"/>
      </w:pPr>
      <w:r>
        <w:rPr>
          <w:rFonts w:ascii="宋体" w:hAnsi="宋体" w:eastAsia="宋体" w:cs="宋体"/>
          <w:color w:val="000"/>
          <w:sz w:val="28"/>
          <w:szCs w:val="28"/>
        </w:rPr>
        <w:t xml:space="preserve">*、精心组织学生参加校内外各种英语比赛，让学生在英语学习中不断品尝成功。</w:t>
      </w:r>
    </w:p>
    <w:p>
      <w:pPr>
        <w:ind w:left="0" w:right="0" w:firstLine="560"/>
        <w:spacing w:before="450" w:after="450" w:line="312" w:lineRule="auto"/>
      </w:pPr>
      <w:r>
        <w:rPr>
          <w:rFonts w:ascii="宋体" w:hAnsi="宋体" w:eastAsia="宋体" w:cs="宋体"/>
          <w:color w:val="000"/>
          <w:sz w:val="28"/>
          <w:szCs w:val="28"/>
        </w:rPr>
        <w:t xml:space="preserve">*、举办“快乐英语演示会”活动，为学生提供展个性、显特长的多彩平台。</w:t>
      </w:r>
    </w:p>
    <w:p>
      <w:pPr>
        <w:ind w:left="0" w:right="0" w:firstLine="560"/>
        <w:spacing w:before="450" w:after="450" w:line="312" w:lineRule="auto"/>
      </w:pPr>
      <w:r>
        <w:rPr>
          <w:rFonts w:ascii="宋体" w:hAnsi="宋体" w:eastAsia="宋体" w:cs="宋体"/>
          <w:color w:val="000"/>
          <w:sz w:val="28"/>
          <w:szCs w:val="28"/>
        </w:rPr>
        <w:t xml:space="preserve">这些丰富多彩的活动，给学生提供了一个广阔而全新的天地。学生们通过亲身体验获得知识、巩固知识，从而大大提高了语言交际能力。他们用活泼泼的英语译出了一篇篇引人入胜的科技小论文；他们在全国英语奥赛中连年勇夺一、二等大奖；陈瑜同学在市“深图杯”英语短剧主持人大赛中获得一等奖；杜华夏同学在福田区首届中学生英语演讲比赛中获得第一名……难怪学生们都说：“英语多彩的活动是我们施展才华的阵地，是我们寻找快乐的源泉，更是我们„种植‟英语的花园。”</w:t>
      </w:r>
    </w:p>
    <w:p>
      <w:pPr>
        <w:ind w:left="0" w:right="0" w:firstLine="560"/>
        <w:spacing w:before="450" w:after="450" w:line="312" w:lineRule="auto"/>
      </w:pPr>
      <w:r>
        <w:rPr>
          <w:rFonts w:ascii="宋体" w:hAnsi="宋体" w:eastAsia="宋体" w:cs="宋体"/>
          <w:color w:val="000"/>
          <w:sz w:val="28"/>
          <w:szCs w:val="28"/>
        </w:rPr>
        <w:t xml:space="preserve">七、课改以评价改革促进</w:t>
      </w:r>
    </w:p>
    <w:p>
      <w:pPr>
        <w:ind w:left="0" w:right="0" w:firstLine="560"/>
        <w:spacing w:before="450" w:after="450" w:line="312" w:lineRule="auto"/>
      </w:pPr>
      <w:r>
        <w:rPr>
          <w:rFonts w:ascii="宋体" w:hAnsi="宋体" w:eastAsia="宋体" w:cs="宋体"/>
          <w:color w:val="000"/>
          <w:sz w:val="28"/>
          <w:szCs w:val="28"/>
        </w:rPr>
        <w:t xml:space="preserve">随着课改的开展，学校还探索新的评价方式，通过综合评价展现学生学习情况，以评价促进学生发展，促进教师提高和改进教学实践。在全体老师的反复研讨、实验下，英语科组印发了英语科“学生形成性评价量表”，包括学生课堂行为评价表（教师对学生的课堂参与情况进行评价）、学生自我评、家长观察评价表和同学评价表。此外我们还根据学科特点，结合教学实际，制作了“学生成长记录袋”。记录学生“闪光点”的发展情况，记录中下层面学生的转化情况。</w:t>
      </w:r>
    </w:p>
    <w:p>
      <w:pPr>
        <w:ind w:left="0" w:right="0" w:firstLine="560"/>
        <w:spacing w:before="450" w:after="450" w:line="312" w:lineRule="auto"/>
      </w:pPr>
      <w:r>
        <w:rPr>
          <w:rFonts w:ascii="宋体" w:hAnsi="宋体" w:eastAsia="宋体" w:cs="宋体"/>
          <w:color w:val="000"/>
          <w:sz w:val="28"/>
          <w:szCs w:val="28"/>
        </w:rPr>
        <w:t xml:space="preserve">八、课改在总结中深化</w:t>
      </w:r>
    </w:p>
    <w:p>
      <w:pPr>
        <w:ind w:left="0" w:right="0" w:firstLine="560"/>
        <w:spacing w:before="450" w:after="450" w:line="312" w:lineRule="auto"/>
      </w:pPr>
      <w:r>
        <w:rPr>
          <w:rFonts w:ascii="宋体" w:hAnsi="宋体" w:eastAsia="宋体" w:cs="宋体"/>
          <w:color w:val="000"/>
          <w:sz w:val="28"/>
          <w:szCs w:val="28"/>
        </w:rPr>
        <w:t xml:space="preserve">课改需要探索，也需要总结。我们要求每位英语教师尝试进行反思性教学，课后试行写教后记，不断总结课改教学。学校定期召开课改实验专题研讨会，交流课改实验的经验、体会与困惑。通过研讨会和教研，老师们学到了一些好的做法，对存在的问题提出了较好的解决措施。课改实验的思路更加明确，课改实验的操作更趋科学，信心更加坚定。每学期末，要求教研组、每个备课组写出教学工作总结，每位教师写出教学总结；总结全期教学进行的系统经验和不足之处。同时，每位教师上交优秀课改案例、反思及课改论文给校教科室。</w:t>
      </w:r>
    </w:p>
    <w:p>
      <w:pPr>
        <w:ind w:left="0" w:right="0" w:firstLine="560"/>
        <w:spacing w:before="450" w:after="450" w:line="312" w:lineRule="auto"/>
      </w:pPr>
      <w:r>
        <w:rPr>
          <w:rFonts w:ascii="宋体" w:hAnsi="宋体" w:eastAsia="宋体" w:cs="宋体"/>
          <w:color w:val="000"/>
          <w:sz w:val="28"/>
          <w:szCs w:val="28"/>
        </w:rPr>
        <w:t xml:space="preserve">我校英语课改工作刚刚起步，只能说取得了一些经验，也有一些教训，尤其是部分教师的教育观念还没有完全转变，在教学中仍有“穿新鞋走老路”的表现，同时面对程度参差不齐的学生状况，如何让所有学生都投入到新课程的学习中，让学生和教师在课改中共同成长？这还需要我校全组英语老师继续探索，在课改“实验田”精耕细耘。</w:t>
      </w:r>
    </w:p>
    <w:p>
      <w:pPr>
        <w:ind w:left="0" w:right="0" w:firstLine="560"/>
        <w:spacing w:before="450" w:after="450" w:line="312" w:lineRule="auto"/>
      </w:pPr>
      <w:r>
        <w:rPr>
          <w:rFonts w:ascii="宋体" w:hAnsi="宋体" w:eastAsia="宋体" w:cs="宋体"/>
          <w:color w:val="000"/>
          <w:sz w:val="28"/>
          <w:szCs w:val="28"/>
        </w:rPr>
        <w:t xml:space="preserve">课改走进我们的视线，步入课堂的实质性实践，已一年半了。在上级的正确领导和具体指导下，我们确立了认识课改、研究课改、推进课改的工作思路</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第二篇：七年级英语课改总结</w:t>
      </w:r>
    </w:p>
    <w:p>
      <w:pPr>
        <w:ind w:left="0" w:right="0" w:firstLine="560"/>
        <w:spacing w:before="450" w:after="450" w:line="312" w:lineRule="auto"/>
      </w:pPr>
      <w:r>
        <w:rPr>
          <w:rFonts w:ascii="宋体" w:hAnsi="宋体" w:eastAsia="宋体" w:cs="宋体"/>
          <w:color w:val="000"/>
          <w:sz w:val="28"/>
          <w:szCs w:val="28"/>
        </w:rPr>
        <w:t xml:space="preserve">七年级英语课改总结</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学生身心健康的发展，培养学生良好的品质和终身学习的能力，新课改倡导建设性学习，注重科学探究的学习，提倡交流与合作、自主创新学习，课程改革的成败关键在于教师，教师是课程改革的实施者，作为教师，必须做好充分的准备，学习新课程改革理论，更新教学观念，迎接新课改的挑战。英语教学的目标是要通过听、说、读、写训练，帮助学生学会如何正确使用英语，并具备一定的英语口头表达能力。这一主线贯穿整个教学的全过程。其中，听、说训练尤为重要，训练的途径也是多样化的。学习外语的方式应该有所不同。他们喜欢玩，喜欢唱歌、画画，喜欢表演和游戏；他们喜欢动手操作，喜欢探究和想象。所以，英语教学必须根据学生的年龄阶段和性格特征，因材施教，因人施教；并且在教学过程中要联系实际，不断探索、不断实践、不断反思，这样才能在教育教学中不断进步和完善。下面简单地总结一下近几年来英语教学工作中的体会。</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创设各种情景，鼓励学生大胆地使用英语，对他们在学习过程中的失误和错误采取宽容的态度。在教学过程中尽可能少地说汉语，而是以英语为主体，利用手势、眼神、动作、音调等辅助手段来帮助学生理解教学内容；并且在教学过程中创设各种情景对话，通过直接的语言交流来帮助学生建立语感。通过这种方式组织教学，能增加学生的语言实践机会，营造语言氛围，培养学生直接用英语思维、表达的习惯。为学生提供自主学习和直接交流的机会，以及充分表现和自我发展的一个空间。英语作为一种语言，其教学应该融入一定的情境之中。可通过课堂表演来创造一定的语言环境，给学生营造一方自由发展、自由发挥的天地；并且可为学生提供自主学习和交流的机会，给每位学生自我表现和自我发展的时间和空间。鼓励学生通过参与体验、实践、合作、探索等方式，发展听、说、读、写的综合能力和整体素质。要求学生在学校见到老师、同学，用英语打招呼；在英语课堂，尽可能用英语进行交流；在课外，也要鼓励孩子们尽可能使用英语。把英语教学融入日常生活中的各个环节，让学习成为生活的一部分，让生活成为学习的延续。</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尊重每个学生，积极鼓励他们在学习中的尝试，保护他们的自尊心和积极性。关注学习有困难的或性格内向的学生，尽可能地为他们创造语言表达的机会。把英语教学与情态有机地结合起来，创造各种合作学习的活动，促进学生互相学习，互相帮助，体验成就感，发展合作精神。及时发现他们的进步并给予相应的表扬，保护他们的自尊心和积极性。创设各种合作学习活动，促进学生互相学习、互相帮助、体验成功、合作发展。关注后进生和性格内向的学生，尽可能为他们提供正确表现自我的机会，让每一次小小的突破成为他们进步的基石。</w:t>
      </w:r>
    </w:p>
    <w:p>
      <w:pPr>
        <w:ind w:left="0" w:right="0" w:firstLine="560"/>
        <w:spacing w:before="450" w:after="450" w:line="312" w:lineRule="auto"/>
      </w:pPr>
      <w:r>
        <w:rPr>
          <w:rFonts w:ascii="宋体" w:hAnsi="宋体" w:eastAsia="宋体" w:cs="宋体"/>
          <w:color w:val="000"/>
          <w:sz w:val="28"/>
          <w:szCs w:val="28"/>
        </w:rPr>
        <w:t xml:space="preserve">三、让学生对自己有自信心，提高他们的学习动力。</w:t>
      </w:r>
    </w:p>
    <w:p>
      <w:pPr>
        <w:ind w:left="0" w:right="0" w:firstLine="560"/>
        <w:spacing w:before="450" w:after="450" w:line="312" w:lineRule="auto"/>
      </w:pPr>
      <w:r>
        <w:rPr>
          <w:rFonts w:ascii="宋体" w:hAnsi="宋体" w:eastAsia="宋体" w:cs="宋体"/>
          <w:color w:val="000"/>
          <w:sz w:val="28"/>
          <w:szCs w:val="28"/>
        </w:rPr>
        <w:t xml:space="preserve">在农村中学，学生大部分基础都很差，教学内容只能理解和掌握一部分，对老师的提问没有勇气回答，甚至连学过的课文也没有几个同学能准确流利地读下来，课堂气氛很不活跃。为了提高他们的学习动力，我认为应该让他们对自己有自信心，让他们意识到自己也能和别人一样开口流利地讲英语。因此我鼓励学生们大声朗读课文，给出学生英语句式让学生们模仿，在课堂上重复老师讲过的例句等大家都能接受的方式，尽可能给更多的同学都提供当众开口的机会。在纠正不标准发音的同时，告诉学生学英语就是要勇于不断在犯错中学会。并且告诉大家和自己比，人人都要争取自己的进步。经过如此的激励和练习，我认为大部分同学在课堂上都能积极配合，而不至于逃避或者排斥学习英语，对自己学好英语的信心会有所增强。</w:t>
      </w:r>
    </w:p>
    <w:p>
      <w:pPr>
        <w:ind w:left="0" w:right="0" w:firstLine="560"/>
        <w:spacing w:before="450" w:after="450" w:line="312" w:lineRule="auto"/>
      </w:pPr>
      <w:r>
        <w:rPr>
          <w:rFonts w:ascii="宋体" w:hAnsi="宋体" w:eastAsia="宋体" w:cs="宋体"/>
          <w:color w:val="000"/>
          <w:sz w:val="28"/>
          <w:szCs w:val="28"/>
        </w:rPr>
        <w:t xml:space="preserve">四、从整体上把握英语学习要点，帮学生提高学习效率</w:t>
      </w:r>
    </w:p>
    <w:p>
      <w:pPr>
        <w:ind w:left="0" w:right="0" w:firstLine="560"/>
        <w:spacing w:before="450" w:after="450" w:line="312" w:lineRule="auto"/>
      </w:pPr>
      <w:r>
        <w:rPr>
          <w:rFonts w:ascii="宋体" w:hAnsi="宋体" w:eastAsia="宋体" w:cs="宋体"/>
          <w:color w:val="000"/>
          <w:sz w:val="28"/>
          <w:szCs w:val="28"/>
        </w:rPr>
        <w:t xml:space="preserve">大多学生满足于课堂上学几个单词、短语、句型，而忽视了文章的整体性，“捡了芝麻却丢了西瓜”，老师在课堂上应从整体上把握文章，引导学生从词、句层次上升到语篇层次。曾经在教学过程中，发现有些学生非常热衷于记下与课文单词相关的各种词组短语，而且记得越多越有成就感，于是我就问这部分学生记在笔记本上的东西是否都能消化，学生告诉我先记下来然后慢慢消化。通过交谈，告诉学生应该学习语篇的整体内容，即使记单词，放在特定的语言环境里也会变得更加容易。</w:t>
      </w:r>
    </w:p>
    <w:p>
      <w:pPr>
        <w:ind w:left="0" w:right="0" w:firstLine="560"/>
        <w:spacing w:before="450" w:after="450" w:line="312" w:lineRule="auto"/>
      </w:pPr>
      <w:r>
        <w:rPr>
          <w:rFonts w:ascii="宋体" w:hAnsi="宋体" w:eastAsia="宋体" w:cs="宋体"/>
          <w:color w:val="000"/>
          <w:sz w:val="28"/>
          <w:szCs w:val="28"/>
        </w:rPr>
        <w:t xml:space="preserve">五、加强实用应用文写作的训练</w:t>
      </w:r>
    </w:p>
    <w:p>
      <w:pPr>
        <w:ind w:left="0" w:right="0" w:firstLine="560"/>
        <w:spacing w:before="450" w:after="450" w:line="312" w:lineRule="auto"/>
      </w:pPr>
      <w:r>
        <w:rPr>
          <w:rFonts w:ascii="宋体" w:hAnsi="宋体" w:eastAsia="宋体" w:cs="宋体"/>
          <w:color w:val="000"/>
          <w:sz w:val="28"/>
          <w:szCs w:val="28"/>
        </w:rPr>
        <w:t xml:space="preserve">在读写教程的教学中，每个单元都有应用英语的练习，都是实用性非常强的一些内容。开始时大部分同学对这些练习都不太重视，因而也懒于动手，只是看着课本等待老师讲解正确答案。针对此，我一样也上学生进行写作练习，只是不用课本提供的内容。比方说关于个人名片写法，我让每个学生为自己设计一张名片写好后交给我，“逼”他们养成勤写多练的习惯</w:t>
      </w:r>
    </w:p>
    <w:p>
      <w:pPr>
        <w:ind w:left="0" w:right="0" w:firstLine="560"/>
        <w:spacing w:before="450" w:after="450" w:line="312" w:lineRule="auto"/>
      </w:pPr>
      <w:r>
        <w:rPr>
          <w:rFonts w:ascii="宋体" w:hAnsi="宋体" w:eastAsia="宋体" w:cs="宋体"/>
          <w:color w:val="000"/>
          <w:sz w:val="28"/>
          <w:szCs w:val="28"/>
        </w:rPr>
        <w:t xml:space="preserve">六、充分钻研教材，认真备课，在各教学环节中增加趣味性 对学习材料和内容的处理，一般是由易到难，同时也要考虑到学生的兴趣，使学生的思想处于一种积极的状态。要想办法为学生创设新颖有意义的情景，再由该情景过渡到课本中所展现的情景中。同时，利用多媒体课件让所要呈现的情景更加直观而富有情趣。比如在进行课文讲授时，用生动的形象、真实的画面、优美动听的语言和音乐来丰富学生的想象力，刺激学生的兴趣和求知欲，增强学生的记忆效果，达到事半功倍的效果。反馈信息，即时巩固。英语的听、说训练一定要做到反馈及时。在教学中，学生对刚学的内容记忆犹新，印象深刻，但若不及时巩固，不仅会很快遗忘，而且会使学生在听、说中的错误与偏差得不到及时纠正，以至形成错误的思维定势和语言习惯。</w:t>
      </w:r>
    </w:p>
    <w:p>
      <w:pPr>
        <w:ind w:left="0" w:right="0" w:firstLine="560"/>
        <w:spacing w:before="450" w:after="450" w:line="312" w:lineRule="auto"/>
      </w:pPr>
      <w:r>
        <w:rPr>
          <w:rFonts w:ascii="宋体" w:hAnsi="宋体" w:eastAsia="宋体" w:cs="宋体"/>
          <w:color w:val="000"/>
          <w:sz w:val="28"/>
          <w:szCs w:val="28"/>
        </w:rPr>
        <w:t xml:space="preserve">七、对学生进行有效的评价。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总之，面对课改，我们教师应学习新的教育理念并不停地进行终身学习；注重知识的更新与多元文化素养的培养；运用多媒体知识；恰当地选择和调整教育教学策略，设计恰当的尽量真实的语言情景和丰富多样的语言实践活动，吸引学生主动参与语言实践活动；提高口语水平；尽可能变换教学方式；联系课堂内容，开展小组活动；要具备对自己的教学行为进行及时的反思和改进的能力，不断研究、创造、发展、丰富英语教学方法；给予特殊学生以特殊关心；新课程改革不是纸上谈兵，必须要与实践相结合，还将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第三篇：八年级英语课改总结</w:t>
      </w:r>
    </w:p>
    <w:p>
      <w:pPr>
        <w:ind w:left="0" w:right="0" w:firstLine="560"/>
        <w:spacing w:before="450" w:after="450" w:line="312" w:lineRule="auto"/>
      </w:pPr>
      <w:r>
        <w:rPr>
          <w:rFonts w:ascii="宋体" w:hAnsi="宋体" w:eastAsia="宋体" w:cs="宋体"/>
          <w:color w:val="000"/>
          <w:sz w:val="28"/>
          <w:szCs w:val="28"/>
        </w:rPr>
        <w:t xml:space="preserve">八年级英语课改总结 观音初中 周泽</w:t>
      </w:r>
    </w:p>
    <w:p>
      <w:pPr>
        <w:ind w:left="0" w:right="0" w:firstLine="560"/>
        <w:spacing w:before="450" w:after="450" w:line="312" w:lineRule="auto"/>
      </w:pPr>
      <w:r>
        <w:rPr>
          <w:rFonts w:ascii="宋体" w:hAnsi="宋体" w:eastAsia="宋体" w:cs="宋体"/>
          <w:color w:val="000"/>
          <w:sz w:val="28"/>
          <w:szCs w:val="28"/>
        </w:rPr>
        <w:t xml:space="preserve">作为从事中学英语教学的我们，虽了解到了一些教学教法，但在实际的教育教学中，我们深深感觉到教中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第一、确立与新课程相适应的教育观念学生是学习的主体</w:t>
      </w:r>
    </w:p>
    <w:p>
      <w:pPr>
        <w:ind w:left="0" w:right="0" w:firstLine="560"/>
        <w:spacing w:before="450" w:after="450" w:line="312" w:lineRule="auto"/>
      </w:pPr>
      <w:r>
        <w:rPr>
          <w:rFonts w:ascii="宋体" w:hAnsi="宋体" w:eastAsia="宋体" w:cs="宋体"/>
          <w:color w:val="000"/>
          <w:sz w:val="28"/>
          <w:szCs w:val="28"/>
        </w:rPr>
        <w:t xml:space="preserve">我们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们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1、认真学习体现以素质教育为目标的新课程理念及学校工作计划,认真研究教材,和王化老师共同制定了本学期教学工作计划,加强落实、反馈、总结计划的执行情况。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3、抓词汇和句型学习,经常进行听写训练,提高学生对记忆单词和句型的能力;另外从开学初就开始初狠抓英语课文背诵,并从李阳老师报告会后,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5、抓小测验、学案过关,并注重阶段性复习。</w:t>
      </w:r>
    </w:p>
    <w:p>
      <w:pPr>
        <w:ind w:left="0" w:right="0" w:firstLine="560"/>
        <w:spacing w:before="450" w:after="450" w:line="312" w:lineRule="auto"/>
      </w:pPr>
      <w:r>
        <w:rPr>
          <w:rFonts w:ascii="宋体" w:hAnsi="宋体" w:eastAsia="宋体" w:cs="宋体"/>
          <w:color w:val="000"/>
          <w:sz w:val="28"/>
          <w:szCs w:val="28"/>
        </w:rPr>
        <w:t xml:space="preserve">6．注重集备，每天课前、课后在年段室进行交流，针对课堂教学中出现的各种情形，进行研讨。</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三、教学方面的经验、存在问题及今后的做法:(1)教的方面:</w:t>
      </w:r>
    </w:p>
    <w:p>
      <w:pPr>
        <w:ind w:left="0" w:right="0" w:firstLine="560"/>
        <w:spacing w:before="450" w:after="450" w:line="312" w:lineRule="auto"/>
      </w:pPr>
      <w:r>
        <w:rPr>
          <w:rFonts w:ascii="宋体" w:hAnsi="宋体" w:eastAsia="宋体" w:cs="宋体"/>
          <w:color w:val="000"/>
          <w:sz w:val="28"/>
          <w:szCs w:val="28"/>
        </w:rPr>
        <w:t xml:space="preserve">积极使用杜郎口教学模式和灵石四中的学案模式进行教学 深入了解和分析学生情况,有针对地教学,由于对每单元的单词和词组进行了多次强化训练,所以词汇的得分率比以前高;因加强了书面表达的英语背诵,所以英语作文得分率有了</w:t>
      </w:r>
    </w:p>
    <w:p>
      <w:pPr>
        <w:ind w:left="0" w:right="0" w:firstLine="560"/>
        <w:spacing w:before="450" w:after="450" w:line="312" w:lineRule="auto"/>
      </w:pPr>
      <w:r>
        <w:rPr>
          <w:rFonts w:ascii="宋体" w:hAnsi="宋体" w:eastAsia="宋体" w:cs="宋体"/>
          <w:color w:val="000"/>
          <w:sz w:val="28"/>
          <w:szCs w:val="28"/>
        </w:rPr>
        <w:t xml:space="preserve">长足的提高。另外因狠抓落实“学习法”,使学生学习习惯得到进一步改善,我班英语成绩有了历史性突破,平均分、合格率、优秀率均名列前茅。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一要培养学生对英语学习有兴趣,二要培养学生的责任心从小事从感恩开始,率先使用 “积分制”并且要用班规来落实,坚持常年不断地、自觉得、随时随地接触英语、运用英语知识,英语成绩就会不断提高。经过一学期努力,大部分学生都觉得英语有进步,以前不要说是背,读都读不顺,而现在还能背些英语文章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平是一方面抓紧时间备好课时学案,另一方面尽可能在网上学习先进的教法和提高学生学习兴趣和积极性的各种各样的方法</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第四篇：八年级英语课改总结</w:t>
      </w:r>
    </w:p>
    <w:p>
      <w:pPr>
        <w:ind w:left="0" w:right="0" w:firstLine="560"/>
        <w:spacing w:before="450" w:after="450" w:line="312" w:lineRule="auto"/>
      </w:pPr>
      <w:r>
        <w:rPr>
          <w:rFonts w:ascii="宋体" w:hAnsi="宋体" w:eastAsia="宋体" w:cs="宋体"/>
          <w:color w:val="000"/>
          <w:sz w:val="28"/>
          <w:szCs w:val="28"/>
        </w:rPr>
        <w:t xml:space="preserve">八年级英语课改总结</w:t>
      </w:r>
    </w:p>
    <w:p>
      <w:pPr>
        <w:ind w:left="0" w:right="0" w:firstLine="560"/>
        <w:spacing w:before="450" w:after="450" w:line="312" w:lineRule="auto"/>
      </w:pPr>
      <w:r>
        <w:rPr>
          <w:rFonts w:ascii="宋体" w:hAnsi="宋体" w:eastAsia="宋体" w:cs="宋体"/>
          <w:color w:val="000"/>
          <w:sz w:val="28"/>
          <w:szCs w:val="28"/>
        </w:rPr>
        <w:t xml:space="preserve">油山中学</w:t>
      </w:r>
    </w:p>
    <w:p>
      <w:pPr>
        <w:ind w:left="0" w:right="0" w:firstLine="560"/>
        <w:spacing w:before="450" w:after="450" w:line="312" w:lineRule="auto"/>
      </w:pPr>
      <w:r>
        <w:rPr>
          <w:rFonts w:ascii="宋体" w:hAnsi="宋体" w:eastAsia="宋体" w:cs="宋体"/>
          <w:color w:val="000"/>
          <w:sz w:val="28"/>
          <w:szCs w:val="28"/>
        </w:rPr>
        <w:t xml:space="preserve">朱辉辉</w:t>
      </w:r>
    </w:p>
    <w:p>
      <w:pPr>
        <w:ind w:left="0" w:right="0" w:firstLine="560"/>
        <w:spacing w:before="450" w:after="450" w:line="312" w:lineRule="auto"/>
      </w:pPr>
      <w:r>
        <w:rPr>
          <w:rFonts w:ascii="宋体" w:hAnsi="宋体" w:eastAsia="宋体" w:cs="宋体"/>
          <w:color w:val="000"/>
          <w:sz w:val="28"/>
          <w:szCs w:val="28"/>
        </w:rPr>
        <w:t xml:space="preserve">八年级英语实验教材采用的是新目标英语，该教材呈现方式的突出特点是，以文字、图表、插图及多种栏目等多种形式表现内容，图文并茂，匹配合理，形象直观，活泼新颖，主题鲜明，使得教材较强烈地吸引学生的注意力，并使学生倍感亲切，能充分调动起学生学习的积极性。教材的设计与内容安排</w:t>
      </w:r>
    </w:p>
    <w:p>
      <w:pPr>
        <w:ind w:left="0" w:right="0" w:firstLine="560"/>
        <w:spacing w:before="450" w:after="450" w:line="312" w:lineRule="auto"/>
      </w:pPr>
      <w:r>
        <w:rPr>
          <w:rFonts w:ascii="宋体" w:hAnsi="宋体" w:eastAsia="宋体" w:cs="宋体"/>
          <w:color w:val="000"/>
          <w:sz w:val="28"/>
          <w:szCs w:val="28"/>
        </w:rPr>
        <w:t xml:space="preserve">实验教材注意了依据学生的认知特点和不同学段学生的身心发展水平，联系学生的生活实际进行选材，案例大多是学生身边的事情和现象，主题易于激发学生兴趣，学习情境的设计基本符合学生的年龄特点和认知特点，注重知识的发展过程和连贯性，并且增加了实践活动的要求，力求扩展学生的学习空间。教材中对知识的安排采取非常明显的循序渐进式，即学生对于英语语言文字的表达从先学习表达句子，然后到长句子，再到小故事的表达，有助于营造学生主动学习的氛围。新目标英语教材设计了许多学生喜欢的活动方式，如动手做、网络学习、小组讨论、自学及查找资料等，目的是让学生主动学习，积极思考，认真探究和解决问题。</w:t>
      </w:r>
    </w:p>
    <w:p>
      <w:pPr>
        <w:ind w:left="0" w:right="0" w:firstLine="560"/>
        <w:spacing w:before="450" w:after="450" w:line="312" w:lineRule="auto"/>
      </w:pPr>
      <w:r>
        <w:rPr>
          <w:rFonts w:ascii="宋体" w:hAnsi="宋体" w:eastAsia="宋体" w:cs="宋体"/>
          <w:color w:val="000"/>
          <w:sz w:val="28"/>
          <w:szCs w:val="28"/>
        </w:rPr>
        <w:t xml:space="preserve">课程改革实验教材从总体设计、内容安排到呈现方式都初步突破了只重视知识传承的教育理念，不仅考虑对学生传授知识，而且注重对学生能力、情感、态度和价值观的培养，体现了新课程致力于学生全面发展的功能。</w:t>
      </w:r>
    </w:p>
    <w:p>
      <w:pPr>
        <w:ind w:left="0" w:right="0" w:firstLine="560"/>
        <w:spacing w:before="450" w:after="450" w:line="312" w:lineRule="auto"/>
      </w:pPr>
      <w:r>
        <w:rPr>
          <w:rFonts w:ascii="宋体" w:hAnsi="宋体" w:eastAsia="宋体" w:cs="宋体"/>
          <w:color w:val="000"/>
          <w:sz w:val="28"/>
          <w:szCs w:val="28"/>
        </w:rPr>
        <w:t xml:space="preserve">随着新课改的推行，广大教师对于新课改有了一定的认识，也接受了新的教学理念，并结合自己的教学体验，形成了新的观念。</w:t>
      </w:r>
    </w:p>
    <w:p>
      <w:pPr>
        <w:ind w:left="0" w:right="0" w:firstLine="560"/>
        <w:spacing w:before="450" w:after="450" w:line="312" w:lineRule="auto"/>
      </w:pPr>
      <w:r>
        <w:rPr>
          <w:rFonts w:ascii="宋体" w:hAnsi="宋体" w:eastAsia="宋体" w:cs="宋体"/>
          <w:color w:val="000"/>
          <w:sz w:val="28"/>
          <w:szCs w:val="28"/>
        </w:rPr>
        <w:t xml:space="preserve">1、各种新的教育观念。(1)新的教学观。</w:t>
      </w:r>
    </w:p>
    <w:p>
      <w:pPr>
        <w:ind w:left="0" w:right="0" w:firstLine="560"/>
        <w:spacing w:before="450" w:after="450" w:line="312" w:lineRule="auto"/>
      </w:pPr>
      <w:r>
        <w:rPr>
          <w:rFonts w:ascii="宋体" w:hAnsi="宋体" w:eastAsia="宋体" w:cs="宋体"/>
          <w:color w:val="000"/>
          <w:sz w:val="28"/>
          <w:szCs w:val="28"/>
        </w:rPr>
        <w:t xml:space="preserve">广大教师现在已经认识到教学的本质是教与学的双边活动。教学是交流的过程，是探究的过程，是师生合作、互动的过程，通过教学达到师生共进、共识、共享，不再是单向的教学过程，课堂教学关注的是学生的健全人格的培养，强调的是学生正确人生观、价值观的形成，以学生形成积极进取乐观的人生态度为宗旨，以培养学生创新精神和实践能力为重点，不仅要使学生具有适应社会的能力，更要强调学生获得知识的主动性和创造性。(2)新的课程观。</w:t>
      </w:r>
    </w:p>
    <w:p>
      <w:pPr>
        <w:ind w:left="0" w:right="0" w:firstLine="560"/>
        <w:spacing w:before="450" w:after="450" w:line="312" w:lineRule="auto"/>
      </w:pPr>
      <w:r>
        <w:rPr>
          <w:rFonts w:ascii="宋体" w:hAnsi="宋体" w:eastAsia="宋体" w:cs="宋体"/>
          <w:color w:val="000"/>
          <w:sz w:val="28"/>
          <w:szCs w:val="28"/>
        </w:rPr>
        <w:t xml:space="preserve">广大教师通过学习已经认识到课程是体验和感受，课程是教师、学生、教材、环境的整合，教材不再是教学内容的全部，而是教学内容的代表与示范，要注意开发教材以外的教学内容。教材不是教学内容的唯一载体，课堂不是学生获取知识的唯一场所，教师不是学生获取知识的唯一指导者。教师要用教材教而不是教教材。(3)新的学生观。</w:t>
      </w:r>
    </w:p>
    <w:p>
      <w:pPr>
        <w:ind w:left="0" w:right="0" w:firstLine="560"/>
        <w:spacing w:before="450" w:after="450" w:line="312" w:lineRule="auto"/>
      </w:pPr>
      <w:r>
        <w:rPr>
          <w:rFonts w:ascii="宋体" w:hAnsi="宋体" w:eastAsia="宋体" w:cs="宋体"/>
          <w:color w:val="000"/>
          <w:sz w:val="28"/>
          <w:szCs w:val="28"/>
        </w:rPr>
        <w:t xml:space="preserve">通过实践新课程，广大教师已经认识到在课堂教学中，学生是学习的主体。每个学生都是有独立人格的、发展的主体，学生是发展的人，是独特的人，是具有独立意义的人。教师要尊重学生，承认不同学生具有独特性，并为其创造成功的机会。教师要树立学生学习主体意识，相信学生、热爱学生，相信每位学生都有发展潜力，都有进步的愿望，都有获得成功的可能。(4)新的教师观。</w:t>
      </w:r>
    </w:p>
    <w:p>
      <w:pPr>
        <w:ind w:left="0" w:right="0" w:firstLine="560"/>
        <w:spacing w:before="450" w:after="450" w:line="312" w:lineRule="auto"/>
      </w:pPr>
      <w:r>
        <w:rPr>
          <w:rFonts w:ascii="宋体" w:hAnsi="宋体" w:eastAsia="宋体" w:cs="宋体"/>
          <w:color w:val="000"/>
          <w:sz w:val="28"/>
          <w:szCs w:val="28"/>
        </w:rPr>
        <w:t xml:space="preserve">通过学习，广大教师已经认识到教师是教学的组织者、指导者，是学生学习的参与者，是学生创新精神的培养者，新课程的实践者。(5)新的评价观。</w:t>
      </w:r>
    </w:p>
    <w:p>
      <w:pPr>
        <w:ind w:left="0" w:right="0" w:firstLine="560"/>
        <w:spacing w:before="450" w:after="450" w:line="312" w:lineRule="auto"/>
      </w:pPr>
      <w:r>
        <w:rPr>
          <w:rFonts w:ascii="宋体" w:hAnsi="宋体" w:eastAsia="宋体" w:cs="宋体"/>
          <w:color w:val="000"/>
          <w:sz w:val="28"/>
          <w:szCs w:val="28"/>
        </w:rPr>
        <w:t xml:space="preserve">通过学习，广大教师认识到评价的目的不是对学生进行选拔甄别，而是为了促进学生在原有水平上的发展。在调查中，我们了解到一些学校结合课改，在评价方面做了大胆的尝试。比如：..考试试卷要做到五体现、两杜绝。五体现：试题形式体现多样化，试题内容体现生活化，试题难易度体现层次化，试题答案体现多元化，试题结构体现综合化。两杜绝：一是杜绝偏题、怪题；一是杜绝简单罗列。.2、课堂教学有了明显变化</w:t>
      </w:r>
    </w:p>
    <w:p>
      <w:pPr>
        <w:ind w:left="0" w:right="0" w:firstLine="560"/>
        <w:spacing w:before="450" w:after="450" w:line="312" w:lineRule="auto"/>
      </w:pPr>
      <w:r>
        <w:rPr>
          <w:rFonts w:ascii="宋体" w:hAnsi="宋体" w:eastAsia="宋体" w:cs="宋体"/>
          <w:color w:val="000"/>
          <w:sz w:val="28"/>
          <w:szCs w:val="28"/>
        </w:rPr>
        <w:t xml:space="preserve">思想是行动的指南，观念转变的如何，最主要的是体现在课堂教学中。由于教育观念的转变，课堂教学有了明显的变化。</w:t>
      </w:r>
    </w:p>
    <w:p>
      <w:pPr>
        <w:ind w:left="0" w:right="0" w:firstLine="560"/>
        <w:spacing w:before="450" w:after="450" w:line="312" w:lineRule="auto"/>
      </w:pPr>
      <w:r>
        <w:rPr>
          <w:rFonts w:ascii="宋体" w:hAnsi="宋体" w:eastAsia="宋体" w:cs="宋体"/>
          <w:color w:val="000"/>
          <w:sz w:val="28"/>
          <w:szCs w:val="28"/>
        </w:rPr>
        <w:t xml:space="preserve">(1)课堂变得生动有趣，教师注意教学方法和学生学习方式的转变以前的课堂，主要是老师讲，学生听。课堂安静、学生听讲聚精会神，就是好的课堂效果，而且每堂课有着固定的模式：复习旧课，导入新课，讲授新课，巩固小结。在本次调研我们所听的.课中，绝大多数教师的课能够很好地体现课程改革的精神，课堂上不是教师一言堂，而以师生共同探讨问题、学生自主学习为主，教师起组织、示范、引导的作用。他们的课没有固定的模式，能根据本节课的内容和学生的实际，采取灵活多样、切实可行的教学方法，比如知识竞赛、辩论会、动手做、故事会等等，教室里有笑声、有掌声，气氛活跃，体现了新课程倡导的“学并快乐着”的思想。..从我们听的.课看，这些老师上课的共同特点主要有三：一是能够较好地把握课程标准，课堂上能很好地运用教材教而不是教教材；二是改变了传统的教学方式，教师角色定位转换快，教师将自己放到一个与学生平等、理解、和谐、民主、宽松、自由的氛围中进行教学活动，努力使自己成为一个知识研究的参与者，学生学习的促进者、组织者和指导者；三是改变了学生传统的死记硬背的学习方式，变被动学习为主动学习，培养学生通过多种途径获取知识、解决问题的学习方法。</w:t>
      </w:r>
    </w:p>
    <w:p>
      <w:pPr>
        <w:ind w:left="0" w:right="0" w:firstLine="560"/>
        <w:spacing w:before="450" w:after="450" w:line="312" w:lineRule="auto"/>
      </w:pPr>
      <w:r>
        <w:rPr>
          <w:rFonts w:ascii="宋体" w:hAnsi="宋体" w:eastAsia="宋体" w:cs="宋体"/>
          <w:color w:val="000"/>
          <w:sz w:val="28"/>
          <w:szCs w:val="28"/>
        </w:rPr>
        <w:t xml:space="preserve">(2)学生学习兴趣提高，教师注重课程内容与学生生活以及现实社会相联系</w:t>
      </w:r>
    </w:p>
    <w:p>
      <w:pPr>
        <w:ind w:left="0" w:right="0" w:firstLine="560"/>
        <w:spacing w:before="450" w:after="450" w:line="312" w:lineRule="auto"/>
      </w:pPr>
      <w:r>
        <w:rPr>
          <w:rFonts w:ascii="宋体" w:hAnsi="宋体" w:eastAsia="宋体" w:cs="宋体"/>
          <w:color w:val="000"/>
          <w:sz w:val="28"/>
          <w:szCs w:val="28"/>
        </w:rPr>
        <w:t xml:space="preserve">传统的教学中，由于受考试考死知识多、灵活运用少的限制，教师重传授知识轻培养分析问题、解决问题的能力，往往导致教师在传授知识时就事论事和现实联系较少，让学生感到学习没有意思，只是为了考试硬着头皮学。.但这次课改却发生了很大变化，学生由不爱学到爱学这些学科。主要原因我们分析主要有四点，一是新教材增添了许多图表、图像、文字资料，非常适合学生自主学习；二是在教学中教师能引导学生把有关知识与生活实际联系起来；三是突出了英语口语交际能力的培养，让学生在学习过程中既掌握了知识，又培养了与人交流的能力；四是知识点不断循环往复，注重新旧知识的结合，让学生“温故知新”。很多一线教师反映，八年级课程在量和知识点的难度上都比七年级的课程更易学习。学生由初期的不适应逐渐转变为接受，从不爱开口，到积极发言，踊跃参与。</w:t>
      </w:r>
    </w:p>
    <w:p>
      <w:pPr>
        <w:ind w:left="0" w:right="0" w:firstLine="560"/>
        <w:spacing w:before="450" w:after="450" w:line="312" w:lineRule="auto"/>
      </w:pPr>
      <w:r>
        <w:rPr>
          <w:rFonts w:ascii="宋体" w:hAnsi="宋体" w:eastAsia="宋体" w:cs="宋体"/>
          <w:color w:val="000"/>
          <w:sz w:val="28"/>
          <w:szCs w:val="28"/>
        </w:rPr>
        <w:t xml:space="preserve">调研结果表明，实验教材促进学生学习方式的转变，使学生能够自主地学习，学会主动思考、探究和解决问题，尤其是在探究能力、创新意识和实践能力等方面得以提高。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第五篇：小学英语课改总结</w:t>
      </w:r>
    </w:p>
    <w:p>
      <w:pPr>
        <w:ind w:left="0" w:right="0" w:firstLine="560"/>
        <w:spacing w:before="450" w:after="450" w:line="312" w:lineRule="auto"/>
      </w:pPr>
      <w:r>
        <w:rPr>
          <w:rFonts w:ascii="宋体" w:hAnsi="宋体" w:eastAsia="宋体" w:cs="宋体"/>
          <w:color w:val="000"/>
          <w:sz w:val="28"/>
          <w:szCs w:val="28"/>
        </w:rPr>
        <w:t xml:space="preserve">小学英语课改总结</w:t>
      </w:r>
    </w:p>
    <w:p>
      <w:pPr>
        <w:ind w:left="0" w:right="0" w:firstLine="560"/>
        <w:spacing w:before="450" w:after="450" w:line="312" w:lineRule="auto"/>
      </w:pPr>
      <w:r>
        <w:rPr>
          <w:rFonts w:ascii="宋体" w:hAnsi="宋体" w:eastAsia="宋体" w:cs="宋体"/>
          <w:color w:val="000"/>
          <w:sz w:val="28"/>
          <w:szCs w:val="28"/>
        </w:rPr>
        <w:t xml:space="preserve">我对新课标的最大的体会是：新课标体现了以人为本，注重人的发展的新理念．摈弃了过去的教学大纲只重视知识技能的传授的落后观念。</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现代课程价值的取向就是要使每一个学生的个性得到充分的发展。在小学英语教学中，要做到面向全体学生，正确实施素质教育，必须注意以下几点：</w:t>
      </w:r>
    </w:p>
    <w:p>
      <w:pPr>
        <w:ind w:left="0" w:right="0" w:firstLine="560"/>
        <w:spacing w:before="450" w:after="450" w:line="312" w:lineRule="auto"/>
      </w:pPr>
      <w:r>
        <w:rPr>
          <w:rFonts w:ascii="宋体" w:hAnsi="宋体" w:eastAsia="宋体" w:cs="宋体"/>
          <w:color w:val="000"/>
          <w:sz w:val="28"/>
          <w:szCs w:val="28"/>
        </w:rPr>
        <w:t xml:space="preserve">1、在小学英语教学的整体目标上不仅仅是关注小学生知识有所得，能力有所提高，更重要的是要使小学生能够认识自我，建立自信，拥有学习英语的兴趣。同时要让小学生在学习英语的过程中，形成适合自己的学习策略。换句话说小学英语教师一定要关注学生健康人格的发展，既要从事教学活动，又要从事教育活动。</w:t>
      </w:r>
    </w:p>
    <w:p>
      <w:pPr>
        <w:ind w:left="0" w:right="0" w:firstLine="560"/>
        <w:spacing w:before="450" w:after="450" w:line="312" w:lineRule="auto"/>
      </w:pPr>
      <w:r>
        <w:rPr>
          <w:rFonts w:ascii="宋体" w:hAnsi="宋体" w:eastAsia="宋体" w:cs="宋体"/>
          <w:color w:val="000"/>
          <w:sz w:val="28"/>
          <w:szCs w:val="28"/>
        </w:rPr>
        <w:t xml:space="preserve">2、在小学英语教学中要确立以学生为中心和以学习为中心的指导思想。以学生为中心就是要求小学英语教师在教材选用和教法设计时，密切结合学生的生活实际，考虑小学生的认知水平和心理发展水平，考虑不同年龄段学生的学习要求与个体差异。以学习为中心，就是要求小学英语教师在教学过程中，不要把英语课上成知识传授课，不要以教师的教代替学生的学。小学英语课一定要让学生在活动中去学习英语，通过说说、听听、唱唱、玩玩等形式，让小学生感受到学习英语的快乐，从而培养学习英语的兴趣。</w:t>
      </w:r>
    </w:p>
    <w:p>
      <w:pPr>
        <w:ind w:left="0" w:right="0" w:firstLine="560"/>
        <w:spacing w:before="450" w:after="450" w:line="312" w:lineRule="auto"/>
      </w:pPr>
      <w:r>
        <w:rPr>
          <w:rFonts w:ascii="宋体" w:hAnsi="宋体" w:eastAsia="宋体" w:cs="宋体"/>
          <w:color w:val="000"/>
          <w:sz w:val="28"/>
          <w:szCs w:val="28"/>
        </w:rPr>
        <w:t xml:space="preserve">3、要真正在课堂教学中实施素质教育。课堂教学氛围是十分重要的，在小学英语课堂教学中，和谐的师生关系有时教法更重要。教师在教学过程中应该以小学生的朋友、帮助者的身份出现。尊重每一个学生，特别是关爱那些在英语学习方面有困难的学生，要尽可能多地为小学生提供实践英语的机会，鼓励他们所做的尝试，保护他们的积极性，让他们在学习英语的活动中，增强学习英语的主动性、参与性，培养合作意识。</w:t>
      </w:r>
    </w:p>
    <w:p>
      <w:pPr>
        <w:ind w:left="0" w:right="0" w:firstLine="560"/>
        <w:spacing w:before="450" w:after="450" w:line="312" w:lineRule="auto"/>
      </w:pPr>
      <w:r>
        <w:rPr>
          <w:rFonts w:ascii="宋体" w:hAnsi="宋体" w:eastAsia="宋体" w:cs="宋体"/>
          <w:color w:val="000"/>
          <w:sz w:val="28"/>
          <w:szCs w:val="28"/>
        </w:rPr>
        <w:t xml:space="preserve">二、整体设计目标，体现灵活开放</w:t>
      </w:r>
    </w:p>
    <w:p>
      <w:pPr>
        <w:ind w:left="0" w:right="0" w:firstLine="560"/>
        <w:spacing w:before="450" w:after="450" w:line="312" w:lineRule="auto"/>
      </w:pPr>
      <w:r>
        <w:rPr>
          <w:rFonts w:ascii="宋体" w:hAnsi="宋体" w:eastAsia="宋体" w:cs="宋体"/>
          <w:color w:val="000"/>
          <w:sz w:val="28"/>
          <w:szCs w:val="28"/>
        </w:rPr>
        <w:t xml:space="preserve">英语课程标准是采用通用的分级方式，将英语课程目标按照能力水平分成9个级别。同时，英语课程标准又将课程目标从语言技能、语言知识、情感态度、学习策略、文化意识等五个方面进行了描述。也就是每个级别都要以学生在上述五个方面的综合行为表现作为发展目标。</w:t>
      </w:r>
    </w:p>
    <w:p>
      <w:pPr>
        <w:ind w:left="0" w:right="0" w:firstLine="560"/>
        <w:spacing w:before="450" w:after="450" w:line="312" w:lineRule="auto"/>
      </w:pPr>
      <w:r>
        <w:rPr>
          <w:rFonts w:ascii="宋体" w:hAnsi="宋体" w:eastAsia="宋体" w:cs="宋体"/>
          <w:color w:val="000"/>
          <w:sz w:val="28"/>
          <w:szCs w:val="28"/>
        </w:rPr>
        <w:t xml:space="preserve">在谈到操作的灵活性时，首先得清楚一个问题，那就是分级要求不等于分年级要求，英语课程标准中的级与我们通常说的年级不是对等的关系。以前的英语教学大纲中对各年级的教学要求规定得非常清楚，但现在的英语课程标准采用的是分段管理的方式，即提出每个学段结束时应达到的基本要求，如二级、五级、八级，而其他级别则作为过渡级别，这样的设置有利于对各层次教学的指导，又为课程的灵活性和开放性提供了依据。小学英语教师可以根据自己学生的实际情况，灵活地确定各年级的教学要求，教学研究部门和学校管理层也应该用一种开放的心态支持小学英语教学为此所作的努力。</w:t>
      </w:r>
    </w:p>
    <w:p>
      <w:pPr>
        <w:ind w:left="0" w:right="0" w:firstLine="560"/>
        <w:spacing w:before="450" w:after="450" w:line="312" w:lineRule="auto"/>
      </w:pPr>
      <w:r>
        <w:rPr>
          <w:rFonts w:ascii="宋体" w:hAnsi="宋体" w:eastAsia="宋体" w:cs="宋体"/>
          <w:color w:val="000"/>
          <w:sz w:val="28"/>
          <w:szCs w:val="28"/>
        </w:rPr>
        <w:t xml:space="preserve">三、突出学生主体，尊重个体差异</w:t>
      </w:r>
    </w:p>
    <w:p>
      <w:pPr>
        <w:ind w:left="0" w:right="0" w:firstLine="560"/>
        <w:spacing w:before="450" w:after="450" w:line="312" w:lineRule="auto"/>
      </w:pPr>
      <w:r>
        <w:rPr>
          <w:rFonts w:ascii="宋体" w:hAnsi="宋体" w:eastAsia="宋体" w:cs="宋体"/>
          <w:color w:val="000"/>
          <w:sz w:val="28"/>
          <w:szCs w:val="28"/>
        </w:rPr>
        <w:t xml:space="preserve">小学英语教学在教学目标设定、教学过程设计、教学评价的实施和课程资源的开发上都要突出以学生为主体的思想。就目前小学英语教学的现状来看，要做到以学生为主体主要应该都考虑以下几点：一是把课堂还给学生。小学英语教学一定不要变成教师满堂灌的知识课，不要让小学生在课堂上被动地学习。“玩”是儿童的天性，“游戏”是儿童的重要的学习方式，从这种认识出发，“活动”就应该是小学英语教学的主要形式。只有在活动中儿童的天性才能得到最大限度地释放，只有在活动中儿童才会获得学习的成就感，才会巩固学习兴趣。二重新定位师生关系。在小学英语教学中教师主要的作用是指导小学生在活动中构建知识，提高技能，磨练意志，活跃思维，展现个性，发展心智和拓展视野。在课堂教学中，我们一定要强调师生互动。小学英语教学过程是师生交往、积极互动、共同发展的过程在这个过程中小学生的学习会更加主动，学习效果会更加明显。三是小学英语教师在教学设计与教学实施教学评价的过程中，一定要满足小学生英语学习的需要。</w:t>
      </w:r>
    </w:p>
    <w:p>
      <w:pPr>
        <w:ind w:left="0" w:right="0" w:firstLine="560"/>
        <w:spacing w:before="450" w:after="450" w:line="312" w:lineRule="auto"/>
      </w:pPr>
      <w:r>
        <w:rPr>
          <w:rFonts w:ascii="宋体" w:hAnsi="宋体" w:eastAsia="宋体" w:cs="宋体"/>
          <w:color w:val="000"/>
          <w:sz w:val="28"/>
          <w:szCs w:val="28"/>
        </w:rPr>
        <w:t xml:space="preserve">尊重个体差异在小学英语教学中十分重要。尊重个体差异有两层含义，一层含义是要认识到我们的学生是有差异的，另一层含义是我们应该做到针对不同差异的孩子进行教学，让每一个孩子都有所获。</w:t>
      </w:r>
    </w:p>
    <w:p>
      <w:pPr>
        <w:ind w:left="0" w:right="0" w:firstLine="560"/>
        <w:spacing w:before="450" w:after="450" w:line="312" w:lineRule="auto"/>
      </w:pPr>
      <w:r>
        <w:rPr>
          <w:rFonts w:ascii="宋体" w:hAnsi="宋体" w:eastAsia="宋体" w:cs="宋体"/>
          <w:color w:val="000"/>
          <w:sz w:val="28"/>
          <w:szCs w:val="28"/>
        </w:rPr>
        <w:t xml:space="preserve">小学英语课改总结</w:t>
      </w:r>
    </w:p>
    <w:p>
      <w:pPr>
        <w:ind w:left="0" w:right="0" w:firstLine="560"/>
        <w:spacing w:before="450" w:after="450" w:line="312" w:lineRule="auto"/>
      </w:pPr>
      <w:r>
        <w:rPr>
          <w:rFonts w:ascii="宋体" w:hAnsi="宋体" w:eastAsia="宋体" w:cs="宋体"/>
          <w:color w:val="000"/>
          <w:sz w:val="28"/>
          <w:szCs w:val="28"/>
        </w:rPr>
        <w:t xml:space="preserve">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一、采用多种教学方法，激发学生的学习兴趣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1.创设情景、相互交流、激励情意，启发学习动机，树立学习信心。教师要充分利用书中课文创设栩栩如生的情景，如：教对话Happy Birthday时，先教唱歌曲Happy Birthday，然后发头饰，让学生扮演对话中的角色。</w:t>
      </w:r>
    </w:p>
    <w:p>
      <w:pPr>
        <w:ind w:left="0" w:right="0" w:firstLine="560"/>
        <w:spacing w:before="450" w:after="450" w:line="312" w:lineRule="auto"/>
      </w:pPr>
      <w:r>
        <w:rPr>
          <w:rFonts w:ascii="宋体" w:hAnsi="宋体" w:eastAsia="宋体" w:cs="宋体"/>
          <w:color w:val="000"/>
          <w:sz w:val="28"/>
          <w:szCs w:val="28"/>
        </w:rPr>
        <w:t xml:space="preserve">2.练习形式多种多样，手、脑、口、耳、眼、肢、体并用，静态、动态结合，基本操练与自由练习结合，单项和综合练习结合。如教了1—10 的数字后，我们可以让学生带来他们最喜爱的毽子，一边踢，一边数，学生们既踢了毽子，又复习了数字，一举两得。</w:t>
      </w:r>
    </w:p>
    <w:p>
      <w:pPr>
        <w:ind w:left="0" w:right="0" w:firstLine="560"/>
        <w:spacing w:before="450" w:after="450" w:line="312" w:lineRule="auto"/>
      </w:pPr>
      <w:r>
        <w:rPr>
          <w:rFonts w:ascii="宋体" w:hAnsi="宋体" w:eastAsia="宋体" w:cs="宋体"/>
          <w:color w:val="000"/>
          <w:sz w:val="28"/>
          <w:szCs w:val="28"/>
        </w:rPr>
        <w:t xml:space="preserve">3.设计任务型活动，开放空间，激活学生的思维，培养创造思维。如：设计“我是小小礼仪员”，让学生练习已学的礼貌用语；设计“五好家庭演讲会”，让学生介绍家庭成员及父母职业；设计“苗苗艺校招生”，让学生谈各自的兴趣爱好等。这些活动充分发挥了学生英语学习的创造性，使他们的英语水平得到充分的展现。</w:t>
      </w:r>
    </w:p>
    <w:p>
      <w:pPr>
        <w:ind w:left="0" w:right="0" w:firstLine="560"/>
        <w:spacing w:before="450" w:after="450" w:line="312" w:lineRule="auto"/>
      </w:pPr>
      <w:r>
        <w:rPr>
          <w:rFonts w:ascii="宋体" w:hAnsi="宋体" w:eastAsia="宋体" w:cs="宋体"/>
          <w:color w:val="000"/>
          <w:sz w:val="28"/>
          <w:szCs w:val="28"/>
        </w:rPr>
        <w:t xml:space="preserve">二、借助各种现代化教学手段，创设良好的语言环境和充分的语言实践机会，优化教学过程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1.充分利用班班通英语教学音像资源，如图画、录音、录像等多媒体资源，不仅能为学生提供规范的语音、语调，还可以提供真实自然的语言使用的示范，即语言使用的场合、时间、对象等，以及体态语手势、动作、表情等的示范。</w:t>
      </w:r>
    </w:p>
    <w:p>
      <w:pPr>
        <w:ind w:left="0" w:right="0" w:firstLine="560"/>
        <w:spacing w:before="450" w:after="450" w:line="312" w:lineRule="auto"/>
      </w:pPr>
      <w:r>
        <w:rPr>
          <w:rFonts w:ascii="宋体" w:hAnsi="宋体" w:eastAsia="宋体" w:cs="宋体"/>
          <w:color w:val="000"/>
          <w:sz w:val="28"/>
          <w:szCs w:val="28"/>
        </w:rPr>
        <w:t xml:space="preserve">2.多种媒体的运用能使教学变得生动、形象、活泼，极具感染力，容易激发学生兴趣，引起有意注意，加深印象，帮助学生持久记忆。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3.充分利用现代化教学手段，可以超越时间和空间的限制，使学生置身于以英语为母语的环境中，体验英语的实际运用。</w:t>
      </w:r>
    </w:p>
    <w:p>
      <w:pPr>
        <w:ind w:left="0" w:right="0" w:firstLine="560"/>
        <w:spacing w:before="450" w:after="450" w:line="312" w:lineRule="auto"/>
      </w:pPr>
      <w:r>
        <w:rPr>
          <w:rFonts w:ascii="宋体" w:hAnsi="宋体" w:eastAsia="宋体" w:cs="宋体"/>
          <w:color w:val="000"/>
          <w:sz w:val="28"/>
          <w:szCs w:val="28"/>
        </w:rPr>
        <w:t xml:space="preserve">4.多媒体课件的使用可以使教学过程程序化，大大提高教学的效率，这一点对课时少的小学英语课尤为重要。</w:t>
      </w:r>
    </w:p>
    <w:p>
      <w:pPr>
        <w:ind w:left="0" w:right="0" w:firstLine="560"/>
        <w:spacing w:before="450" w:after="450" w:line="312" w:lineRule="auto"/>
      </w:pPr>
      <w:r>
        <w:rPr>
          <w:rFonts w:ascii="宋体" w:hAnsi="宋体" w:eastAsia="宋体" w:cs="宋体"/>
          <w:color w:val="000"/>
          <w:sz w:val="28"/>
          <w:szCs w:val="28"/>
        </w:rPr>
        <w:t xml:space="preserve">三、运用多种激励方式，鼓励小学生积极进取  小学生学习英语能否取得成功，很大程度上取决于学习的兴趣，小学英语教学应采取一切可能的方法，尊重和爱护学生的学习积极性，对每个学生的成绩和点滴进步都要加以肯定，使他们喜欢学、乐于学。因此，教师要通过多种激励的方式，如：奖品激励、任务激励、荣誉激励、信任激励和情感激励等，激发学生积极参与、大胆实践，体验成功，有了成就感，就有了自信心。特别要注意对学习后进的学生所取得的进步应该及时给予表扬。英语是基础教育阶段的必修课程，教师应该想尽各种办法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像能力和创新精神；帮助学生了解世界和中西方文化的差异，拓展视野，培养爱国主义精神，形成健康的人生观，为他们的终身学习和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2025-01-18T20:26:28+08:00</dcterms:created>
  <dcterms:modified xsi:type="dcterms:W3CDTF">2025-01-18T20:26:28+08:00</dcterms:modified>
</cp:coreProperties>
</file>

<file path=docProps/custom.xml><?xml version="1.0" encoding="utf-8"?>
<Properties xmlns="http://schemas.openxmlformats.org/officeDocument/2006/custom-properties" xmlns:vt="http://schemas.openxmlformats.org/officeDocument/2006/docPropsVTypes"/>
</file>