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计生工作谱新章5篇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第一篇：计生工作谱新章计生工作谱新章（快板）竹板一打声声响，5 计划生育政策好，我们登台数快板，男孩女孩都是宝，今天别的先不说，单把计生讲一讲。计划生育数十年，6 人口形势大改变，基本国策要把紧，否则国家难振兴。人口计划生育法，7 为你为...</w:t>
      </w:r>
    </w:p>
    <w:p>
      <w:pPr>
        <w:ind w:left="0" w:right="0" w:firstLine="560"/>
        <w:spacing w:before="450" w:after="450" w:line="312" w:lineRule="auto"/>
      </w:pPr>
      <w:r>
        <w:rPr>
          <w:rFonts w:ascii="黑体" w:hAnsi="黑体" w:eastAsia="黑体" w:cs="黑体"/>
          <w:color w:val="000000"/>
          <w:sz w:val="36"/>
          <w:szCs w:val="36"/>
          <w:b w:val="1"/>
          <w:bCs w:val="1"/>
        </w:rPr>
        <w:t xml:space="preserve">第一篇：计生工作谱新章</w:t>
      </w:r>
    </w:p>
    <w:p>
      <w:pPr>
        <w:ind w:left="0" w:right="0" w:firstLine="560"/>
        <w:spacing w:before="450" w:after="450" w:line="312" w:lineRule="auto"/>
      </w:pPr>
      <w:r>
        <w:rPr>
          <w:rFonts w:ascii="宋体" w:hAnsi="宋体" w:eastAsia="宋体" w:cs="宋体"/>
          <w:color w:val="000"/>
          <w:sz w:val="28"/>
          <w:szCs w:val="28"/>
        </w:rPr>
        <w:t xml:space="preserve">计生工作谱新章（快板）竹板一打声声响，5 计划生育政策好，我们登台数快板，男孩女孩都是宝，今天别的先不说，单把计生讲一讲。计划生育数十年，6 人口形势大改变，基本国策要把紧，否则国家难振兴。人口计划生育法，7 为你为我为国家，优生优育新希望，少生快富奔小康。孩子多了负担重，8 上学就业是麻烦，人满为患困难多，生活质量提高慢。</w:t>
      </w:r>
    </w:p>
    <w:p>
      <w:pPr>
        <w:ind w:left="0" w:right="0" w:firstLine="560"/>
        <w:spacing w:before="450" w:after="450" w:line="312" w:lineRule="auto"/>
      </w:pPr>
      <w:r>
        <w:rPr>
          <w:rFonts w:ascii="宋体" w:hAnsi="宋体" w:eastAsia="宋体" w:cs="宋体"/>
          <w:color w:val="000"/>
          <w:sz w:val="28"/>
          <w:szCs w:val="28"/>
        </w:rPr>
        <w:t xml:space="preserve">出生缺陷早防治，优生优育素质高。先天因素很重要，让你赢在起跑道，各种享受都有份，优惠政策全部到。计生奖扶力度大，生病养老不用怕，长久关怀享晚年，家庭幸福笑开颜。计生工作不放手，人人都是宣传员，走村串户做宣传，跋山涉水各个点。</w:t>
      </w:r>
    </w:p>
    <w:p>
      <w:pPr>
        <w:ind w:left="0" w:right="0" w:firstLine="560"/>
        <w:spacing w:before="450" w:after="450" w:line="312" w:lineRule="auto"/>
      </w:pPr>
      <w:r>
        <w:rPr>
          <w:rFonts w:ascii="宋体" w:hAnsi="宋体" w:eastAsia="宋体" w:cs="宋体"/>
          <w:color w:val="000"/>
          <w:sz w:val="28"/>
          <w:szCs w:val="28"/>
        </w:rPr>
        <w:t xml:space="preserve">男女平衡家家和，12 婚育新风进万家，社会和谐代代兴，移风易俗靠大家，性别对比若失衡，男女平衡筑和谐，社会后患不用说。家家盛开幸福花。爱情家庭似帆船，船行风正一帆平，夫妻携手掌方向，健康快乐达彼岸。同心协力向前看，做好计生促发展，跻身湖南先进县，携手同创谱新章！</w:t>
      </w:r>
    </w:p>
    <w:p>
      <w:pPr>
        <w:ind w:left="0" w:right="0" w:firstLine="560"/>
        <w:spacing w:before="450" w:after="450" w:line="312" w:lineRule="auto"/>
      </w:pPr>
      <w:r>
        <w:rPr>
          <w:rFonts w:ascii="宋体" w:hAnsi="宋体" w:eastAsia="宋体" w:cs="宋体"/>
          <w:color w:val="000"/>
          <w:sz w:val="28"/>
          <w:szCs w:val="28"/>
        </w:rPr>
        <w:t xml:space="preserve">2024小康目标不再远，和谐社会靠大家，幸福生活都向往，明日阳光更灿烂！周厚花</w:t>
      </w:r>
    </w:p>
    <w:p>
      <w:pPr>
        <w:ind w:left="0" w:right="0" w:firstLine="560"/>
        <w:spacing w:before="450" w:after="450" w:line="312" w:lineRule="auto"/>
      </w:pPr>
      <w:r>
        <w:rPr>
          <w:rFonts w:ascii="宋体" w:hAnsi="宋体" w:eastAsia="宋体" w:cs="宋体"/>
          <w:color w:val="000"/>
          <w:sz w:val="28"/>
          <w:szCs w:val="28"/>
        </w:rPr>
        <w:t xml:space="preserve">年5月7日</w:t>
      </w:r>
    </w:p>
    <w:p>
      <w:pPr>
        <w:ind w:left="0" w:right="0" w:firstLine="560"/>
        <w:spacing w:before="450" w:after="450" w:line="312" w:lineRule="auto"/>
      </w:pPr>
      <w:r>
        <w:rPr>
          <w:rFonts w:ascii="黑体" w:hAnsi="黑体" w:eastAsia="黑体" w:cs="黑体"/>
          <w:color w:val="000000"/>
          <w:sz w:val="36"/>
          <w:szCs w:val="36"/>
          <w:b w:val="1"/>
          <w:bCs w:val="1"/>
        </w:rPr>
        <w:t xml:space="preserve">第二篇：隆中,与时俱进谱新章</w:t>
      </w:r>
    </w:p>
    <w:p>
      <w:pPr>
        <w:ind w:left="0" w:right="0" w:firstLine="560"/>
        <w:spacing w:before="450" w:after="450" w:line="312" w:lineRule="auto"/>
      </w:pPr>
      <w:r>
        <w:rPr>
          <w:rFonts w:ascii="宋体" w:hAnsi="宋体" w:eastAsia="宋体" w:cs="宋体"/>
          <w:color w:val="000"/>
          <w:sz w:val="28"/>
          <w:szCs w:val="28"/>
        </w:rPr>
        <w:t xml:space="preserve">！——浙江隆中公司精神文明创建之行浙江隆中机械制造有限公司创建十六年来，奋发图强，开拓创新，紧紧地跟随时代主旋律。公司多年来一直立足于满足客户需求，坚持“以人品创造产品”，以“创造卓越的国际品牌”为己任，团结务实，开拓创新，不断地提高企业竞争力、增强企业活力。随着社会经济的高速发展，时代对物质文明和精神文明的内涵越来越高。公司全力以赴，用社会主义精神文明和三个代表的重要思想鼓舞人，坚持物质文明和精神文明“两手抓，两手都要硬”，与时俱进，积极引导所有员工奋力拼搏，不断进取。20xx年至今，公司先后荣获全国“安康杯”竞赛优胜企业、省先进职工之家、省先进女职工集体、省先进团总支、台州市先进企业、县管理示范型企业、县规模效益先进企业、先进党支部、党建示范点等荣誉称号。20xx年，公司积极响应县委县政府提出的“打响‘海上花园，快乐玉环’战略品牌，建设实力玉环、秀美玉环和文明玉环”的号召，落实县委、县政府和城关镇办事处相关文件精神，结合企业实际，齐抓共建，开展了一系列丰富多彩的企业文化建设和社会实践活动，取得了良好的经济效果，并增强了企业凝聚力。</w:t>
      </w:r>
    </w:p>
    <w:p>
      <w:pPr>
        <w:ind w:left="0" w:right="0" w:firstLine="560"/>
        <w:spacing w:before="450" w:after="450" w:line="312" w:lineRule="auto"/>
      </w:pPr>
      <w:r>
        <w:rPr>
          <w:rFonts w:ascii="宋体" w:hAnsi="宋体" w:eastAsia="宋体" w:cs="宋体"/>
          <w:color w:val="000"/>
          <w:sz w:val="28"/>
          <w:szCs w:val="28"/>
        </w:rPr>
        <w:t xml:space="preserve">一、“三个代表”指航向，以人为本树榜样随着民营私营经济高速发展，员工流动性也日趋频繁，如何稳定员工思想并有效地调动员工积极性、创造性就显得更为重要。公司领导层已经充分地认识到加强思想政治工作力度对增强企业凝聚力、提高员工主人翁意识、促进企业文化建设和发展有着非常重要的意义和作用。而且，全县经济快速增长，社会物质生活水平也不断提高，企业如果不重视员工的基本需求，不能满足员工日益增长的物质文化生活的需要，那么企业也将会失去稳定发展的基础。为此，公司以“三个代表”重要思想为指导，组成了以党支部书记任组长，工会主席为副组长、党支部全体委员、工、青、妇组织负责人、办公室主任为组员的工作领导协调小组。工作小组切实有效地组织各责任部门学习、宣贯思想政治工作，并制定了思想政治工作计划和检查考核制度，把它作为部门和个人年终考评的重要依据。这样，不仅做到了目标明确、奖罚分明、措施有力，而且还促进了活动开展经常化、制度化。20xx年初，公司成立了人力资源部，全面负责员工招聘、培训、薪资、考核等，并结合公司实际，根据不同的岗位需要编制了公司全员培训计划、员工发展规划及职业生设计等。半年来，配合工作组、工会等组织积极开展人才培养、员工爱岗敬业、企业创新等企业文化培育工作，提高员工的归属感和荣誉感，受到普遍关注。公司在建设活动中，始终坚持以人为本，特别是把塑造一支高素质的政工队伍作为加强业务发展的立足点和出发点。到目前为止，由党支部、工会、团总支、女工委负责人、全体党员、公司行政、各部门、车间负责人及车间班组长组成的思想政治工作员共有37名。人力资源部主动请缨，据统计，1-8月份公司共举办培训累计课时705.5小时，2337人次，培训到课率91.76。这些思想政治工作员不断地利用业余时间补课充电，挑战自我，其中已有23人担任了公司内部培训老师。并且，他们从基层工作中广泛征集员工的不同意见，总结归纳，实行按需培训，因而更能体贴人、关心人、帮助人、教育人。我们知道，“打铁需得本身硬”。要做好思想政治工作，首先必须要提高思想政治工作员的素质，使工作员能在充分理解党的方针、政策并能从公司的实际出发的基础上开展各项工作，真正做到具体问题具体分析。为了明确民营企业政治思想工作的基本特点，进一步贯彻执行“三个代表”和“与时俱进”重要思想和理论，公司委派党支部书记吕芳玲同志参加了全省企业政治思想工作骨干培训班。培训归来，吕书记亲自给工作员们授课，教育大家要正确掌握“三个代表”重要思想精髓，用与时俱进的观念来分析思想政治工作，要把调动全员的思想和积极性统一到发展上来，要以最广大人民群众的根本利益为出发点和落脚点，把“三个代表”重要思想同马克思列宁主义、毛泽东思想、邓小平理论和与时俱进科学关系结合起来。随后，公司开展了一系列说教活动，特别是针对公司产生的一些不良行为，以“提倡什么反对什么”为主题召开座谈会。与会人员畅所欲言，对如何进一步开展德育工作献计献策。通过座谈，统一了青年员工们的思想，也明确了努力方向，更激起了大家建设和热爱隆中的信心。每个月，公司党支部都组织全体党员和工作员们进行电教片学习，四个党小组也坚持学习讨论。公司外聘的一名工程师说：“在非公企业有这样健全的党群组织现在很少见，可能在玉环比较特别„„在隆中公司党群组织所发挥的重大作用，也是我没见过的。在这里，有一股浓厚的学习氛围，让人很自觉地想到学习，好像大家都有一种不甘落后的心态。”现该同志的党组织关系已转入我公司。今年5月份，公司员工陈素萍被评为全国五一劳动奖章获得者，同时被浙江省总工会授予“浙江省劳动模范”称号。</w:t>
      </w:r>
    </w:p>
    <w:p>
      <w:pPr>
        <w:ind w:left="0" w:right="0" w:firstLine="560"/>
        <w:spacing w:before="450" w:after="450" w:line="312" w:lineRule="auto"/>
      </w:pPr>
      <w:r>
        <w:rPr>
          <w:rFonts w:ascii="黑体" w:hAnsi="黑体" w:eastAsia="黑体" w:cs="黑体"/>
          <w:color w:val="000000"/>
          <w:sz w:val="36"/>
          <w:szCs w:val="36"/>
          <w:b w:val="1"/>
          <w:bCs w:val="1"/>
        </w:rPr>
        <w:t xml:space="preserve">第三篇：隆中，与时俱进谱新章</w:t>
      </w:r>
    </w:p>
    <w:p>
      <w:pPr>
        <w:ind w:left="0" w:right="0" w:firstLine="560"/>
        <w:spacing w:before="450" w:after="450" w:line="312" w:lineRule="auto"/>
      </w:pPr>
      <w:r>
        <w:rPr>
          <w:rFonts w:ascii="宋体" w:hAnsi="宋体" w:eastAsia="宋体" w:cs="宋体"/>
          <w:color w:val="000"/>
          <w:sz w:val="28"/>
          <w:szCs w:val="28"/>
        </w:rPr>
        <w:t xml:space="preserve">隆中，与时俱进谱新章！——浙江隆中公司精神文明创建之行浙江隆中机械制造有限公司创建十六年来，奋发图强，开拓创新，紧紧地跟随时代主旋律。公司多年来一直立足于满足客户需求，坚持“以人品创造产品”，以“创造卓越的国际品牌”为己任，团结务实，开拓创新，不断地提高企业竞争力、增强企业活力。随着社会经济的高速发展，时代对物质文明和精神文明的内</w:t>
      </w:r>
    </w:p>
    <w:p>
      <w:pPr>
        <w:ind w:left="0" w:right="0" w:firstLine="560"/>
        <w:spacing w:before="450" w:after="450" w:line="312" w:lineRule="auto"/>
      </w:pPr>
      <w:r>
        <w:rPr>
          <w:rFonts w:ascii="宋体" w:hAnsi="宋体" w:eastAsia="宋体" w:cs="宋体"/>
          <w:color w:val="000"/>
          <w:sz w:val="28"/>
          <w:szCs w:val="28"/>
        </w:rPr>
        <w:t xml:space="preserve">涵越来越高。公司全力以赴，用社会主义精神文明和三个代表的重要思想鼓舞人，坚持物质文明和精神文明“两手抓，两手都要硬”，与时俱进，积极引导所有员工奋力拼搏，不断进取。2024年至今，公司先后荣获全国“安康杯”竞赛优胜企业、省先进职工之家、省先进女职工集体、省先进团总支、台州市先进企业、县管理示范型企业、县规模效益先进企业、先进党支部、党建示范点等荣誉称号。2024年，公司积极响应县委县政府提出的“打响‘海上花园，快乐玉环’战略品牌，建设实力玉环、秀美玉环和文明玉环”的号召，落实县委、县政府和城关镇办事处相关文件精神，结合企业实际，齐抓共建，开展了一系列丰富多彩的企业文化建设和社会实践活动，取得了良好的经济效果，并增强了企业凝聚力。</w:t>
      </w:r>
    </w:p>
    <w:p>
      <w:pPr>
        <w:ind w:left="0" w:right="0" w:firstLine="560"/>
        <w:spacing w:before="450" w:after="450" w:line="312" w:lineRule="auto"/>
      </w:pPr>
      <w:r>
        <w:rPr>
          <w:rFonts w:ascii="宋体" w:hAnsi="宋体" w:eastAsia="宋体" w:cs="宋体"/>
          <w:color w:val="000"/>
          <w:sz w:val="28"/>
          <w:szCs w:val="28"/>
        </w:rPr>
        <w:t xml:space="preserve">一、“三个代表”指航向，以人为本树榜样随着民营私营经济高速发展，员工流动性也日趋频繁，如何稳定员工思想并有效地调动员工积极性、创造性就显得更为重要。公司领导层已经充分地认识到加强思想政治工作力度对增强企业凝聚力、提高员工主人翁意识、促进企业文化建设和发展有着非常重要的意义和作用。而且，全县经济快速增长，社会物质生活水平也不断提高，企业如果不重视员工的基本需求，不能满足员工日益增长的物质文化生活的需要，那么企业也将会失去稳定发展的基础。为此，公司以“三个代表”重要思想为指导，组成了以党支部书记任组长，工会主席为副组长、党支部全体委员、工、青、妇组织负责人、办公室主任为组员的工作领导协调小组。工作小组切实有效地组织各责任部门学习、宣贯思想政治工作，并制定了思想政治工作计划和检查考核制度，把它作为部门和个人年终考评的重要依据。这样，不仅做到了目标明确、奖罚分明、措施有力，而且还促进了活动开展经常化、制度化。2024年初，公司成立了人力资源部，全面负责员工招聘、培训、薪资、考核等，并结合公司实际，根据不同的岗位需要编制了公司全员培训计划、员工发展规划及职业生设计等。半年来，配合工作组、工会等组织积极开展人才培养、员工爱岗敬业、企业创新等企业文化培育工作，提高员工的归属感和荣誉感，受到普遍关注。公司在建设活动中，始终坚持以人为本，特别是把塑造一支高素质的政工队伍作为加强业务发展的立足点和出发点。到目前为止，由党支部、工会、团总支、女工委负责人、全体党员、公司行政、各部门、车间负责人及车间班组长组成的思想政治工作员共有37名。人力资源部主动请缨，据统计，1-8月份公司共举办培训累计课时705.5小时，2337人次，培训到课率91.76。这些思想政治工作员不断地利用业余时间补课充电，挑战自我，其中已有23人担任了公司内部培训老师。并且，他们从基层工作中广泛征集员工的不同意见，总结归纳，实行按需培训，因而更能体贴人、关心人、帮助人、教育人。我们知道，“打铁需得本身硬”。要做好思想政治工作，首先必须要提高思想政治工作员的素质，使工作员能在充分理解党的方针、政策并能从公司的实际出发的基础上开展各项工作，真正做到具体问题具体分析。为了明确民营企业政治思想工作的基本特点，进一步贯彻执行“三个代表”和“与时俱进”重要思想和理论，公司委派党支部书记吕芳玲同志参加了全省企业政治思想工作骨干培训班。培训归来，吕书记亲自给工作员们授课，教育大家要正确掌握“三个代表”重要思想精髓，用与时俱进的观念来分析思想政治工作，要把调动全员的思想和积极性统一到发展上来，要以最广大人民群众的根本利益为出发点和落脚点，把“三个代表”重要思想同马克思列宁主义、毛泽东思想、邓小平理论和与时俱进科学关系结合起来。随后，公司开展了一系列说教活动，特别是针对公司产生的一些不良行为，以“提倡什么反对什么”为主题召开座谈会。与会人员畅所欲言，对如何进一步开展德育工作献计献策。通过座谈，统一了青年员工们的思想，也明确了努力方向，更激起了大家建设和热爱隆中的信心。每个月，公司党支部都组织全体党员和工作员们进行电教片学习，四个党小组也坚持学习讨论。公司外聘的一名工程师说：“在非公企业有这样健全的党群组织现在很少见，可能在玉环比较特别……在隆中公司党群组织所发挥的重大作用，也是我没见过的。在这里，有一股浓厚的学习氛围，让人很自觉地想到学习，好像大家都有一种不甘落后的心态。”现该同志的党组织关系已转入我公司。今年5月份，公司员工陈素萍被评为全国五一劳动奖章获得者，同时被浙江省总工会授予“浙江省劳动模范”称号。一时间，公司上下掀起了向劳模学习的热潮，5月</w:t>
      </w:r>
    </w:p>
    <w:p>
      <w:pPr>
        <w:ind w:left="0" w:right="0" w:firstLine="560"/>
        <w:spacing w:before="450" w:after="450" w:line="312" w:lineRule="auto"/>
      </w:pPr>
      <w:r>
        <w:rPr>
          <w:rFonts w:ascii="黑体" w:hAnsi="黑体" w:eastAsia="黑体" w:cs="黑体"/>
          <w:color w:val="000000"/>
          <w:sz w:val="36"/>
          <w:szCs w:val="36"/>
          <w:b w:val="1"/>
          <w:bCs w:val="1"/>
        </w:rPr>
        <w:t xml:space="preserve">第四篇：隆中，与时俱进谱新章</w:t>
      </w:r>
    </w:p>
    <w:p>
      <w:pPr>
        <w:ind w:left="0" w:right="0" w:firstLine="560"/>
        <w:spacing w:before="450" w:after="450" w:line="312" w:lineRule="auto"/>
      </w:pPr>
      <w:r>
        <w:rPr>
          <w:rFonts w:ascii="宋体" w:hAnsi="宋体" w:eastAsia="宋体" w:cs="宋体"/>
          <w:color w:val="000"/>
          <w:sz w:val="28"/>
          <w:szCs w:val="28"/>
        </w:rPr>
        <w:t xml:space="preserve">隆中，与时俱进谱新章！——浙江隆中公司精神文明创建之行浙江隆中机械制造有限公司创建十六年来，奋发图强，开拓创新，紧紧地跟随时代主旋律。公司多年来一直立足于满足客户需求，坚持“以人品创造产品”，以“创造卓越的国际品牌”为己任，团结务实，开拓创新，不断地提高企业竞争力、增强企业活力。随着社会经济的高速发展，时代对物质文明和精神文明的内涵越来越高。公司全力以赴，用社会主义精神文明和三个代表的重要思想鼓舞人，坚持物质文明和精神文明“两手抓，两手都要硬”，与时俱进，积极引导所有员工奋力拼搏，不断进取。～年至今，公司先后荣获全国“安康杯”竞赛优胜企业、省先进职工之家、省先进女职工集体、省先进团总支、台州市先进企业、县管理示范型企业、县规模效益先进企业、先进党支部、党建示范点等荣誉称号。～年，公司积极响应县委县政府提出的“打响‘海上花园，快乐玉环’战略品牌，建设实力玉环、秀美玉环和文明玉环”的号召，落实县委、县政府和城关镇办事处相关文件精神，结合企业实际，齐抓共建，开展了一系列丰富多彩的企业文化建设和社会实践活动，取得了良好的经济效果，并增强了企业凝聚力。</w:t>
      </w:r>
    </w:p>
    <w:p>
      <w:pPr>
        <w:ind w:left="0" w:right="0" w:firstLine="560"/>
        <w:spacing w:before="450" w:after="450" w:line="312" w:lineRule="auto"/>
      </w:pPr>
      <w:r>
        <w:rPr>
          <w:rFonts w:ascii="宋体" w:hAnsi="宋体" w:eastAsia="宋体" w:cs="宋体"/>
          <w:color w:val="000"/>
          <w:sz w:val="28"/>
          <w:szCs w:val="28"/>
        </w:rPr>
        <w:t xml:space="preserve">一、“三个代表”指航向，以人为本树榜样随着民营私营经济高速发展，员工流动性也日趋频繁，如何稳定员工思想并有效地调动员工积极性、创造性就显得更为重要。公司领导层已经充分地认识到加强思想政治工作力度对增强企业凝聚力、提高员工主人翁意识、促进企业文化建设和发展有着非常重要的意义和作用。而且，全县经济快速增长，社会物质生活水平也不断提高，企业如果不重视员工的基本需求，不能满足员工日益增长的物质文化生活的需要，那么企业也将会失去稳定发展的基础。为此，公司以“三个代表”重要思想为指导，组成了以党支部书记任组长，工会主席为副组长、党支部全体委员、工、青、妇组织负责人、办公室主任为组员的工作领导协调小组。工作小组切实有效地组织各责任部门学习、宣贯思想政治工作，并制定了思想政治工作计划和检查考核制度，把它作为部门和个人年终考评的重要依据。这样，不仅做到了目标明确、奖罚分明、措施有力，而且还促进了活动开展经常化、制度化。～年初，公司成立了人力资源部，全面负责员工招聘、培训、薪资、考核等，并结合公司实际，根据不同的岗位需要编制了公司全员培训计划、员工发展规划及职业生设计等。半年来，配合工作组、工会等组织积极开展人才培养、员工爱岗敬业、企业创新等企业文化培育工作，提高员工的归属感和荣誉感，受到普遍关注。公司在建设活动中，始终坚持以人为本，特别是把塑造一支高素质的政工队伍作为加强业务发展的立足点和出发点。到目前为止，由党支部、工会、团总支、女工委负责人、全体党员、公司行政、各部门、车间负责人及车间班组长组成的思想政治工作员共有37名。人力资源部主动请缨，据统计，1-8月份公司共举办培训累计课时705.5小时，2337人次，培训到课率91.76%。这些思想政治工作员不断地利用业余时间补课充电，挑战自我，其中已有23人担任了公司内部培训老师。并且，他们从基层工作中广泛征集员工的不同意见，总结归纳，实行按需培训，因而更能体贴人、关心人、帮助人、教育人。我们知道，“打铁需得本身硬”。要做好思想政治工作，首先必须要提高思想政治工作员的素质，使工作员能在充分理解党的方针、政策并能从公司的实际出发的基础上开展各项工作，真正做到具体问题具体分析。为了明确民营企业政治思想工作的基本特点，进一步贯彻执行“三个代表”和“与时俱进”重要思想和理论，公司委派党支部书记吕芳玲同志参加了全省企业政治思想工作骨干培训班。培训归来，吕书记亲自给工作员们授课，教育大家要正确掌握“三个代表”重要思想精髓，用与时俱进的观念来分析思想政治工作，要把调动全员的思想和积极性统一到发展上来，要以最广大人民群众的根本利益为出发点和落脚点，把“三个代表”重要思想同马克思列宁主义、毛泽东思想、邓小平理论和与时俱进科学关系结合起来。随后，公司开展了一系列说教活动，特别是针对公司产生的一些不良行为，以“提倡什么 反对什么”为主题召开座谈会。与会人员畅所欲言，对如何进一步开展德育工作献计献策。通过座谈，统一了青年员工们的思想，也明确了努力方向，更激起了大家建设和热爱隆中的信心。每个月，公司党支部都组织全体党员和工作员们进行电教片学习，四个党小组也坚持学习讨论。公司外聘的一名工程师说：“在非公企业有这样健全的党群组织现在很少见，可能在玉环比较特别……在隆中公司党群组织所发挥的重大作用，也是我没见过的。在这里，有一股浓厚的学习氛围，让人很自觉地想到学习，好像大家都有一种不甘落后的心态。”现该同志的党组织关系已转入我公司。今年5月份，公司员工陈素萍被评为全国五一劳动奖章获得者，同时被浙江省总工会授予“浙江省劳动模范”称号。一时间，公司上下掀起了向劳模学习的热潮，5月4日党群组织召开向劳模学习座谈会，并在公司每个部门、车间广泛宣传，教育员工敬业爱岗、认真工作、努力拼搏、不断创新。</w:t>
      </w:r>
    </w:p>
    <w:p>
      <w:pPr>
        <w:ind w:left="0" w:right="0" w:firstLine="560"/>
        <w:spacing w:before="450" w:after="450" w:line="312" w:lineRule="auto"/>
      </w:pPr>
      <w:r>
        <w:rPr>
          <w:rFonts w:ascii="宋体" w:hAnsi="宋体" w:eastAsia="宋体" w:cs="宋体"/>
          <w:color w:val="000"/>
          <w:sz w:val="28"/>
          <w:szCs w:val="28"/>
        </w:rPr>
        <w:t xml:space="preserve">二、团青妇工斗志昂，齐抓共建美名扬隆中公司一直在努力地创建学习型组织。自2024年设立青工流动书屋以来，坚持天天开展读书活动，并以此为基础上，成立了星心联谊会、文艺表演队和学习兴趣小组等，业余活动开展得有声有色。省电视台曾做过报道，对公司的文化建设和学习氛围给予了赞扬。现星心联谊会会员有近两百名。在公司团总支组织下，不定期地推荐阅读一本好书或一篇好文章，联谊会中爱好写作的人受到鼓励，将读书心得积极投稿，开展以文会友、博采众长，共同进步和提高。同时我们将优秀作品在黑板报、宣传橱窗、青工苑刊出。今年公司有28人分别在玉环电大、党校、成人技校等院校学习。另外，公司每年还从众员工中挑选出2名表现优秀者送到武汉理工大学、甘肃工业大学等大专院校脱产深造。现在隆中公司已形成了讲学习、比干劲、争上游的竞争氛围。公司也正在探索性地创办企业内部报《隆中人》。截至7月底，《隆中人》报已出刊8期，共刊出稿件</w:t>
      </w:r>
    </w:p>
    <w:p>
      <w:pPr>
        <w:ind w:left="0" w:right="0" w:firstLine="560"/>
        <w:spacing w:before="450" w:after="450" w:line="312" w:lineRule="auto"/>
      </w:pPr>
      <w:r>
        <w:rPr>
          <w:rFonts w:ascii="黑体" w:hAnsi="黑体" w:eastAsia="黑体" w:cs="黑体"/>
          <w:color w:val="000000"/>
          <w:sz w:val="36"/>
          <w:szCs w:val="36"/>
          <w:b w:val="1"/>
          <w:bCs w:val="1"/>
        </w:rPr>
        <w:t xml:space="preserve">第五篇：扶危救困谱新章修改篇</w:t>
      </w:r>
    </w:p>
    <w:p>
      <w:pPr>
        <w:ind w:left="0" w:right="0" w:firstLine="560"/>
        <w:spacing w:before="450" w:after="450" w:line="312" w:lineRule="auto"/>
      </w:pPr>
      <w:r>
        <w:rPr>
          <w:rFonts w:ascii="宋体" w:hAnsi="宋体" w:eastAsia="宋体" w:cs="宋体"/>
          <w:color w:val="000"/>
          <w:sz w:val="28"/>
          <w:szCs w:val="28"/>
        </w:rPr>
        <w:t xml:space="preserve">扶危济困谱新章</w:t>
      </w:r>
    </w:p>
    <w:p>
      <w:pPr>
        <w:ind w:left="0" w:right="0" w:firstLine="560"/>
        <w:spacing w:before="450" w:after="450" w:line="312" w:lineRule="auto"/>
      </w:pPr>
      <w:r>
        <w:rPr>
          <w:rFonts w:ascii="宋体" w:hAnsi="宋体" w:eastAsia="宋体" w:cs="宋体"/>
          <w:color w:val="000"/>
          <w:sz w:val="28"/>
          <w:szCs w:val="28"/>
        </w:rPr>
        <w:t xml:space="preserve">为了一个身患重症的小姑娘能够得到及时救治，为了让身陷困境的员工享受到集体大家庭的温暖，在厂领导的亲自倡导下，公司工会发出了《扶危救困捐款倡议书》，全体员工纷纷响应，慷慨解囊，谱写了一曲雅克拉人扶危济困的新篇章。</w:t>
      </w:r>
    </w:p>
    <w:p>
      <w:pPr>
        <w:ind w:left="0" w:right="0" w:firstLine="560"/>
        <w:spacing w:before="450" w:after="450" w:line="312" w:lineRule="auto"/>
      </w:pPr>
      <w:r>
        <w:rPr>
          <w:rFonts w:ascii="宋体" w:hAnsi="宋体" w:eastAsia="宋体" w:cs="宋体"/>
          <w:color w:val="000"/>
          <w:sz w:val="28"/>
          <w:szCs w:val="28"/>
        </w:rPr>
        <w:t xml:space="preserve">磨难女孩紧急呼救，厂领导倡导爱心捐助</w:t>
      </w:r>
    </w:p>
    <w:p>
      <w:pPr>
        <w:ind w:left="0" w:right="0" w:firstLine="560"/>
        <w:spacing w:before="450" w:after="450" w:line="312" w:lineRule="auto"/>
      </w:pPr>
      <w:r>
        <w:rPr>
          <w:rFonts w:ascii="宋体" w:hAnsi="宋体" w:eastAsia="宋体" w:cs="宋体"/>
          <w:color w:val="000"/>
          <w:sz w:val="28"/>
          <w:szCs w:val="28"/>
        </w:rPr>
        <w:t xml:space="preserve">十四年前一个小女孩的降生，为陈瑞珍及其家人带来了无限的快乐，对于壮年得子的他，真是喜出望外。可在一次身体检查中，竟然发现爱女患有严重的先天性心脏病，这个消息彻底打破了陈家人的平静，也再难以看到往日的幸福与快乐。对于一个靠天吃饭的偏僻山村来说，他多少次想彻底治疗，还给女儿一个健康的身体，但面对高达天文数字的医疗费，他只能是望洋兴叹，仅用简单的药物，来维持着爱女的生命。尽管全家人倍加呵护，但肆野的病魔不断的在侵蚀着小女孩幼小的身躯，陈家人是痛在心间，急在身上。</w:t>
      </w:r>
    </w:p>
    <w:p>
      <w:pPr>
        <w:ind w:left="0" w:right="0" w:firstLine="560"/>
        <w:spacing w:before="450" w:after="450" w:line="312" w:lineRule="auto"/>
      </w:pPr>
      <w:r>
        <w:rPr>
          <w:rFonts w:ascii="宋体" w:hAnsi="宋体" w:eastAsia="宋体" w:cs="宋体"/>
          <w:color w:val="000"/>
          <w:sz w:val="28"/>
          <w:szCs w:val="28"/>
        </w:rPr>
        <w:t xml:space="preserve">为了彻底治疗女儿的疾病，陈家人于今年4月份四处筹资，经过多方联系，决定去西安动手术医治。陈瑞珍虽然在公司上班多年，但从来没有向同事讲过自己家庭的不幸遭遇，要不是这次请假回家给女儿治病，他才隐隐的道出了实情，全厂人是没有知道他此行的真实目的。在公司的例行生</w:t>
      </w:r>
    </w:p>
    <w:p>
      <w:pPr>
        <w:ind w:left="0" w:right="0" w:firstLine="560"/>
        <w:spacing w:before="450" w:after="450" w:line="312" w:lineRule="auto"/>
      </w:pPr>
      <w:r>
        <w:rPr>
          <w:rFonts w:ascii="宋体" w:hAnsi="宋体" w:eastAsia="宋体" w:cs="宋体"/>
          <w:color w:val="000"/>
          <w:sz w:val="28"/>
          <w:szCs w:val="28"/>
        </w:rPr>
        <w:t xml:space="preserve">产会议上，厂领导深情的讲述了陈瑞珍及其女儿病情的情况，发出了奉献爱心，进行捐款救助的倡议，并安排了相关单位及人员具体落实，与会者无不动容而受到震撼。一场爱心大奉献的活动，就这样在公司的各角落里展开了。</w:t>
      </w:r>
    </w:p>
    <w:p>
      <w:pPr>
        <w:ind w:left="0" w:right="0" w:firstLine="560"/>
        <w:spacing w:before="450" w:after="450" w:line="312" w:lineRule="auto"/>
      </w:pPr>
      <w:r>
        <w:rPr>
          <w:rFonts w:ascii="宋体" w:hAnsi="宋体" w:eastAsia="宋体" w:cs="宋体"/>
          <w:color w:val="000"/>
          <w:sz w:val="28"/>
          <w:szCs w:val="28"/>
        </w:rPr>
        <w:t xml:space="preserve">公司工会积极行动，广大员工一呼百应</w:t>
      </w:r>
    </w:p>
    <w:p>
      <w:pPr>
        <w:ind w:left="0" w:right="0" w:firstLine="560"/>
        <w:spacing w:before="450" w:after="450" w:line="312" w:lineRule="auto"/>
      </w:pPr>
      <w:r>
        <w:rPr>
          <w:rFonts w:ascii="宋体" w:hAnsi="宋体" w:eastAsia="宋体" w:cs="宋体"/>
          <w:color w:val="000"/>
          <w:sz w:val="28"/>
          <w:szCs w:val="28"/>
        </w:rPr>
        <w:t xml:space="preserve">根据厂领导的指示和要求，公司工会积极的行动起来，为了及早的告诉广大员工真实情况，为了磨难家庭早一天摆脱痛苦，工会组织人员连夜赶写倡议书，并制定了详尽的管理办法，思职工之所思，急职工之所急，很好的履行了“职工之家”的使命和职责，为爱心奉献活动的展开，作了一系列准备工作。</w:t>
      </w:r>
    </w:p>
    <w:p>
      <w:pPr>
        <w:ind w:left="0" w:right="0" w:firstLine="560"/>
        <w:spacing w:before="450" w:after="450" w:line="312" w:lineRule="auto"/>
      </w:pPr>
      <w:r>
        <w:rPr>
          <w:rFonts w:ascii="宋体" w:hAnsi="宋体" w:eastAsia="宋体" w:cs="宋体"/>
          <w:color w:val="000"/>
          <w:sz w:val="28"/>
          <w:szCs w:val="28"/>
        </w:rPr>
        <w:t xml:space="preserve">各单位的员工，在看到倡议书后，深深地被陈瑞珍不幸的遭遇所打动。一呼百应，踊跃捐助，用切切行动，表达着对同事的支持与安慰，对一个磨难小姑娘的关爱和祝福。有些员工平常节衣缩食，舍不得乱花一分钱，可在这时，却出奇的大方，毫不犹豫的拿出浸满汗渍的钞票；有一些是即将离职的员工，为了心中的梦想，将要去新的地方打拼，可他们依然还眷恋着这片热土，面对曾经同事的家庭遭难，他们也毫不犹豫的伸出了自己温暖的双手；库车财务室的同事，因为工作较远的因素，对陈瑞珍同志并不熟悉，更谈不上打过交道，可当听到陈的女儿身患重病，需要及时救治的情况后，纷纷捐款，希望磨难小女孩及早治疗，能够和同龄</w:t>
      </w:r>
    </w:p>
    <w:p>
      <w:pPr>
        <w:ind w:left="0" w:right="0" w:firstLine="560"/>
        <w:spacing w:before="450" w:after="450" w:line="312" w:lineRule="auto"/>
      </w:pPr>
      <w:r>
        <w:rPr>
          <w:rFonts w:ascii="宋体" w:hAnsi="宋体" w:eastAsia="宋体" w:cs="宋体"/>
          <w:color w:val="000"/>
          <w:sz w:val="28"/>
          <w:szCs w:val="28"/>
        </w:rPr>
        <w:t xml:space="preserve">人一样享受到生活的阳光和快乐。</w:t>
      </w:r>
    </w:p>
    <w:p>
      <w:pPr>
        <w:ind w:left="0" w:right="0" w:firstLine="560"/>
        <w:spacing w:before="450" w:after="450" w:line="312" w:lineRule="auto"/>
      </w:pPr>
      <w:r>
        <w:rPr>
          <w:rFonts w:ascii="宋体" w:hAnsi="宋体" w:eastAsia="宋体" w:cs="宋体"/>
          <w:color w:val="000"/>
          <w:sz w:val="28"/>
          <w:szCs w:val="28"/>
        </w:rPr>
        <w:t xml:space="preserve">在短短的几天内，公司共收到捐款10150元，其中个人捐助7150，工会捐助3000元。公司将把这笔承载着全厂员工浓浓爱意的款项，及时的寄给陈瑞珍，以帮助他战胜困难，使小女儿能够彻底摆脱病魔的折磨，还她一个春光明媚的世界。</w:t>
      </w:r>
    </w:p>
    <w:p>
      <w:pPr>
        <w:ind w:left="0" w:right="0" w:firstLine="560"/>
        <w:spacing w:before="450" w:after="450" w:line="312" w:lineRule="auto"/>
      </w:pPr>
      <w:r>
        <w:rPr>
          <w:rFonts w:ascii="宋体" w:hAnsi="宋体" w:eastAsia="宋体" w:cs="宋体"/>
          <w:color w:val="000"/>
          <w:sz w:val="28"/>
          <w:szCs w:val="28"/>
        </w:rPr>
        <w:t xml:space="preserve">爱心汇聚暖流，坚强汉子泣泪相谢</w:t>
      </w:r>
    </w:p>
    <w:p>
      <w:pPr>
        <w:ind w:left="0" w:right="0" w:firstLine="560"/>
        <w:spacing w:before="450" w:after="450" w:line="312" w:lineRule="auto"/>
      </w:pPr>
      <w:r>
        <w:rPr>
          <w:rFonts w:ascii="宋体" w:hAnsi="宋体" w:eastAsia="宋体" w:cs="宋体"/>
          <w:color w:val="000"/>
          <w:sz w:val="28"/>
          <w:szCs w:val="28"/>
        </w:rPr>
        <w:t xml:space="preserve">陈瑞珍，这个岷江河畔长大的西北汉子，在家庭苦难的沉重负荷之下，依然保持着那种坚强乐观的精神状态。在生活中默默无闻，在工作中任劳任怨，很是受到领导的好评和同事们的尊重。当临走时听到公司将要捐款资助他的消息后，眼眶里充满了泪花，说话竟然哽咽起来，男儿有泪不轻弹，只因没到伤心处，可这不是伤心，而是在面对着一颗颗炽热心思的感激和萌动，他不会想到在困境面前彷徨无措时，我们雅克拉大家庭挺身而出，成为他战胜困苦的坚强后盾。</w:t>
      </w:r>
    </w:p>
    <w:p>
      <w:pPr>
        <w:ind w:left="0" w:right="0" w:firstLine="560"/>
        <w:spacing w:before="450" w:after="450" w:line="312" w:lineRule="auto"/>
      </w:pPr>
      <w:r>
        <w:rPr>
          <w:rFonts w:ascii="宋体" w:hAnsi="宋体" w:eastAsia="宋体" w:cs="宋体"/>
          <w:color w:val="000"/>
          <w:sz w:val="28"/>
          <w:szCs w:val="28"/>
        </w:rPr>
        <w:t xml:space="preserve">根据厂领导的安排，就在前几天，公司委托人员与陈瑞珍通了电话，了解她女儿的病情及治疗情况，并向他通报了公司的捐助情况，当陈听到这些消息时，好久没有说话……。作为一个普通的职工，在身陷困境的时候，竟然有这么多关注的眼睛，这么多温暖的双手，这么多鼓励的话语，这么多切切的行动。他积冰的心田被温暖着，他痛苦的份额被担当</w:t>
      </w:r>
    </w:p>
    <w:p>
      <w:pPr>
        <w:ind w:left="0" w:right="0" w:firstLine="560"/>
        <w:spacing w:before="450" w:after="450" w:line="312" w:lineRule="auto"/>
      </w:pPr>
      <w:r>
        <w:rPr>
          <w:rFonts w:ascii="宋体" w:hAnsi="宋体" w:eastAsia="宋体" w:cs="宋体"/>
          <w:color w:val="000"/>
          <w:sz w:val="28"/>
          <w:szCs w:val="28"/>
        </w:rPr>
        <w:t xml:space="preserve">着，他纵有十嘴九口，也是难以表达激动的心情，“天道无情人有情”，他虽然遭遇了命运的不幸，但他却享受到了人间的温情，享受到我们雅克拉大家庭的温暖。最后除了深深的感谢外，表示以后会更加努力工作，以不辜负公司领导和大家的帮助和期望。</w:t>
      </w:r>
    </w:p>
    <w:p>
      <w:pPr>
        <w:ind w:left="0" w:right="0" w:firstLine="560"/>
        <w:spacing w:before="450" w:after="450" w:line="312" w:lineRule="auto"/>
      </w:pPr>
      <w:r>
        <w:rPr>
          <w:rFonts w:ascii="宋体" w:hAnsi="宋体" w:eastAsia="宋体" w:cs="宋体"/>
          <w:color w:val="000"/>
          <w:sz w:val="28"/>
          <w:szCs w:val="28"/>
        </w:rPr>
        <w:t xml:space="preserve">克难排苦济困救危，爱心汇聚光辉凸现</w:t>
      </w:r>
    </w:p>
    <w:p>
      <w:pPr>
        <w:ind w:left="0" w:right="0" w:firstLine="560"/>
        <w:spacing w:before="450" w:after="450" w:line="312" w:lineRule="auto"/>
      </w:pPr>
      <w:r>
        <w:rPr>
          <w:rFonts w:ascii="宋体" w:hAnsi="宋体" w:eastAsia="宋体" w:cs="宋体"/>
          <w:color w:val="000"/>
          <w:sz w:val="28"/>
          <w:szCs w:val="28"/>
        </w:rPr>
        <w:t xml:space="preserve">为了生活，我们都四处奔波；为了生活，我们相聚在这戈壁之缘。我们都不富裕，有些人还有借债，正在逐渐偿还，有些人家庭窘迫，只能勉强度日。但是“人非草木，孰能无情”，看到一个花季姑娘正在痛苦的煎熬中挣扎的时候，看到一个饱经沧桑的父亲在为她四处奔波的时候，我们怎能无动于衷呢？“幼吾幼，以及人之幼”，孩子是父母的心头之肉，是一个家庭的希望和未来，孩子的健康成长，是一个家庭的最大幸福和快乐。</w:t>
      </w:r>
    </w:p>
    <w:p>
      <w:pPr>
        <w:ind w:left="0" w:right="0" w:firstLine="560"/>
        <w:spacing w:before="450" w:after="450" w:line="312" w:lineRule="auto"/>
      </w:pPr>
      <w:r>
        <w:rPr>
          <w:rFonts w:ascii="宋体" w:hAnsi="宋体" w:eastAsia="宋体" w:cs="宋体"/>
          <w:color w:val="000"/>
          <w:sz w:val="28"/>
          <w:szCs w:val="28"/>
        </w:rPr>
        <w:t xml:space="preserve">我们或为父母，或为子女，在生活的道路上，我们也曾经遇到身陷囹圄的困境和磨难，并对这有深深的体会。在一个人内心布满坚冰，需要爱心融化的时候，在一个生命之花即将凋谢而需要救助的时候，我们公司的广大员工，用那人性的光辉，点燃了身心疲惫之人的希望。爱心的汇聚和传递，可以改变世界的模样，一句暖话，一个微笑，一双大手，一个鼓励，有可能完全改变一个人生活的轨迹甚至命运。</w:t>
      </w:r>
    </w:p>
    <w:p>
      <w:pPr>
        <w:ind w:left="0" w:right="0" w:firstLine="560"/>
        <w:spacing w:before="450" w:after="450" w:line="312" w:lineRule="auto"/>
      </w:pPr>
      <w:r>
        <w:rPr>
          <w:rFonts w:ascii="宋体" w:hAnsi="宋体" w:eastAsia="宋体" w:cs="宋体"/>
          <w:color w:val="000"/>
          <w:sz w:val="28"/>
          <w:szCs w:val="28"/>
        </w:rPr>
        <w:t xml:space="preserve">金钱固然重要，真情更是无价。爱心的点燃与付出，不会影响到我们的正常生活，可以为此少购一件衣服，少喝几瓶饮料，少一次爽快的消费，少一次难得的聚会。如果可以减轻一个苦难煎熬家庭的痛苦，可以救助一个生命即将枯竭的花朵，那么还有什么比这更有意义的事情吗？“爱人者，人恒爱之”，我们既是爱心的赋予者，也是爱心的最大受益者，在带给别人幸福温暖的时候，从中也享受到人生的最大快乐。</w:t>
      </w:r>
    </w:p>
    <w:p>
      <w:pPr>
        <w:ind w:left="0" w:right="0" w:firstLine="560"/>
        <w:spacing w:before="450" w:after="450" w:line="312" w:lineRule="auto"/>
      </w:pPr>
      <w:r>
        <w:rPr>
          <w:rFonts w:ascii="宋体" w:hAnsi="宋体" w:eastAsia="宋体" w:cs="宋体"/>
          <w:color w:val="000"/>
          <w:sz w:val="28"/>
          <w:szCs w:val="28"/>
        </w:rPr>
        <w:t xml:space="preserve">弘扬团结互助精神，加速企业发展之路</w:t>
      </w:r>
    </w:p>
    <w:p>
      <w:pPr>
        <w:ind w:left="0" w:right="0" w:firstLine="560"/>
        <w:spacing w:before="450" w:after="450" w:line="312" w:lineRule="auto"/>
      </w:pPr>
      <w:r>
        <w:rPr>
          <w:rFonts w:ascii="宋体" w:hAnsi="宋体" w:eastAsia="宋体" w:cs="宋体"/>
          <w:color w:val="000"/>
          <w:sz w:val="28"/>
          <w:szCs w:val="28"/>
        </w:rPr>
        <w:t xml:space="preserve">在震惊世界的“5.12”大地震发生三周年之际，在废墟上又巍然矗立起一座新的城市，这是人间奇迹，也是中华民族发扬“一方有难，八方支援”的具体表现。虽然在灾难中我们失去了众多的同胞，但是因为苦难的磨砺，中华民族才愈加团结。我们来自五湖四海，为了生活的更好才这样默默拼搏。团结友爱，互帮互助，一直是公司倡导的行为准则，我们这次捐助活动，是充分发扬了“抢险救灾的伟大精神”，用无言的行动，诚挚的心情，极大的丰富了我们企业文化的内涵，使我们公司朝着更高更远的目标发展。</w:t>
      </w:r>
    </w:p>
    <w:p>
      <w:pPr>
        <w:ind w:left="0" w:right="0" w:firstLine="560"/>
        <w:spacing w:before="450" w:after="450" w:line="312" w:lineRule="auto"/>
      </w:pPr>
      <w:r>
        <w:rPr>
          <w:rFonts w:ascii="宋体" w:hAnsi="宋体" w:eastAsia="宋体" w:cs="宋体"/>
          <w:color w:val="000"/>
          <w:sz w:val="28"/>
          <w:szCs w:val="28"/>
        </w:rPr>
        <w:t xml:space="preserve">回想我们公司的坎坷发展之路，几多风雨，才见彩虹。从一个一度亏损的地方包袱，变成了当今的纳税大户，从一个濒临破产的企业，变成了行业中的明星。艰难的历程，见证着着雅克拉人团结拼搏足迹。在多少次企业危急的关头，雅克拉人都是心肉相连，同酬敌忾，战胜和克服了前进中的困难，从而取得了一个个骄人的成绩。也正是我们特有的企业文化气息，才吸引着一代又一代人，加入并融合到我们这个大家庭里，为企业的兴旺发达而努力！</w:t>
      </w:r>
    </w:p>
    <w:p>
      <w:pPr>
        <w:ind w:left="0" w:right="0" w:firstLine="560"/>
        <w:spacing w:before="450" w:after="450" w:line="312" w:lineRule="auto"/>
      </w:pPr>
      <w:r>
        <w:rPr>
          <w:rFonts w:ascii="宋体" w:hAnsi="宋体" w:eastAsia="宋体" w:cs="宋体"/>
          <w:color w:val="000"/>
          <w:sz w:val="28"/>
          <w:szCs w:val="28"/>
        </w:rPr>
        <w:t xml:space="preserve">作为一名雅克拉成员，应该是自豪和幸福的。在成绩面前不骄不躁，在失败面前永不言弃，在困境面前众志成城，在遭难面前携手相助。“人心齐，泰山移”，凝聚力和向心力，是我们公司在市场经济的激烈竞争中，攻无不克，出奇制胜的法宝。也是长久不衰的主要原因。雅克拉人在践行着“真善美”的承诺，在相互感染和鼓励中，创造着一个又一个奇迹。</w:t>
      </w:r>
    </w:p>
    <w:p>
      <w:pPr>
        <w:ind w:left="0" w:right="0" w:firstLine="560"/>
        <w:spacing w:before="450" w:after="450" w:line="312" w:lineRule="auto"/>
      </w:pPr>
      <w:r>
        <w:rPr>
          <w:rFonts w:ascii="宋体" w:hAnsi="宋体" w:eastAsia="宋体" w:cs="宋体"/>
          <w:color w:val="000"/>
          <w:sz w:val="28"/>
          <w:szCs w:val="28"/>
        </w:rPr>
        <w:t xml:space="preserve">真情无价，爱心永驻，这次捐助活动虽然结束了，但留给我们的是铭心的感动和记忆。让我们播种爱心的种子，履行济困的职责，弘扬时代的精神，勇挑责任的重担，让爱的光辉，在雅克拉的发展与壮大中再谱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2025-04-22T14:54:51+08:00</dcterms:created>
  <dcterms:modified xsi:type="dcterms:W3CDTF">2025-04-22T14:54:51+08:00</dcterms:modified>
</cp:coreProperties>
</file>

<file path=docProps/custom.xml><?xml version="1.0" encoding="utf-8"?>
<Properties xmlns="http://schemas.openxmlformats.org/officeDocument/2006/custom-properties" xmlns:vt="http://schemas.openxmlformats.org/officeDocument/2006/docPropsVTypes"/>
</file>