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强势推进科技创新全力促进弯道超越</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第一篇：强势推进科技创新全力促进弯道超越强势推进科技创新全力促进弯道超越市科技局 张亚鸾2024年全市科技工作将以争创全国科技进步先进市为目标，全面实施“138”行动，推进产业技术创新、企业自主创新、民生领域科技创新等三大创新，实施重大项...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第一篇：强势推进科技创新全力促进弯道超越</w:t>
      </w:r>
    </w:p>
    <w:p>
      <w:pPr>
        <w:ind w:left="0" w:right="0" w:firstLine="560"/>
        <w:spacing w:before="450" w:after="450" w:line="312" w:lineRule="auto"/>
      </w:pPr>
      <w:r>
        <w:rPr>
          <w:rFonts w:ascii="宋体" w:hAnsi="宋体" w:eastAsia="宋体" w:cs="宋体"/>
          <w:color w:val="000"/>
          <w:sz w:val="28"/>
          <w:szCs w:val="28"/>
        </w:rPr>
        <w:t xml:space="preserve">强势推进科技创新全力促进弯道超越</w:t>
      </w:r>
    </w:p>
    <w:p>
      <w:pPr>
        <w:ind w:left="0" w:right="0" w:firstLine="560"/>
        <w:spacing w:before="450" w:after="450" w:line="312" w:lineRule="auto"/>
      </w:pPr>
      <w:r>
        <w:rPr>
          <w:rFonts w:ascii="宋体" w:hAnsi="宋体" w:eastAsia="宋体" w:cs="宋体"/>
          <w:color w:val="000"/>
          <w:sz w:val="28"/>
          <w:szCs w:val="28"/>
        </w:rPr>
        <w:t xml:space="preserve">市科技局 张亚鸾</w:t>
      </w:r>
    </w:p>
    <w:p>
      <w:pPr>
        <w:ind w:left="0" w:right="0" w:firstLine="560"/>
        <w:spacing w:before="450" w:after="450" w:line="312" w:lineRule="auto"/>
      </w:pPr>
      <w:r>
        <w:rPr>
          <w:rFonts w:ascii="宋体" w:hAnsi="宋体" w:eastAsia="宋体" w:cs="宋体"/>
          <w:color w:val="000"/>
          <w:sz w:val="28"/>
          <w:szCs w:val="28"/>
        </w:rPr>
        <w:t xml:space="preserve">2024年全市科技工作将以争创全国科技进步先进市为目标，全面实施“138”行动，推进产业技术创新、企业自主创新、民生领域科技创新等三大创新，实施重大项目推进工程、高端跨越工程、企业创新引导工程、创新型园区提升工程、优良品种培育工程、科技惠民工程、创新创业双千人才工程、创新培训工程等八大工程，全力促进我市经济社会实现“弯道跨越”。</w:t>
      </w:r>
    </w:p>
    <w:p>
      <w:pPr>
        <w:ind w:left="0" w:right="0" w:firstLine="560"/>
        <w:spacing w:before="450" w:after="450" w:line="312" w:lineRule="auto"/>
      </w:pPr>
      <w:r>
        <w:rPr>
          <w:rFonts w:ascii="宋体" w:hAnsi="宋体" w:eastAsia="宋体" w:cs="宋体"/>
          <w:color w:val="000"/>
          <w:sz w:val="28"/>
          <w:szCs w:val="28"/>
        </w:rPr>
        <w:t xml:space="preserve">政策引导，激发企业科技创新活力。进一步完善自主创新政策激励机制，制定适合如皋产业结构和经济发展的相关政策和规定，加快以企业为主体的自主创新体系建设。一是抓培育，通过科技创新政策的引导，开发出一批有产业前景、能改善我市产业结构、推动我市高新产业发展的具有自主知识产权的高新技术项目。二是抓申报，加大对南通市级以上项目的组织申报力度，争取申报国家、省、市三级科技项目300项。三是抓跟踪，加强与上级科技主管部门的沟通，争取包括省科技成果转化资金项目在内的更多的项目获得上级科技政策扶持。四是抓管理，要求项目执行单位严格按要求实施，严格执行财务制度，对上级拨款、配套资金与自筹资金等实行统一预算管理，提高资金使用效益，科技部门和财政部门要切实加强对项目实施情况的督查，确保项目按期完成。</w:t>
      </w:r>
    </w:p>
    <w:p>
      <w:pPr>
        <w:ind w:left="0" w:right="0" w:firstLine="560"/>
        <w:spacing w:before="450" w:after="450" w:line="312" w:lineRule="auto"/>
      </w:pPr>
      <w:r>
        <w:rPr>
          <w:rFonts w:ascii="宋体" w:hAnsi="宋体" w:eastAsia="宋体" w:cs="宋体"/>
          <w:color w:val="000"/>
          <w:sz w:val="28"/>
          <w:szCs w:val="28"/>
        </w:rPr>
        <w:t xml:space="preserve">集聚资源，推进高新技术产业发展。全力推进高新技术产业“双倍增”计划，以我市八大产业为主导，以项目建设为抓手，通过招商引资选项目、科技合作引项目、自主创新上项目，大力培育高新技术产业企业，攻克一批制约产业发展的关键技术，抓好一批科技成果转化项目，培育一批具有自主知识产权、引领产业发展的高新产品，促进产业链向高端攀升。全力打造船舶及配套、精细化工、电子电力电器、新材料、新能源等八大特色产业基地，确保2024年实现高新技术产业产值突破220亿元。</w:t>
      </w:r>
    </w:p>
    <w:p>
      <w:pPr>
        <w:ind w:left="0" w:right="0" w:firstLine="560"/>
        <w:spacing w:before="450" w:after="450" w:line="312" w:lineRule="auto"/>
      </w:pPr>
      <w:r>
        <w:rPr>
          <w:rFonts w:ascii="宋体" w:hAnsi="宋体" w:eastAsia="宋体" w:cs="宋体"/>
          <w:color w:val="000"/>
          <w:sz w:val="28"/>
          <w:szCs w:val="28"/>
        </w:rPr>
        <w:t xml:space="preserve">多措并举，再创产学研合作新业绩。一是积极开展小型专项产学研活动，确保月月有活动，月月出成效。二是精心组织经济技术洽谈会和科技招商北京行、上海行、南京行活动，重点在提升产学研合作层次上做好文章。三是强化与“两院两校”（中科院、中国工程院、北大、清华）的科技成果、军民两用技术及国家“863计划”项目对接，实施重大成果项目的产业化。四是加强国际科技合作，力争与美、日、韩、俄科技合作取得新突破。</w:t>
      </w:r>
    </w:p>
    <w:p>
      <w:pPr>
        <w:ind w:left="0" w:right="0" w:firstLine="560"/>
        <w:spacing w:before="450" w:after="450" w:line="312" w:lineRule="auto"/>
      </w:pPr>
      <w:r>
        <w:rPr>
          <w:rFonts w:ascii="宋体" w:hAnsi="宋体" w:eastAsia="宋体" w:cs="宋体"/>
          <w:color w:val="000"/>
          <w:sz w:val="28"/>
          <w:szCs w:val="28"/>
        </w:rPr>
        <w:t xml:space="preserve">夯实基础，实现创新载体建设新突破。一是推进工程技术研究中心建设。熔盛船舶工程研究设计院、力星钢球滚动体中心、神马科技输变电设备复合外绝缘子工程中心积极创建国家级工程技术研发中心，英田、恒祥化工、长寿集团、祥源电力、顺远纺织科技、德峰医药等省级工程技术研发中心加快组建力度，亿元以上企业建立南通市级工程技术研发中心、3000万元以上建成如皋市级研发中心。二是加快科技孵化器建设。进一步加强如皋市科技创业园的硬软件建设，力争孵化面积达到10万平方米，建成国家级科技孵化器；对新入孵企业实施“三免一倾斜”政策；鼓励各镇、开发区建设科技企业孵化器；大力引进符合国家产业政策、市场前景好、拥有合法知识产权的项目入园孵化。三是建立“企业院士工作站”。完善高层次领军人才培养机制，引进6名以上包括中科院、工程院院士、海外科学家和留学人员等在内的高层次科技人才，培养20名以上科研创新学者、科技型企业家等高素质科技人才，提升我市企业科技创新能力和核心竞争力。四是实施“万人培训工程”。以职教中心、技工学校等3家国家级星火学校为主阵地，为新农村建设提供科技与人才支撑。五是切实加强已有农业科技示范园区(学校)基地的建设，同时加快农业品种创新，以品种创新带动高产、优质、高效、生态、安全的现代农业发展。</w:t>
      </w:r>
    </w:p>
    <w:p>
      <w:pPr>
        <w:ind w:left="0" w:right="0" w:firstLine="560"/>
        <w:spacing w:before="450" w:after="450" w:line="312" w:lineRule="auto"/>
      </w:pPr>
      <w:r>
        <w:rPr>
          <w:rFonts w:ascii="宋体" w:hAnsi="宋体" w:eastAsia="宋体" w:cs="宋体"/>
          <w:color w:val="000"/>
          <w:sz w:val="28"/>
          <w:szCs w:val="28"/>
        </w:rPr>
        <w:t xml:space="preserve">增强意识，推进省知识产权示范市建设。一是做好知识产权宣传工作。组织3-4次规模较大的宣传活动，深入企业和乡镇进行专利法宣传，鼓励企业申报专利，加强知识产权保护力度。二是积极支持企业专利技术产业化。优先推荐具有自主知识产权的项目申报省科技成果转化资金项目、国家星火计划、国家科技支撑计划、国家中小企业创新基金、省科技攻关计划、省火炬计划等省部级计划。三是制定如皋市知识产权战略实施纲要。四是坚持专利申请数量和质量的同步提升。力争2024年专利申请3000件，发明专利600件，新增授权专利800件。</w:t>
      </w:r>
    </w:p>
    <w:p>
      <w:pPr>
        <w:ind w:left="0" w:right="0" w:firstLine="560"/>
        <w:spacing w:before="450" w:after="450" w:line="312" w:lineRule="auto"/>
      </w:pPr>
      <w:r>
        <w:rPr>
          <w:rFonts w:ascii="宋体" w:hAnsi="宋体" w:eastAsia="宋体" w:cs="宋体"/>
          <w:color w:val="000"/>
          <w:sz w:val="28"/>
          <w:szCs w:val="28"/>
        </w:rPr>
        <w:t xml:space="preserve">强化服务，打造科技队伍新形象。一是加强学习调研。及时组织相关调研活动，深入基层和企业，切实了解情况，增强科技工作的针对性、主动性和前瞻性。二是加大科技宣传。充分利用各种媒体宣传科技政策、创新典型和主要成就，努力营造有利于科技创新的氛围。三是创新服务模式。进一步解放思想，改进方法，用抓经济工作的手段抓科技，以集成的思路抓科技。四是深化“四零”品牌服务。围绕“办事零障碍、工作零差错、服务零距离、形象零投诉”要求，建设服务型机关。五是抓好党风廉政建设。</w:t>
      </w:r>
    </w:p>
    <w:p>
      <w:pPr>
        <w:ind w:left="0" w:right="0" w:firstLine="560"/>
        <w:spacing w:before="450" w:after="450" w:line="312" w:lineRule="auto"/>
      </w:pPr>
      <w:r>
        <w:rPr>
          <w:rFonts w:ascii="宋体" w:hAnsi="宋体" w:eastAsia="宋体" w:cs="宋体"/>
          <w:color w:val="000"/>
          <w:sz w:val="28"/>
          <w:szCs w:val="28"/>
        </w:rPr>
        <w:t xml:space="preserve">整体联动，建立镇（区）党政领导科技工作目标责任制。按照市委、市政府要求，完善镇（区）党政主要领导科技工作目标“双百分”责任制，年终评选出科技创新先进镇（区），分别给予4万元、3万元、2万元、1万元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第二篇：全面推进科技创新 全力抓好换届选举（模版）</w:t>
      </w:r>
    </w:p>
    <w:p>
      <w:pPr>
        <w:ind w:left="0" w:right="0" w:firstLine="560"/>
        <w:spacing w:before="450" w:after="450" w:line="312" w:lineRule="auto"/>
      </w:pPr>
      <w:r>
        <w:rPr>
          <w:rFonts w:ascii="宋体" w:hAnsi="宋体" w:eastAsia="宋体" w:cs="宋体"/>
          <w:color w:val="000"/>
          <w:sz w:val="28"/>
          <w:szCs w:val="28"/>
        </w:rPr>
        <w:t xml:space="preserve">刘和平：全面推进科技创新 全力抓好换届选举</w:t>
      </w:r>
    </w:p>
    <w:p>
      <w:pPr>
        <w:ind w:left="0" w:right="0" w:firstLine="560"/>
        <w:spacing w:before="450" w:after="450" w:line="312" w:lineRule="auto"/>
      </w:pPr>
      <w:r>
        <w:rPr>
          <w:rFonts w:ascii="宋体" w:hAnsi="宋体" w:eastAsia="宋体" w:cs="宋体"/>
          <w:color w:val="000"/>
          <w:sz w:val="28"/>
          <w:szCs w:val="28"/>
        </w:rPr>
        <w:t xml:space="preserve">4月20日，全市县区委书记座谈会召开，会议以坚持科学发展，调整经济结构，推进科技创新，促进城市转型为主题，就如何坚持科学发展、转变经济发展方式进行了研究分析，对下一步全市工作进行了安排部署。市委书记刘和平从加快推进科技创新，抓好第二季度工作及县区换届选举工作等方面在会上作了重要讲话。市委副书记晏德文主持并作相关要求。市领导周敏、孙家群、张和平、江枝英，市长助理胡立勤出席。市委常委、副市长周敏就全市科技创新工作作了具体要求，市委常委、组织部长江枝英传达了全省关于换届工作的有关精神并就换届选举工作作了要求。</w:t>
      </w:r>
    </w:p>
    <w:p>
      <w:pPr>
        <w:ind w:left="0" w:right="0" w:firstLine="560"/>
        <w:spacing w:before="450" w:after="450" w:line="312" w:lineRule="auto"/>
      </w:pPr>
      <w:r>
        <w:rPr>
          <w:rFonts w:ascii="宋体" w:hAnsi="宋体" w:eastAsia="宋体" w:cs="宋体"/>
          <w:color w:val="000"/>
          <w:sz w:val="28"/>
          <w:szCs w:val="28"/>
        </w:rPr>
        <w:t xml:space="preserve">刘和平说，近年来，我市科技创新工作取得了显著成绩，通过现场观摩，感受到科技创新的氛围更浓了、平台更牢固了、能力更强了，10到100亿元的企业发展前景看好，高科技、高质量、高端产品的前景看好，科技人才、政府与企业联动的前景看好。但还存在一些问题和不足，要进一步采取有效措施对此加以解决，使科技创新的成效进一步显现出来，更加卓有成效地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刘和平指出，一季度，全市主要经济指标好于预期，部分指标增幅排位创历史最好水平，经济发展呈现出全面、协调、健康、可持续的发展态势。二季度是推进工作的黄金时期，各级、各部门一定要积极主动应对困难和挑战，进一步增强科学发展、加快发展的责任感和紧迫感，全力抓好二季度各项工作的落实，实现“时间过半、任务过半”。要保持清醒头脑，常怀忧患之心，面对资源、技术、影响当前发展等方面的挑战，要不断探索，发现思考问题，破解难题。要有充分的准备，一手抓创新，一手促创业；狠抓机遇，使投资扩总量、科技项目、平台建设等方面的效果凸显出来，推动全市经济又好又快发展。要明确抓手，突破重点，全力推进项目建设，项目建设要实现联动，加快推进产业性项目、政策性项目和基础设施项目的建设。要做到科技引领、促进、提升，保持科技创新的良好发展势头，把科技创新放在产业发展的首要地位，加大对科技项目的支持力度，加大研发试制、批量生产的力度，加大强强联合的力度。</w:t>
      </w:r>
    </w:p>
    <w:p>
      <w:pPr>
        <w:ind w:left="0" w:right="0" w:firstLine="560"/>
        <w:spacing w:before="450" w:after="450" w:line="312" w:lineRule="auto"/>
      </w:pPr>
      <w:r>
        <w:rPr>
          <w:rFonts w:ascii="宋体" w:hAnsi="宋体" w:eastAsia="宋体" w:cs="宋体"/>
          <w:color w:val="000"/>
          <w:sz w:val="28"/>
          <w:szCs w:val="28"/>
        </w:rPr>
        <w:t xml:space="preserve">刘和平强调，各级、各部门要坚持正确的用人导向，全力以赴做好换届工作，为完成好今年经济社会发展各项任务和“十二五”规划目标，选好干部、配强班子。要按照中央、省委的有关精神，加强学习，加强协调，严肃纪律，认真贯彻落实上级关于换届工作的各项要求，配备好领导班子。同时，换届期间要切实抓好安全稳定工作。</w:t>
      </w:r>
    </w:p>
    <w:p>
      <w:pPr>
        <w:ind w:left="0" w:right="0" w:firstLine="560"/>
        <w:spacing w:before="450" w:after="450" w:line="312" w:lineRule="auto"/>
      </w:pPr>
      <w:r>
        <w:rPr>
          <w:rFonts w:ascii="宋体" w:hAnsi="宋体" w:eastAsia="宋体" w:cs="宋体"/>
          <w:color w:val="000"/>
          <w:sz w:val="28"/>
          <w:szCs w:val="28"/>
        </w:rPr>
        <w:t xml:space="preserve">晏德文要求，各级、各部门要加强此次会议精神的学习宣传贯彻，把推进科技创新工作放到事关萍乡赶超跨越的高度来认识，放到事关萍乡城市转型和科学发展的高度来把握，打造创新型城市，全面提高我市科技创新工作水平。各县区要认真按照中央、省、市委的要求，严肃换届纪律，按时按要求做好各项换届工作。同时，要切实做到“两不误”，既要圆满完成换届任务，又要确保完成全年经济社会发展目标顺利实现。要高度重视安全生产、社会稳定、防汛等工作，确保全市和谐稳定。</w:t>
      </w:r>
    </w:p>
    <w:p>
      <w:pPr>
        <w:ind w:left="0" w:right="0" w:firstLine="560"/>
        <w:spacing w:before="450" w:after="450" w:line="312" w:lineRule="auto"/>
      </w:pPr>
      <w:r>
        <w:rPr>
          <w:rFonts w:ascii="宋体" w:hAnsi="宋体" w:eastAsia="宋体" w:cs="宋体"/>
          <w:color w:val="000"/>
          <w:sz w:val="28"/>
          <w:szCs w:val="28"/>
        </w:rPr>
        <w:t xml:space="preserve">市委办、市委政研室、市发改委（市转型办）、市工信委（中小企业局）、市科技局、市财政局等部门和单位主要负责人，各县区委书记、萍乡经济技术开发区党委书记参加会议。会前，与会同志对城事网、阿尔法药业、华通电瓷、中科光伏、睿能光电、金葵能源等科技</w:t>
      </w:r>
    </w:p>
    <w:p>
      <w:pPr>
        <w:ind w:left="0" w:right="0" w:firstLine="560"/>
        <w:spacing w:before="450" w:after="450" w:line="312" w:lineRule="auto"/>
      </w:pPr>
      <w:r>
        <w:rPr>
          <w:rFonts w:ascii="宋体" w:hAnsi="宋体" w:eastAsia="宋体" w:cs="宋体"/>
          <w:color w:val="000"/>
          <w:sz w:val="28"/>
          <w:szCs w:val="28"/>
        </w:rPr>
        <w:t xml:space="preserve">企业进行了集中现场观摩。会上，各县区和萍乡经济技术开发区就调整经济结构、推进科技创新及县区换届选举工作作了发言。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萍乡市第十四届人民代表大会第一次会议，经过全体代表和与会人员的共同努力，圆满完成了各项议程，就要胜利闭幕了。会议期间，代表们以饱满的政治热情和强烈的主人翁精神，认真履行职责，依法行使职权，积极建言献策，充分展示了新一届市人大代表的良好精神风貌。大会审议通过了各项决议，选举产生了市人大常委会和市人民政府新一届领导集体、市中级人民法院院长、市人民检察院检察长，为完成“十二五”目标任务提供了重要的组织保证。这是一次承前启后、继往开来的大会，是一次民主团结、鼓劲求实的大会，也是一次动员全市人民共谋发展、共建和谐的大会，对于在科学发展观的引领下，加速城市转型，实现率先崛起，必将产生重要的推动作用。在此，我代表中共萍乡市委，对大会的圆满成功表示热烈的祝贺！对省委指导组和省委严肃换届纪律督查组对萍乡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十一五”时期是萍乡发展进程中极不平凡的五年，是加快发展、奋力崛起的五年。全市上下认真贯彻落实科学发展观，积极应对宏观环境复杂多变的严峻挑战，努力保持经济平稳较快发展，走出了一条资源型城市可持续发展的新路子。全市综合实力显著增强、各项事业全面进步、人民生活明显改善、城乡面貌发生深刻变化、社会保持和谐稳定，“十一五”规划主要目标任务全面完成，为“十二五”发展奠定了坚实的基础。这些成绩的取得，是全市广大干部群众团结奋斗的结果，也是与各级人大和人大代表的辛勤工作分不开的。五年来，市人大及其常委会紧紧围绕全市工作大局，认真履行宪法和法律赋予的职责，推进民主法制建设，依法决定重大事项，加强法律监督和工作监督，发挥代表作用，加强自身建设，务实创新，奋发有为，做了大量卓有成效的工作。市委对十三届人大及其常委会的工作是满意的。在此，我代表中共萍乡市委，向十三届人大及其常委会、全体人大代表和人大工作者表示衷心的感谢！因年龄关系，一些同志不再进入新一届市人大常委会班子。这些同志在任期间，为萍乡经济社会发展倾注了大量心血，作出了重要贡献。我代表市委，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新一届人大任期的五年，正是萍乡“十二五”科学发展、城市转型、赶超跨越的关键五年，是实现萍乡在江西率先崛起奋斗目标的关键五年。全市上下务必进一步增强加快发展、转型发展的紧迫感、危机感和责任感，务必进一步把思想统一到中央和省、市委的决策部署上来，把行动统一到全面贯彻落实市第十一次党代会精神上来。要牢牢把握科学发展主题，紧紧抓住加快转变发展方式主线，全力实施城市转型主战略，坚持在合作中发展、在改革中奋进、在创新中崛起的发展理念，积极融入鄱阳湖生态经济区，深入对接长株潭城市群，加快推进新型工业化，加快推进新型城镇化，加快推进农业现代化，着力提高生态文明水平，着力提高社会文明程度，着力提高人民群众幸福指数，全面开创科学发展、城市转型、赶超跨越新局面，努力实现萍乡在江西率先崛起。</w:t>
      </w:r>
    </w:p>
    <w:p>
      <w:pPr>
        <w:ind w:left="0" w:right="0" w:firstLine="560"/>
        <w:spacing w:before="450" w:after="450" w:line="312" w:lineRule="auto"/>
      </w:pPr>
      <w:r>
        <w:rPr>
          <w:rFonts w:ascii="宋体" w:hAnsi="宋体" w:eastAsia="宋体" w:cs="宋体"/>
          <w:color w:val="000"/>
          <w:sz w:val="28"/>
          <w:szCs w:val="28"/>
        </w:rPr>
        <w:t xml:space="preserve">各位代表，同志们，在推动“十二五”发展的新征程中，全市各级人大及其常委会担负着重大的历史责任和神圣使命，具有不可替代的重要作用。市委希望新一届人大及其常委会，继承和发扬优良传统和作风，依法履职，开拓创新，与时俱进，为推进城市转型、实现率先崛起作出新的更大贡献。第一，要更加自觉地坚持党的领导，把握正确的政治方向。要进一步增强坚持党的领导的自觉性、坚定性，把党的领导贯穿于人大依法履职的全过程，落实到人大工作的各方面。要紧紧围绕党委中心工作确定人大工作重点，履行好职责；要及时把党委的重大决策和意图通过法定程序变成人民的共同意志，努力完成党委交给的各项任务；要坚持重大事项向同级党委请示报告制度，切实发挥人大常委会党组的领导核心作用，自觉地把坚持党的领导、人民当家作主和严格依法办事有机统一起来，确保人大工作沿着正确的方向不断前进。第二，要更加主动地服务大局，在推进全市科学发展上有新作为。要在重大事项决定中服务发展，紧贴全市中心工作，抓住全局性、根本性和长远性重大问题，依法行使决定权，及时作出决议、决定，推进“十二五”规划的顺利实施和市委重大决策部署的贯彻落实；要在调研视察中服务发展，围绕新型工业化、新型城镇化、新农村建设、生态文明建设以及改善民生、创新社会管理等重大课题，深入调查研究，提出意见建议，推动各项工作开展；要在实施监督中服务发展，创新改进监督方法，加强对热点难点问题和薄弱环节的监督，确保重大任务、重点工作的全面落实。第三，要更加有效地发挥代表作用，在保障人民权益上有新提高。要不断加强和改进代表工作，支持和保障人大代表依法履职。要进一步拓宽代表知情知政的渠道，完善各项政情通报制度，坚持邀请人大代表列席人大常委会会议，参加执法检查、视察调研、专项工作评议等活动，让代表更多地了解政情政务。要密切代表同人民群众的联系，反映群众意愿，维护群众利益，充分调动人民群众的积极性、主动性和创造性，使人大及其常委会工作建立在坚实的社会基础和群众基础之上，更好地体现人民群众的意愿和要求，维护人民群众的根本利益。第四，要更加注重履职能力建设，在自身建设上有新突破。要加强学习。特别是这一届人大常委会进入了一些新同志，更要把学习摆在突出位置，尽快了解和熟悉相关工作制度和业务知识，更好地依法开展工作。要深入调研。更多更好了解掌握和研究分析市情民情，为提高履职质量提供保障。要求真务实。坚持民主集中制，健全工作制度，严格议事程序，讲实话，办实事，重实效。要创新创优。把握人大工作的特点和规律，探索工作新举措，拓宽履职新领域，丰富活动新形式，使人大工作更有时代特点、更具生机活力。</w:t>
      </w:r>
    </w:p>
    <w:p>
      <w:pPr>
        <w:ind w:left="0" w:right="0" w:firstLine="560"/>
        <w:spacing w:before="450" w:after="450" w:line="312" w:lineRule="auto"/>
      </w:pPr>
      <w:r>
        <w:rPr>
          <w:rFonts w:ascii="宋体" w:hAnsi="宋体" w:eastAsia="宋体" w:cs="宋体"/>
          <w:color w:val="000"/>
          <w:sz w:val="28"/>
          <w:szCs w:val="28"/>
        </w:rPr>
        <w:t xml:space="preserve">市委要求，全市各级党委要切实加强对人大工作的领导，把人大工作纳入总体工作布局，摆上重要议事日程，定期听取人大工作汇报，及时研究解决人大工作和建设中的重大问题，为人大常委会和人大代表履行职责、开展工作创造更好的条件。要大力支持和保证人大及其常委会依法行使监督权、重大事项决定权和选举任免权。“一府两院”要自觉接受人大及其常委会的监督，认真落实人大及其常委会作出的决定、决议和各项意见建议。人大及其常委会要积极支持“一府两院”的工作，在监督中体现支持，在支持中实施监督，努力形成在党委领导下各司其职、团结协作的良好局面。</w:t>
      </w:r>
    </w:p>
    <w:p>
      <w:pPr>
        <w:ind w:left="0" w:right="0" w:firstLine="560"/>
        <w:spacing w:before="450" w:after="450" w:line="312" w:lineRule="auto"/>
      </w:pPr>
      <w:r>
        <w:rPr>
          <w:rFonts w:ascii="宋体" w:hAnsi="宋体" w:eastAsia="宋体" w:cs="宋体"/>
          <w:color w:val="000"/>
          <w:sz w:val="28"/>
          <w:szCs w:val="28"/>
        </w:rPr>
        <w:t xml:space="preserve">各位代表、同志们，“十一五”成就鼓舞人心，“十二五”蓝图催人奋进。让我们紧密团</w:t>
      </w:r>
    </w:p>
    <w:p>
      <w:pPr>
        <w:ind w:left="0" w:right="0" w:firstLine="560"/>
        <w:spacing w:before="450" w:after="450" w:line="312" w:lineRule="auto"/>
      </w:pPr>
      <w:r>
        <w:rPr>
          <w:rFonts w:ascii="宋体" w:hAnsi="宋体" w:eastAsia="宋体" w:cs="宋体"/>
          <w:color w:val="000"/>
          <w:sz w:val="28"/>
          <w:szCs w:val="28"/>
        </w:rPr>
        <w:t xml:space="preserve">结在以胡锦涛同志为总书记的党中央周围，在省委省政府的正确领导下，万众一心，奋发图强，扎实工作，为加快萍乡城市转型，实现在江西率先崛起的宏伟目标而努力奋斗！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第三篇：弯道超越作文2024年</w:t>
      </w:r>
    </w:p>
    <w:p>
      <w:pPr>
        <w:ind w:left="0" w:right="0" w:firstLine="560"/>
        <w:spacing w:before="450" w:after="450" w:line="312" w:lineRule="auto"/>
      </w:pPr>
      <w:r>
        <w:rPr>
          <w:rFonts w:ascii="宋体" w:hAnsi="宋体" w:eastAsia="宋体" w:cs="宋体"/>
          <w:color w:val="000"/>
          <w:sz w:val="28"/>
          <w:szCs w:val="28"/>
        </w:rPr>
        <w:t xml:space="preserve">弯道超越(作文10篇)</w:t>
      </w:r>
    </w:p>
    <w:p>
      <w:pPr>
        <w:ind w:left="0" w:right="0" w:firstLine="560"/>
        <w:spacing w:before="450" w:after="450" w:line="312" w:lineRule="auto"/>
      </w:pPr>
      <w:r>
        <w:rPr>
          <w:rFonts w:ascii="宋体" w:hAnsi="宋体" w:eastAsia="宋体" w:cs="宋体"/>
          <w:color w:val="000"/>
          <w:sz w:val="28"/>
          <w:szCs w:val="28"/>
        </w:rPr>
        <w:t xml:space="preserve">弯道超越作文（一）：　　谁都想走笔直大道，但世上没有永远的笔直大道，只要你一向往前走，你就避免不了遇到坡道和弯路。</w:t>
      </w:r>
    </w:p>
    <w:p>
      <w:pPr>
        <w:ind w:left="0" w:right="0" w:firstLine="560"/>
        <w:spacing w:before="450" w:after="450" w:line="312" w:lineRule="auto"/>
      </w:pPr>
      <w:r>
        <w:rPr>
          <w:rFonts w:ascii="宋体" w:hAnsi="宋体" w:eastAsia="宋体" w:cs="宋体"/>
          <w:color w:val="000"/>
          <w:sz w:val="28"/>
          <w:szCs w:val="28"/>
        </w:rPr>
        <w:t xml:space="preserve">若干年前，人们总是按照自身的偏好，将高速公路裁弯修直，想节省点资金，也想给匆忙的人们节省点时间，可事与愿违，笔直的高速公路上，车祸频起。之后人们才发现都是“直道惹的祸”。直道让人视力疲劳，让人心思倦怠。将直道有意调弯后，人们用心转弯，反而事故少有发生，从而安全地到达目的地。高考资源网</w:t>
      </w:r>
    </w:p>
    <w:p>
      <w:pPr>
        <w:ind w:left="0" w:right="0" w:firstLine="560"/>
        <w:spacing w:before="450" w:after="450" w:line="312" w:lineRule="auto"/>
      </w:pPr>
      <w:r>
        <w:rPr>
          <w:rFonts w:ascii="宋体" w:hAnsi="宋体" w:eastAsia="宋体" w:cs="宋体"/>
          <w:color w:val="000"/>
          <w:sz w:val="28"/>
          <w:szCs w:val="28"/>
        </w:rPr>
        <w:t xml:space="preserve">其实自然界的生命也是一样，它们都要经历生命的“弯道”，没有随随便便的成功。禾苗长大要经过风霜雨雪的“弯道”，揠苗助长只会使它过早枯黄；夏蝉破蛹要经过痛苦挣扎的“弯道”，剪蛹帮忙只能加速它的死亡。弯道是它们成长的一部分。</w:t>
      </w:r>
    </w:p>
    <w:p>
      <w:pPr>
        <w:ind w:left="0" w:right="0" w:firstLine="560"/>
        <w:spacing w:before="450" w:after="450" w:line="312" w:lineRule="auto"/>
      </w:pPr>
      <w:r>
        <w:rPr>
          <w:rFonts w:ascii="宋体" w:hAnsi="宋体" w:eastAsia="宋体" w:cs="宋体"/>
          <w:color w:val="000"/>
          <w:sz w:val="28"/>
          <w:szCs w:val="28"/>
        </w:rPr>
        <w:t xml:space="preserve">人生有谁不想避开弯道，可生命的辉煌就必须经过“弯道”的磨砺，不经风雨，怎见彩虹，没有曲折，哪来成功。毛泽东在领导红军反围剿时，四渡赤水，南涉乌江，来往兜圈，尽走弯道。事后才知，不是走了这些“弓背路”，早已像石达开一样葬身大渡河了。毛泽东在弯道中寻到了生机，走出了胜利。</w:t>
      </w:r>
    </w:p>
    <w:p>
      <w:pPr>
        <w:ind w:left="0" w:right="0" w:firstLine="560"/>
        <w:spacing w:before="450" w:after="450" w:line="312" w:lineRule="auto"/>
      </w:pPr>
      <w:r>
        <w:rPr>
          <w:rFonts w:ascii="宋体" w:hAnsi="宋体" w:eastAsia="宋体" w:cs="宋体"/>
          <w:color w:val="000"/>
          <w:sz w:val="28"/>
          <w:szCs w:val="28"/>
        </w:rPr>
        <w:t xml:space="preserve">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泰戈尔说：“上天完全是为了坚强你的意志，才在道路上设下重重的障碍。”应对弯道，我们不要忧虑，要审时度势，迈步前行。美国华裔商务部长骆家辉在任华盛顿州州长时说，在一百年前，他的祖父在距华盛顿州长官邸不到2024米处的白人家庭做佣人。一百年后的1997年，自我跨进这座官邸，成为美国历史上第一位华裔州长。骆家辉无不感慨地说：这2024米的路，他们家走了一百年。</w:t>
      </w:r>
    </w:p>
    <w:p>
      <w:pPr>
        <w:ind w:left="0" w:right="0" w:firstLine="560"/>
        <w:spacing w:before="450" w:after="450" w:line="312" w:lineRule="auto"/>
      </w:pPr>
      <w:r>
        <w:rPr>
          <w:rFonts w:ascii="宋体" w:hAnsi="宋体" w:eastAsia="宋体" w:cs="宋体"/>
          <w:color w:val="000"/>
          <w:sz w:val="28"/>
          <w:szCs w:val="28"/>
        </w:rPr>
        <w:t xml:space="preserve">这又是一条什么样的路，需要用一百年的时间呢？</w:t>
      </w:r>
    </w:p>
    <w:p>
      <w:pPr>
        <w:ind w:left="0" w:right="0" w:firstLine="560"/>
        <w:spacing w:before="450" w:after="450" w:line="312" w:lineRule="auto"/>
      </w:pPr>
      <w:r>
        <w:rPr>
          <w:rFonts w:ascii="宋体" w:hAnsi="宋体" w:eastAsia="宋体" w:cs="宋体"/>
          <w:color w:val="000"/>
          <w:sz w:val="28"/>
          <w:szCs w:val="28"/>
        </w:rPr>
        <w:t xml:space="preserve">显然这不是空间上的有形距离，而是他家庭的奋斗之路。在这条路上肯定有许多险滩弯道，仅有忍耐，凭心智和勇气沿着崎岖弯道埋头前行的人，最终才走向了事业的高峰。</w:t>
      </w:r>
    </w:p>
    <w:p>
      <w:pPr>
        <w:ind w:left="0" w:right="0" w:firstLine="560"/>
        <w:spacing w:before="450" w:after="450" w:line="312" w:lineRule="auto"/>
      </w:pPr>
      <w:r>
        <w:rPr>
          <w:rFonts w:ascii="宋体" w:hAnsi="宋体" w:eastAsia="宋体" w:cs="宋体"/>
          <w:color w:val="000"/>
          <w:sz w:val="28"/>
          <w:szCs w:val="28"/>
        </w:rPr>
        <w:t xml:space="preserve">当然我们也不是刻意丢了直道走弯道，就像顽皮的孩子在雨天尽找水凼里走一样。我们在学习中尽可能地避免走弯路，汲取经验，助己成功；在生活中也应尽可能地避开繁琐波折，把握方向，扬帆直航。在工作中也应尽量减少内耗，构筑和谐，让生命呈现五光十色。</w:t>
      </w:r>
    </w:p>
    <w:p>
      <w:pPr>
        <w:ind w:left="0" w:right="0" w:firstLine="560"/>
        <w:spacing w:before="450" w:after="450" w:line="312" w:lineRule="auto"/>
      </w:pPr>
      <w:r>
        <w:rPr>
          <w:rFonts w:ascii="宋体" w:hAnsi="宋体" w:eastAsia="宋体" w:cs="宋体"/>
          <w:color w:val="000"/>
          <w:sz w:val="28"/>
          <w:szCs w:val="28"/>
        </w:rPr>
        <w:t xml:space="preserve">但我们也要从残酷的现实中明白，人生的弯道时常横亘在你的眼前：汶川地震的噩梦还未全醒，重庆山体滑坡又埋下无辜的生命，金融危机让全球经济遇冷，法航空难200多旅客丧生……但我们也应清醒地认识到，弯道与超越同在，困难与期望并存。</w:t>
      </w:r>
    </w:p>
    <w:p>
      <w:pPr>
        <w:ind w:left="0" w:right="0" w:firstLine="560"/>
        <w:spacing w:before="450" w:after="450" w:line="312" w:lineRule="auto"/>
      </w:pPr>
      <w:r>
        <w:rPr>
          <w:rFonts w:ascii="宋体" w:hAnsi="宋体" w:eastAsia="宋体" w:cs="宋体"/>
          <w:color w:val="000"/>
          <w:sz w:val="28"/>
          <w:szCs w:val="28"/>
        </w:rPr>
        <w:t xml:space="preserve">诚然不是所有的山都能打隧洞，不是所有的河都要架高桥，不是所有的灾难都可避免，也不是所有的弯道都能“取直”超越，可是当命运之神没有及时垂下救生的舷梯时，你要坚守期望，不要气馁，用你的“心”——诚实、睿智、潜能和坚韧去应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人生漫道多艰难，用“心”绕过那道弯。</w:t>
      </w:r>
    </w:p>
    <w:p>
      <w:pPr>
        <w:ind w:left="0" w:right="0" w:firstLine="560"/>
        <w:spacing w:before="450" w:after="450" w:line="312" w:lineRule="auto"/>
      </w:pPr>
      <w:r>
        <w:rPr>
          <w:rFonts w:ascii="宋体" w:hAnsi="宋体" w:eastAsia="宋体" w:cs="宋体"/>
          <w:color w:val="000"/>
          <w:sz w:val="28"/>
          <w:szCs w:val="28"/>
        </w:rPr>
        <w:t xml:space="preserve">弯道超越作文（二）：</w:t>
      </w:r>
    </w:p>
    <w:p>
      <w:pPr>
        <w:ind w:left="0" w:right="0" w:firstLine="560"/>
        <w:spacing w:before="450" w:after="450" w:line="312" w:lineRule="auto"/>
      </w:pPr>
      <w:r>
        <w:rPr>
          <w:rFonts w:ascii="宋体" w:hAnsi="宋体" w:eastAsia="宋体" w:cs="宋体"/>
          <w:color w:val="000"/>
          <w:sz w:val="28"/>
          <w:szCs w:val="28"/>
        </w:rPr>
        <w:t xml:space="preserve">赛跑选手的每一次的超越都是在弯道处！</w:t>
      </w:r>
    </w:p>
    <w:p>
      <w:pPr>
        <w:ind w:left="0" w:right="0" w:firstLine="560"/>
        <w:spacing w:before="450" w:after="450" w:line="312" w:lineRule="auto"/>
      </w:pPr>
      <w:r>
        <w:rPr>
          <w:rFonts w:ascii="宋体" w:hAnsi="宋体" w:eastAsia="宋体" w:cs="宋体"/>
          <w:color w:val="000"/>
          <w:sz w:val="28"/>
          <w:szCs w:val="28"/>
        </w:rPr>
        <w:t xml:space="preserve">你可曾发现，赛车选手超越对手的地方，也是在弯道处！</w:t>
      </w:r>
    </w:p>
    <w:p>
      <w:pPr>
        <w:ind w:left="0" w:right="0" w:firstLine="560"/>
        <w:spacing w:before="450" w:after="450" w:line="312" w:lineRule="auto"/>
      </w:pPr>
      <w:r>
        <w:rPr>
          <w:rFonts w:ascii="宋体" w:hAnsi="宋体" w:eastAsia="宋体" w:cs="宋体"/>
          <w:color w:val="000"/>
          <w:sz w:val="28"/>
          <w:szCs w:val="28"/>
        </w:rPr>
        <w:t xml:space="preserve">很多观众看比赛，很少人注意过程，只关注起点的潇洒和终点的兴奋，而忽视弯道的奋起与超越。</w:t>
      </w:r>
    </w:p>
    <w:p>
      <w:pPr>
        <w:ind w:left="0" w:right="0" w:firstLine="560"/>
        <w:spacing w:before="450" w:after="450" w:line="312" w:lineRule="auto"/>
      </w:pPr>
      <w:r>
        <w:rPr>
          <w:rFonts w:ascii="宋体" w:hAnsi="宋体" w:eastAsia="宋体" w:cs="宋体"/>
          <w:color w:val="000"/>
          <w:sz w:val="28"/>
          <w:szCs w:val="28"/>
        </w:rPr>
        <w:t xml:space="preserve">我们中国有句经久不衰的名言：前途是光明的，道路是曲折的。说的是事物螺旋式上升，波浪式前进，我们前进的道路不是一马平川，而是存在着许多弯道。有遇到艰难险阻时的被迫拐弯，也有在转折、转型、转轨、转机关头的合理拐弯。发展需要抓机遇，而机遇往往都在大势演变、历史弯道上显现。</w:t>
      </w:r>
    </w:p>
    <w:p>
      <w:pPr>
        <w:ind w:left="0" w:right="0" w:firstLine="560"/>
        <w:spacing w:before="450" w:after="450" w:line="312" w:lineRule="auto"/>
      </w:pPr>
      <w:r>
        <w:rPr>
          <w:rFonts w:ascii="宋体" w:hAnsi="宋体" w:eastAsia="宋体" w:cs="宋体"/>
          <w:color w:val="000"/>
          <w:sz w:val="28"/>
          <w:szCs w:val="28"/>
        </w:rPr>
        <w:t xml:space="preserve">一部世界史，其实就是各国在拼弯道、抓机遇的过程中比高低的竞争史。十七和十八世纪，是人类世界的大变革、大转折时期，从经济到政治到社会，都出现了重大的拐弯转向。许多大国的崛起，正是把握了重大转折的机遇，在历史弯道上，应对冲决封建神学束缚的思想启蒙、否定旧世界的资产阶级革命和挑战全球的工业礼貌萌芽，敢于超越，改变了历史的进程，促进了自身的飞跃。</w:t>
      </w:r>
    </w:p>
    <w:p>
      <w:pPr>
        <w:ind w:left="0" w:right="0" w:firstLine="560"/>
        <w:spacing w:before="450" w:after="450" w:line="312" w:lineRule="auto"/>
      </w:pPr>
      <w:r>
        <w:rPr>
          <w:rFonts w:ascii="宋体" w:hAnsi="宋体" w:eastAsia="宋体" w:cs="宋体"/>
          <w:color w:val="000"/>
          <w:sz w:val="28"/>
          <w:szCs w:val="28"/>
        </w:rPr>
        <w:t xml:space="preserve">而人口占当时世界人口三分之一的清帝国，在这一轮弯赛中，无视时势的转折，不思进取，安于现状，不仅仅原有的辉煌盛世不复存在，并且被众多列强超越，唱出了一曲马克思所慨叹的“奇异的悲歌”。</w:t>
      </w:r>
    </w:p>
    <w:p>
      <w:pPr>
        <w:ind w:left="0" w:right="0" w:firstLine="560"/>
        <w:spacing w:before="450" w:after="450" w:line="312" w:lineRule="auto"/>
      </w:pPr>
      <w:r>
        <w:rPr>
          <w:rFonts w:ascii="宋体" w:hAnsi="宋体" w:eastAsia="宋体" w:cs="宋体"/>
          <w:color w:val="000"/>
          <w:sz w:val="28"/>
          <w:szCs w:val="28"/>
        </w:rPr>
        <w:t xml:space="preserve">“弯道”是一个挑战，也是一种机会。险阻能够磨砺我们的斗志，挑战能够使我们闯出新路。今日的发展，我们面临的机遇和挑战前所未有。国际经济环境不确定性因素增加，全球需求增长呈放缓态势，对于出口依存度很高的我国必然产生负面影响；国内宏观经济环境趋紧，通胀压力加大，生产要素的供需矛盾突出。在“弯道”面前，怎样办？最要紧的是主动适应，把握机遇，进取应对，敢于超越。应当说，对于进取者来说，任何时候都有机会，任何挑战都能够变成机遇，就看你敢不敢抓、善不善抓。</w:t>
      </w:r>
    </w:p>
    <w:p>
      <w:pPr>
        <w:ind w:left="0" w:right="0" w:firstLine="560"/>
        <w:spacing w:before="450" w:after="450" w:line="312" w:lineRule="auto"/>
      </w:pPr>
      <w:r>
        <w:rPr>
          <w:rFonts w:ascii="宋体" w:hAnsi="宋体" w:eastAsia="宋体" w:cs="宋体"/>
          <w:color w:val="000"/>
          <w:sz w:val="28"/>
          <w:szCs w:val="28"/>
        </w:rPr>
        <w:t xml:space="preserve">环境趋紧，能够主动调整结构、转变发展方式，实施有保有压，实现资源优化配置。总之，在“弯道”和转折中只要敢于克难求进，乘势而上，善于在曲折中把握机会，在不利中寻找有利，就能实现弯道超越。</w:t>
      </w:r>
    </w:p>
    <w:p>
      <w:pPr>
        <w:ind w:left="0" w:right="0" w:firstLine="560"/>
        <w:spacing w:before="450" w:after="450" w:line="312" w:lineRule="auto"/>
      </w:pPr>
      <w:r>
        <w:rPr>
          <w:rFonts w:ascii="宋体" w:hAnsi="宋体" w:eastAsia="宋体" w:cs="宋体"/>
          <w:color w:val="000"/>
          <w:sz w:val="28"/>
          <w:szCs w:val="28"/>
        </w:rPr>
        <w:t xml:space="preserve">人在旅途，有人总期望脚下的道路笔直平坦，就像人们期望生活之路一帆风顺一样。趋利避害之心人皆有之，然而，现实生活中这样的直、干、顺能有多少呢？其实人生有很多弯道，但每一个弯道都是一次机会的到来，重要的是你是否意识到这是个机会，是否在此奋起超越。成功是有理由的，有什么样的想法就会过上什么样的努力就会得到什么样的结果！不要害怕“弯道”，不要忽视“弯道”，“弯道”之中有良机，超越弯道长本事。</w:t>
      </w:r>
    </w:p>
    <w:p>
      <w:pPr>
        <w:ind w:left="0" w:right="0" w:firstLine="560"/>
        <w:spacing w:before="450" w:after="450" w:line="312" w:lineRule="auto"/>
      </w:pPr>
      <w:r>
        <w:rPr>
          <w:rFonts w:ascii="宋体" w:hAnsi="宋体" w:eastAsia="宋体" w:cs="宋体"/>
          <w:color w:val="000"/>
          <w:sz w:val="28"/>
          <w:szCs w:val="28"/>
        </w:rPr>
        <w:t xml:space="preserve">朋友，在自我的弯道处把握好自我的人生吧，活出自我的精彩！因为机会总在弯道处！</w:t>
      </w:r>
    </w:p>
    <w:p>
      <w:pPr>
        <w:ind w:left="0" w:right="0" w:firstLine="560"/>
        <w:spacing w:before="450" w:after="450" w:line="312" w:lineRule="auto"/>
      </w:pPr>
      <w:r>
        <w:rPr>
          <w:rFonts w:ascii="宋体" w:hAnsi="宋体" w:eastAsia="宋体" w:cs="宋体"/>
          <w:color w:val="000"/>
          <w:sz w:val="28"/>
          <w:szCs w:val="28"/>
        </w:rPr>
        <w:t xml:space="preserve">弯道超越作文（三）：</w:t>
      </w:r>
    </w:p>
    <w:p>
      <w:pPr>
        <w:ind w:left="0" w:right="0" w:firstLine="560"/>
        <w:spacing w:before="450" w:after="450" w:line="312" w:lineRule="auto"/>
      </w:pPr>
      <w:r>
        <w:rPr>
          <w:rFonts w:ascii="宋体" w:hAnsi="宋体" w:eastAsia="宋体" w:cs="宋体"/>
          <w:color w:val="000"/>
          <w:sz w:val="28"/>
          <w:szCs w:val="28"/>
        </w:rPr>
        <w:t xml:space="preserve">为什么有的人考上大学、找到好工作轻简便松，有的人却为了这些心神不定焦头烂额？他们抱怨着命运的不公，不，他们人生之初都是一张白纸，要看他们如何去渲染，刻画了。</w:t>
      </w:r>
    </w:p>
    <w:p>
      <w:pPr>
        <w:ind w:left="0" w:right="0" w:firstLine="560"/>
        <w:spacing w:before="450" w:after="450" w:line="312" w:lineRule="auto"/>
      </w:pPr>
      <w:r>
        <w:rPr>
          <w:rFonts w:ascii="宋体" w:hAnsi="宋体" w:eastAsia="宋体" w:cs="宋体"/>
          <w:color w:val="000"/>
          <w:sz w:val="28"/>
          <w:szCs w:val="28"/>
        </w:rPr>
        <w:t xml:space="preserve">你定没有见过哪一条大路是笔直，且没有一条弯道的。这就是成功之道，既然是路肯定人人都走过，那为什么有人找到了成功的路有人却迷失了方向，答案就在弯道。成功之路上的弯道是什么，或许就是困难。有人遇到困难他就会犹豫不决，可往往就在这时千千万万个与他同行的人就会把他超越，在这个竞争力如此激烈的社会，没有人会提醒他，等他恍然大悟之时就已经迟了！那年我10岁，只是因为那次考试，这个年龄我记得格外清楚。像以往一样，教师走进教室，只说了两个字考试，卷子如飞舞的蝴蝶传到我的手中，同学们奋笔疾书，整个教室出奇的寂静，以至于对它感到十分陌生，简直像来到了另一个星球，耳畔是那一声亲切的叮呤。</w:t>
      </w:r>
    </w:p>
    <w:p>
      <w:pPr>
        <w:ind w:left="0" w:right="0" w:firstLine="560"/>
        <w:spacing w:before="450" w:after="450" w:line="312" w:lineRule="auto"/>
      </w:pPr>
      <w:r>
        <w:rPr>
          <w:rFonts w:ascii="宋体" w:hAnsi="宋体" w:eastAsia="宋体" w:cs="宋体"/>
          <w:color w:val="000"/>
          <w:sz w:val="28"/>
          <w:szCs w:val="28"/>
        </w:rPr>
        <w:t xml:space="preserve">我大概浏览了整张卷子，十拿九稳能有个好分数了，我嘴角微微上翘，钢笔尖在那光洁平滑的卷子上蜻蜓点水般留下了一个个汉字，美妙至极，当我眼光扫过一题时，我愣住了，这题似曾相识，对它却一点印象也没有，我在大脑中一个个拐角处搜索着，哎，真是书到用时方恨少啊！再看看四周同学他们却是行云流水，那题分值是5分恐怕是错了，恐怕前十都保不住了，我到考试的最终一分钟依然没想出来，我怀着忐忑的心境交了卷，结果可想而知，我被超越了，我在弯道被超越了。或许，谁都可能会被超越，关键是不能被超越后自暴自弃，应当迎头赶上，成就那属于你的精彩！</w:t>
      </w:r>
    </w:p>
    <w:p>
      <w:pPr>
        <w:ind w:left="0" w:right="0" w:firstLine="560"/>
        <w:spacing w:before="450" w:after="450" w:line="312" w:lineRule="auto"/>
      </w:pPr>
      <w:r>
        <w:rPr>
          <w:rFonts w:ascii="宋体" w:hAnsi="宋体" w:eastAsia="宋体" w:cs="宋体"/>
          <w:color w:val="000"/>
          <w:sz w:val="28"/>
          <w:szCs w:val="28"/>
        </w:rPr>
        <w:t xml:space="preserve">成功就在转瞬间，当你遇到弯道时，试问，你会怎样？</w:t>
      </w:r>
    </w:p>
    <w:p>
      <w:pPr>
        <w:ind w:left="0" w:right="0" w:firstLine="560"/>
        <w:spacing w:before="450" w:after="450" w:line="312" w:lineRule="auto"/>
      </w:pPr>
      <w:r>
        <w:rPr>
          <w:rFonts w:ascii="宋体" w:hAnsi="宋体" w:eastAsia="宋体" w:cs="宋体"/>
          <w:color w:val="000"/>
          <w:sz w:val="28"/>
          <w:szCs w:val="28"/>
        </w:rPr>
        <w:t xml:space="preserve">弯道超越作文（四）：</w:t>
      </w:r>
    </w:p>
    <w:p>
      <w:pPr>
        <w:ind w:left="0" w:right="0" w:firstLine="560"/>
        <w:spacing w:before="450" w:after="450" w:line="312" w:lineRule="auto"/>
      </w:pPr>
      <w:r>
        <w:rPr>
          <w:rFonts w:ascii="宋体" w:hAnsi="宋体" w:eastAsia="宋体" w:cs="宋体"/>
          <w:color w:val="000"/>
          <w:sz w:val="28"/>
          <w:szCs w:val="28"/>
        </w:rPr>
        <w:t xml:space="preserve">窗外细雨蒙蒙，玻璃窗上隔着一层白雾，远眺，只见得树木隐在潇潇冷雨中，恍惚见得几片愁苦的枯叶摇曳飘落。</w:t>
      </w:r>
    </w:p>
    <w:p>
      <w:pPr>
        <w:ind w:left="0" w:right="0" w:firstLine="560"/>
        <w:spacing w:before="450" w:after="450" w:line="312" w:lineRule="auto"/>
      </w:pPr>
      <w:r>
        <w:rPr>
          <w:rFonts w:ascii="宋体" w:hAnsi="宋体" w:eastAsia="宋体" w:cs="宋体"/>
          <w:color w:val="000"/>
          <w:sz w:val="28"/>
          <w:szCs w:val="28"/>
        </w:rPr>
        <w:t xml:space="preserve">身边的人齐刷刷用笔抵着卷子，发出“沙沙”声，内心愈发凌乱，兀自应对一份竞赛卷，却无能为力。</w:t>
      </w:r>
    </w:p>
    <w:p>
      <w:pPr>
        <w:ind w:left="0" w:right="0" w:firstLine="560"/>
        <w:spacing w:before="450" w:after="450" w:line="312" w:lineRule="auto"/>
      </w:pPr>
      <w:r>
        <w:rPr>
          <w:rFonts w:ascii="宋体" w:hAnsi="宋体" w:eastAsia="宋体" w:cs="宋体"/>
          <w:color w:val="000"/>
          <w:sz w:val="28"/>
          <w:szCs w:val="28"/>
        </w:rPr>
        <w:t xml:space="preserve">表上的分针缓缓转动，时刻提醒着我只剩下二十余分钟的事实。</w:t>
      </w:r>
    </w:p>
    <w:p>
      <w:pPr>
        <w:ind w:left="0" w:right="0" w:firstLine="560"/>
        <w:spacing w:before="450" w:after="450" w:line="312" w:lineRule="auto"/>
      </w:pPr>
      <w:r>
        <w:rPr>
          <w:rFonts w:ascii="宋体" w:hAnsi="宋体" w:eastAsia="宋体" w:cs="宋体"/>
          <w:color w:val="000"/>
          <w:sz w:val="28"/>
          <w:szCs w:val="28"/>
        </w:rPr>
        <w:t xml:space="preserve">“你能够的，总要试一下吧，哪怕最终还是落得满盘皆输也无妨。”心中暗暗自语，逼胁着自我再次看向满篇尽是繁复交错线条相交的卷子，以及绢绢白纸上一个个洁白如拭的空格。</w:t>
      </w:r>
    </w:p>
    <w:p>
      <w:pPr>
        <w:ind w:left="0" w:right="0" w:firstLine="560"/>
        <w:spacing w:before="450" w:after="450" w:line="312" w:lineRule="auto"/>
      </w:pPr>
      <w:r>
        <w:rPr>
          <w:rFonts w:ascii="宋体" w:hAnsi="宋体" w:eastAsia="宋体" w:cs="宋体"/>
          <w:color w:val="000"/>
          <w:sz w:val="28"/>
          <w:szCs w:val="28"/>
        </w:rPr>
        <w:t xml:space="preserve">“这题忒难了，先看下一题吧。不，坚持到底！”……</w:t>
      </w:r>
    </w:p>
    <w:p>
      <w:pPr>
        <w:ind w:left="0" w:right="0" w:firstLine="560"/>
        <w:spacing w:before="450" w:after="450" w:line="312" w:lineRule="auto"/>
      </w:pPr>
      <w:r>
        <w:rPr>
          <w:rFonts w:ascii="宋体" w:hAnsi="宋体" w:eastAsia="宋体" w:cs="宋体"/>
          <w:color w:val="000"/>
          <w:sz w:val="28"/>
          <w:szCs w:val="28"/>
        </w:rPr>
        <w:t xml:space="preserve">内心似是被打到太阳穴的郑屠之感，五味杂陈。</w:t>
      </w:r>
    </w:p>
    <w:p>
      <w:pPr>
        <w:ind w:left="0" w:right="0" w:firstLine="560"/>
        <w:spacing w:before="450" w:after="450" w:line="312" w:lineRule="auto"/>
      </w:pPr>
      <w:r>
        <w:rPr>
          <w:rFonts w:ascii="宋体" w:hAnsi="宋体" w:eastAsia="宋体" w:cs="宋体"/>
          <w:color w:val="000"/>
          <w:sz w:val="28"/>
          <w:szCs w:val="28"/>
        </w:rPr>
        <w:t xml:space="preserve">笔尖在纸上迅速轮转，一张草稿纸被细密的草稿打满，最终，许多空格被黑笔浓墨重彩地题写，自信的，卓越的。</w:t>
      </w:r>
    </w:p>
    <w:p>
      <w:pPr>
        <w:ind w:left="0" w:right="0" w:firstLine="560"/>
        <w:spacing w:before="450" w:after="450" w:line="312" w:lineRule="auto"/>
      </w:pPr>
      <w:r>
        <w:rPr>
          <w:rFonts w:ascii="宋体" w:hAnsi="宋体" w:eastAsia="宋体" w:cs="宋体"/>
          <w:color w:val="000"/>
          <w:sz w:val="28"/>
          <w:szCs w:val="28"/>
        </w:rPr>
        <w:t xml:space="preserve">还有一分钟，耳畔传来监考教师沉声严肃的嚷。</w:t>
      </w:r>
    </w:p>
    <w:p>
      <w:pPr>
        <w:ind w:left="0" w:right="0" w:firstLine="560"/>
        <w:spacing w:before="450" w:after="450" w:line="312" w:lineRule="auto"/>
      </w:pPr>
      <w:r>
        <w:rPr>
          <w:rFonts w:ascii="宋体" w:hAnsi="宋体" w:eastAsia="宋体" w:cs="宋体"/>
          <w:color w:val="000"/>
          <w:sz w:val="28"/>
          <w:szCs w:val="28"/>
        </w:rPr>
        <w:t xml:space="preserve">脑袋里似已是绷紧到无以复加的程度。</w:t>
      </w:r>
    </w:p>
    <w:p>
      <w:pPr>
        <w:ind w:left="0" w:right="0" w:firstLine="560"/>
        <w:spacing w:before="450" w:after="450" w:line="312" w:lineRule="auto"/>
      </w:pPr>
      <w:r>
        <w:rPr>
          <w:rFonts w:ascii="宋体" w:hAnsi="宋体" w:eastAsia="宋体" w:cs="宋体"/>
          <w:color w:val="000"/>
          <w:sz w:val="28"/>
          <w:szCs w:val="28"/>
        </w:rPr>
        <w:t xml:space="preserve">最终，铃声粲然响起，而廖廖几秒前，手中紧握着的黑笔落下，将最终一道冗长的证明题写完。</w:t>
      </w:r>
    </w:p>
    <w:p>
      <w:pPr>
        <w:ind w:left="0" w:right="0" w:firstLine="560"/>
        <w:spacing w:before="450" w:after="450" w:line="312" w:lineRule="auto"/>
      </w:pPr>
      <w:r>
        <w:rPr>
          <w:rFonts w:ascii="宋体" w:hAnsi="宋体" w:eastAsia="宋体" w:cs="宋体"/>
          <w:color w:val="000"/>
          <w:sz w:val="28"/>
          <w:szCs w:val="28"/>
        </w:rPr>
        <w:t xml:space="preserve">三天时间随日升月沉匆匆闪逝，我随着一群货真价实的学霸们，一齐站在一张红色的结果单前，忽而，于眼神流转间瞥到了隐在中间的名字，用蓝色马克笔题写的名字含蓄深沉，在一颗小小的孱弱的内心泛起层层涟漪。</w:t>
      </w:r>
    </w:p>
    <w:p>
      <w:pPr>
        <w:ind w:left="0" w:right="0" w:firstLine="560"/>
        <w:spacing w:before="450" w:after="450" w:line="312" w:lineRule="auto"/>
      </w:pPr>
      <w:r>
        <w:rPr>
          <w:rFonts w:ascii="宋体" w:hAnsi="宋体" w:eastAsia="宋体" w:cs="宋体"/>
          <w:color w:val="000"/>
          <w:sz w:val="28"/>
          <w:szCs w:val="28"/>
        </w:rPr>
        <w:t xml:space="preserve">倚身窗畔，仍是细雨迷蒙，丝丝斜织的雨丝划过窗棂，却丝毫不觉此番“冷雨”有分毫凄清，只道是如江南吴侬软语轻声抚过，一派朦胧美趣。</w:t>
      </w:r>
    </w:p>
    <w:p>
      <w:pPr>
        <w:ind w:left="0" w:right="0" w:firstLine="560"/>
        <w:spacing w:before="450" w:after="450" w:line="312" w:lineRule="auto"/>
      </w:pPr>
      <w:r>
        <w:rPr>
          <w:rFonts w:ascii="宋体" w:hAnsi="宋体" w:eastAsia="宋体" w:cs="宋体"/>
          <w:color w:val="000"/>
          <w:sz w:val="28"/>
          <w:szCs w:val="28"/>
        </w:rPr>
        <w:t xml:space="preserve">人时已尽，人世甚长，多少次虽无奈彷徨于他人身后，偶时，奋力朝着前方，在弯道曲折间向前，挣扎着，奋力着，最终挣得漫篇馥雅沁人的芬芳簇拥颈间。</w:t>
      </w:r>
    </w:p>
    <w:p>
      <w:pPr>
        <w:ind w:left="0" w:right="0" w:firstLine="560"/>
        <w:spacing w:before="450" w:after="450" w:line="312" w:lineRule="auto"/>
      </w:pPr>
      <w:r>
        <w:rPr>
          <w:rFonts w:ascii="宋体" w:hAnsi="宋体" w:eastAsia="宋体" w:cs="宋体"/>
          <w:color w:val="000"/>
          <w:sz w:val="28"/>
          <w:szCs w:val="28"/>
        </w:rPr>
        <w:t xml:space="preserve">弯道超越作文（五）：</w:t>
      </w:r>
    </w:p>
    <w:p>
      <w:pPr>
        <w:ind w:left="0" w:right="0" w:firstLine="560"/>
        <w:spacing w:before="450" w:after="450" w:line="312" w:lineRule="auto"/>
      </w:pPr>
      <w:r>
        <w:rPr>
          <w:rFonts w:ascii="宋体" w:hAnsi="宋体" w:eastAsia="宋体" w:cs="宋体"/>
          <w:color w:val="000"/>
          <w:sz w:val="28"/>
          <w:szCs w:val="28"/>
        </w:rPr>
        <w:t xml:space="preserve">大家都说，直道比弯道近。而我却不这样觉得，我觉得只要笨鸟先飞，没什么能阻挡我们超越直道。</w:t>
      </w:r>
    </w:p>
    <w:p>
      <w:pPr>
        <w:ind w:left="0" w:right="0" w:firstLine="560"/>
        <w:spacing w:before="450" w:after="450" w:line="312" w:lineRule="auto"/>
      </w:pPr>
      <w:r>
        <w:rPr>
          <w:rFonts w:ascii="宋体" w:hAnsi="宋体" w:eastAsia="宋体" w:cs="宋体"/>
          <w:color w:val="000"/>
          <w:sz w:val="28"/>
          <w:szCs w:val="28"/>
        </w:rPr>
        <w:t xml:space="preserve">拿我们的生活来举例吧！在学习中，你的智商没有别人高，那你就得比别人更辛苦。回家后，别人学一个小时，你就要学两个小时，别人学两个小时，你就要学四个小时这样，以此类推，你就能够到达别人的水平或超过别人的水平。在种种事情上，都因我们不重视、用其它的方法代替而之，造成了自我的今日不能够超越别人的今日的懊悔和惋惜。弯道超越不是一件轻而易举的事，所付出的不是那闪闪发光的金子，而是那辛勤、勤奋、奋起直追的汗水。因为着汗水比金子贵，贵在于你悟出了人生十分珍贵的，难以忘怀的，永远铭记的人生道理，这便是你最珍贵的无价之宝。这无价之宝，它可伴你一生、一世、一辈子。</w:t>
      </w:r>
    </w:p>
    <w:p>
      <w:pPr>
        <w:ind w:left="0" w:right="0" w:firstLine="560"/>
        <w:spacing w:before="450" w:after="450" w:line="312" w:lineRule="auto"/>
      </w:pPr>
      <w:r>
        <w:rPr>
          <w:rFonts w:ascii="宋体" w:hAnsi="宋体" w:eastAsia="宋体" w:cs="宋体"/>
          <w:color w:val="000"/>
          <w:sz w:val="28"/>
          <w:szCs w:val="28"/>
        </w:rPr>
        <w:t xml:space="preserve">只要你付出了辛勤劳动的汗水，悟出了传之远久的名言，这便是最成功的弯道超越。</w:t>
      </w:r>
    </w:p>
    <w:p>
      <w:pPr>
        <w:ind w:left="0" w:right="0" w:firstLine="560"/>
        <w:spacing w:before="450" w:after="450" w:line="312" w:lineRule="auto"/>
      </w:pPr>
      <w:r>
        <w:rPr>
          <w:rFonts w:ascii="宋体" w:hAnsi="宋体" w:eastAsia="宋体" w:cs="宋体"/>
          <w:color w:val="000"/>
          <w:sz w:val="28"/>
          <w:szCs w:val="28"/>
        </w:rPr>
        <w:t xml:space="preserve">弯道超越作文（六）：</w:t>
      </w:r>
    </w:p>
    <w:p>
      <w:pPr>
        <w:ind w:left="0" w:right="0" w:firstLine="560"/>
        <w:spacing w:before="450" w:after="450" w:line="312" w:lineRule="auto"/>
      </w:pPr>
      <w:r>
        <w:rPr>
          <w:rFonts w:ascii="宋体" w:hAnsi="宋体" w:eastAsia="宋体" w:cs="宋体"/>
          <w:color w:val="000"/>
          <w:sz w:val="28"/>
          <w:szCs w:val="28"/>
        </w:rPr>
        <w:t xml:space="preserve">此刻，我正坐在人生这辆赛车上。我听见了比赛旗帜挥动起来了。</w:t>
      </w:r>
    </w:p>
    <w:p>
      <w:pPr>
        <w:ind w:left="0" w:right="0" w:firstLine="560"/>
        <w:spacing w:before="450" w:after="450" w:line="312" w:lineRule="auto"/>
      </w:pPr>
      <w:r>
        <w:rPr>
          <w:rFonts w:ascii="宋体" w:hAnsi="宋体" w:eastAsia="宋体" w:cs="宋体"/>
          <w:color w:val="000"/>
          <w:sz w:val="28"/>
          <w:szCs w:val="28"/>
        </w:rPr>
        <w:t xml:space="preserve">此刻出发！--比赛发挥我一向超常，可是前面的一辆车一向挡住我，我心中告诉自我，此刻要做的就是“弯道超越”！--到弯道了，我逼近他，方向盘一打手刹、油门……来了个在我看来完美的漂移。--可是正当我要超越他的时候，我却发现自我入弯早了一点，给他占了先，真强，第一次弯道超越我是败了。--到第二个弯了，我继续漂移，可是这次入弯又晚了一点，差点没撞上围栏。第二次有失败了。--怕什么，我厉害着呢，看！咱继续！--又跟了他几圈，到最终一个弯了，嘿！他入弯的时候向外偏了一点，看我见缝插针！最终超过了！--到终点了，我第一！呵呵，真不错。</w:t>
      </w:r>
    </w:p>
    <w:p>
      <w:pPr>
        <w:ind w:left="0" w:right="0" w:firstLine="560"/>
        <w:spacing w:before="450" w:after="450" w:line="312" w:lineRule="auto"/>
      </w:pPr>
      <w:r>
        <w:rPr>
          <w:rFonts w:ascii="宋体" w:hAnsi="宋体" w:eastAsia="宋体" w:cs="宋体"/>
          <w:color w:val="000"/>
          <w:sz w:val="28"/>
          <w:szCs w:val="28"/>
        </w:rPr>
        <w:t xml:space="preserve">完成了这次生命中的无数次超越中的完美的“弯道超越”！</w:t>
      </w:r>
    </w:p>
    <w:p>
      <w:pPr>
        <w:ind w:left="0" w:right="0" w:firstLine="560"/>
        <w:spacing w:before="450" w:after="450" w:line="312" w:lineRule="auto"/>
      </w:pPr>
      <w:r>
        <w:rPr>
          <w:rFonts w:ascii="宋体" w:hAnsi="宋体" w:eastAsia="宋体" w:cs="宋体"/>
          <w:color w:val="000"/>
          <w:sz w:val="28"/>
          <w:szCs w:val="28"/>
        </w:rPr>
        <w:t xml:space="preserve">弯道超越作文（七）：</w:t>
      </w:r>
    </w:p>
    <w:p>
      <w:pPr>
        <w:ind w:left="0" w:right="0" w:firstLine="560"/>
        <w:spacing w:before="450" w:after="450" w:line="312" w:lineRule="auto"/>
      </w:pPr>
      <w:r>
        <w:rPr>
          <w:rFonts w:ascii="宋体" w:hAnsi="宋体" w:eastAsia="宋体" w:cs="宋体"/>
          <w:color w:val="000"/>
          <w:sz w:val="28"/>
          <w:szCs w:val="28"/>
        </w:rPr>
        <w:t xml:space="preserve">“盘盘焉，囷囷焉，蜂房水涡”这是千年前阿房宫的再现。</w:t>
      </w:r>
    </w:p>
    <w:p>
      <w:pPr>
        <w:ind w:left="0" w:right="0" w:firstLine="560"/>
        <w:spacing w:before="450" w:after="450" w:line="312" w:lineRule="auto"/>
      </w:pPr>
      <w:r>
        <w:rPr>
          <w:rFonts w:ascii="宋体" w:hAnsi="宋体" w:eastAsia="宋体" w:cs="宋体"/>
          <w:color w:val="000"/>
          <w:sz w:val="28"/>
          <w:szCs w:val="28"/>
        </w:rPr>
        <w:t xml:space="preserve">廊腰缦回，移步换景，这是东方的审美，也是东方的哲学。中国人从来不缺少坚强，无论多么曲折的道路，只要是认定的方向，就会一向走下去。在奴隶社会末期的战国，商鞅开始了全面的变法，让窝在西边一角的秦国加快了步伐，最终并吞了天下，也让历史之轮拐上新的道路。</w:t>
      </w:r>
    </w:p>
    <w:p>
      <w:pPr>
        <w:ind w:left="0" w:right="0" w:firstLine="560"/>
        <w:spacing w:before="450" w:after="450" w:line="312" w:lineRule="auto"/>
      </w:pPr>
      <w:r>
        <w:rPr>
          <w:rFonts w:ascii="宋体" w:hAnsi="宋体" w:eastAsia="宋体" w:cs="宋体"/>
          <w:color w:val="000"/>
          <w:sz w:val="28"/>
          <w:szCs w:val="28"/>
        </w:rPr>
        <w:t xml:space="preserve">秦国是让商鞅加速的弯道，商鞅的变法是让秦国在弯道加速的推进器。这是多么耀眼的组合！此后，像王安石这样的优秀车手也登台了，但他驾的车已经破了，还没让他加速多少，就因部件的罢工而草草收场。</w:t>
      </w:r>
    </w:p>
    <w:p>
      <w:pPr>
        <w:ind w:left="0" w:right="0" w:firstLine="560"/>
        <w:spacing w:before="450" w:after="450" w:line="312" w:lineRule="auto"/>
      </w:pPr>
      <w:r>
        <w:rPr>
          <w:rFonts w:ascii="宋体" w:hAnsi="宋体" w:eastAsia="宋体" w:cs="宋体"/>
          <w:color w:val="000"/>
          <w:sz w:val="28"/>
          <w:szCs w:val="28"/>
        </w:rPr>
        <w:t xml:space="preserve">封建的路走得太慢了，“天国上朝”的酒精让中国一步三晃地向前走。</w:t>
      </w:r>
    </w:p>
    <w:p>
      <w:pPr>
        <w:ind w:left="0" w:right="0" w:firstLine="560"/>
        <w:spacing w:before="450" w:after="450" w:line="312" w:lineRule="auto"/>
      </w:pPr>
      <w:r>
        <w:rPr>
          <w:rFonts w:ascii="宋体" w:hAnsi="宋体" w:eastAsia="宋体" w:cs="宋体"/>
          <w:color w:val="000"/>
          <w:sz w:val="28"/>
          <w:szCs w:val="28"/>
        </w:rPr>
        <w:t xml:space="preserve">最终封建社会的道路走到尽头了。原本落后的西方抓住机遇，经过革命加速驰过历史的弯道，进入资本主义社会。于是在东方文人们漫步到回廊尽头时，才发现西方驱动马达前行，将自我远远甩在后面呛着尾气。</w:t>
      </w:r>
    </w:p>
    <w:p>
      <w:pPr>
        <w:ind w:left="0" w:right="0" w:firstLine="560"/>
        <w:spacing w:before="450" w:after="450" w:line="312" w:lineRule="auto"/>
      </w:pPr>
      <w:r>
        <w:rPr>
          <w:rFonts w:ascii="宋体" w:hAnsi="宋体" w:eastAsia="宋体" w:cs="宋体"/>
          <w:color w:val="000"/>
          <w:sz w:val="28"/>
          <w:szCs w:val="28"/>
        </w:rPr>
        <w:t xml:space="preserve">人们开始研究，买了西方的部件乃至整车，反复地修理。一名杰出的总机械师鲁迅摇旗呐喊，剖析现实，收拾败局，指引方向。</w:t>
      </w:r>
    </w:p>
    <w:p>
      <w:pPr>
        <w:ind w:left="0" w:right="0" w:firstLine="560"/>
        <w:spacing w:before="450" w:after="450" w:line="312" w:lineRule="auto"/>
      </w:pPr>
      <w:r>
        <w:rPr>
          <w:rFonts w:ascii="宋体" w:hAnsi="宋体" w:eastAsia="宋体" w:cs="宋体"/>
          <w:color w:val="000"/>
          <w:sz w:val="28"/>
          <w:szCs w:val="28"/>
        </w:rPr>
        <w:t xml:space="preserve">二十世纪，是弯道集中的世纪。中国的有志青年们改变着自我，调整方向和速度，更新设备，怀着勇往直前的一腔热血超越自我，实现自我。中国青年的超越成就了中国的超越。“精卫衔微木，将以填沧海。刑天舞干戚，猛志故常在”说的就是这样的吧。另一边，疾驶的西方也在经济危机的弯道上拼搏。有好车手罗斯福的美国在三十年代的弯道危机后超越了领先的欧洲，自次就几乎一帆风顺，拐过几个小弯道后依然第一。而有些国家在危险的弯道上抛锚或是挂车底乃至恶意地撞车。</w:t>
      </w:r>
    </w:p>
    <w:p>
      <w:pPr>
        <w:ind w:left="0" w:right="0" w:firstLine="560"/>
        <w:spacing w:before="450" w:after="450" w:line="312" w:lineRule="auto"/>
      </w:pPr>
      <w:r>
        <w:rPr>
          <w:rFonts w:ascii="宋体" w:hAnsi="宋体" w:eastAsia="宋体" w:cs="宋体"/>
          <w:color w:val="000"/>
          <w:sz w:val="28"/>
          <w:szCs w:val="28"/>
        </w:rPr>
        <w:t xml:space="preserve">好车手具备好技术，有强大的精神。好车具备好部件，有先进的性能。好车手驾驶好车却不必须得到好位次，好位次就从弯道上夺来！找好自我的节奏，直道上的蓄势正迎来期待中的爆发。个人的赛程期待着弯道，团体的赛程、国家乃至人类的赛程都在期待那个危险但刺激的超越竞技。</w:t>
      </w:r>
    </w:p>
    <w:p>
      <w:pPr>
        <w:ind w:left="0" w:right="0" w:firstLine="560"/>
        <w:spacing w:before="450" w:after="450" w:line="312" w:lineRule="auto"/>
      </w:pPr>
      <w:r>
        <w:rPr>
          <w:rFonts w:ascii="宋体" w:hAnsi="宋体" w:eastAsia="宋体" w:cs="宋体"/>
          <w:color w:val="000"/>
          <w:sz w:val="28"/>
          <w:szCs w:val="28"/>
        </w:rPr>
        <w:t xml:space="preserve">于是在不断超越的历史积淀中，我们能够发现“曲径通幽处”这样的乐趣。东方的智慧依旧焕发活力，只可是是有了新的资料和理解。弯道是与对手共享的，这才有超越对手，再超越自我的机会。“复道行空，不霁何虹”。弯道是每个人轮下最富风险与挑战的舞台。驰出新时代的精彩，让历史的弯道上飞起折射出你的颜色的彩虹！</w:t>
      </w:r>
    </w:p>
    <w:p>
      <w:pPr>
        <w:ind w:left="0" w:right="0" w:firstLine="560"/>
        <w:spacing w:before="450" w:after="450" w:line="312" w:lineRule="auto"/>
      </w:pPr>
      <w:r>
        <w:rPr>
          <w:rFonts w:ascii="宋体" w:hAnsi="宋体" w:eastAsia="宋体" w:cs="宋体"/>
          <w:color w:val="000"/>
          <w:sz w:val="28"/>
          <w:szCs w:val="28"/>
        </w:rPr>
        <w:t xml:space="preserve">弯道超越作文（八）：</w:t>
      </w:r>
    </w:p>
    <w:p>
      <w:pPr>
        <w:ind w:left="0" w:right="0" w:firstLine="560"/>
        <w:spacing w:before="450" w:after="450" w:line="312" w:lineRule="auto"/>
      </w:pPr>
      <w:r>
        <w:rPr>
          <w:rFonts w:ascii="宋体" w:hAnsi="宋体" w:eastAsia="宋体" w:cs="宋体"/>
          <w:color w:val="000"/>
          <w:sz w:val="28"/>
          <w:szCs w:val="28"/>
        </w:rPr>
        <w:t xml:space="preserve">屏住呼吸，前进，前进，赛车扬起的烟尘似一条直线，紧紧束住了观众的心，观众的目光被前面的一辆红色赛车牢牢吸引了。就在这时，赛车进入了弯道，一向跟在红色赛车后面的一辆蓝色赛车突然风驰电掣般冲了上来，咬住，咬住，观众几乎惊叫了起来。最终上了直道，蓝色赛车似轻燕鹞上，抢占了领先的位置，观众席上的掌声潮水般席卷了整个赛道……</w:t>
      </w:r>
    </w:p>
    <w:p>
      <w:pPr>
        <w:ind w:left="0" w:right="0" w:firstLine="560"/>
        <w:spacing w:before="450" w:after="450" w:line="312" w:lineRule="auto"/>
      </w:pPr>
      <w:r>
        <w:rPr>
          <w:rFonts w:ascii="宋体" w:hAnsi="宋体" w:eastAsia="宋体" w:cs="宋体"/>
          <w:color w:val="000"/>
          <w:sz w:val="28"/>
          <w:szCs w:val="28"/>
        </w:rPr>
        <w:t xml:space="preserve">在弯道，那些优秀的赛车手往往利用高超的驾驶技术去超越对手。这样的情景在赛车场上并不鲜见。其实，又何止仅限于赛车手呢？</w:t>
      </w:r>
    </w:p>
    <w:p>
      <w:pPr>
        <w:ind w:left="0" w:right="0" w:firstLine="560"/>
        <w:spacing w:before="450" w:after="450" w:line="312" w:lineRule="auto"/>
      </w:pPr>
      <w:r>
        <w:rPr>
          <w:rFonts w:ascii="宋体" w:hAnsi="宋体" w:eastAsia="宋体" w:cs="宋体"/>
          <w:color w:val="000"/>
          <w:sz w:val="28"/>
          <w:szCs w:val="28"/>
        </w:rPr>
        <w:t xml:space="preserve">世上道路千万条，但有几条是直道呢？大到国家与民族的兴盛之道，小到个人的成长之道，从来就没有一条仅有平坦的大道。</w:t>
      </w:r>
    </w:p>
    <w:p>
      <w:pPr>
        <w:ind w:left="0" w:right="0" w:firstLine="560"/>
        <w:spacing w:before="450" w:after="450" w:line="312" w:lineRule="auto"/>
      </w:pPr>
      <w:r>
        <w:rPr>
          <w:rFonts w:ascii="宋体" w:hAnsi="宋体" w:eastAsia="宋体" w:cs="宋体"/>
          <w:color w:val="000"/>
          <w:sz w:val="28"/>
          <w:szCs w:val="28"/>
        </w:rPr>
        <w:t xml:space="preserve">日本和德国在第二次世界大战中就走了弯路，他们犯下了滔天罪行，不可否认的是，他们自我也是受害者，战后，国运不昌，经济衰退，哀鸿遍野，民不聊生。他们走上了一条坑坑洼洼的弯道。然而令人惊奇的是，短短三四十年时间，他们就利用自我高超的“驾驶技术”，迅速赶超了世界的先进水平，大和民族和日耳曼民族一跃成为世界的瞩目者，他们风采依旧，在一条民族兴盛之道上各领风骚。全人类，都为他们惊讶，都为他们喝彩。</w:t>
      </w:r>
    </w:p>
    <w:p>
      <w:pPr>
        <w:ind w:left="0" w:right="0" w:firstLine="560"/>
        <w:spacing w:before="450" w:after="450" w:line="312" w:lineRule="auto"/>
      </w:pPr>
      <w:r>
        <w:rPr>
          <w:rFonts w:ascii="宋体" w:hAnsi="宋体" w:eastAsia="宋体" w:cs="宋体"/>
          <w:color w:val="000"/>
          <w:sz w:val="28"/>
          <w:szCs w:val="28"/>
        </w:rPr>
        <w:t xml:space="preserve">汶川地震后，温总理奋笔题词“多难兴邦”，是呀，中华民族经历了多少深重的灾难？列强的欺凌，瘟疫的肆虐，多发的天灾，使得中华民族踏上了一条充满了泥泞坎坷的道路，可是，我们在这条弯道上屈服了吗？不！中国正在雄起，我们的“神七”已经上天，探月计划已在运作中，我们已成为世界经济危机中旌旗猎猎的旗手。中国式的崛起，正是弯道上勇敢的赛车手坚定卓越的超越。全世界，都为我们惊讶，都为我们喝彩。</w:t>
      </w:r>
    </w:p>
    <w:p>
      <w:pPr>
        <w:ind w:left="0" w:right="0" w:firstLine="560"/>
        <w:spacing w:before="450" w:after="450" w:line="312" w:lineRule="auto"/>
      </w:pPr>
      <w:r>
        <w:rPr>
          <w:rFonts w:ascii="宋体" w:hAnsi="宋体" w:eastAsia="宋体" w:cs="宋体"/>
          <w:color w:val="000"/>
          <w:sz w:val="28"/>
          <w:szCs w:val="28"/>
        </w:rPr>
        <w:t xml:space="preserve">逆境中到达超越的个人数不胜数。司马迁受奇辱写《史记》，浑身仅有两个手指头能动的霍金揭示出了宇宙和时间的秘密，贝多芬双耳失聪创作《命运交响曲》……能够这么说，一个人的成长史，起决定作用的，往往并不是在笔直的大道上，而是他们在弯道上的“驾驶本事”，在弯道上，有的人落下了，于是他们平庸，有的人超越了，于是他们成了精萃。</w:t>
      </w:r>
    </w:p>
    <w:p>
      <w:pPr>
        <w:ind w:left="0" w:right="0" w:firstLine="560"/>
        <w:spacing w:before="450" w:after="450" w:line="312" w:lineRule="auto"/>
      </w:pPr>
      <w:r>
        <w:rPr>
          <w:rFonts w:ascii="宋体" w:hAnsi="宋体" w:eastAsia="宋体" w:cs="宋体"/>
          <w:color w:val="000"/>
          <w:sz w:val="28"/>
          <w:szCs w:val="28"/>
        </w:rPr>
        <w:t xml:space="preserve">直道上，未雨绸缪；弯道上，游刃有余；直道上，各显风采；弯道上，更竟风流；直道上，易平铺直叙；弯道上，更波澜起伏。朋友，我会为你弯道上的精彩，鼓掌，也请你，为我弯道上的精彩，喝彩！</w:t>
      </w:r>
    </w:p>
    <w:p>
      <w:pPr>
        <w:ind w:left="0" w:right="0" w:firstLine="560"/>
        <w:spacing w:before="450" w:after="450" w:line="312" w:lineRule="auto"/>
      </w:pPr>
      <w:r>
        <w:rPr>
          <w:rFonts w:ascii="宋体" w:hAnsi="宋体" w:eastAsia="宋体" w:cs="宋体"/>
          <w:color w:val="000"/>
          <w:sz w:val="28"/>
          <w:szCs w:val="28"/>
        </w:rPr>
        <w:t xml:space="preserve">弯道超越作文（九）：</w:t>
      </w:r>
    </w:p>
    <w:p>
      <w:pPr>
        <w:ind w:left="0" w:right="0" w:firstLine="560"/>
        <w:spacing w:before="450" w:after="450" w:line="312" w:lineRule="auto"/>
      </w:pPr>
      <w:r>
        <w:rPr>
          <w:rFonts w:ascii="宋体" w:hAnsi="宋体" w:eastAsia="宋体" w:cs="宋体"/>
          <w:color w:val="000"/>
          <w:sz w:val="28"/>
          <w:szCs w:val="28"/>
        </w:rPr>
        <w:t xml:space="preserve">人生中会有弯道与挫折，然而正是人生中难以预料的弯道成就了不平凡的人生。</w:t>
      </w:r>
    </w:p>
    <w:p>
      <w:pPr>
        <w:ind w:left="0" w:right="0" w:firstLine="560"/>
        <w:spacing w:before="450" w:after="450" w:line="312" w:lineRule="auto"/>
      </w:pPr>
      <w:r>
        <w:rPr>
          <w:rFonts w:ascii="宋体" w:hAnsi="宋体" w:eastAsia="宋体" w:cs="宋体"/>
          <w:color w:val="000"/>
          <w:sz w:val="28"/>
          <w:szCs w:val="28"/>
        </w:rPr>
        <w:t xml:space="preserve">福楼拜曾对莫泊桑说过：“天才无非是忍耐”。大写的人又怎能逃脱苦难的磨砺？在困境中抓住机遇，迎接挑战，铸就人生的不屈与辉煌，何足畏哉？</w:t>
      </w:r>
    </w:p>
    <w:p>
      <w:pPr>
        <w:ind w:left="0" w:right="0" w:firstLine="560"/>
        <w:spacing w:before="450" w:after="450" w:line="312" w:lineRule="auto"/>
      </w:pPr>
      <w:r>
        <w:rPr>
          <w:rFonts w:ascii="宋体" w:hAnsi="宋体" w:eastAsia="宋体" w:cs="宋体"/>
          <w:color w:val="000"/>
          <w:sz w:val="28"/>
          <w:szCs w:val="28"/>
        </w:rPr>
        <w:t xml:space="preserve">大漠千里，黄沙漫漫，驼铃悠悠。你，一个柔韧的奇女子，王嫱，演绎出让人感伤的出塞的神话。一个江南水乡浸透温婉气息的女子却要在风沙裹蚀下把青丝熬成霜白，枯萎了红颜。又有谁能够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沅湘流不尽，屈子怨何消！”郑袖的谗言，子兰的诽谤，怀王的昏聩，那儿不是你的容身之所啊，三闾大夫！痛心与失望，如此被排挤，命运多舛，可你依然保存一颗赤子之心！试问，史上还有如你一样的忠主人么？感念朝廷的日益衰败却无力相助，于是，你，自沉汨罗，多么可歌可泣的举动，《离骚》中句句都是你的一片丹心！</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西湖美景，三月小雨润如酥，你，范蠡，携西施泛舟西湖，散发扁舟。何必留恋勾践的高位名利？你深知越王的能够同苦难，难以同甘，世人谁不留恋名利权位，可你明白“飞鸟尽，良弓藏，狡兔死，走狗烹”的道理和功高盖主皆殒身的教训。走吧，陶朱公三置千金，你，写下了最完美的明哲保身的人生准则。放弃名利，成就了最善的命运。</w:t>
      </w:r>
    </w:p>
    <w:p>
      <w:pPr>
        <w:ind w:left="0" w:right="0" w:firstLine="560"/>
        <w:spacing w:before="450" w:after="450" w:line="312" w:lineRule="auto"/>
      </w:pPr>
      <w:r>
        <w:rPr>
          <w:rFonts w:ascii="宋体" w:hAnsi="宋体" w:eastAsia="宋体" w:cs="宋体"/>
          <w:color w:val="000"/>
          <w:sz w:val="28"/>
          <w:szCs w:val="28"/>
        </w:rPr>
        <w:t xml:space="preserve">菜市口人头攒动，一辆囚车押来披头散发的你，戊戌六君子之一的谭嗣同。“变法会有牺牲，那就从我开始！”你大义凛然，昂着高傲的头颅，绝不会向顽固派屈服，用鲜血来唤醒民族意识的觉醒。“我自横刀向天笑，去留肝胆两昆仑”，你，变短暂的一生荣华为民族气节的不朽。</w:t>
      </w:r>
    </w:p>
    <w:p>
      <w:pPr>
        <w:ind w:left="0" w:right="0" w:firstLine="560"/>
        <w:spacing w:before="450" w:after="450" w:line="312" w:lineRule="auto"/>
      </w:pPr>
      <w:r>
        <w:rPr>
          <w:rFonts w:ascii="宋体" w:hAnsi="宋体" w:eastAsia="宋体" w:cs="宋体"/>
          <w:color w:val="000"/>
          <w:sz w:val="28"/>
          <w:szCs w:val="28"/>
        </w:rPr>
        <w:t xml:space="preserve">人生会有很多充满艰辛的际遇，充满荆棘，扑朔迷离，可是，我们能够抓住机遇，成就伟岸。</w:t>
      </w:r>
    </w:p>
    <w:p>
      <w:pPr>
        <w:ind w:left="0" w:right="0" w:firstLine="560"/>
        <w:spacing w:before="450" w:after="450" w:line="312" w:lineRule="auto"/>
      </w:pPr>
      <w:r>
        <w:rPr>
          <w:rFonts w:ascii="宋体" w:hAnsi="宋体" w:eastAsia="宋体" w:cs="宋体"/>
          <w:color w:val="000"/>
          <w:sz w:val="28"/>
          <w:szCs w:val="28"/>
        </w:rPr>
        <w:t xml:space="preserve">弯道超越作文（十）：</w:t>
      </w:r>
    </w:p>
    <w:p>
      <w:pPr>
        <w:ind w:left="0" w:right="0" w:firstLine="560"/>
        <w:spacing w:before="450" w:after="450" w:line="312" w:lineRule="auto"/>
      </w:pPr>
      <w:r>
        <w:rPr>
          <w:rFonts w:ascii="宋体" w:hAnsi="宋体" w:eastAsia="宋体" w:cs="宋体"/>
          <w:color w:val="000"/>
          <w:sz w:val="28"/>
          <w:szCs w:val="28"/>
        </w:rPr>
        <w:t xml:space="preserve">看，赛车场上急速奔驰的跑车，赛车手们紧张地抓住每一个转弯的机会，在每个弯道间寻机超越对手。尽管充满了危险，选手们还是抓住弯道突破的机会。在这崎岖而狭长的弯道上，超越对手，超越自我！</w:t>
      </w:r>
    </w:p>
    <w:p>
      <w:pPr>
        <w:ind w:left="0" w:right="0" w:firstLine="560"/>
        <w:spacing w:before="450" w:after="450" w:line="312" w:lineRule="auto"/>
      </w:pPr>
      <w:r>
        <w:rPr>
          <w:rFonts w:ascii="宋体" w:hAnsi="宋体" w:eastAsia="宋体" w:cs="宋体"/>
          <w:color w:val="000"/>
          <w:sz w:val="28"/>
          <w:szCs w:val="28"/>
        </w:rPr>
        <w:t xml:space="preserve">超越，是社会生活中物竞天择适者生存的自然法则！而弯道超越是这种竞争的极限，超越的极限。因为，无论超越谁，无论超越什么，都在这充满困难却又蕴含机遇和挑战的时刻让超越者看到胜利的曙光。</w:t>
      </w:r>
    </w:p>
    <w:p>
      <w:pPr>
        <w:ind w:left="0" w:right="0" w:firstLine="560"/>
        <w:spacing w:before="450" w:after="450" w:line="312" w:lineRule="auto"/>
      </w:pPr>
      <w:r>
        <w:rPr>
          <w:rFonts w:ascii="宋体" w:hAnsi="宋体" w:eastAsia="宋体" w:cs="宋体"/>
          <w:color w:val="000"/>
          <w:sz w:val="28"/>
          <w:szCs w:val="28"/>
        </w:rPr>
        <w:t xml:space="preserve">人生的路没有笔直明亮一望到头的，有许多弯道。青春期的我们正经历着人生的一个命运式的弯道，在这个弯道上，有许多懵懂的同龄人还以为有大把的青春能够挥霍，整日游弋于梦幻虚拟之中不能自拔。</w:t>
      </w:r>
    </w:p>
    <w:p>
      <w:pPr>
        <w:ind w:left="0" w:right="0" w:firstLine="560"/>
        <w:spacing w:before="450" w:after="450" w:line="312" w:lineRule="auto"/>
      </w:pPr>
      <w:r>
        <w:rPr>
          <w:rFonts w:ascii="宋体" w:hAnsi="宋体" w:eastAsia="宋体" w:cs="宋体"/>
          <w:color w:val="000"/>
          <w:sz w:val="28"/>
          <w:szCs w:val="28"/>
        </w:rPr>
        <w:t xml:space="preserve">殊不知，身边的一个个竞争对手却悄悄从我们肩边超越，因为超越者懂得：在这青春的大好时光，去竞争，去超越，为自我的人生多加几个完美的感叹号。他们正如那赛场上的车手，更懂得弯道超越是危险的，困难的，却又是最蕴含机遇的。应对人生弯道上的考验，他们不断努力，进取超越，层层突破。</w:t>
      </w:r>
    </w:p>
    <w:p>
      <w:pPr>
        <w:ind w:left="0" w:right="0" w:firstLine="560"/>
        <w:spacing w:before="450" w:after="450" w:line="312" w:lineRule="auto"/>
      </w:pPr>
      <w:r>
        <w:rPr>
          <w:rFonts w:ascii="宋体" w:hAnsi="宋体" w:eastAsia="宋体" w:cs="宋体"/>
          <w:color w:val="000"/>
          <w:sz w:val="28"/>
          <w:szCs w:val="28"/>
        </w:rPr>
        <w:t xml:space="preserve">在通往成功的路上，他们成了队伍中最闪耀的领头者！弯道超越，成为超越中最闪耀的环节，落后的能够追赶，领头的也许会被超越，在这千载难逢却又蕴含困难与机遇的弯道中，仅有超越者，才能成为弯道中最闪耀的明星！</w:t>
      </w:r>
    </w:p>
    <w:p>
      <w:pPr>
        <w:ind w:left="0" w:right="0" w:firstLine="560"/>
        <w:spacing w:before="450" w:after="450" w:line="312" w:lineRule="auto"/>
      </w:pPr>
      <w:r>
        <w:rPr>
          <w:rFonts w:ascii="宋体" w:hAnsi="宋体" w:eastAsia="宋体" w:cs="宋体"/>
          <w:color w:val="000"/>
          <w:sz w:val="28"/>
          <w:szCs w:val="28"/>
        </w:rPr>
        <w:t xml:space="preserve">在这充满色彩而又危机四伏的世界经济发展中，“弯道”来了。随着纽约股市的一声暴跌，次贷危机所引起的金融风暴像一头凶猛的野兽，扑向措手不及的世界经济。应对这席卷全球的金融危机，应对这世界性的巨大“弯道”。中国，这个东方巨人，抓住了这一难得的契机，悄然在弯道中超越着其他国家。“家电下乡”“政府补贴”“扩大内需”……一系列巧妙的利民富民政策，使中国不但突破了弯道危险，还站在了世界经济发展的巅峰。世界各地随处可见的是“中国制造”“MADEINCHINA”。世界人民对中国也刮目相看。中国，在这次世界金融危机的弯道上，抓住充满挑战的机会，完成了一次华丽的“弯道超越”，给国民带来了福祉！</w:t>
      </w:r>
    </w:p>
    <w:p>
      <w:pPr>
        <w:ind w:left="0" w:right="0" w:firstLine="560"/>
        <w:spacing w:before="450" w:after="450" w:line="312" w:lineRule="auto"/>
      </w:pPr>
      <w:r>
        <w:rPr>
          <w:rFonts w:ascii="宋体" w:hAnsi="宋体" w:eastAsia="宋体" w:cs="宋体"/>
          <w:color w:val="000"/>
          <w:sz w:val="28"/>
          <w:szCs w:val="28"/>
        </w:rPr>
        <w:t xml:space="preserve">是的，不论是社会生活还是世界经济，总会有弯道机遇，超越弯道，挑战自我。你会发现，自我已经站在生命的巅峰，胜利的领奖台。</w:t>
      </w:r>
    </w:p>
    <w:p>
      <w:pPr>
        <w:ind w:left="0" w:right="0" w:firstLine="560"/>
        <w:spacing w:before="450" w:after="450" w:line="312" w:lineRule="auto"/>
      </w:pPr>
      <w:r>
        <w:rPr>
          <w:rFonts w:ascii="宋体" w:hAnsi="宋体" w:eastAsia="宋体" w:cs="宋体"/>
          <w:color w:val="000"/>
          <w:sz w:val="28"/>
          <w:szCs w:val="28"/>
        </w:rPr>
        <w:t xml:space="preserve">朋友们，抓住弯道超越的机遇吧！胜利属于超越者！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第四篇：强势推进招商引资工作 全力服务园区经济发展</w:t>
      </w:r>
    </w:p>
    <w:p>
      <w:pPr>
        <w:ind w:left="0" w:right="0" w:firstLine="560"/>
        <w:spacing w:before="450" w:after="450" w:line="312" w:lineRule="auto"/>
      </w:pPr>
      <w:r>
        <w:rPr>
          <w:rFonts w:ascii="宋体" w:hAnsi="宋体" w:eastAsia="宋体" w:cs="宋体"/>
          <w:color w:val="000"/>
          <w:sz w:val="28"/>
          <w:szCs w:val="28"/>
        </w:rPr>
        <w:t xml:space="preserve">围绕特色产业，做大做强园区经济</w:t>
      </w:r>
    </w:p>
    <w:p>
      <w:pPr>
        <w:ind w:left="0" w:right="0" w:firstLine="560"/>
        <w:spacing w:before="450" w:after="450" w:line="312" w:lineRule="auto"/>
      </w:pPr>
      <w:r>
        <w:rPr>
          <w:rFonts w:ascii="宋体" w:hAnsi="宋体" w:eastAsia="宋体" w:cs="宋体"/>
          <w:color w:val="000"/>
          <w:sz w:val="28"/>
          <w:szCs w:val="28"/>
        </w:rPr>
        <w:t xml:space="preserve">王飞</w:t>
      </w:r>
    </w:p>
    <w:p>
      <w:pPr>
        <w:ind w:left="0" w:right="0" w:firstLine="560"/>
        <w:spacing w:before="450" w:after="450" w:line="312" w:lineRule="auto"/>
      </w:pPr>
      <w:r>
        <w:rPr>
          <w:rFonts w:ascii="宋体" w:hAnsi="宋体" w:eastAsia="宋体" w:cs="宋体"/>
          <w:color w:val="000"/>
          <w:sz w:val="28"/>
          <w:szCs w:val="28"/>
        </w:rPr>
        <w:t xml:space="preserve">7月23日，在王部长、桑主任的带领下，我们分别到阜宁经济开发区、亭湖环保产业园、亭湖新区、建湖经济开发区参观学习。在短短1天时间里，我们通过召开座谈会，当面交流和实地察看等多种形式尽可能全面了解他们的发展框架，吸取发展经验，感受发展成果，真正达到触动灵魂，认清差距；解放思想，开阔思路；付诸行动，迎头赶上的目的，以此推动响水经济开发区经济建设的跨越发展。现简要谈谈几点体会并结合招商局自身实际，对下步招商引资工作打算提出几点措施。</w:t>
      </w:r>
    </w:p>
    <w:p>
      <w:pPr>
        <w:ind w:left="0" w:right="0" w:firstLine="560"/>
        <w:spacing w:before="450" w:after="450" w:line="312" w:lineRule="auto"/>
      </w:pPr>
      <w:r>
        <w:rPr>
          <w:rFonts w:ascii="宋体" w:hAnsi="宋体" w:eastAsia="宋体" w:cs="宋体"/>
          <w:color w:val="000"/>
          <w:sz w:val="28"/>
          <w:szCs w:val="28"/>
        </w:rPr>
        <w:t xml:space="preserve">通过参观学习，我们觉得阜宁经济开发区、亭湖环保产业园、亭湖新区、建湖经济开发区具有如下几个方面的特点：</w:t>
      </w:r>
    </w:p>
    <w:p>
      <w:pPr>
        <w:ind w:left="0" w:right="0" w:firstLine="560"/>
        <w:spacing w:before="450" w:after="450" w:line="312" w:lineRule="auto"/>
      </w:pPr>
      <w:r>
        <w:rPr>
          <w:rFonts w:ascii="宋体" w:hAnsi="宋体" w:eastAsia="宋体" w:cs="宋体"/>
          <w:color w:val="000"/>
          <w:sz w:val="28"/>
          <w:szCs w:val="28"/>
        </w:rPr>
        <w:t xml:space="preserve">一是产业特色比较明显、规模较大。我们参观的几个园区中，阜宁经济开发区的风电装备、粘胶纤维、除尘滤料等新兴产业初具规模；亭湖环保产业园的环保材料产业已经形成，正在努力打造中国烟气治理之都；建湖经济开发区有300多家节能灯具生产企业，规模非常庞大。</w:t>
      </w:r>
    </w:p>
    <w:p>
      <w:pPr>
        <w:ind w:left="0" w:right="0" w:firstLine="560"/>
        <w:spacing w:before="450" w:after="450" w:line="312" w:lineRule="auto"/>
      </w:pPr>
      <w:r>
        <w:rPr>
          <w:rFonts w:ascii="宋体" w:hAnsi="宋体" w:eastAsia="宋体" w:cs="宋体"/>
          <w:color w:val="000"/>
          <w:sz w:val="28"/>
          <w:szCs w:val="28"/>
        </w:rPr>
        <w:t xml:space="preserve">二是入园企业科技含量高，块头较大。阜宁经济开发区的汉德风电项目由香港协鑫集团合资子公司——香港汉德风能装备控股有限公司投资建设，该项目引进德国和丹麦的风机叶片成熟技术，总投资12.5亿元。亭湖环保产业园投资16亿元的闽盛国际环保工业材料城、投资10亿元的烟气除尘脱硝技术装备研发及产业化项目、投资3亿元的恒科太阳能项目、投资5亿元的邦德环保蓄电池项目，均抢占了环保产业的制高点。目前，园区已被国家科技部批准为环保产业基地。</w:t>
      </w:r>
    </w:p>
    <w:p>
      <w:pPr>
        <w:ind w:left="0" w:right="0" w:firstLine="560"/>
        <w:spacing w:before="450" w:after="450" w:line="312" w:lineRule="auto"/>
      </w:pPr>
      <w:r>
        <w:rPr>
          <w:rFonts w:ascii="宋体" w:hAnsi="宋体" w:eastAsia="宋体" w:cs="宋体"/>
          <w:color w:val="000"/>
          <w:sz w:val="28"/>
          <w:szCs w:val="28"/>
        </w:rPr>
        <w:t xml:space="preserve">三是园区规划布局合理、层次较高。建湖经济开发区突出</w:t>
      </w:r>
    </w:p>
    <w:p>
      <w:pPr>
        <w:ind w:left="0" w:right="0" w:firstLine="560"/>
        <w:spacing w:before="450" w:after="450" w:line="312" w:lineRule="auto"/>
      </w:pPr>
      <w:r>
        <w:rPr>
          <w:rFonts w:ascii="宋体" w:hAnsi="宋体" w:eastAsia="宋体" w:cs="宋体"/>
          <w:color w:val="000"/>
          <w:sz w:val="28"/>
          <w:szCs w:val="28"/>
        </w:rPr>
        <w:t xml:space="preserve">南北共建园区工作，今年3月，上海嘉定（建湖）科技工业园被省人民政府认定为全省首家苏沪合作共建园区，该园区按照不低于先进地区园区建设标准，高起点定位、高标准规划、高层次建设。亭湖环保产业园在高速度推进过程中，非常重视园区规划，标准化厂房、花园式园区，集风能、太阳能于一体的路灯集中体现了环保的理念。</w:t>
      </w:r>
    </w:p>
    <w:p>
      <w:pPr>
        <w:ind w:left="0" w:right="0" w:firstLine="560"/>
        <w:spacing w:before="450" w:after="450" w:line="312" w:lineRule="auto"/>
      </w:pPr>
      <w:r>
        <w:rPr>
          <w:rFonts w:ascii="宋体" w:hAnsi="宋体" w:eastAsia="宋体" w:cs="宋体"/>
          <w:color w:val="000"/>
          <w:sz w:val="28"/>
          <w:szCs w:val="28"/>
        </w:rPr>
        <w:t xml:space="preserve">在为周边兄弟园区紧张快干、快速发展的态势感到震撼的同时，我们招商局的同志也在认真地思考，查找自身存在的差距和不足，结合学习、交流以及讨论的情况，我们觉得下半年推进招商引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整合资源，增强集聚效应，提高招商引资的竞争力。我区在纺织和轴承座等传统产业有一定的基础,我区可以以龙达轴承座搬迁为契机,对轴承座、轴承及相关产业进行整合，按照“专业化、区中园”的思路，科学规划，加快专业化产业园区建设，并在招商过程中，瞄准轴承行业中的龙头企业，有重点的到浙江、辽宁、山东等地有针对性地进行招商局，着力引进一批主业突出、产业关联度高、核心竞争力强的大公司、大集团，使之成为集群的核心主体和产业升级的带动力量。二是创新方法，围绕特色产业，提高招商引资的层次。近几年的招商实践中我们发现，原来依靠敲门招商，依靠老战友、老朋友、老同学、老关系找路子已经不太能适应当前产业发展的形势，开发区要想发展壮大，必须要有鲜明的产业特色；我们将不断创新招商引资方式方法，根据国家宏观政策的调整，积极调整招商策略和招商重点，侧重引进一批国家政策鼓励的关联度比较高的特色产业项目；进一步积极与科研院所、高等院校、管理机构、大集团、大机构沟通，搜集信息。坚持招商引资和招商引智相结合，千方百计招引世界500强、国内100强的大企业和行业前10强、专业前3强的重点企业、上市公司以及股份制公司，实现开发区的跨越发展。</w:t>
      </w:r>
    </w:p>
    <w:p>
      <w:pPr>
        <w:ind w:left="0" w:right="0" w:firstLine="560"/>
        <w:spacing w:before="450" w:after="450" w:line="312" w:lineRule="auto"/>
      </w:pPr>
      <w:r>
        <w:rPr>
          <w:rFonts w:ascii="宋体" w:hAnsi="宋体" w:eastAsia="宋体" w:cs="宋体"/>
          <w:color w:val="000"/>
          <w:sz w:val="28"/>
          <w:szCs w:val="28"/>
        </w:rPr>
        <w:t xml:space="preserve">三是明确责任，严格奖惩，全面完成招商任务。下半年，我们将围绕7月25日王部长、桑主任在区下半年工作推进会上提出的目标要求，层层分解任务，明确责任。每个招商小组确保年内再完成招引亿元以上项目1个，5000万元以上项目2个。近期，我们招商局将专门召开一次会议，学习贯彻区下半年工作推进会和王部长的讲话精神，深入研讨下半年招商引资工作思路，突出重点区域、重点产业、重点项目开展招商引资工作，认真筛选在手项目信息，对符合产业要求、技术含量高、发展前景好、带动能力强的项目，进一步加强跟踪，确保项目落地生根，全面超额完成年初制定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第五篇：关于推进科技创新、促进经济社会全面发展的意见</w:t>
      </w:r>
    </w:p>
    <w:p>
      <w:pPr>
        <w:ind w:left="0" w:right="0" w:firstLine="560"/>
        <w:spacing w:before="450" w:after="450" w:line="312" w:lineRule="auto"/>
      </w:pPr>
      <w:r>
        <w:rPr>
          <w:rFonts w:ascii="宋体" w:hAnsi="宋体" w:eastAsia="宋体" w:cs="宋体"/>
          <w:color w:val="000"/>
          <w:sz w:val="28"/>
          <w:szCs w:val="28"/>
        </w:rPr>
        <w:t xml:space="preserve">中共******县委、县人民政府</w:t>
      </w:r>
    </w:p>
    <w:p>
      <w:pPr>
        <w:ind w:left="0" w:right="0" w:firstLine="560"/>
        <w:spacing w:before="450" w:after="450" w:line="312" w:lineRule="auto"/>
      </w:pPr>
      <w:r>
        <w:rPr>
          <w:rFonts w:ascii="宋体" w:hAnsi="宋体" w:eastAsia="宋体" w:cs="宋体"/>
          <w:color w:val="000"/>
          <w:sz w:val="28"/>
          <w:szCs w:val="28"/>
        </w:rPr>
        <w:t xml:space="preserve">关于推进科技创新、促进经济社会全面发展的意见</w:t>
      </w:r>
    </w:p>
    <w:p>
      <w:pPr>
        <w:ind w:left="0" w:right="0" w:firstLine="560"/>
        <w:spacing w:before="450" w:after="450" w:line="312" w:lineRule="auto"/>
      </w:pPr>
      <w:r>
        <w:rPr>
          <w:rFonts w:ascii="宋体" w:hAnsi="宋体" w:eastAsia="宋体" w:cs="宋体"/>
          <w:color w:val="000"/>
          <w:sz w:val="28"/>
          <w:szCs w:val="28"/>
        </w:rPr>
        <w:t xml:space="preserve">为认真贯彻落实全国、全省、全市科技大会精神，全面落实科学发展观，实施科教兴县、人才强县战略，加快科技进步，增强我县科技创新能力，转变经济增长方式，促进经济社会全面发展，制定本意见。</w:t>
      </w:r>
    </w:p>
    <w:p>
      <w:pPr>
        <w:ind w:left="0" w:right="0" w:firstLine="560"/>
        <w:spacing w:before="450" w:after="450" w:line="312" w:lineRule="auto"/>
      </w:pPr>
      <w:r>
        <w:rPr>
          <w:rFonts w:ascii="宋体" w:hAnsi="宋体" w:eastAsia="宋体" w:cs="宋体"/>
          <w:color w:val="000"/>
          <w:sz w:val="28"/>
          <w:szCs w:val="28"/>
        </w:rPr>
        <w:t xml:space="preserve">一、明确目标，大力加强科技创新。</w:t>
      </w:r>
    </w:p>
    <w:p>
      <w:pPr>
        <w:ind w:left="0" w:right="0" w:firstLine="560"/>
        <w:spacing w:before="450" w:after="450" w:line="312" w:lineRule="auto"/>
      </w:pPr>
      <w:r>
        <w:rPr>
          <w:rFonts w:ascii="宋体" w:hAnsi="宋体" w:eastAsia="宋体" w:cs="宋体"/>
          <w:color w:val="000"/>
          <w:sz w:val="28"/>
          <w:szCs w:val="28"/>
        </w:rPr>
        <w:t xml:space="preserve">（一）总体要求。增强自主创新能力，建设创新型国家,是党中央、国务院把握全局，放眼世界、面向未来作出的重大战略决策，全县各级各部门务必清醒地认识到实施这一重大战略的极端重要性和紧迫性，牢固树立科学发展观，认真贯彻“自主创新、重点跨越、支撑发展、引领未来”的科技工作方针，把增强自主创新能力作为科技发展的战略基点和调整产业结构、转变增长方式的中心环节，加大科技投入，加强组织领导，加快人才队伍建设，优化创新环境，努力提升科技在经济社会发展中的支撑力度。要完善以政府为主导的农业科技服务体系、以企业为主体的技术创新体系、以市场为导向的科技产业化体系三大体系建设，提升经济核心竞争力，促进社会和谐发展。通过五年的努力，使长阳达到国家科技工作先进县标准。</w:t>
      </w:r>
    </w:p>
    <w:p>
      <w:pPr>
        <w:ind w:left="0" w:right="0" w:firstLine="560"/>
        <w:spacing w:before="450" w:after="450" w:line="312" w:lineRule="auto"/>
      </w:pPr>
      <w:r>
        <w:rPr>
          <w:rFonts w:ascii="宋体" w:hAnsi="宋体" w:eastAsia="宋体" w:cs="宋体"/>
          <w:color w:val="000"/>
          <w:sz w:val="28"/>
          <w:szCs w:val="28"/>
        </w:rPr>
        <w:t xml:space="preserve">（二）主要目标。到****年，基本形成县域科技创新、科技服务体系框架，企业创新能力增强，产业核心竞争力提高，科技对经济社会的支撑引领作用增强。科技贡献率达到50%，对农业和工业的贡献率达到55%；县级科技三项经费占县财政决算支出的1%，科普经费达到10万元，高新企业研发经费达到销售收入的3%以上；培植科技骨干企业10家，培育省以上知名品牌2—3个；培育良种繁育基地10个，选育新品种2个，引进名特优品种20个；建设市级技术中心5个，建设科技信息服务站30个；实用技术普及率达到95%以上；培养学科带头人、科技型企业家、行业优秀科技人才、高素质科技管理人才和高层次科技中介人才，总人数达到2万人。-1-</w:t>
      </w:r>
    </w:p>
    <w:p>
      <w:pPr>
        <w:ind w:left="0" w:right="0" w:firstLine="560"/>
        <w:spacing w:before="450" w:after="450" w:line="312" w:lineRule="auto"/>
      </w:pPr>
      <w:r>
        <w:rPr>
          <w:rFonts w:ascii="宋体" w:hAnsi="宋体" w:eastAsia="宋体" w:cs="宋体"/>
          <w:color w:val="000"/>
          <w:sz w:val="28"/>
          <w:szCs w:val="28"/>
        </w:rPr>
        <w:t xml:space="preserve">二、突出重点，不断提高创新能力。</w:t>
      </w:r>
    </w:p>
    <w:p>
      <w:pPr>
        <w:ind w:left="0" w:right="0" w:firstLine="560"/>
        <w:spacing w:before="450" w:after="450" w:line="312" w:lineRule="auto"/>
      </w:pPr>
      <w:r>
        <w:rPr>
          <w:rFonts w:ascii="宋体" w:hAnsi="宋体" w:eastAsia="宋体" w:cs="宋体"/>
          <w:color w:val="000"/>
          <w:sz w:val="28"/>
          <w:szCs w:val="28"/>
        </w:rPr>
        <w:t xml:space="preserve">（三）突破性发展生物医药产业。加快发展以我县特色药材木瓜、栀果等为原料的生物医药高新技术产业，建造一个高新技术产业基地，一个销售收入过亿元的创新型企业，力争在生物医药工程技术、新医药设计与筛选技术领域实现重点突破。完成木瓜蛋白酶、齐礅果酸、栀子藏红花素、皂甙、蓝色素等活性成分提取的中试投产，开发嫩肉粉、啤酒澄清剂、保健品等产品，形成2—3个拥有自主知识产权、具有核心竞争力的名牌产品和企业，形成较完善的产业链和创新能力较强的产业实体。</w:t>
      </w:r>
    </w:p>
    <w:p>
      <w:pPr>
        <w:ind w:left="0" w:right="0" w:firstLine="560"/>
        <w:spacing w:before="450" w:after="450" w:line="312" w:lineRule="auto"/>
      </w:pPr>
      <w:r>
        <w:rPr>
          <w:rFonts w:ascii="宋体" w:hAnsi="宋体" w:eastAsia="宋体" w:cs="宋体"/>
          <w:color w:val="000"/>
          <w:sz w:val="28"/>
          <w:szCs w:val="28"/>
        </w:rPr>
        <w:t xml:space="preserve">（四）推动农产品加工业战略升级。围绕更新产品、提高质量、节能降耗，加强关键技术攻关，促进农产品加工业用高新技术改造，提升产业核心竞争力。加大农产品加工项目的申报力度，以企业为主体组织实施科技开发，推进农产品深加工。加快高效环保专用鱼饲料的研究和清江鱼系列开发，延伸产业链壮大产业群。做好清江早茶和精制茶加工研发，形成规模生产能力。抓好以淀粉为原料的食品、保健品研发，打造知名品牌。加大其他中药材、蔬菜、野生果蔬植物等多种生物资源的加工研究开发。</w:t>
      </w:r>
    </w:p>
    <w:p>
      <w:pPr>
        <w:ind w:left="0" w:right="0" w:firstLine="560"/>
        <w:spacing w:before="450" w:after="450" w:line="312" w:lineRule="auto"/>
      </w:pPr>
      <w:r>
        <w:rPr>
          <w:rFonts w:ascii="宋体" w:hAnsi="宋体" w:eastAsia="宋体" w:cs="宋体"/>
          <w:color w:val="000"/>
          <w:sz w:val="28"/>
          <w:szCs w:val="28"/>
        </w:rPr>
        <w:t xml:space="preserve">（五）提高农业科技创新与转化能力。大力开发农业先进适用技术，依靠科技加快农业结构调整步伐，拉动六大特色支柱产业发展，加快农业标准化生产，培育优质农产品品牌，提高市场竞争力，促进农业可持续发展。加大对种业基地的扶持力度，集中力量，利用专项高起点、高标准建造一个生物资源保护、开发和地方品种选育推广、新成果引进应用的科技型基地，加快半高山地区农业结构调整的品种选择和试验示范推广，构建我县农业科技成果转化中心，建设农业科技成果转化应用的平台。扶持县域资源优势明显、市场前景好、对农民增收致富带动性强的基地和企业，建造林特种苗、作物种子、种畜、种禽、种鱼等种子种苗研究生产基地和农业技术的高新示范基地。</w:t>
      </w:r>
    </w:p>
    <w:p>
      <w:pPr>
        <w:ind w:left="0" w:right="0" w:firstLine="560"/>
        <w:spacing w:before="450" w:after="450" w:line="312" w:lineRule="auto"/>
      </w:pPr>
      <w:r>
        <w:rPr>
          <w:rFonts w:ascii="宋体" w:hAnsi="宋体" w:eastAsia="宋体" w:cs="宋体"/>
          <w:color w:val="000"/>
          <w:sz w:val="28"/>
          <w:szCs w:val="28"/>
        </w:rPr>
        <w:t xml:space="preserve">三、健全机制，构建科技创新体系。</w:t>
      </w:r>
    </w:p>
    <w:p>
      <w:pPr>
        <w:ind w:left="0" w:right="0" w:firstLine="560"/>
        <w:spacing w:before="450" w:after="450" w:line="312" w:lineRule="auto"/>
      </w:pPr>
      <w:r>
        <w:rPr>
          <w:rFonts w:ascii="宋体" w:hAnsi="宋体" w:eastAsia="宋体" w:cs="宋体"/>
          <w:color w:val="000"/>
          <w:sz w:val="28"/>
          <w:szCs w:val="28"/>
        </w:rPr>
        <w:t xml:space="preserve">（六）建立健全科技创新体系。充分利用科研院所的科技优势，加快建立健全以政府为主导、以企业为阵地、以科研院所为技术支撑、以科技项目为载体、以产业科技人员为主体、以多层次投入为保障、以信息化为基础的县域科技创新体系。引导企业加大技术研究和开发投入，把技术研发投入和创新能力建设作为支持企业发展的重要依据，作为政策扶持的先决条件。强化企业研发创新机构建设，重点骨干企业，都应根据自身实际建立精干科学的技术研发组织。大力发展各类科技中介服务机构，引导其拓展功能，提高服务质量，向专业化、规模化和规范化方向发展。加强专利、商标、版权等知识产权中介服务机构建设，保护企业科技创新成果。</w:t>
      </w:r>
    </w:p>
    <w:p>
      <w:pPr>
        <w:ind w:left="0" w:right="0" w:firstLine="560"/>
        <w:spacing w:before="450" w:after="450" w:line="312" w:lineRule="auto"/>
      </w:pPr>
      <w:r>
        <w:rPr>
          <w:rFonts w:ascii="宋体" w:hAnsi="宋体" w:eastAsia="宋体" w:cs="宋体"/>
          <w:color w:val="000"/>
          <w:sz w:val="28"/>
          <w:szCs w:val="28"/>
        </w:rPr>
        <w:t xml:space="preserve">（七）建立健全农业科技服务体系。充分利用现有网络资源，增设必备设施，开通科技互联网，科技110热线电话，科技短信平台，建设农业科技信息服务总站、分站、站点，形成“三网合一，三站贯通”的构架，建立完善以政府为主导的“网络信息服务、专家在线服务、现场培训服务”一体的农业科技服务体系。完成农业实用技术、新产品新成果推介、农村政策法规、龙头加工型企业推介、农民生活服务等五大信息体系和科技人才、农业标准、农业资源、专利技术、科技成果等五大数据库的建设。依托并充分挖掘利用现有农业科技人员，组建“农业专家服务团”和“农村科技信息员”，完成农业科技服务、指导和咨询。</w:t>
      </w:r>
    </w:p>
    <w:p>
      <w:pPr>
        <w:ind w:left="0" w:right="0" w:firstLine="560"/>
        <w:spacing w:before="450" w:after="450" w:line="312" w:lineRule="auto"/>
      </w:pPr>
      <w:r>
        <w:rPr>
          <w:rFonts w:ascii="宋体" w:hAnsi="宋体" w:eastAsia="宋体" w:cs="宋体"/>
          <w:color w:val="000"/>
          <w:sz w:val="28"/>
          <w:szCs w:val="28"/>
        </w:rPr>
        <w:t xml:space="preserve">（八）积极推进县、院、企科技合作。巩固已有县院科技合作成果，拓展产学研合作领域。加强科研院所与企业科技合作力度，鼓励企业与科研院所、高等院校开展多种形式的合作，联合创建工程技术研究开发中心或科技开发基地，切实增强企业研发能力。每年至少召开两次院、县、企联系会议，开展两次以上较大规模的科技与企业对接洽谈推介交流活动，积极依托大专院校的科技资源、科技成果，建设一批产品开发中试基地，为企业和投资者提供技术支撑和产品研发成果。</w:t>
      </w:r>
    </w:p>
    <w:p>
      <w:pPr>
        <w:ind w:left="0" w:right="0" w:firstLine="560"/>
        <w:spacing w:before="450" w:after="450" w:line="312" w:lineRule="auto"/>
      </w:pPr>
      <w:r>
        <w:rPr>
          <w:rFonts w:ascii="宋体" w:hAnsi="宋体" w:eastAsia="宋体" w:cs="宋体"/>
          <w:color w:val="000"/>
          <w:sz w:val="28"/>
          <w:szCs w:val="28"/>
        </w:rPr>
        <w:t xml:space="preserve">（九）重视知识产权保护工作。加强知识产权制度建设，提高知识产权创新、管理、保护和运用能力。建立健全知识产权保护体系，加大保护知识产权的执法力度，营造尊重和保护知识产权的法</w:t>
      </w:r>
    </w:p>
    <w:p>
      <w:pPr>
        <w:ind w:left="0" w:right="0" w:firstLine="560"/>
        <w:spacing w:before="450" w:after="450" w:line="312" w:lineRule="auto"/>
      </w:pPr>
      <w:r>
        <w:rPr>
          <w:rFonts w:ascii="宋体" w:hAnsi="宋体" w:eastAsia="宋体" w:cs="宋体"/>
          <w:color w:val="000"/>
          <w:sz w:val="28"/>
          <w:szCs w:val="28"/>
        </w:rPr>
        <w:t xml:space="preserve">制环境。落实《*****县专利资助奖励办法》，加大专利申请资助和授权专利资助的力度。政府、企业及中介组织共同为专利发明人加快专利技术转化提供条件。切实保障科技人员的知识产权权益，落实好技术要素与分配的有关政策。</w:t>
      </w:r>
    </w:p>
    <w:p>
      <w:pPr>
        <w:ind w:left="0" w:right="0" w:firstLine="560"/>
        <w:spacing w:before="450" w:after="450" w:line="312" w:lineRule="auto"/>
      </w:pPr>
      <w:r>
        <w:rPr>
          <w:rFonts w:ascii="宋体" w:hAnsi="宋体" w:eastAsia="宋体" w:cs="宋体"/>
          <w:color w:val="000"/>
          <w:sz w:val="28"/>
          <w:szCs w:val="28"/>
        </w:rPr>
        <w:t xml:space="preserve">四、完善政策，优化科技创新环境。</w:t>
      </w:r>
    </w:p>
    <w:p>
      <w:pPr>
        <w:ind w:left="0" w:right="0" w:firstLine="560"/>
        <w:spacing w:before="450" w:after="450" w:line="312" w:lineRule="auto"/>
      </w:pPr>
      <w:r>
        <w:rPr>
          <w:rFonts w:ascii="宋体" w:hAnsi="宋体" w:eastAsia="宋体" w:cs="宋体"/>
          <w:color w:val="000"/>
          <w:sz w:val="28"/>
          <w:szCs w:val="28"/>
        </w:rPr>
        <w:t xml:space="preserve">（十）增加财政科技投入。认真落实中央规定，切实把科技投入作为预算保障的重点，大幅度增加财政科技投入。建立财政性科技投入稳定增长机制，确保县级财政科技投入增幅明显高于财政经常性收入增幅。“十一五”期间，县级科技三项经费的投入要达到1%以上。</w:t>
      </w:r>
    </w:p>
    <w:p>
      <w:pPr>
        <w:ind w:left="0" w:right="0" w:firstLine="560"/>
        <w:spacing w:before="450" w:after="450" w:line="312" w:lineRule="auto"/>
      </w:pPr>
      <w:r>
        <w:rPr>
          <w:rFonts w:ascii="宋体" w:hAnsi="宋体" w:eastAsia="宋体" w:cs="宋体"/>
          <w:color w:val="000"/>
          <w:sz w:val="28"/>
          <w:szCs w:val="28"/>
        </w:rPr>
        <w:t xml:space="preserve">（十一）设立“重大科技成果转化专项资金”。在确保科技三项经费投入的基础上，政府每年投入100万作为“重大科技成果转化专项资金”，本着“成熟一个扶持一个”的原则，按照专家论证，部门评审，政府审核的程序，支持科技含量高、市场前景好的成长型企业进行关键设备更新和产品开发，及招商引资企业进行核心技术的引进和创新，支持农业结构调整中新技术的推广，新品种的引进、选育和推广，支持县院科技合作中前沿科技的研发，对被列入国家、省、市的重大科技项目进行配套扶持。</w:t>
      </w:r>
    </w:p>
    <w:p>
      <w:pPr>
        <w:ind w:left="0" w:right="0" w:firstLine="560"/>
        <w:spacing w:before="450" w:after="450" w:line="312" w:lineRule="auto"/>
      </w:pPr>
      <w:r>
        <w:rPr>
          <w:rFonts w:ascii="宋体" w:hAnsi="宋体" w:eastAsia="宋体" w:cs="宋体"/>
          <w:color w:val="000"/>
          <w:sz w:val="28"/>
          <w:szCs w:val="28"/>
        </w:rPr>
        <w:t xml:space="preserve">（十二）落实国家税收激励政策。加大对企业自主创新投入的所得税前抵扣力度，允许企业按当年实际发生技术开发费用的150%抵扣当年应纳税所得额。实际发生的技术开发费用当年抵扣不足部分，可按规定在5年内结转抵扣。企业提取的职工教育经费在计税工资总额2.5%以内的，可在企业所得税前扣除。企业用于研究开发的仪器和设备，单位价值在30万元以下的，可一次或分次摊入管理费；单位价值在30万元以上的，可采取适当缩短固定资产折旧年限或加速折旧的政策。</w:t>
      </w:r>
    </w:p>
    <w:p>
      <w:pPr>
        <w:ind w:left="0" w:right="0" w:firstLine="560"/>
        <w:spacing w:before="450" w:after="450" w:line="312" w:lineRule="auto"/>
      </w:pPr>
      <w:r>
        <w:rPr>
          <w:rFonts w:ascii="宋体" w:hAnsi="宋体" w:eastAsia="宋体" w:cs="宋体"/>
          <w:color w:val="000"/>
          <w:sz w:val="28"/>
          <w:szCs w:val="28"/>
        </w:rPr>
        <w:t xml:space="preserve">（十三）引导金融机构支持科技创新。金融机构对国家、省、市重大科技产业化项目融资，应给予重点支持。对有效益、有还贷能力的自主创新产品出口所需的流动资金贷款，要优先安排，对资信好的自主创新产品出口企业可核定一定的授信额度。</w:t>
      </w:r>
    </w:p>
    <w:p>
      <w:pPr>
        <w:ind w:left="0" w:right="0" w:firstLine="560"/>
        <w:spacing w:before="450" w:after="450" w:line="312" w:lineRule="auto"/>
      </w:pPr>
      <w:r>
        <w:rPr>
          <w:rFonts w:ascii="宋体" w:hAnsi="宋体" w:eastAsia="宋体" w:cs="宋体"/>
          <w:color w:val="000"/>
          <w:sz w:val="28"/>
          <w:szCs w:val="28"/>
        </w:rPr>
        <w:t xml:space="preserve">（十四）实施扶持创新的政府采购政策。科技主管部门会同综合经济部门按程序组织对自主创新产品进行认定，并向社会公告。财政部门会同有关部门在获得认定的自主创新产品范围内，确定政府采购自主创新产品目录，实行动态管理。凡用财政性资金进行采购的，应优先购买列入目录的产品。</w:t>
      </w:r>
    </w:p>
    <w:p>
      <w:pPr>
        <w:ind w:left="0" w:right="0" w:firstLine="560"/>
        <w:spacing w:before="450" w:after="450" w:line="312" w:lineRule="auto"/>
      </w:pPr>
      <w:r>
        <w:rPr>
          <w:rFonts w:ascii="宋体" w:hAnsi="宋体" w:eastAsia="宋体" w:cs="宋体"/>
          <w:color w:val="000"/>
          <w:sz w:val="28"/>
          <w:szCs w:val="28"/>
        </w:rPr>
        <w:t xml:space="preserve">五、制定措施，加强科技人才队伍建设。</w:t>
      </w:r>
    </w:p>
    <w:p>
      <w:pPr>
        <w:ind w:left="0" w:right="0" w:firstLine="560"/>
        <w:spacing w:before="450" w:after="450" w:line="312" w:lineRule="auto"/>
      </w:pPr>
      <w:r>
        <w:rPr>
          <w:rFonts w:ascii="宋体" w:hAnsi="宋体" w:eastAsia="宋体" w:cs="宋体"/>
          <w:color w:val="000"/>
          <w:sz w:val="28"/>
          <w:szCs w:val="28"/>
        </w:rPr>
        <w:t xml:space="preserve">（十五）强化科技人才的“内培外引”工作。树立“人才资源是第一资源”的思想，抓好科技人才的培养、引进和使用工作。每年选送10名专业人才到大专院校、企业、科研机构进修，每年举办1期科技人才培训班，加强对各行各业科技人才的培训。鼓励专业技术人员采取函授进修等形式进行继续教育，提高科技素质，增强科技创新能力。同时，做好工业（农产品加工业）、高新农业、教育、医疗卫生等行业具有本科或研究生以上学历或高级以上职称的专业技术人才的引进，特别是引进重点行业急需的人才。</w:t>
      </w:r>
    </w:p>
    <w:p>
      <w:pPr>
        <w:ind w:left="0" w:right="0" w:firstLine="560"/>
        <w:spacing w:before="450" w:after="450" w:line="312" w:lineRule="auto"/>
      </w:pPr>
      <w:r>
        <w:rPr>
          <w:rFonts w:ascii="宋体" w:hAnsi="宋体" w:eastAsia="宋体" w:cs="宋体"/>
          <w:color w:val="000"/>
          <w:sz w:val="28"/>
          <w:szCs w:val="28"/>
        </w:rPr>
        <w:t xml:space="preserve">（十六）建立科技人才激励机制。建立科技人员按岗定酬、以绩付酬、绩效挂钩的考核激励机制，调动科技人员参与科技创新和科技推广的积极性。健全和完善“科技进步奖”、“发明创造专利奖”，设立“突出贡献奖”，由县委、政府定期对优秀人才进行奖励，授予相应的荣誉称号，发给一定数额奖金，并与政绩、职称和分配挂钩。鼓励科技人员下基层、下农村开展多种形式的技术承包和技术咨询服务。对优秀基层科技人员，在同等条件下，优先聘用，优先提拔使用，优先评定职称。</w:t>
      </w:r>
    </w:p>
    <w:p>
      <w:pPr>
        <w:ind w:left="0" w:right="0" w:firstLine="560"/>
        <w:spacing w:before="450" w:after="450" w:line="312" w:lineRule="auto"/>
      </w:pPr>
      <w:r>
        <w:rPr>
          <w:rFonts w:ascii="宋体" w:hAnsi="宋体" w:eastAsia="宋体" w:cs="宋体"/>
          <w:color w:val="000"/>
          <w:sz w:val="28"/>
          <w:szCs w:val="28"/>
        </w:rPr>
        <w:t xml:space="preserve">（十七）加大科普力度，提高全民科技素质。继续开展好科技活动周和科技节、科普展教、科技培训、科技咨询等形式多样的科普活动，实现科普活动制度化、经常化、社会化。健全完善科普工作网络，在全县范围内形成以县科协为中心，少数民族科普工作队为主体，协（学）会等为依托，以学校、企业和科普自愿者为基础的科普网络，不断提高全民科技文化素质。加大科普经费投入，开展形式多样的科普活动，科普经费要达到人均0.2元的要求。</w:t>
      </w:r>
    </w:p>
    <w:p>
      <w:pPr>
        <w:ind w:left="0" w:right="0" w:firstLine="560"/>
        <w:spacing w:before="450" w:after="450" w:line="312" w:lineRule="auto"/>
      </w:pPr>
      <w:r>
        <w:rPr>
          <w:rFonts w:ascii="宋体" w:hAnsi="宋体" w:eastAsia="宋体" w:cs="宋体"/>
          <w:color w:val="000"/>
          <w:sz w:val="28"/>
          <w:szCs w:val="28"/>
        </w:rPr>
        <w:t xml:space="preserve">六、加强领导，切实保障科技创新。</w:t>
      </w:r>
    </w:p>
    <w:p>
      <w:pPr>
        <w:ind w:left="0" w:right="0" w:firstLine="560"/>
        <w:spacing w:before="450" w:after="450" w:line="312" w:lineRule="auto"/>
      </w:pPr>
      <w:r>
        <w:rPr>
          <w:rFonts w:ascii="宋体" w:hAnsi="宋体" w:eastAsia="宋体" w:cs="宋体"/>
          <w:color w:val="000"/>
          <w:sz w:val="28"/>
          <w:szCs w:val="28"/>
        </w:rPr>
        <w:t xml:space="preserve">（十八）加强领导。各级、各部门要牢固树立抓经济必须抓科技、抓发展必须抓创新的观念，真正把科技工作放在优先发展的战略地位，认真落实“一把手”抓“第一生产力”的工作责任，切实加强对科技工作的领导，把推进科技创新作为落实科学发展观和正确政绩观的重要内容，摆上重要议事日程，抓紧研究和提出推进科技创新的工作措施，切实抓好落实。各级领导要带头学科学，及时了解科技前沿问题，把握科技发展形势，用科学思想武装头脑，加强组织领导、统筹协调和督促检查，经常研究、及时解决科技工作中的重大问题，大力推进科技事业发展。</w:t>
      </w:r>
    </w:p>
    <w:p>
      <w:pPr>
        <w:ind w:left="0" w:right="0" w:firstLine="560"/>
        <w:spacing w:before="450" w:after="450" w:line="312" w:lineRule="auto"/>
      </w:pPr>
      <w:r>
        <w:rPr>
          <w:rFonts w:ascii="宋体" w:hAnsi="宋体" w:eastAsia="宋体" w:cs="宋体"/>
          <w:color w:val="000"/>
          <w:sz w:val="28"/>
          <w:szCs w:val="28"/>
        </w:rPr>
        <w:t xml:space="preserve">（十九）形成合力。科技工作是一项涉及各行业、各领域的社会系统工程，必须打破部门、地区、产学研之间条块分割、自成体系、相互封闭的格局，统筹好分布在各行业、各领域、各层次的科技资源，推进信息情报、科技人员等科技资源的共享共用。科技、农业、林业、畜牧水产、水利、财政等相关部门要大力提倡团结协作、协同攻关的精神，发挥部门优势，群策群力，加强部门与部门之间的协调与配合，促进企业与企业之间的技术交流与合作，形成机制灵活、资源共享、密切协作的科技创新合力。</w:t>
      </w:r>
    </w:p>
    <w:p>
      <w:pPr>
        <w:ind w:left="0" w:right="0" w:firstLine="560"/>
        <w:spacing w:before="450" w:after="450" w:line="312" w:lineRule="auto"/>
      </w:pPr>
      <w:r>
        <w:rPr>
          <w:rFonts w:ascii="宋体" w:hAnsi="宋体" w:eastAsia="宋体" w:cs="宋体"/>
          <w:color w:val="000"/>
          <w:sz w:val="28"/>
          <w:szCs w:val="28"/>
        </w:rPr>
        <w:t xml:space="preserve">（二十）营造氛围。要充分利用电视、广播、报刊、网络等媒体，大力宣传党的科技方针政策，宣传科教兴县和人才强县战略，宣传全面、协调、可持续的科学发展观，大力弘扬科学精神，普及科学知识，传播科学思想，倡导科学方法。要把科技创新与理论创新、制度创新和管理创新结合起来，使之相互促进、相得益彰，鼓励全县人民学理论、学文化、学科学，努力提高思想道德素质、文化科技素质和创新能力。要大力强化创新意识，弘扬创新精神，培育创新文化，大力营造勇于创新、尊重创新和激励创新的文化氛围，把全民创业与创新结合起来，以创业奠定创新基础，以创新推动创业，激励、凝聚大批创业、创新人才加入到全面建设小康长阳的伟大事业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