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2024年平安和谐校园创建总结</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第一篇：2024年平安和谐校园创建总结XX小学2024年“平安和谐校园”创建工 作 总 结自开展“平安和谐校园”创建活动以来，我校以“平安、文明、和谐”为工作目标，以安全工作为重点，明确分工，落实责任，从日常工作的点滴抓起，努力构建“平安...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第一篇：2024年平安和谐校园创建总结</w:t>
      </w:r>
    </w:p>
    <w:p>
      <w:pPr>
        <w:ind w:left="0" w:right="0" w:firstLine="560"/>
        <w:spacing w:before="450" w:after="450" w:line="312" w:lineRule="auto"/>
      </w:pPr>
      <w:r>
        <w:rPr>
          <w:rFonts w:ascii="宋体" w:hAnsi="宋体" w:eastAsia="宋体" w:cs="宋体"/>
          <w:color w:val="000"/>
          <w:sz w:val="28"/>
          <w:szCs w:val="28"/>
        </w:rPr>
        <w:t xml:space="preserve">XX小学2024年“平安和谐校园”创建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开展“平安和谐校园”创建活动以来，我校以“平安、文明、和谐”为工作目标，以安全工作为重点，明确分工，落实责任，从日常工作的点滴抓起，努力构建“平安、和谐、文明”的育人环境，取得了阶段性成果。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一、建立健全了组织机构</w:t>
      </w:r>
    </w:p>
    <w:p>
      <w:pPr>
        <w:ind w:left="0" w:right="0" w:firstLine="560"/>
        <w:spacing w:before="450" w:after="450" w:line="312" w:lineRule="auto"/>
      </w:pPr>
      <w:r>
        <w:rPr>
          <w:rFonts w:ascii="宋体" w:hAnsi="宋体" w:eastAsia="宋体" w:cs="宋体"/>
          <w:color w:val="000"/>
          <w:sz w:val="28"/>
          <w:szCs w:val="28"/>
        </w:rPr>
        <w:t xml:space="preserve">为保障“平安和谐校园” 创建工作的顺利推进，学校成立了以xxx校长为组长的领导小组。创建工作中领导小组充分发挥作用，认真研究《“xx市平安和谐校园”创建评估细则》和县教育体育局及中心校的指示精神，结合学校实际情况，制定了详细的创建方案，为创建工作奠定了坚实的基础。</w:t>
      </w:r>
    </w:p>
    <w:p>
      <w:pPr>
        <w:ind w:left="0" w:right="0" w:firstLine="560"/>
        <w:spacing w:before="450" w:after="450" w:line="312" w:lineRule="auto"/>
      </w:pPr>
      <w:r>
        <w:rPr>
          <w:rFonts w:ascii="宋体" w:hAnsi="宋体" w:eastAsia="宋体" w:cs="宋体"/>
          <w:color w:val="000"/>
          <w:sz w:val="28"/>
          <w:szCs w:val="28"/>
        </w:rPr>
        <w:t xml:space="preserve">二、建立完善了各项规章制度</w:t>
      </w:r>
    </w:p>
    <w:p>
      <w:pPr>
        <w:ind w:left="0" w:right="0" w:firstLine="560"/>
        <w:spacing w:before="450" w:after="450" w:line="312" w:lineRule="auto"/>
      </w:pPr>
      <w:r>
        <w:rPr>
          <w:rFonts w:ascii="宋体" w:hAnsi="宋体" w:eastAsia="宋体" w:cs="宋体"/>
          <w:color w:val="000"/>
          <w:sz w:val="28"/>
          <w:szCs w:val="28"/>
        </w:rPr>
        <w:t xml:space="preserve">1、为保障平安和谐校园创建工作的顺利推进，学校狠抓制度建设，建立并完善了实验室、集会及大型活动、社会实践、校门出入管理、消防管理、疾病控制、饮食卫生、交通、水、电、气使用、安全检查、危房报告、危险化学品管理、信息报送等方面的安全管理制度。</w:t>
      </w:r>
    </w:p>
    <w:p>
      <w:pPr>
        <w:ind w:left="0" w:right="0" w:firstLine="560"/>
        <w:spacing w:before="450" w:after="450" w:line="312" w:lineRule="auto"/>
      </w:pPr>
      <w:r>
        <w:rPr>
          <w:rFonts w:ascii="宋体" w:hAnsi="宋体" w:eastAsia="宋体" w:cs="宋体"/>
          <w:color w:val="000"/>
          <w:sz w:val="28"/>
          <w:szCs w:val="28"/>
        </w:rPr>
        <w:t xml:space="preserve">2、学校还将各项工作任务结合实际分解细化，对全体教职员工实施“一岗双责”的岗位责任制，并层层签订安全工作的目标责任书，并严格责任追究制度。</w:t>
      </w:r>
    </w:p>
    <w:p>
      <w:pPr>
        <w:ind w:left="0" w:right="0" w:firstLine="560"/>
        <w:spacing w:before="450" w:after="450" w:line="312" w:lineRule="auto"/>
      </w:pPr>
      <w:r>
        <w:rPr>
          <w:rFonts w:ascii="宋体" w:hAnsi="宋体" w:eastAsia="宋体" w:cs="宋体"/>
          <w:color w:val="000"/>
          <w:sz w:val="28"/>
          <w:szCs w:val="28"/>
        </w:rPr>
        <w:t xml:space="preserve">3、同时为应对可能出现的校园安全突发事件，学校还建立和完善了各类应急预案，及时排查校园隐患、调处各种矛盾，确保学校各项工作安全有序。</w:t>
      </w:r>
    </w:p>
    <w:p>
      <w:pPr>
        <w:ind w:left="0" w:right="0" w:firstLine="560"/>
        <w:spacing w:before="450" w:after="450" w:line="312" w:lineRule="auto"/>
      </w:pPr>
      <w:r>
        <w:rPr>
          <w:rFonts w:ascii="宋体" w:hAnsi="宋体" w:eastAsia="宋体" w:cs="宋体"/>
          <w:color w:val="000"/>
          <w:sz w:val="28"/>
          <w:szCs w:val="28"/>
        </w:rPr>
        <w:t xml:space="preserve">三、积极开展各项安全教育活动</w:t>
      </w:r>
    </w:p>
    <w:p>
      <w:pPr>
        <w:ind w:left="0" w:right="0" w:firstLine="560"/>
        <w:spacing w:before="450" w:after="450" w:line="312" w:lineRule="auto"/>
      </w:pPr>
      <w:r>
        <w:rPr>
          <w:rFonts w:ascii="宋体" w:hAnsi="宋体" w:eastAsia="宋体" w:cs="宋体"/>
          <w:color w:val="000"/>
          <w:sz w:val="28"/>
          <w:szCs w:val="28"/>
        </w:rPr>
        <w:t xml:space="preserve">1、学校定期开展经常性的安全教育活动，并且有针对性的着重开展了消防、交通、防震、流行疾病防控等方面的教育活动，充分利用校园广播站、宣传栏、黑板报、主题班会等宣传阵地，宣传普及安全知识，提高了全体师生安全意识。</w:t>
      </w:r>
    </w:p>
    <w:p>
      <w:pPr>
        <w:ind w:left="0" w:right="0" w:firstLine="560"/>
        <w:spacing w:before="450" w:after="450" w:line="312" w:lineRule="auto"/>
      </w:pPr>
      <w:r>
        <w:rPr>
          <w:rFonts w:ascii="宋体" w:hAnsi="宋体" w:eastAsia="宋体" w:cs="宋体"/>
          <w:color w:val="000"/>
          <w:sz w:val="28"/>
          <w:szCs w:val="28"/>
        </w:rPr>
        <w:t xml:space="preserve">2、定期开展紧急疏散演练，设计了防踩踏、防震、防火灾等不同专题，进行相应主题下的安全疏散演练，提高了复杂情况下学生自救自护能力。</w:t>
      </w:r>
    </w:p>
    <w:p>
      <w:pPr>
        <w:ind w:left="0" w:right="0" w:firstLine="560"/>
        <w:spacing w:before="450" w:after="450" w:line="312" w:lineRule="auto"/>
      </w:pPr>
      <w:r>
        <w:rPr>
          <w:rFonts w:ascii="宋体" w:hAnsi="宋体" w:eastAsia="宋体" w:cs="宋体"/>
          <w:color w:val="000"/>
          <w:sz w:val="28"/>
          <w:szCs w:val="28"/>
        </w:rPr>
        <w:t xml:space="preserve">3、开展了一系列有针对性的主题安全教育活动，如包括春季森林防火、夏季防溺水、冬季防滑冰等安全教育活动以及各种主题日活动，提高学生安全防护意识和能力。</w:t>
      </w:r>
    </w:p>
    <w:p>
      <w:pPr>
        <w:ind w:left="0" w:right="0" w:firstLine="560"/>
        <w:spacing w:before="450" w:after="450" w:line="312" w:lineRule="auto"/>
      </w:pPr>
      <w:r>
        <w:rPr>
          <w:rFonts w:ascii="宋体" w:hAnsi="宋体" w:eastAsia="宋体" w:cs="宋体"/>
          <w:color w:val="000"/>
          <w:sz w:val="28"/>
          <w:szCs w:val="28"/>
        </w:rPr>
        <w:t xml:space="preserve">四、着力加强校园安全常规</w:t>
      </w:r>
    </w:p>
    <w:p>
      <w:pPr>
        <w:ind w:left="0" w:right="0" w:firstLine="560"/>
        <w:spacing w:before="450" w:after="450" w:line="312" w:lineRule="auto"/>
      </w:pPr>
      <w:r>
        <w:rPr>
          <w:rFonts w:ascii="宋体" w:hAnsi="宋体" w:eastAsia="宋体" w:cs="宋体"/>
          <w:color w:val="000"/>
          <w:sz w:val="28"/>
          <w:szCs w:val="28"/>
        </w:rPr>
        <w:t xml:space="preserve">1、加大了楼梯间的疏导和治理。为保障学生楼梯道安全，学校将安全工作分解到每一位教师。采取领导干部课间巡视值勤，教师在楼梯口和校园课间值勤制，严格考勤，有效防止了学生拥挤踩踏事故的发生，保障了学生在楼梯道内的安全。</w:t>
      </w:r>
    </w:p>
    <w:p>
      <w:pPr>
        <w:ind w:left="0" w:right="0" w:firstLine="560"/>
        <w:spacing w:before="450" w:after="450" w:line="312" w:lineRule="auto"/>
      </w:pPr>
      <w:r>
        <w:rPr>
          <w:rFonts w:ascii="宋体" w:hAnsi="宋体" w:eastAsia="宋体" w:cs="宋体"/>
          <w:color w:val="000"/>
          <w:sz w:val="28"/>
          <w:szCs w:val="28"/>
        </w:rPr>
        <w:t xml:space="preserve">2、校园安全执勤规范、严格。对学校实行封闭式管理，定时开关大门。同时加大了学校门卫安全值班管理力度，每日一位领导带班值勤，当值人员提前到校，做到了校内有学生就有老师，规范了学生活动。</w:t>
      </w:r>
    </w:p>
    <w:p>
      <w:pPr>
        <w:ind w:left="0" w:right="0" w:firstLine="560"/>
        <w:spacing w:before="450" w:after="450" w:line="312" w:lineRule="auto"/>
      </w:pPr>
      <w:r>
        <w:rPr>
          <w:rFonts w:ascii="宋体" w:hAnsi="宋体" w:eastAsia="宋体" w:cs="宋体"/>
          <w:color w:val="000"/>
          <w:sz w:val="28"/>
          <w:szCs w:val="28"/>
        </w:rPr>
        <w:t xml:space="preserve">值班人员严格执行学生请假审批制度，规范了学生进出校门行为。做好了校外人员来访出入登记。</w:t>
      </w:r>
    </w:p>
    <w:p>
      <w:pPr>
        <w:ind w:left="0" w:right="0" w:firstLine="560"/>
        <w:spacing w:before="450" w:after="450" w:line="312" w:lineRule="auto"/>
      </w:pPr>
      <w:r>
        <w:rPr>
          <w:rFonts w:ascii="宋体" w:hAnsi="宋体" w:eastAsia="宋体" w:cs="宋体"/>
          <w:color w:val="000"/>
          <w:sz w:val="28"/>
          <w:szCs w:val="28"/>
        </w:rPr>
        <w:t xml:space="preserve">3、安全工作报告规范及时。各班班主任每天对各班级学生动态、教学设施、设备进行检查，并及时向学校汇报。</w:t>
      </w:r>
    </w:p>
    <w:p>
      <w:pPr>
        <w:ind w:left="0" w:right="0" w:firstLine="560"/>
        <w:spacing w:before="450" w:after="450" w:line="312" w:lineRule="auto"/>
      </w:pPr>
      <w:r>
        <w:rPr>
          <w:rFonts w:ascii="宋体" w:hAnsi="宋体" w:eastAsia="宋体" w:cs="宋体"/>
          <w:color w:val="000"/>
          <w:sz w:val="28"/>
          <w:szCs w:val="28"/>
        </w:rPr>
        <w:t xml:space="preserve">4、学校日常教育教学安全有序。学校定期开展全方位校园安全检查，对教室、消防安全、用电安全，教育教学设施安全、活动安全以及各项安全规章制度和安全措施落实情况进行全面清查。并及时填写《安全隐患排查日志》，将隐患记入《安全隐患台账》并及时自行解决或上报解决。</w:t>
      </w:r>
    </w:p>
    <w:p>
      <w:pPr>
        <w:ind w:left="0" w:right="0" w:firstLine="560"/>
        <w:spacing w:before="450" w:after="450" w:line="312" w:lineRule="auto"/>
      </w:pPr>
      <w:r>
        <w:rPr>
          <w:rFonts w:ascii="宋体" w:hAnsi="宋体" w:eastAsia="宋体" w:cs="宋体"/>
          <w:color w:val="000"/>
          <w:sz w:val="28"/>
          <w:szCs w:val="28"/>
        </w:rPr>
        <w:t xml:space="preserve">五、积极开展校园文明建设</w:t>
      </w:r>
    </w:p>
    <w:p>
      <w:pPr>
        <w:ind w:left="0" w:right="0" w:firstLine="560"/>
        <w:spacing w:before="450" w:after="450" w:line="312" w:lineRule="auto"/>
      </w:pPr>
      <w:r>
        <w:rPr>
          <w:rFonts w:ascii="宋体" w:hAnsi="宋体" w:eastAsia="宋体" w:cs="宋体"/>
          <w:color w:val="000"/>
          <w:sz w:val="28"/>
          <w:szCs w:val="28"/>
        </w:rPr>
        <w:t xml:space="preserve">1、学校积极开展校园文明建设，认真学习和落实《教师职业道德行为规范》和《中（小）学生日常行为规范》等要求，开展了旨在培养学生行为习惯的养成教育，提高教师的从教素质的师德活动月等一些列活动。通过这些活动的开展和全体师生的共同努力，我校师生的文明素质明显提高。</w:t>
      </w:r>
    </w:p>
    <w:p>
      <w:pPr>
        <w:ind w:left="0" w:right="0" w:firstLine="560"/>
        <w:spacing w:before="450" w:after="450" w:line="312" w:lineRule="auto"/>
      </w:pPr>
      <w:r>
        <w:rPr>
          <w:rFonts w:ascii="宋体" w:hAnsi="宋体" w:eastAsia="宋体" w:cs="宋体"/>
          <w:color w:val="000"/>
          <w:sz w:val="28"/>
          <w:szCs w:val="28"/>
        </w:rPr>
        <w:t xml:space="preserve">2、注意发挥心理健康咨询室的作用，经常开展针对学生的心理疏导和教育，努力消除学生因心理问题引发的事故的隐患，开展拔河比赛、越野跑、跳绳比赛等各种磨练学生意志的文体活动。</w:t>
      </w:r>
    </w:p>
    <w:p>
      <w:pPr>
        <w:ind w:left="0" w:right="0" w:firstLine="560"/>
        <w:spacing w:before="450" w:after="450" w:line="312" w:lineRule="auto"/>
      </w:pPr>
      <w:r>
        <w:rPr>
          <w:rFonts w:ascii="宋体" w:hAnsi="宋体" w:eastAsia="宋体" w:cs="宋体"/>
          <w:color w:val="000"/>
          <w:sz w:val="28"/>
          <w:szCs w:val="28"/>
        </w:rPr>
        <w:t xml:space="preserve">3、重视校园绿化、美化和人文环境建设，及时更新宣传栏、校园文化喷绘内容，丰富校园广播站的广播内容，使校园处处体现教育和熏陶作用；通过讲故事比赛、读书竞赛等一系列丰富多彩的校园文化活动，丰富了学生的课余活动，促进了学生相关素质的成长，也为学校创设了文明、和谐的育人环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第二篇：平安和谐校园创建总结</w:t>
      </w:r>
    </w:p>
    <w:p>
      <w:pPr>
        <w:ind w:left="0" w:right="0" w:firstLine="560"/>
        <w:spacing w:before="450" w:after="450" w:line="312" w:lineRule="auto"/>
      </w:pPr>
      <w:r>
        <w:rPr>
          <w:rFonts w:ascii="宋体" w:hAnsi="宋体" w:eastAsia="宋体" w:cs="宋体"/>
          <w:color w:val="000"/>
          <w:sz w:val="28"/>
          <w:szCs w:val="28"/>
        </w:rPr>
        <w:t xml:space="preserve">创建平安和谐校园情况汇报</w:t>
      </w:r>
    </w:p>
    <w:p>
      <w:pPr>
        <w:ind w:left="0" w:right="0" w:firstLine="560"/>
        <w:spacing w:before="450" w:after="450" w:line="312" w:lineRule="auto"/>
      </w:pPr>
      <w:r>
        <w:rPr>
          <w:rFonts w:ascii="宋体" w:hAnsi="宋体" w:eastAsia="宋体" w:cs="宋体"/>
          <w:color w:val="000"/>
          <w:sz w:val="28"/>
          <w:szCs w:val="28"/>
        </w:rPr>
        <w:t xml:space="preserve">今年以来，我在教育办公室和学校的正确领导和安排部署下，积极投入到 “平安和谐校园”创建工作中去，以 “创建平安和谐校园，优化育人环境”为目标，以预防青少年违法犯罪，净化校园周边环境、抓好学校安全工作为重点，狠抓法制教育、安全教育，确保了学校一方净土的平安。</w:t>
      </w:r>
    </w:p>
    <w:p>
      <w:pPr>
        <w:ind w:left="0" w:right="0" w:firstLine="560"/>
        <w:spacing w:before="450" w:after="450" w:line="312" w:lineRule="auto"/>
      </w:pPr>
      <w:r>
        <w:rPr>
          <w:rFonts w:ascii="宋体" w:hAnsi="宋体" w:eastAsia="宋体" w:cs="宋体"/>
          <w:color w:val="000"/>
          <w:sz w:val="28"/>
          <w:szCs w:val="28"/>
        </w:rPr>
        <w:t xml:space="preserve">一是加强制度建设，进一步建立健全规章制度，使学校各方面的工作有章可循，有制可依。平安创建中，我相继建立健全了领导值班、门卫登记、教师上课安全、财产安全、校舍安全、食堂卫生安全、学生就寝安全、集体活动安全、消防安全等诸多安全管理制度，建立健全了突发事件处置工作预警预案体系，落实了应急反应机制，建立了畅通的信息上报制度，制定了安全管理、要害部位管理、危化物品管理、内部安全保卫、治安巡逻等工作制度，建立了校园安全文明建设工作责任追究制度。</w:t>
      </w:r>
    </w:p>
    <w:p>
      <w:pPr>
        <w:ind w:left="0" w:right="0" w:firstLine="560"/>
        <w:spacing w:before="450" w:after="450" w:line="312" w:lineRule="auto"/>
      </w:pPr>
      <w:r>
        <w:rPr>
          <w:rFonts w:ascii="宋体" w:hAnsi="宋体" w:eastAsia="宋体" w:cs="宋体"/>
          <w:color w:val="000"/>
          <w:sz w:val="28"/>
          <w:szCs w:val="28"/>
        </w:rPr>
        <w:t xml:space="preserve">二是加强学校内部管理，重点抓好防火、防盗、防中毒、防意外事故发生的防范工作，严防各类安全事故的发生。每周升旗例会我要讲安全，每周一次的行政例会我还要讲安全，要求安全管理人员工作重点对学生进行“防火、防盗、防意外事故”教育。</w:t>
      </w:r>
    </w:p>
    <w:p>
      <w:pPr>
        <w:ind w:left="0" w:right="0" w:firstLine="560"/>
        <w:spacing w:before="450" w:after="450" w:line="312" w:lineRule="auto"/>
      </w:pPr>
      <w:r>
        <w:rPr>
          <w:rFonts w:ascii="宋体" w:hAnsi="宋体" w:eastAsia="宋体" w:cs="宋体"/>
          <w:color w:val="000"/>
          <w:sz w:val="28"/>
          <w:szCs w:val="28"/>
        </w:rPr>
        <w:t xml:space="preserve">三是落实内部防范措施，建立健全人防、物防、技防于一体的治安防控体系。学校设立专职校园保卫人员，成立学校治安巡逻队、义务护校队；实行日检周报制度，健全安全保卫台账；教师实行一岗双责的校园值班守护并按时到岗履职签到，作好值班记录；防盗、防破坏、防火设施齐全，疏散标识清楚醒目，用电线路符合消防要求，重</w:t>
      </w:r>
    </w:p>
    <w:p>
      <w:pPr>
        <w:ind w:left="0" w:right="0" w:firstLine="560"/>
        <w:spacing w:before="450" w:after="450" w:line="312" w:lineRule="auto"/>
      </w:pPr>
      <w:r>
        <w:rPr>
          <w:rFonts w:ascii="宋体" w:hAnsi="宋体" w:eastAsia="宋体" w:cs="宋体"/>
          <w:color w:val="000"/>
          <w:sz w:val="28"/>
          <w:szCs w:val="28"/>
        </w:rPr>
        <w:t xml:space="preserve">点要害部门明确；校园内无危险建筑及其它安全隐患，学生宿舍、食堂等处干净整洁，卫生符合防疫要求，确保了学生身体健康。</w:t>
      </w:r>
    </w:p>
    <w:p>
      <w:pPr>
        <w:ind w:left="0" w:right="0" w:firstLine="560"/>
        <w:spacing w:before="450" w:after="450" w:line="312" w:lineRule="auto"/>
      </w:pPr>
      <w:r>
        <w:rPr>
          <w:rFonts w:ascii="宋体" w:hAnsi="宋体" w:eastAsia="宋体" w:cs="宋体"/>
          <w:color w:val="000"/>
          <w:sz w:val="28"/>
          <w:szCs w:val="28"/>
        </w:rPr>
        <w:t xml:space="preserve">四是积极开展多种活动，维护青少年权益。利用国旗下讲话、班团主题会、墙报板报等形式，我多次对全校师生进行《未成年人保护法》、《预防未成年人犯罪法》等法律宣传。学校深入开展“远离网吧”宣传，引导学生参与建设“阳光网吧”、“绿色网吧”“远离不良文化”活动，让未成年人正确认识网络，合理的利用网络，培养未成年人正确上网、文明上网、安全上网的习惯。针对部分迷恋网络游戏的未成年人，采取现场教育、结对帮教等形式，使其认识网瘾的不良影响和危害，逐步戒掉网瘾。学校与家长签订《学生安全协议书》，积极主动与家长联系，强调家长紧密配合学校做好防范工作。从而形成了家校联合、互相沟通、齐抓共管的安全工作新格局，收到了良好的效果。</w:t>
      </w:r>
    </w:p>
    <w:p>
      <w:pPr>
        <w:ind w:left="0" w:right="0" w:firstLine="560"/>
        <w:spacing w:before="450" w:after="450" w:line="312" w:lineRule="auto"/>
      </w:pPr>
      <w:r>
        <w:rPr>
          <w:rFonts w:ascii="宋体" w:hAnsi="宋体" w:eastAsia="宋体" w:cs="宋体"/>
          <w:color w:val="000"/>
          <w:sz w:val="28"/>
          <w:szCs w:val="28"/>
        </w:rPr>
        <w:t xml:space="preserve">五、加强和改进学生的思想政治工作，强化师生的法制安全教育。把开展法制教育，作为创建平安校园的重要载体。在法制宣传教育中，我在教职工中重点组织学习《行政诉讼法》、《行政许可法》、《教师法》、《未成年人保护法》等法律法规，开展了“依法执教、服务学生”为主题的法制宣传教育活动；在学生中着重开展了“学法知法，诚信守法”为主题的法制宣传教育活动，重点学习了《义务教育法》、《未成年人保护法》、《预防未成年人犯罪》等与青少年密切相关的法律法规。全校师生的法律意识明显增强，没有违法现象和犯罪案件发生，为教育教学营造了良好的环境。</w:t>
      </w:r>
    </w:p>
    <w:p>
      <w:pPr>
        <w:ind w:left="0" w:right="0" w:firstLine="560"/>
        <w:spacing w:before="450" w:after="450" w:line="312" w:lineRule="auto"/>
      </w:pPr>
      <w:r>
        <w:rPr>
          <w:rFonts w:ascii="宋体" w:hAnsi="宋体" w:eastAsia="宋体" w:cs="宋体"/>
          <w:color w:val="000"/>
          <w:sz w:val="28"/>
          <w:szCs w:val="28"/>
        </w:rPr>
        <w:t xml:space="preserve">六、实施关爱行动，关注未成年人健康成长。我积极开展 “双差生”结对帮扶活动，为家庭情况特别困难的留守学生制定了“一帮</w:t>
      </w:r>
    </w:p>
    <w:p>
      <w:pPr>
        <w:ind w:left="0" w:right="0" w:firstLine="560"/>
        <w:spacing w:before="450" w:after="450" w:line="312" w:lineRule="auto"/>
      </w:pPr>
      <w:r>
        <w:rPr>
          <w:rFonts w:ascii="宋体" w:hAnsi="宋体" w:eastAsia="宋体" w:cs="宋体"/>
          <w:color w:val="000"/>
          <w:sz w:val="28"/>
          <w:szCs w:val="28"/>
        </w:rPr>
        <w:t xml:space="preserve">一”结对子帮扶措施，还开展了同学之间的 “一帮一”结对活动，通过学习的交流、生活的帮助，让每个同学都融入到学校的大家庭中，得到关心关爱，感受到社会的温暖。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第三篇：和谐平安校园创建</w:t>
      </w:r>
    </w:p>
    <w:p>
      <w:pPr>
        <w:ind w:left="0" w:right="0" w:firstLine="560"/>
        <w:spacing w:before="450" w:after="450" w:line="312" w:lineRule="auto"/>
      </w:pPr>
      <w:r>
        <w:rPr>
          <w:rFonts w:ascii="宋体" w:hAnsi="宋体" w:eastAsia="宋体" w:cs="宋体"/>
          <w:color w:val="000"/>
          <w:sz w:val="28"/>
          <w:szCs w:val="28"/>
        </w:rPr>
        <w:t xml:space="preserve">郴州职业技术学院和谐平安校园创建研究</w:t>
      </w:r>
    </w:p>
    <w:p>
      <w:pPr>
        <w:ind w:left="0" w:right="0" w:firstLine="560"/>
        <w:spacing w:before="450" w:after="450" w:line="312" w:lineRule="auto"/>
      </w:pPr>
      <w:r>
        <w:rPr>
          <w:rFonts w:ascii="宋体" w:hAnsi="宋体" w:eastAsia="宋体" w:cs="宋体"/>
          <w:color w:val="000"/>
          <w:sz w:val="28"/>
          <w:szCs w:val="28"/>
        </w:rPr>
        <w:t xml:space="preserve">————创建理论与实践</w:t>
      </w:r>
    </w:p>
    <w:p>
      <w:pPr>
        <w:ind w:left="0" w:right="0" w:firstLine="560"/>
        <w:spacing w:before="450" w:after="450" w:line="312" w:lineRule="auto"/>
      </w:pPr>
      <w:r>
        <w:rPr>
          <w:rFonts w:ascii="宋体" w:hAnsi="宋体" w:eastAsia="宋体" w:cs="宋体"/>
          <w:color w:val="000"/>
          <w:sz w:val="28"/>
          <w:szCs w:val="28"/>
        </w:rPr>
        <w:t xml:space="preserve">发展是硬道理,稳定是硬任务。校园平安是极其重要的民生问题，也是最基本的发展环境。和谐平安校园建设是和谐社会建设的重要领域，是学院安全工作重点之一，也是教育改革和发展的重要前提和保证。</w:t>
      </w:r>
    </w:p>
    <w:p>
      <w:pPr>
        <w:ind w:left="0" w:right="0" w:firstLine="560"/>
        <w:spacing w:before="450" w:after="450" w:line="312" w:lineRule="auto"/>
      </w:pPr>
      <w:r>
        <w:rPr>
          <w:rFonts w:ascii="宋体" w:hAnsi="宋体" w:eastAsia="宋体" w:cs="宋体"/>
          <w:color w:val="000"/>
          <w:sz w:val="28"/>
          <w:szCs w:val="28"/>
        </w:rPr>
        <w:t xml:space="preserve">一、创建平安校园定义</w:t>
      </w:r>
    </w:p>
    <w:p>
      <w:pPr>
        <w:ind w:left="0" w:right="0" w:firstLine="560"/>
        <w:spacing w:before="450" w:after="450" w:line="312" w:lineRule="auto"/>
      </w:pPr>
      <w:r>
        <w:rPr>
          <w:rFonts w:ascii="宋体" w:hAnsi="宋体" w:eastAsia="宋体" w:cs="宋体"/>
          <w:color w:val="000"/>
          <w:sz w:val="28"/>
          <w:szCs w:val="28"/>
        </w:rPr>
        <w:t xml:space="preserve">1、对于构建和谐社会的现实定义</w:t>
      </w:r>
    </w:p>
    <w:p>
      <w:pPr>
        <w:ind w:left="0" w:right="0" w:firstLine="560"/>
        <w:spacing w:before="450" w:after="450" w:line="312" w:lineRule="auto"/>
      </w:pPr>
      <w:r>
        <w:rPr>
          <w:rFonts w:ascii="宋体" w:hAnsi="宋体" w:eastAsia="宋体" w:cs="宋体"/>
          <w:color w:val="000"/>
          <w:sz w:val="28"/>
          <w:szCs w:val="28"/>
        </w:rPr>
        <w:t xml:space="preserve">和谐的社会，简言之就是社会稳定，人民群众安居乐业，和睦生活。安宁、稳定、和谐的社会环境，是我国深化改革，促进发展的功备条件和重要保障，是实践“三个代表”重要思想，发展先进生产力、先进文化和实现最广大人民群众根本利益的直接前提和重要目标，是立党为公、执政为民的具体体现，是推进经济社会全面、协调、予持续发展和社会全面进步的必需要求。没有社会和谐、稳定的环境，人民群众就无法安居乐业，而一个和谐、稳定的社会，标志着人民群众的生活条件和生活质量。因此，构建和谐社会的重大决策正是紧紧抓住了人民群众最现实、最直接、最关心的问题，是党政弘扬求真务实之风，坚持科学发展观，正确处理改革、发展、稳定关系，在和谐、稳定的基础上进一步推进改革和发展的民心工程。要构建和谐社会，最首要的任务是创建“平安”的社会环境，没有一个平静、安宁的，人民群众的安全得到保障的生活环境，构建和谐社会的目标就难以得到保证。只有扎实抓好平安创建这项基础工程，使人民群众的安全权</w:t>
      </w:r>
    </w:p>
    <w:p>
      <w:pPr>
        <w:ind w:left="0" w:right="0" w:firstLine="560"/>
        <w:spacing w:before="450" w:after="450" w:line="312" w:lineRule="auto"/>
      </w:pPr>
      <w:r>
        <w:rPr>
          <w:rFonts w:ascii="宋体" w:hAnsi="宋体" w:eastAsia="宋体" w:cs="宋体"/>
          <w:color w:val="000"/>
          <w:sz w:val="28"/>
          <w:szCs w:val="28"/>
        </w:rPr>
        <w:t xml:space="preserve">利得到有效的维护和保障，才能保证“文明”、“和谐”社会构建工程的顺利进行，才能保证本市“两城”建设顺利开展。才能保证湘粤赣省际区域中心城市一流学院创建目标顺利实施。真正调动和激发广大人民群众参与和谐社会构建的热情和积极性，推动“和谐社会”工作想着正确的、广泛的、美好的方向前进，从根本上实现社会和谐、人民安居乐业的宏伟目标。</w:t>
      </w:r>
    </w:p>
    <w:p>
      <w:pPr>
        <w:ind w:left="0" w:right="0" w:firstLine="560"/>
        <w:spacing w:before="450" w:after="450" w:line="312" w:lineRule="auto"/>
      </w:pPr>
      <w:r>
        <w:rPr>
          <w:rFonts w:ascii="宋体" w:hAnsi="宋体" w:eastAsia="宋体" w:cs="宋体"/>
          <w:color w:val="000"/>
          <w:sz w:val="28"/>
          <w:szCs w:val="28"/>
        </w:rPr>
        <w:t xml:space="preserve">2、对于学院稳定发展的现实意义</w:t>
      </w:r>
    </w:p>
    <w:p>
      <w:pPr>
        <w:ind w:left="0" w:right="0" w:firstLine="560"/>
        <w:spacing w:before="450" w:after="450" w:line="312" w:lineRule="auto"/>
      </w:pPr>
      <w:r>
        <w:rPr>
          <w:rFonts w:ascii="宋体" w:hAnsi="宋体" w:eastAsia="宋体" w:cs="宋体"/>
          <w:color w:val="000"/>
          <w:sz w:val="28"/>
          <w:szCs w:val="28"/>
        </w:rPr>
        <w:t xml:space="preserve">稳定与发展是事物存在的方式，或者说事物的运动形式。稳定必须将其置于发展的参照中，是发展的前提和保障，发展则是保持稳定的目的，也是保持长期平安的唯一途径；稳定是指学院所处的一种有序，正常的状态；校园安全是指师生在工作、学习、生活及财产绝对生命安全的状态；哪的平安校园指无事故发生及良好环境状态。这叫发展中的稳定。它是一种有利于事物稳定，持续、高速发展的状态。而不稳定则是指由于一些事件的发展导致学校所处的一种无序的，非正常的状态，它是一种给事物发展带来危害，产生负面影响状态。影响学院稳定与发展的因素是多层次、多方面的，可以概括为社会性因素，领域性因素和诱发性因素。社会性因素是较为持久、稳定、全面的起作用且不易改变的根源因素，它发挥作用往往教为隐蔽、深藏于事件现象的背后，不易为人察觉，但其影响最为广泛、深远。领域性因素是指在教育领域内较为稳定的发挥作用的深层次因素，它是社会性因素赖以产生和存在的，它发挥作用时隐时现，容易被人们忽略。诱发性因素是指直接诱发某一不稳定事件的因素，它浮现于事件现象 的表层，容易被人们发现和认识，也易于控制。这三类因素都有很强的时代特征。实际上，学校发生的任何不稳定事件都有社会的、历史的，教育领域自身的和直接诱发的诸多原因，是它们共同作用的结果。因此，开展“和谐平安校园”创建，不仅有利于社会的稳定和经济的发展，也有益于学院改革，推动湘粤赣省际区域中心一流学院建设，更有益于培养和造就社会注意现代化建设事业的合格人才。</w:t>
      </w:r>
    </w:p>
    <w:p>
      <w:pPr>
        <w:ind w:left="0" w:right="0" w:firstLine="560"/>
        <w:spacing w:before="450" w:after="450" w:line="312" w:lineRule="auto"/>
      </w:pPr>
      <w:r>
        <w:rPr>
          <w:rFonts w:ascii="宋体" w:hAnsi="宋体" w:eastAsia="宋体" w:cs="宋体"/>
          <w:color w:val="000"/>
          <w:sz w:val="28"/>
          <w:szCs w:val="28"/>
        </w:rPr>
        <w:t xml:space="preserve">3、对于深化学院安全保卫工作的现实意义</w:t>
      </w:r>
    </w:p>
    <w:p>
      <w:pPr>
        <w:ind w:left="0" w:right="0" w:firstLine="560"/>
        <w:spacing w:before="450" w:after="450" w:line="312" w:lineRule="auto"/>
      </w:pPr>
      <w:r>
        <w:rPr>
          <w:rFonts w:ascii="宋体" w:hAnsi="宋体" w:eastAsia="宋体" w:cs="宋体"/>
          <w:color w:val="000"/>
          <w:sz w:val="28"/>
          <w:szCs w:val="28"/>
        </w:rPr>
        <w:t xml:space="preserve">长期以来，学院安全保卫工作的主要职能是维护学院正常的教学科研工作和师生秩序。专而，随着学院办学规模扩大，办学形式多样和办学水平提高，学院安全保卫工作面临着更多新的挑战。高等教育事业发展的全面推进和改革的不断深入，需要解决的问题和化解的矛盾也就越突出，学院安全保卫的管理任务亦更加繁重。从显现的问题上讲，可以概括为“三个不适应”和“两个薄弱环节”。一是安全保卫工作的发展与学院改革发展不适应。学院布局和结构的调整，使学院的安全保卫工作面扩大，管理层次渐趋复杂；学院招生规模的扩大，生源结构层次杂，使学院教学、服务设施供需矛盾加大；学院后勤社会化，导致校内外来人员剧增，使学院的管理工作面延伸和视扩大；学院对外交流逐渐扩大，外来影响增加，防范敌对势力的难度家大等等。这些问题的出现，使学院安全保卫工作原有的工作机制难以适应，工作的方式、方法也难以适应新情况的要求。二是治安防范工作的手段与新形势下的防范要求不适应。当前，社会治安在大局稳定的同时，也出现了一些新特点。特别是刑事案件的危害进一步家大，针对学校</w:t>
      </w:r>
    </w:p>
    <w:p>
      <w:pPr>
        <w:ind w:left="0" w:right="0" w:firstLine="560"/>
        <w:spacing w:before="450" w:after="450" w:line="312" w:lineRule="auto"/>
      </w:pPr>
      <w:r>
        <w:rPr>
          <w:rFonts w:ascii="宋体" w:hAnsi="宋体" w:eastAsia="宋体" w:cs="宋体"/>
          <w:color w:val="000"/>
          <w:sz w:val="28"/>
          <w:szCs w:val="28"/>
        </w:rPr>
        <w:t xml:space="preserve">特殊场所和学生特殊群体，发生的爆炸、投毒、绑架、凶杀等犯罪行为，造成人身伤害和财产损失较为严重。从防范手段上看，学院安全保卫工作的技防为导能力不强，重点部位基本上靠人防、物防、虽然有了技防与形成系统的安全防范新体系、新格局还有相当的差距。三是师生的法制观念和安全防范意识与形势发展不相适当。扩招，社会化和外来人员进入校园，这些因素均增强了学院安全防范工作的难度，而部分师生的防范意识还没有安全适应这种变化，再加之安全教育力度不够，针对性不强，难以提高师生防范意识和能力。同时，由于个别保卫干部和人员素质较低和学校保卫队伍法律地位不明确，权限不清晰等“两个”薄弱环节的存在，导致发生在高校内部案件，事件得不到及时处理，学院整体工作受到影响。因此，开展“和谐平安校园”创建，有利于进一步深化学院安全保卫工作机制，明确安全保卫工作管理和责任目标，形成联防共建，协同联动的防范合力，齐抓共管，使校园及周边的育人环境得到良好改善。</w:t>
      </w:r>
    </w:p>
    <w:p>
      <w:pPr>
        <w:ind w:left="0" w:right="0" w:firstLine="560"/>
        <w:spacing w:before="450" w:after="450" w:line="312" w:lineRule="auto"/>
      </w:pPr>
      <w:r>
        <w:rPr>
          <w:rFonts w:ascii="宋体" w:hAnsi="宋体" w:eastAsia="宋体" w:cs="宋体"/>
          <w:color w:val="000"/>
          <w:sz w:val="28"/>
          <w:szCs w:val="28"/>
        </w:rPr>
        <w:t xml:space="preserve">二、实践创建和谐平安校园的探索</w:t>
      </w:r>
    </w:p>
    <w:p>
      <w:pPr>
        <w:ind w:left="0" w:right="0" w:firstLine="560"/>
        <w:spacing w:before="450" w:after="450" w:line="312" w:lineRule="auto"/>
      </w:pPr>
      <w:r>
        <w:rPr>
          <w:rFonts w:ascii="宋体" w:hAnsi="宋体" w:eastAsia="宋体" w:cs="宋体"/>
          <w:color w:val="000"/>
          <w:sz w:val="28"/>
          <w:szCs w:val="28"/>
        </w:rPr>
        <w:t xml:space="preserve">1、确定“创建”的目标，部署实施方案</w:t>
      </w:r>
    </w:p>
    <w:p>
      <w:pPr>
        <w:ind w:left="0" w:right="0" w:firstLine="560"/>
        <w:spacing w:before="450" w:after="450" w:line="312" w:lineRule="auto"/>
      </w:pPr>
      <w:r>
        <w:rPr>
          <w:rFonts w:ascii="宋体" w:hAnsi="宋体" w:eastAsia="宋体" w:cs="宋体"/>
          <w:color w:val="000"/>
          <w:sz w:val="28"/>
          <w:szCs w:val="28"/>
        </w:rPr>
        <w:t xml:space="preserve">平安、和谐校园中的“平安”、“和谐”加上“文明”三者是既有区别，又有相联系的有机整体。其中“平安”是前提、基础、保证，而“文明”和“和谐”是落脚点，是目的。因此，在确定“创建”目标时，三者缺一不可，应该同等对待，同时纳入创建目标。学院党行政领导要亲抓创建，各部门领导要具体抓，分级负责，高度重视，把和谐平安校园创建列入重要议事日程，结合实际，根据创建工作要求</w:t>
      </w:r>
    </w:p>
    <w:p>
      <w:pPr>
        <w:ind w:left="0" w:right="0" w:firstLine="560"/>
        <w:spacing w:before="450" w:after="450" w:line="312" w:lineRule="auto"/>
      </w:pPr>
      <w:r>
        <w:rPr>
          <w:rFonts w:ascii="宋体" w:hAnsi="宋体" w:eastAsia="宋体" w:cs="宋体"/>
          <w:color w:val="000"/>
          <w:sz w:val="28"/>
          <w:szCs w:val="28"/>
        </w:rPr>
        <w:t xml:space="preserve">调整充实工作机构，配备专项经费，保障各项工作顺利进行。由此形成了上下齐心，抓创建促发展，抓平安促文明，和谐校园构建的共识和格局。</w:t>
      </w:r>
    </w:p>
    <w:p>
      <w:pPr>
        <w:ind w:left="0" w:right="0" w:firstLine="560"/>
        <w:spacing w:before="450" w:after="450" w:line="312" w:lineRule="auto"/>
      </w:pPr>
      <w:r>
        <w:rPr>
          <w:rFonts w:ascii="宋体" w:hAnsi="宋体" w:eastAsia="宋体" w:cs="宋体"/>
          <w:color w:val="000"/>
          <w:sz w:val="28"/>
          <w:szCs w:val="28"/>
        </w:rPr>
        <w:t xml:space="preserve">2、突出创建重点，构建平安防控体系</w:t>
      </w:r>
    </w:p>
    <w:p>
      <w:pPr>
        <w:ind w:left="0" w:right="0" w:firstLine="560"/>
        <w:spacing w:before="450" w:after="450" w:line="312" w:lineRule="auto"/>
      </w:pPr>
      <w:r>
        <w:rPr>
          <w:rFonts w:ascii="宋体" w:hAnsi="宋体" w:eastAsia="宋体" w:cs="宋体"/>
          <w:color w:val="000"/>
          <w:sz w:val="28"/>
          <w:szCs w:val="28"/>
        </w:rPr>
        <w:t xml:space="preserve">要让“平安、文明、和谐”大厦能够经受各种“风雨”侵蚀，为师生的人身和财产安全提供良好的保障。要从以下五个方面着力开展平安防控体系工作。</w:t>
      </w:r>
    </w:p>
    <w:p>
      <w:pPr>
        <w:ind w:left="0" w:right="0" w:firstLine="560"/>
        <w:spacing w:before="450" w:after="450" w:line="312" w:lineRule="auto"/>
      </w:pPr>
      <w:r>
        <w:rPr>
          <w:rFonts w:ascii="宋体" w:hAnsi="宋体" w:eastAsia="宋体" w:cs="宋体"/>
          <w:color w:val="000"/>
          <w:sz w:val="28"/>
          <w:szCs w:val="28"/>
        </w:rPr>
        <w:t xml:space="preserve">（1）健全完善信息预警处置体系，必须牢牢掌握维护稳定工作的主动权。一是高度重视隐蔽战线的斗争，进一步强化政治意识，高度警惕境内外敌对势力对学院的渗透，颠覆和破坏活动，认真研究对敌斗争的新形势、新特点，必须加强情报信息网络建设，及时有效地准确掌握信息，增强工作的遇见性、主动性和针对性。二是继续深化与“法轮功”邪教组织的斗争，认真抓好“三项工程”即教育、放心、巩固工程。严防报少数“法轮功”人员来学校进行非法串联和组织赴京到省上市联集滋事活动。三是完善“处突”预案，建立健全组织领导机构，明确工作职责，处置原则、处置程序，各项措施和责任追究等内容；积极预防和处置好各类突发事件。四是加强值班和保持信息渠道畅通，特别是在重大活动和节假日期间，领导、部门负责人，值班人员要坚守岗位，尽职尽责，一旦发生重大情况及时报告并作好处置工作。</w:t>
      </w:r>
    </w:p>
    <w:p>
      <w:pPr>
        <w:ind w:left="0" w:right="0" w:firstLine="560"/>
        <w:spacing w:before="450" w:after="450" w:line="312" w:lineRule="auto"/>
      </w:pPr>
      <w:r>
        <w:rPr>
          <w:rFonts w:ascii="宋体" w:hAnsi="宋体" w:eastAsia="宋体" w:cs="宋体"/>
          <w:color w:val="000"/>
          <w:sz w:val="28"/>
          <w:szCs w:val="28"/>
        </w:rPr>
        <w:t xml:space="preserve">（2）健全完善治安防控体系，从源头上预防和减少案件。一是进一步强化法制教育，认真落实普法教育计划，加强宪法和法律教育，普及法律知识，提高师生员工的法律意识，增强民主法制观念，依法办事，依法律己，依法维护自身的合法利益，自觉维护学院良好的教学和生活秩序。二是进一步加强人防、物防、技防建设，强化意防观念，健全起“四防一体”的治安防范体系。三是强化内部管理，大力加强对学生公寓、学生课外活动、校园秩序、校内文化、经营实体、学生实训场所、来校暂住人口，在建工地的规范管理，改善校园治安环境。四是积极协调配合政府部门，制订整治校园周边环境的方案及措施，妥善解决和处理校园周边存在的人员复杂、摊点林立、网吧休闲娱乐场所密罗棋布，车辆拥堵，交通事故频发等突出问题，都要主动积极协助公安机关打击涉及师生安全的各类刑事范围和查处治安案件。</w:t>
      </w:r>
    </w:p>
    <w:p>
      <w:pPr>
        <w:ind w:left="0" w:right="0" w:firstLine="560"/>
        <w:spacing w:before="450" w:after="450" w:line="312" w:lineRule="auto"/>
      </w:pPr>
      <w:r>
        <w:rPr>
          <w:rFonts w:ascii="宋体" w:hAnsi="宋体" w:eastAsia="宋体" w:cs="宋体"/>
          <w:color w:val="000"/>
          <w:sz w:val="28"/>
          <w:szCs w:val="28"/>
        </w:rPr>
        <w:t xml:space="preserve">（3）健全完善安全防范体系，维护师生员工生命和国家财产安全。一是把安全教育作为一项经常性工作列入重要议事日程，切实落实到教育教学内容之中，全面培养和增强师生员工的安全意识，提高安全防范能力和自保自救，互帮互助能力及处理问题的能力。针对不同专业学生的特点，从新生入学安全教育到毕业离校安全教育，以及期间的教学、日常生活中，特别是重大活动、节假日前适时进行安全教育，并根据季节、环境，开展“五防”专题教育，使安全教育多形式、制度化、日常化。同时要加强并保证健康教育，注重心理疏导，帮助学生克服心理障碍，为其排忧解难，把因学习、恋爱、生活、就业压力等诱因可能造成他自杀和伤害等事故消除在萌芽状态。二是切实加强防火安全工作，认真落实消防法律法规和各项消防安全制度，加强对火源、电源、气源、水源和易燃、易爆，危险物品的规范管理，确保消防疏散通道畅通无阻。三是要高度重视卫生防疫工作，认真落实国家法律法规和卫生防疫措施，增强师生员工防范意识，讲究公共卫生，严格食品卫生管理，严把进货渠道，加强运输、储存、制作和销售等各类环节的安全监督和管理，杜绝食物中毒事件。四是坚持“百年大斗、质量第”的原则，加强校舍安全管理。严格把好新建及维修校舍的设计、材料、施工、验收等关口，确保校舍修建和维修的质量。同时加大对校舍使用的安全监控，防止在雨雪及灾害天气中发生事故。五是加强校内外大型活动和交通安全管理，严格落实法律法规及管理制度，坚决杜绝重大人员伤亡事故。</w:t>
      </w:r>
    </w:p>
    <w:p>
      <w:pPr>
        <w:ind w:left="0" w:right="0" w:firstLine="560"/>
        <w:spacing w:before="450" w:after="450" w:line="312" w:lineRule="auto"/>
      </w:pPr>
      <w:r>
        <w:rPr>
          <w:rFonts w:ascii="宋体" w:hAnsi="宋体" w:eastAsia="宋体" w:cs="宋体"/>
          <w:color w:val="000"/>
          <w:sz w:val="28"/>
          <w:szCs w:val="28"/>
        </w:rPr>
        <w:t xml:space="preserve">（4）健全完善矛盾纠纷化解体系，有效排除影响稳定的各类隐患。一是高度重视师生员工矛盾纠纷排查调处工作，对发现和排查的矛盾纠纷，由相关部门分工负责，归口调处。坚持把可能引发重大治安问题，群体性事件的矛盾纠纷作为重点，加大调处力度，防止因小事未及时处理而引发为大事件，个体事件发展为群体事件，民间纠纷转化为刑事案件。要增强工作的主动性和预见性，坚持抓早抓小抓苗头，及时为师生员工排忧解难，把问题解决在基层、解决在萌芽状态。二是积极发挥各部门的调解组织作用，做好调查研究和经常性矛盾纠纷排查调处工作，多方面、多层次化解各类矛盾纠纷。</w:t>
      </w:r>
    </w:p>
    <w:p>
      <w:pPr>
        <w:ind w:left="0" w:right="0" w:firstLine="560"/>
        <w:spacing w:before="450" w:after="450" w:line="312" w:lineRule="auto"/>
      </w:pPr>
      <w:r>
        <w:rPr>
          <w:rFonts w:ascii="宋体" w:hAnsi="宋体" w:eastAsia="宋体" w:cs="宋体"/>
          <w:color w:val="000"/>
          <w:sz w:val="28"/>
          <w:szCs w:val="28"/>
        </w:rPr>
        <w:t xml:space="preserve">（5）健全完善责任监督考核体系，激励和调动各个部门领导和师生员工创建湘粤赣省际区域中心一流高职学院，郴州职业技术学院和谐平安校园的积极性。一是把开展综治、安全创优活动与创建和谐</w:t>
      </w:r>
    </w:p>
    <w:p>
      <w:pPr>
        <w:ind w:left="0" w:right="0" w:firstLine="560"/>
        <w:spacing w:before="450" w:after="450" w:line="312" w:lineRule="auto"/>
      </w:pPr>
      <w:r>
        <w:rPr>
          <w:rFonts w:ascii="宋体" w:hAnsi="宋体" w:eastAsia="宋体" w:cs="宋体"/>
          <w:color w:val="000"/>
          <w:sz w:val="28"/>
          <w:szCs w:val="28"/>
        </w:rPr>
        <w:t xml:space="preserve">平安校园活动有机结合，修订完善学校综合治理暨安全保卫工作考核确定的任务、目标、责任和要求，切实抓好各项量化指标的落实，搞好自查、检查、考核，计分和评比表彰等工作。二是严格落实责任制，坚持学院与各个部门责任人鉴订“综治”、“和谐平安创建”责任书，各部门层层分解，将责任落实到所属科室和个人。真正一级抓一级，层层落实。三是强化责任追究制的落实，对发生重（特）大政治大政治案（事）件，刑事案件、治安案件、治安灾害性事故，安全责任事故的部门和个人，按照“事故原因不清查不放过，事故责任者得不到处理不放过，整改措施不到位不放过，教训不吸取不放过的”原则严肃处理，追究相关人员责任。四是加强一票否决制的落实，把领导干部抓“和谐平安校园创建”的能力和实绩列入干部考核的重要内容，并把考核结果作为干部任免奖惩的重要依据，与干部晋职、晋级和奖惩直接挂钩，对师生反映强烈出现重大问题的部门和个人，加强督查，实行一票否决。五是加强宣传和研究创建工作，大力宣传“和谐平安校园”的创建工作方针政策，方法措施，先进部门和专项工作先进经验，同时开展创建研究，探索解决工作中出现的新情况新问题，促进相关工作的顺利开展。</w:t>
      </w:r>
    </w:p>
    <w:p>
      <w:pPr>
        <w:ind w:left="0" w:right="0" w:firstLine="560"/>
        <w:spacing w:before="450" w:after="450" w:line="312" w:lineRule="auto"/>
      </w:pPr>
      <w:r>
        <w:rPr>
          <w:rFonts w:ascii="宋体" w:hAnsi="宋体" w:eastAsia="宋体" w:cs="宋体"/>
          <w:color w:val="000"/>
          <w:sz w:val="28"/>
          <w:szCs w:val="28"/>
        </w:rPr>
        <w:t xml:space="preserve">3、创新工作机制，形成“创建”合力</w:t>
      </w:r>
    </w:p>
    <w:p>
      <w:pPr>
        <w:ind w:left="0" w:right="0" w:firstLine="560"/>
        <w:spacing w:before="450" w:after="450" w:line="312" w:lineRule="auto"/>
      </w:pPr>
      <w:r>
        <w:rPr>
          <w:rFonts w:ascii="宋体" w:hAnsi="宋体" w:eastAsia="宋体" w:cs="宋体"/>
          <w:color w:val="000"/>
          <w:sz w:val="28"/>
          <w:szCs w:val="28"/>
        </w:rPr>
        <w:t xml:space="preserve">“和谐平按校园”的创建是一项庞大的系统工程，涉及学院管理工作方方面面，又涉及到校内校外的许多管理和职能部门，还涉及到社会治安综合治理的各项内容。这就需要集聚各方面的管理智慧，有的放矢地开展工作，既从管理方面创新，又从机制方面创新，不断推</w:t>
      </w:r>
    </w:p>
    <w:p>
      <w:pPr>
        <w:ind w:left="0" w:right="0" w:firstLine="560"/>
        <w:spacing w:before="450" w:after="450" w:line="312" w:lineRule="auto"/>
      </w:pPr>
      <w:r>
        <w:rPr>
          <w:rFonts w:ascii="宋体" w:hAnsi="宋体" w:eastAsia="宋体" w:cs="宋体"/>
          <w:color w:val="000"/>
          <w:sz w:val="28"/>
          <w:szCs w:val="28"/>
        </w:rPr>
        <w:t xml:space="preserve">进创新工作的深入和发展。</w:t>
      </w:r>
    </w:p>
    <w:p>
      <w:pPr>
        <w:ind w:left="0" w:right="0" w:firstLine="560"/>
        <w:spacing w:before="450" w:after="450" w:line="312" w:lineRule="auto"/>
      </w:pPr>
      <w:r>
        <w:rPr>
          <w:rFonts w:ascii="宋体" w:hAnsi="宋体" w:eastAsia="宋体" w:cs="宋体"/>
          <w:color w:val="000"/>
          <w:sz w:val="28"/>
          <w:szCs w:val="28"/>
        </w:rPr>
        <w:t xml:space="preserve">（1）建立部门联动机制，加大防范力度。防治治安犯罪，强化治安管理，不是学院保卫部门所能全面办的事，需要学院各个部门和广大师生员工的共同参与。联动机制的核心是以广大师生为主体，预防和治理违法犯罪，维护学院安全。通常以法制，安全宣传教育和传递情报信息；防范区域或部门安全为重任务，通过区域防范，巡逻防范，重点部门的控制和承包责任制的落实等形式，强化学院内部部门与部门之间，与职能部门之间的防范联动，在专人守护的基础上，进一步加强重点部位内部和外围的监控，避免或减少侵害师生的案事件及公私财产损失，实现齐抓共管，维护学校良好的教学、科研工作和师生生活秩序。</w:t>
      </w:r>
    </w:p>
    <w:p>
      <w:pPr>
        <w:ind w:left="0" w:right="0" w:firstLine="560"/>
        <w:spacing w:before="450" w:after="450" w:line="312" w:lineRule="auto"/>
      </w:pPr>
      <w:r>
        <w:rPr>
          <w:rFonts w:ascii="宋体" w:hAnsi="宋体" w:eastAsia="宋体" w:cs="宋体"/>
          <w:color w:val="000"/>
          <w:sz w:val="28"/>
          <w:szCs w:val="28"/>
        </w:rPr>
        <w:t xml:space="preserve">（2）建立责任联系机制，强化安全服务。在坚持和加强校园安全统管的基础，实行划片管理，制定《保卫处与中层干部联系片区工作责任制》分别与8个系，重点区域、各个处室建立工作联系，定期调研、检查和指导服务，并及时通报学院或校园周边发生的治安案件，协同加强安全教育和连动防范。责任联系机制对处、科级干部完成工作提出具体内容和要求。一是做好基础调研工作，熟悉联系部门基本情况，维护师生员工合法权益和稳定；二是协助联系部门建立完善安全组织队伍；三是协助建立完善内部安全值班和了解基础情况；四是协助加强内部重点要害部位管理，建立安全工作档案；五是协助相关案事件的互通情况和协助配合公安机关处置突发事件工作；六是协助做好法制安全宣传教育工作；七是协助联系部门落实各类车辆安全停</w:t>
      </w:r>
    </w:p>
    <w:p>
      <w:pPr>
        <w:ind w:left="0" w:right="0" w:firstLine="560"/>
        <w:spacing w:before="450" w:after="450" w:line="312" w:lineRule="auto"/>
      </w:pPr>
      <w:r>
        <w:rPr>
          <w:rFonts w:ascii="宋体" w:hAnsi="宋体" w:eastAsia="宋体" w:cs="宋体"/>
          <w:color w:val="000"/>
          <w:sz w:val="28"/>
          <w:szCs w:val="28"/>
        </w:rPr>
        <w:t xml:space="preserve">放和交通安全管理；八是协助联系部门落实消防、技防器材安全管理制度等工作职责和任务。为强化安全服务和责任联系落实，还要进一步对联系干部明确六项工作指标。即熟悉联系部门基本情况和责任人，安全组织队伍情况；熟悉联系部门要害部位，贵重仪器设备达到“五知道”即知责任人和负责人，知“四防”措施；熟悉联系部门暂住人口登记建档95%，达到自 情况，暂住目的，用人单位，现实表现，来去时间“五清楚”；熟悉外教管理达到自 情况，居住目的，居住地址，现实表现，来去时间“五了解”；熟悉联系部门坚持每月一次全面、安全检查的情况，定期协作检查，整改隐患；熟悉和协助联系部门推进和谐平安校园工作创建，促进“平安部门”建设。同时，也促进保卫干部牢记服务宗旨和工作职责，积极主动服务，推进“创建”和目标管理的落实，即通过“汇报、检查、考评、奖惩”督导实施，同时请联系部门对保卫干部的工作要配合，监督和考察鉴定，并列作年经考核的依据。该工作机制的实施才有效促进保卫干部深入基层和安全服务。</w:t>
      </w:r>
    </w:p>
    <w:p>
      <w:pPr>
        <w:ind w:left="0" w:right="0" w:firstLine="560"/>
        <w:spacing w:before="450" w:after="450" w:line="312" w:lineRule="auto"/>
      </w:pPr>
      <w:r>
        <w:rPr>
          <w:rFonts w:ascii="宋体" w:hAnsi="宋体" w:eastAsia="宋体" w:cs="宋体"/>
          <w:color w:val="000"/>
          <w:sz w:val="28"/>
          <w:szCs w:val="28"/>
        </w:rPr>
        <w:t xml:space="preserve">（3）建立周边互动机制，加强打击力度。长期以来，学院周边复杂的治安环境，一直是影响校园安全的主要因素之一。特别是地处城乡结合部，周边治安秩序更为复杂，而且呈现出多样化趋势。云集在学院周边的各类经营场所和出租房屋，不仅成为犯罪人员隐匿的重要场所，也诱使青年学生溺于网吧及娱乐而荒度学业，有的甚至走上犯罪道路。因此，坚持治理学院周边治安秩序，努力为学院营造一个良好的育人环境，已成为地方政府、公安、政法机关及相关职能部门 的共识。为配合“校地共建、警校共建”，切实加强整体联动工作，加大周边治理工作和安全防范力度，学院积极会商并采取有力措施，设置了“治安管理和交通安全”两个警务室，还长期抽派保卫人员参以联动昼夜值班，开展夜间周边治安巡逻，排查隐患，打击犯罪，改善校园周边治安秩序，降低发案率，同时在市、区公安机关指导下要制定学院周边整体联动整治防范长期有效的方案，巩固加强周边秩序的管理和整治。</w:t>
      </w:r>
    </w:p>
    <w:p>
      <w:pPr>
        <w:ind w:left="0" w:right="0" w:firstLine="560"/>
        <w:spacing w:before="450" w:after="450" w:line="312" w:lineRule="auto"/>
      </w:pPr>
      <w:r>
        <w:rPr>
          <w:rFonts w:ascii="宋体" w:hAnsi="宋体" w:eastAsia="宋体" w:cs="宋体"/>
          <w:color w:val="000"/>
          <w:sz w:val="28"/>
          <w:szCs w:val="28"/>
        </w:rPr>
        <w:t xml:space="preserve">（4）晚上长效机制，形成创建全力。“长效工作机制”，简单说，就是为实某一项工作目标和职责，有一夸推进工作能够“经常有人抓、有人管，出了问题有人负责的管理办法，制度和访行模式”。学院、地方、警方在加强校园和周边社会治安治理工作中，加强联系、合作、团结、整体联动整治、防范、打击，逐步建立校园周边联动工作机制。如建立校园周边综治联动机制，坚持与当地政府及周边村社和派出所每月轮流召开一次联系会，通报情况，交流工作，会商联动防范措施等。结合创建工作特点和要求，完善和创新长效工作机制，就是要进一步发挥学院、地方、警方各自优势形成“教育、管理、执法”联动优势和和谐平安校园创建合力。一方面着力多形式宣传教育提高广大师生员工，周边群众法制、安全意识和防范能力，提高“创建”组织动员深入推进群防群治。重点强化治安、消防、交通、餐饮、娱乐及网吧和出租房安全管理和整治，对侵害师生的违法犯罪要及时依法处置；将集中整治与经常性治理相结合，大力加强学院及周边环境综合治理防控体系建设，促进校园周边环境得到更好净化，“创建”安全</w:t>
      </w:r>
    </w:p>
    <w:p>
      <w:pPr>
        <w:ind w:left="0" w:right="0" w:firstLine="560"/>
        <w:spacing w:before="450" w:after="450" w:line="312" w:lineRule="auto"/>
      </w:pPr>
      <w:r>
        <w:rPr>
          <w:rFonts w:ascii="宋体" w:hAnsi="宋体" w:eastAsia="宋体" w:cs="宋体"/>
          <w:color w:val="000"/>
          <w:sz w:val="28"/>
          <w:szCs w:val="28"/>
        </w:rPr>
        <w:t xml:space="preserve">管理工作逐步向规范化、制度化推进。</w:t>
      </w:r>
    </w:p>
    <w:p>
      <w:pPr>
        <w:ind w:left="0" w:right="0" w:firstLine="560"/>
        <w:spacing w:before="450" w:after="450" w:line="312" w:lineRule="auto"/>
      </w:pPr>
      <w:r>
        <w:rPr>
          <w:rFonts w:ascii="宋体" w:hAnsi="宋体" w:eastAsia="宋体" w:cs="宋体"/>
          <w:color w:val="000"/>
          <w:sz w:val="28"/>
          <w:szCs w:val="28"/>
        </w:rPr>
        <w:t xml:space="preserve">三、“和谐平安校园”创建调研的几点启示</w:t>
      </w:r>
    </w:p>
    <w:p>
      <w:pPr>
        <w:ind w:left="0" w:right="0" w:firstLine="560"/>
        <w:spacing w:before="450" w:after="450" w:line="312" w:lineRule="auto"/>
      </w:pPr>
      <w:r>
        <w:rPr>
          <w:rFonts w:ascii="宋体" w:hAnsi="宋体" w:eastAsia="宋体" w:cs="宋体"/>
          <w:color w:val="000"/>
          <w:sz w:val="28"/>
          <w:szCs w:val="28"/>
        </w:rPr>
        <w:t xml:space="preserve">良好的社会治安环境，是人类进步，社会健康发展的前提，也是我国经济快速发展，全面建设和谐社会的关键，更是广大人民群众安居乐业，幸福生活的保障。实践证明，平安是我国人民的迫切愿望，也是学院师生的迫切愿望，学院的发展离不开平安，师生的教学生活更需要平安带来保障。</w:t>
      </w:r>
    </w:p>
    <w:p>
      <w:pPr>
        <w:ind w:left="0" w:right="0" w:firstLine="560"/>
        <w:spacing w:before="450" w:after="450" w:line="312" w:lineRule="auto"/>
      </w:pPr>
      <w:r>
        <w:rPr>
          <w:rFonts w:ascii="宋体" w:hAnsi="宋体" w:eastAsia="宋体" w:cs="宋体"/>
          <w:color w:val="000"/>
          <w:sz w:val="28"/>
          <w:szCs w:val="28"/>
        </w:rPr>
        <w:t xml:space="preserve">1、必须加强领导，不断提高创建“三率”认识</w:t>
      </w:r>
    </w:p>
    <w:p>
      <w:pPr>
        <w:ind w:left="0" w:right="0" w:firstLine="560"/>
        <w:spacing w:before="450" w:after="450" w:line="312" w:lineRule="auto"/>
      </w:pPr>
      <w:r>
        <w:rPr>
          <w:rFonts w:ascii="宋体" w:hAnsi="宋体" w:eastAsia="宋体" w:cs="宋体"/>
          <w:color w:val="000"/>
          <w:sz w:val="28"/>
          <w:szCs w:val="28"/>
        </w:rPr>
        <w:t xml:space="preserve">和谐平安校园创建“三率”是指学院各部门参与率、师生知晓率和师生满意率。“三率”最关键是师生知道率，只要师生参以创建积极性充分调动起来，形成和谐平安校园创建人人有责的浓厚氛围，创建就一定能够取得预期效果，目标一定能够实现。如果创建仅仅依靠学院安全保卫部门是远远不够的，而是需要全院各个部门和全体师生员工共同努力。因为，创建是师生自己事业，维护校园安全稳定是每个师生的光荣义务，都应以主人翁的责任积极参与，要通过开展创建活动，不断增强师生员工的法律意识，遇事能用法律武器，化解各类矛盾，维护自己的合法权益，要通过创建活动，不断增强师生的安全防范意识，减少多发性侵财犯罪案件的发生，维护校园的安全稳定；要通过创建活动，不断增强师生的安全生活意识，杜绝交通、火灾、食物中毒等意外事故的发生，唱响“关爱生命，珍惜生命”的主旋律。</w:t>
      </w:r>
    </w:p>
    <w:p>
      <w:pPr>
        <w:ind w:left="0" w:right="0" w:firstLine="560"/>
        <w:spacing w:before="450" w:after="450" w:line="312" w:lineRule="auto"/>
      </w:pPr>
      <w:r>
        <w:rPr>
          <w:rFonts w:ascii="宋体" w:hAnsi="宋体" w:eastAsia="宋体" w:cs="宋体"/>
          <w:color w:val="000"/>
          <w:sz w:val="28"/>
          <w:szCs w:val="28"/>
        </w:rPr>
        <w:t xml:space="preserve">2、开展创建，有助于提升学院安全管理和办学水平</w:t>
      </w:r>
    </w:p>
    <w:p>
      <w:pPr>
        <w:ind w:left="0" w:right="0" w:firstLine="560"/>
        <w:spacing w:before="450" w:after="450" w:line="312" w:lineRule="auto"/>
      </w:pPr>
      <w:r>
        <w:rPr>
          <w:rFonts w:ascii="宋体" w:hAnsi="宋体" w:eastAsia="宋体" w:cs="宋体"/>
          <w:color w:val="000"/>
          <w:sz w:val="28"/>
          <w:szCs w:val="28"/>
        </w:rPr>
        <w:t xml:space="preserve">和谐平安校园创建活动能进一步规范了学院安全工作管理程序，其检查、考核和评价标准，能涉及到学院领导的重视和认识度、机构、人员和经费的落实，规章制度健全及规范执行和“三防”措施到位，矛盾纠纷排查，法制安全教育，安全检查和校园周边环境综合治理等方方面面，同时还能进一步延伸对学院的“三风”建设，“三个”文明建设，和谐教育，和谐需要校园工作进行评检，能通过创建，能实现和谐平安校园的目标。因此，创建将大幅度提升学院安全工作的管理水平，促进学院的发展和建设，提高学院的办学条件和水平。</w:t>
      </w:r>
    </w:p>
    <w:p>
      <w:pPr>
        <w:ind w:left="0" w:right="0" w:firstLine="560"/>
        <w:spacing w:before="450" w:after="450" w:line="312" w:lineRule="auto"/>
      </w:pPr>
      <w:r>
        <w:rPr>
          <w:rFonts w:ascii="宋体" w:hAnsi="宋体" w:eastAsia="宋体" w:cs="宋体"/>
          <w:color w:val="000"/>
          <w:sz w:val="28"/>
          <w:szCs w:val="28"/>
        </w:rPr>
        <w:t xml:space="preserve">3、创建有助于形成齐抓共管的全力，改善校园周边的育人环境 和谐平按校园的创建是一项系统工程，任务重、要求高、工作量大，必围绕市“两城建设”这一核心，建湘粤赣省际区域一流高职院既定目标，就需要学院认真扎实开展创建工作，又需要各级党委、政府大力支持和指导。特别是在改善校园周边环境的创建工作中，单靠学院的能力是远远不够的，必须由地方政府统一指导，公安、消防、工商、文化、卫生等有关职能部门合力创建，才能净化校园及周边育人环境，早日实现创建目标，使学院正常的教学、科研、管理、服务工作和师生生活得到安全保障，促使高等职教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第四篇：创建和谐平安校园</w:t>
      </w:r>
    </w:p>
    <w:p>
      <w:pPr>
        <w:ind w:left="0" w:right="0" w:firstLine="560"/>
        <w:spacing w:before="450" w:after="450" w:line="312" w:lineRule="auto"/>
      </w:pPr>
      <w:r>
        <w:rPr>
          <w:rFonts w:ascii="宋体" w:hAnsi="宋体" w:eastAsia="宋体" w:cs="宋体"/>
          <w:color w:val="000"/>
          <w:sz w:val="28"/>
          <w:szCs w:val="28"/>
        </w:rPr>
        <w:t xml:space="preserve">创建和谐平安校园</w:t>
      </w:r>
    </w:p>
    <w:p>
      <w:pPr>
        <w:ind w:left="0" w:right="0" w:firstLine="560"/>
        <w:spacing w:before="450" w:after="450" w:line="312" w:lineRule="auto"/>
      </w:pPr>
      <w:r>
        <w:rPr>
          <w:rFonts w:ascii="宋体" w:hAnsi="宋体" w:eastAsia="宋体" w:cs="宋体"/>
          <w:color w:val="000"/>
          <w:sz w:val="28"/>
          <w:szCs w:val="28"/>
        </w:rPr>
        <w:t xml:space="preserve">我校学生用车工作严格按照上级要求，始终把学生生命安全放在第一位，每位老师、每位驾驶员用心做好交接，用爱护航每位乘车学生平安到家，学生用</w:t>
      </w:r>
    </w:p>
    <w:p>
      <w:pPr>
        <w:ind w:left="0" w:right="0" w:firstLine="560"/>
        <w:spacing w:before="450" w:after="450" w:line="312" w:lineRule="auto"/>
      </w:pPr>
      <w:r>
        <w:rPr>
          <w:rFonts w:ascii="宋体" w:hAnsi="宋体" w:eastAsia="宋体" w:cs="宋体"/>
          <w:color w:val="000"/>
          <w:sz w:val="28"/>
          <w:szCs w:val="28"/>
        </w:rPr>
        <w:t xml:space="preserve">车工作呈现良好秩序。我校重点做了如下工作：</w:t>
      </w:r>
    </w:p>
    <w:p>
      <w:pPr>
        <w:ind w:left="0" w:right="0" w:firstLine="560"/>
        <w:spacing w:before="450" w:after="450" w:line="312" w:lineRule="auto"/>
      </w:pPr>
      <w:r>
        <w:rPr>
          <w:rFonts w:ascii="宋体" w:hAnsi="宋体" w:eastAsia="宋体" w:cs="宋体"/>
          <w:color w:val="000"/>
          <w:sz w:val="28"/>
          <w:szCs w:val="28"/>
        </w:rPr>
        <w:t xml:space="preserve">一、强化责任，确保认识到位</w:t>
      </w:r>
    </w:p>
    <w:p>
      <w:pPr>
        <w:ind w:left="0" w:right="0" w:firstLine="560"/>
        <w:spacing w:before="450" w:after="450" w:line="312" w:lineRule="auto"/>
      </w:pPr>
      <w:r>
        <w:rPr>
          <w:rFonts w:ascii="宋体" w:hAnsi="宋体" w:eastAsia="宋体" w:cs="宋体"/>
          <w:color w:val="000"/>
          <w:sz w:val="28"/>
          <w:szCs w:val="28"/>
        </w:rPr>
        <w:t xml:space="preserve">1、强化管理责任。学校成立学生用车安全管理工作组、安全巡查小组，由</w:t>
      </w:r>
    </w:p>
    <w:p>
      <w:pPr>
        <w:ind w:left="0" w:right="0" w:firstLine="560"/>
        <w:spacing w:before="450" w:after="450" w:line="312" w:lineRule="auto"/>
      </w:pPr>
      <w:r>
        <w:rPr>
          <w:rFonts w:ascii="宋体" w:hAnsi="宋体" w:eastAsia="宋体" w:cs="宋体"/>
          <w:color w:val="000"/>
          <w:sz w:val="28"/>
          <w:szCs w:val="28"/>
        </w:rPr>
        <w:t xml:space="preserve">主管安全的任老师任组长。工作组制定了《学生用车安全管理制度》、《学生用</w:t>
      </w:r>
    </w:p>
    <w:p>
      <w:pPr>
        <w:ind w:left="0" w:right="0" w:firstLine="560"/>
        <w:spacing w:before="450" w:after="450" w:line="312" w:lineRule="auto"/>
      </w:pPr>
      <w:r>
        <w:rPr>
          <w:rFonts w:ascii="宋体" w:hAnsi="宋体" w:eastAsia="宋体" w:cs="宋体"/>
          <w:color w:val="000"/>
          <w:sz w:val="28"/>
          <w:szCs w:val="28"/>
        </w:rPr>
        <w:t xml:space="preserve">车重大事故（事件）处理应急预案》等相关制度。并将学生用车管理工作组名单、安全管理制度、一车一师责任人信息上墙公开，增强了制度的稳定性和可操作性。</w:t>
      </w:r>
    </w:p>
    <w:p>
      <w:pPr>
        <w:ind w:left="0" w:right="0" w:firstLine="560"/>
        <w:spacing w:before="450" w:after="450" w:line="312" w:lineRule="auto"/>
      </w:pPr>
      <w:r>
        <w:rPr>
          <w:rFonts w:ascii="宋体" w:hAnsi="宋体" w:eastAsia="宋体" w:cs="宋体"/>
          <w:color w:val="000"/>
          <w:sz w:val="28"/>
          <w:szCs w:val="28"/>
        </w:rPr>
        <w:t xml:space="preserve">2、强化教师责任。我校全体教师参与学生用车安全管理。起初，安全工作</w:t>
      </w:r>
    </w:p>
    <w:p>
      <w:pPr>
        <w:ind w:left="0" w:right="0" w:firstLine="560"/>
        <w:spacing w:before="450" w:after="450" w:line="312" w:lineRule="auto"/>
      </w:pPr>
      <w:r>
        <w:rPr>
          <w:rFonts w:ascii="宋体" w:hAnsi="宋体" w:eastAsia="宋体" w:cs="宋体"/>
          <w:color w:val="000"/>
          <w:sz w:val="28"/>
          <w:szCs w:val="28"/>
        </w:rPr>
        <w:t xml:space="preserve">组就学生用车安全工作进行了周密部署，落实责任到人，强调护导纪律。安全工</w:t>
      </w:r>
    </w:p>
    <w:p>
      <w:pPr>
        <w:ind w:left="0" w:right="0" w:firstLine="560"/>
        <w:spacing w:before="450" w:after="450" w:line="312" w:lineRule="auto"/>
      </w:pPr>
      <w:r>
        <w:rPr>
          <w:rFonts w:ascii="宋体" w:hAnsi="宋体" w:eastAsia="宋体" w:cs="宋体"/>
          <w:color w:val="000"/>
          <w:sz w:val="28"/>
          <w:szCs w:val="28"/>
        </w:rPr>
        <w:t xml:space="preserve">作组组长负责及时传达上级有关会议及文件精神；安排日常工作。</w:t>
      </w:r>
    </w:p>
    <w:p>
      <w:pPr>
        <w:ind w:left="0" w:right="0" w:firstLine="560"/>
        <w:spacing w:before="450" w:after="450" w:line="312" w:lineRule="auto"/>
      </w:pPr>
      <w:r>
        <w:rPr>
          <w:rFonts w:ascii="宋体" w:hAnsi="宋体" w:eastAsia="宋体" w:cs="宋体"/>
          <w:color w:val="000"/>
          <w:sz w:val="28"/>
          <w:szCs w:val="28"/>
        </w:rPr>
        <w:t xml:space="preserve">3、负责学生乘车安全知识教育、护导学生早晨下车、放学乘车，协助驾驶</w:t>
      </w:r>
    </w:p>
    <w:p>
      <w:pPr>
        <w:ind w:left="0" w:right="0" w:firstLine="560"/>
        <w:spacing w:before="450" w:after="450" w:line="312" w:lineRule="auto"/>
      </w:pPr>
      <w:r>
        <w:rPr>
          <w:rFonts w:ascii="宋体" w:hAnsi="宋体" w:eastAsia="宋体" w:cs="宋体"/>
          <w:color w:val="000"/>
          <w:sz w:val="28"/>
          <w:szCs w:val="28"/>
        </w:rPr>
        <w:t xml:space="preserve">员登记《学生用车安全管理登记薄》。班主任协助护导工作，每天分乘车学生、家长接送学生、自行上下学学生三批依次护送学生放学。安全巡查小组负责放学</w:t>
      </w:r>
    </w:p>
    <w:p>
      <w:pPr>
        <w:ind w:left="0" w:right="0" w:firstLine="560"/>
        <w:spacing w:before="450" w:after="450" w:line="312" w:lineRule="auto"/>
      </w:pPr>
      <w:r>
        <w:rPr>
          <w:rFonts w:ascii="宋体" w:hAnsi="宋体" w:eastAsia="宋体" w:cs="宋体"/>
          <w:color w:val="000"/>
          <w:sz w:val="28"/>
          <w:szCs w:val="28"/>
        </w:rPr>
        <w:t xml:space="preserve">时段校门至大路的交通疏导，监督走路学生靠右，全方位做好放学工作，保证学</w:t>
      </w:r>
    </w:p>
    <w:p>
      <w:pPr>
        <w:ind w:left="0" w:right="0" w:firstLine="560"/>
        <w:spacing w:before="450" w:after="450" w:line="312" w:lineRule="auto"/>
      </w:pPr>
      <w:r>
        <w:rPr>
          <w:rFonts w:ascii="宋体" w:hAnsi="宋体" w:eastAsia="宋体" w:cs="宋体"/>
          <w:color w:val="000"/>
          <w:sz w:val="28"/>
          <w:szCs w:val="28"/>
        </w:rPr>
        <w:t xml:space="preserve">生有序放学、平安回家。</w:t>
      </w:r>
    </w:p>
    <w:p>
      <w:pPr>
        <w:ind w:left="0" w:right="0" w:firstLine="560"/>
        <w:spacing w:before="450" w:after="450" w:line="312" w:lineRule="auto"/>
      </w:pPr>
      <w:r>
        <w:rPr>
          <w:rFonts w:ascii="宋体" w:hAnsi="宋体" w:eastAsia="宋体" w:cs="宋体"/>
          <w:color w:val="000"/>
          <w:sz w:val="28"/>
          <w:szCs w:val="28"/>
        </w:rPr>
        <w:t xml:space="preserve">二、细化工作，确保环节到位</w:t>
      </w:r>
    </w:p>
    <w:p>
      <w:pPr>
        <w:ind w:left="0" w:right="0" w:firstLine="560"/>
        <w:spacing w:before="450" w:after="450" w:line="312" w:lineRule="auto"/>
      </w:pPr>
      <w:r>
        <w:rPr>
          <w:rFonts w:ascii="宋体" w:hAnsi="宋体" w:eastAsia="宋体" w:cs="宋体"/>
          <w:color w:val="000"/>
          <w:sz w:val="28"/>
          <w:szCs w:val="28"/>
        </w:rPr>
        <w:t xml:space="preserve">1、定期召开家长会、学生会。</w:t>
      </w:r>
    </w:p>
    <w:p>
      <w:pPr>
        <w:ind w:left="0" w:right="0" w:firstLine="560"/>
        <w:spacing w:before="450" w:after="450" w:line="312" w:lineRule="auto"/>
      </w:pPr>
      <w:r>
        <w:rPr>
          <w:rFonts w:ascii="宋体" w:hAnsi="宋体" w:eastAsia="宋体" w:cs="宋体"/>
          <w:color w:val="000"/>
          <w:sz w:val="28"/>
          <w:szCs w:val="28"/>
        </w:rPr>
        <w:t xml:space="preserve">学期初，学校组织乘车学生家长会，广泛听取家长意见，细致分析家长反</w:t>
      </w:r>
    </w:p>
    <w:p>
      <w:pPr>
        <w:ind w:left="0" w:right="0" w:firstLine="560"/>
        <w:spacing w:before="450" w:after="450" w:line="312" w:lineRule="auto"/>
      </w:pPr>
      <w:r>
        <w:rPr>
          <w:rFonts w:ascii="宋体" w:hAnsi="宋体" w:eastAsia="宋体" w:cs="宋体"/>
          <w:color w:val="000"/>
          <w:sz w:val="28"/>
          <w:szCs w:val="28"/>
        </w:rPr>
        <w:t xml:space="preserve">馈的问题，为家长排忧解难。</w:t>
      </w:r>
    </w:p>
    <w:p>
      <w:pPr>
        <w:ind w:left="0" w:right="0" w:firstLine="560"/>
        <w:spacing w:before="450" w:after="450" w:line="312" w:lineRule="auto"/>
      </w:pPr>
      <w:r>
        <w:rPr>
          <w:rFonts w:ascii="宋体" w:hAnsi="宋体" w:eastAsia="宋体" w:cs="宋体"/>
          <w:color w:val="000"/>
          <w:sz w:val="28"/>
          <w:szCs w:val="28"/>
        </w:rPr>
        <w:t xml:space="preserve">学校组织乘车学生召开安全工作大会，收集并核对乘车学生信息，护导老师</w:t>
      </w:r>
    </w:p>
    <w:p>
      <w:pPr>
        <w:ind w:left="0" w:right="0" w:firstLine="560"/>
        <w:spacing w:before="450" w:after="450" w:line="312" w:lineRule="auto"/>
      </w:pPr>
      <w:r>
        <w:rPr>
          <w:rFonts w:ascii="宋体" w:hAnsi="宋体" w:eastAsia="宋体" w:cs="宋体"/>
          <w:color w:val="000"/>
          <w:sz w:val="28"/>
          <w:szCs w:val="28"/>
        </w:rPr>
        <w:t xml:space="preserve">带领学生多次练习乘车程序，使学生养成良好的乘车习惯。</w:t>
      </w:r>
    </w:p>
    <w:p>
      <w:pPr>
        <w:ind w:left="0" w:right="0" w:firstLine="560"/>
        <w:spacing w:before="450" w:after="450" w:line="312" w:lineRule="auto"/>
      </w:pPr>
      <w:r>
        <w:rPr>
          <w:rFonts w:ascii="宋体" w:hAnsi="宋体" w:eastAsia="宋体" w:cs="宋体"/>
          <w:color w:val="000"/>
          <w:sz w:val="28"/>
          <w:szCs w:val="28"/>
        </w:rPr>
        <w:t xml:space="preserve">2、落实乘车实名制。</w:t>
      </w:r>
    </w:p>
    <w:p>
      <w:pPr>
        <w:ind w:left="0" w:right="0" w:firstLine="560"/>
        <w:spacing w:before="450" w:after="450" w:line="312" w:lineRule="auto"/>
      </w:pPr>
      <w:r>
        <w:rPr>
          <w:rFonts w:ascii="宋体" w:hAnsi="宋体" w:eastAsia="宋体" w:cs="宋体"/>
          <w:color w:val="000"/>
          <w:sz w:val="28"/>
          <w:szCs w:val="28"/>
        </w:rPr>
        <w:t xml:space="preserve">所有《登记薄》中学生信息都经过驾驶员、班主任、学生家长三方配合填</w:t>
      </w:r>
    </w:p>
    <w:p>
      <w:pPr>
        <w:ind w:left="0" w:right="0" w:firstLine="560"/>
        <w:spacing w:before="450" w:after="450" w:line="312" w:lineRule="auto"/>
      </w:pPr>
      <w:r>
        <w:rPr>
          <w:rFonts w:ascii="宋体" w:hAnsi="宋体" w:eastAsia="宋体" w:cs="宋体"/>
          <w:color w:val="000"/>
          <w:sz w:val="28"/>
          <w:szCs w:val="28"/>
        </w:rPr>
        <w:t xml:space="preserve">写。为每一个学生安排固定的乘车座位，有效解决了学生上车争抢座位的现象。</w:t>
      </w:r>
    </w:p>
    <w:p>
      <w:pPr>
        <w:ind w:left="0" w:right="0" w:firstLine="560"/>
        <w:spacing w:before="450" w:after="450" w:line="312" w:lineRule="auto"/>
      </w:pPr>
      <w:r>
        <w:rPr>
          <w:rFonts w:ascii="宋体" w:hAnsi="宋体" w:eastAsia="宋体" w:cs="宋体"/>
          <w:color w:val="000"/>
          <w:sz w:val="28"/>
          <w:szCs w:val="28"/>
        </w:rPr>
        <w:t xml:space="preserve">3、落实乘车前一分钟教育。</w:t>
      </w:r>
    </w:p>
    <w:p>
      <w:pPr>
        <w:ind w:left="0" w:right="0" w:firstLine="560"/>
        <w:spacing w:before="450" w:after="450" w:line="312" w:lineRule="auto"/>
      </w:pPr>
      <w:r>
        <w:rPr>
          <w:rFonts w:ascii="宋体" w:hAnsi="宋体" w:eastAsia="宋体" w:cs="宋体"/>
          <w:color w:val="000"/>
          <w:sz w:val="28"/>
          <w:szCs w:val="28"/>
        </w:rPr>
        <w:t xml:space="preserve">我校学生用车安全小组创新设计，对《登记薄》封面附加了“一分钟安全</w:t>
      </w:r>
    </w:p>
    <w:p>
      <w:pPr>
        <w:ind w:left="0" w:right="0" w:firstLine="560"/>
        <w:spacing w:before="450" w:after="450" w:line="312" w:lineRule="auto"/>
      </w:pPr>
      <w:r>
        <w:rPr>
          <w:rFonts w:ascii="宋体" w:hAnsi="宋体" w:eastAsia="宋体" w:cs="宋体"/>
          <w:color w:val="000"/>
          <w:sz w:val="28"/>
          <w:szCs w:val="28"/>
        </w:rPr>
        <w:t xml:space="preserve">小知识教育材料”，方便护导老师提醒学生文明乘车，驾驶员安全行车。</w:t>
      </w:r>
    </w:p>
    <w:p>
      <w:pPr>
        <w:ind w:left="0" w:right="0" w:firstLine="560"/>
        <w:spacing w:before="450" w:after="450" w:line="312" w:lineRule="auto"/>
      </w:pPr>
      <w:r>
        <w:rPr>
          <w:rFonts w:ascii="宋体" w:hAnsi="宋体" w:eastAsia="宋体" w:cs="宋体"/>
          <w:color w:val="000"/>
          <w:sz w:val="28"/>
          <w:szCs w:val="28"/>
        </w:rPr>
        <w:t xml:space="preserve">学生用车通万户，安全责任连大家！虽然目前我校学生用车管理工作抓出</w:t>
      </w:r>
    </w:p>
    <w:p>
      <w:pPr>
        <w:ind w:left="0" w:right="0" w:firstLine="560"/>
        <w:spacing w:before="450" w:after="450" w:line="312" w:lineRule="auto"/>
      </w:pPr>
      <w:r>
        <w:rPr>
          <w:rFonts w:ascii="宋体" w:hAnsi="宋体" w:eastAsia="宋体" w:cs="宋体"/>
          <w:color w:val="000"/>
          <w:sz w:val="28"/>
          <w:szCs w:val="28"/>
        </w:rPr>
        <w:t xml:space="preserve">了一定的成效，我校将认真贯彻落实上级指示精神，牢固树立为乘车学生服务的意识，用心“交接”，用爱“护航”，为创建和谐平安校园而不懈努力。</w:t>
      </w:r>
    </w:p>
    <w:p>
      <w:pPr>
        <w:ind w:left="0" w:right="0" w:firstLine="560"/>
        <w:spacing w:before="450" w:after="450" w:line="312" w:lineRule="auto"/>
      </w:pPr>
      <w:r>
        <w:rPr>
          <w:rFonts w:ascii="宋体" w:hAnsi="宋体" w:eastAsia="宋体" w:cs="宋体"/>
          <w:color w:val="000"/>
          <w:sz w:val="28"/>
          <w:szCs w:val="28"/>
        </w:rPr>
        <w:t xml:space="preserve">狼埠小学2024.11.14</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第五篇：创建平安和谐校园</w:t>
      </w:r>
    </w:p>
    <w:p>
      <w:pPr>
        <w:ind w:left="0" w:right="0" w:firstLine="560"/>
        <w:spacing w:before="450" w:after="450" w:line="312" w:lineRule="auto"/>
      </w:pPr>
      <w:r>
        <w:rPr>
          <w:rFonts w:ascii="宋体" w:hAnsi="宋体" w:eastAsia="宋体" w:cs="宋体"/>
          <w:color w:val="000"/>
          <w:sz w:val="28"/>
          <w:szCs w:val="28"/>
        </w:rPr>
        <w:t xml:space="preserve">高庄街道办事处教育办公校园安全实施方案</w:t>
      </w:r>
    </w:p>
    <w:p>
      <w:pPr>
        <w:ind w:left="0" w:right="0" w:firstLine="560"/>
        <w:spacing w:before="450" w:after="450" w:line="312" w:lineRule="auto"/>
      </w:pPr>
      <w:r>
        <w:rPr>
          <w:rFonts w:ascii="宋体" w:hAnsi="宋体" w:eastAsia="宋体" w:cs="宋体"/>
          <w:color w:val="000"/>
          <w:sz w:val="28"/>
          <w:szCs w:val="28"/>
        </w:rPr>
        <w:t xml:space="preserve">为深入落实区教育局关于“进一步落实社会治安综合治理各项措施，维护全区教育系统的安全和稳定，保障师生生命财产安全，创设优良育人环境，全面推进素质教育”的指示精神，结合我处教育教学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区教育局指示精神，坚持以“三个代表”的重要思想和十八大精神为指导，以加强安全管理确保稳定为主线，以校舍安全和师生安全防范为重点，以创建“平安和谐校园”活动为载体，突出学校、幼儿园幼儿园安全工作的重要性和紧迫性，进一步健全安全工作管理机制，落实安全工作职责，齐心协力，努力营造平安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结以往建设平安和谐校园经验，继续深化“平安和谐校园”创建活动，完善机制、强化责任、落实措施，创建安定有序、诚信友爱、公平正义、民主法制、文明和谐的教育教学环境，确保全处校园无安全事故，无纠纷案件，无上访事件，无周边社会问题，学校、幼儿园秩序井然，促进我处教育教学工作的顺利进行。为我处创建达标平安和谐校园做出应有贡献。</w:t>
      </w:r>
    </w:p>
    <w:p>
      <w:pPr>
        <w:ind w:left="0" w:right="0" w:firstLine="560"/>
        <w:spacing w:before="450" w:after="450" w:line="312" w:lineRule="auto"/>
      </w:pPr>
      <w:r>
        <w:rPr>
          <w:rFonts w:ascii="宋体" w:hAnsi="宋体" w:eastAsia="宋体" w:cs="宋体"/>
          <w:color w:val="000"/>
          <w:sz w:val="28"/>
          <w:szCs w:val="28"/>
        </w:rPr>
        <w:t xml:space="preserve">三、组织机构 为确保创建平安和谐校园工作顺利开展，建立健全安全工作管理有效机制，推动全处教育系统“平安和谐校园”创建工作扎实有效开展，成立全处教育系统平安和谐校园创建工作领导小组：</w:t>
      </w:r>
    </w:p>
    <w:p>
      <w:pPr>
        <w:ind w:left="0" w:right="0" w:firstLine="560"/>
        <w:spacing w:before="450" w:after="450" w:line="312" w:lineRule="auto"/>
      </w:pPr>
      <w:r>
        <w:rPr>
          <w:rFonts w:ascii="宋体" w:hAnsi="宋体" w:eastAsia="宋体" w:cs="宋体"/>
          <w:color w:val="000"/>
          <w:sz w:val="28"/>
          <w:szCs w:val="28"/>
        </w:rPr>
        <w:t xml:space="preserve">组 长： 李靖 副组长： 亓建明</w:t>
      </w:r>
    </w:p>
    <w:p>
      <w:pPr>
        <w:ind w:left="0" w:right="0" w:firstLine="560"/>
        <w:spacing w:before="450" w:after="450" w:line="312" w:lineRule="auto"/>
      </w:pPr>
      <w:r>
        <w:rPr>
          <w:rFonts w:ascii="宋体" w:hAnsi="宋体" w:eastAsia="宋体" w:cs="宋体"/>
          <w:color w:val="000"/>
          <w:sz w:val="28"/>
          <w:szCs w:val="28"/>
        </w:rPr>
        <w:t xml:space="preserve">成 员：各学校校长、幼儿园长</w:t>
      </w:r>
    </w:p>
    <w:p>
      <w:pPr>
        <w:ind w:left="0" w:right="0" w:firstLine="560"/>
        <w:spacing w:before="450" w:after="450" w:line="312" w:lineRule="auto"/>
      </w:pPr>
      <w:r>
        <w:rPr>
          <w:rFonts w:ascii="宋体" w:hAnsi="宋体" w:eastAsia="宋体" w:cs="宋体"/>
          <w:color w:val="000"/>
          <w:sz w:val="28"/>
          <w:szCs w:val="28"/>
        </w:rPr>
        <w:t xml:space="preserve">负责全处“平安和谐校园”创建活动的组织、指导、协调工作。领导小组下设办公室，办公室设在综合办公室，王爱国同志任办公室主任，负责“平安和谐校园”建设日常组织管理工作。</w:t>
      </w:r>
    </w:p>
    <w:p>
      <w:pPr>
        <w:ind w:left="0" w:right="0" w:firstLine="560"/>
        <w:spacing w:before="450" w:after="450" w:line="312" w:lineRule="auto"/>
      </w:pPr>
      <w:r>
        <w:rPr>
          <w:rFonts w:ascii="宋体" w:hAnsi="宋体" w:eastAsia="宋体" w:cs="宋体"/>
          <w:color w:val="000"/>
          <w:sz w:val="28"/>
          <w:szCs w:val="28"/>
        </w:rPr>
        <w:t xml:space="preserve">四、工作任务与措施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（一）以强化内部安全为核心，全面加强学校、幼儿园安全管理</w:t>
      </w:r>
    </w:p>
    <w:p>
      <w:pPr>
        <w:ind w:left="0" w:right="0" w:firstLine="560"/>
        <w:spacing w:before="450" w:after="450" w:line="312" w:lineRule="auto"/>
      </w:pPr>
      <w:r>
        <w:rPr>
          <w:rFonts w:ascii="宋体" w:hAnsi="宋体" w:eastAsia="宋体" w:cs="宋体"/>
          <w:color w:val="000"/>
          <w:sz w:val="28"/>
          <w:szCs w:val="28"/>
        </w:rPr>
        <w:t xml:space="preserve">1、落实学校、幼儿园安全工作责任制。明确学校、幼儿园一把手为安全第一责任人，定期研究平安建设工作，提高全员安全责任意识。</w:t>
      </w:r>
    </w:p>
    <w:p>
      <w:pPr>
        <w:ind w:left="0" w:right="0" w:firstLine="560"/>
        <w:spacing w:before="450" w:after="450" w:line="312" w:lineRule="auto"/>
      </w:pPr>
      <w:r>
        <w:rPr>
          <w:rFonts w:ascii="宋体" w:hAnsi="宋体" w:eastAsia="宋体" w:cs="宋体"/>
          <w:color w:val="000"/>
          <w:sz w:val="28"/>
          <w:szCs w:val="28"/>
        </w:rPr>
        <w:t xml:space="preserve">2、加强校园的人防、物防和技防建设。通过各种有效形式，加强学校、幼儿园保卫干部、门卫的教育培训，努力提高素质，建立一支素质高、业务精、能力强的学校、幼儿园安全工作队伍，提高安全防范设施的使用效能，建立校园报警系统或视频监控系统，提高校园防范的科技含量和实效，推动校园安全管理工作扎实开展。</w:t>
      </w:r>
    </w:p>
    <w:p>
      <w:pPr>
        <w:ind w:left="0" w:right="0" w:firstLine="560"/>
        <w:spacing w:before="450" w:after="450" w:line="312" w:lineRule="auto"/>
      </w:pPr>
      <w:r>
        <w:rPr>
          <w:rFonts w:ascii="宋体" w:hAnsi="宋体" w:eastAsia="宋体" w:cs="宋体"/>
          <w:color w:val="000"/>
          <w:sz w:val="28"/>
          <w:szCs w:val="28"/>
        </w:rPr>
        <w:t xml:space="preserve">3、加强消防安全和校舍安全管理。做到消防设施齐全，并定期检查、更新，及时发现并消除火灾隐患。建立校舍安全预警体系，做好校舍安全检查和维修工作，做好危房的及时排查、维修，消除校舍安全隐患。</w:t>
      </w:r>
    </w:p>
    <w:p>
      <w:pPr>
        <w:ind w:left="0" w:right="0" w:firstLine="560"/>
        <w:spacing w:before="450" w:after="450" w:line="312" w:lineRule="auto"/>
      </w:pPr>
      <w:r>
        <w:rPr>
          <w:rFonts w:ascii="宋体" w:hAnsi="宋体" w:eastAsia="宋体" w:cs="宋体"/>
          <w:color w:val="000"/>
          <w:sz w:val="28"/>
          <w:szCs w:val="28"/>
        </w:rPr>
        <w:t xml:space="preserve">4、健全校园值班巡逻、登记制度。加强对校园的建筑物、围墙、门窗、防护设施、交通工具等进行全面检查，做到安全标志醒目、安全通道畅通，对安全隐患及时整改。</w:t>
      </w:r>
    </w:p>
    <w:p>
      <w:pPr>
        <w:ind w:left="0" w:right="0" w:firstLine="560"/>
        <w:spacing w:before="450" w:after="450" w:line="312" w:lineRule="auto"/>
      </w:pPr>
      <w:r>
        <w:rPr>
          <w:rFonts w:ascii="宋体" w:hAnsi="宋体" w:eastAsia="宋体" w:cs="宋体"/>
          <w:color w:val="000"/>
          <w:sz w:val="28"/>
          <w:szCs w:val="28"/>
        </w:rPr>
        <w:t xml:space="preserve">5、加强校内食堂（餐厅）的管理。严格执行《食品卫生法》和区教育局、卫生局关于建设健康校园的标准，食堂（餐厅）必须持有卫生许可证、营业执照，服务人员必须持有健康许可证，定期对食品卫生等实施监督检查，防止假冒伪劣食品流入学校、幼儿园，杜绝各类食物中毒事故及食源性疾病的发生。</w:t>
      </w:r>
    </w:p>
    <w:p>
      <w:pPr>
        <w:ind w:left="0" w:right="0" w:firstLine="560"/>
        <w:spacing w:before="450" w:after="450" w:line="312" w:lineRule="auto"/>
      </w:pPr>
      <w:r>
        <w:rPr>
          <w:rFonts w:ascii="宋体" w:hAnsi="宋体" w:eastAsia="宋体" w:cs="宋体"/>
          <w:color w:val="000"/>
          <w:sz w:val="28"/>
          <w:szCs w:val="28"/>
        </w:rPr>
        <w:t xml:space="preserve">6、加强接送师生车辆的管理。要告知社会接送学生的有关人员，接送车辆必须符合国家规定的安全标准，经有关部门检验合格，在法定期限内使用。驾驶员应具有3年以上良好的驾驶记录，定期保养车辆，保证车况良好。接送学生时应有专职管理人员，维护车内秩序和保障学生上下车的安全，严禁超载、超速行驶。</w:t>
      </w:r>
    </w:p>
    <w:p>
      <w:pPr>
        <w:ind w:left="0" w:right="0" w:firstLine="560"/>
        <w:spacing w:before="450" w:after="450" w:line="312" w:lineRule="auto"/>
      </w:pPr>
      <w:r>
        <w:rPr>
          <w:rFonts w:ascii="宋体" w:hAnsi="宋体" w:eastAsia="宋体" w:cs="宋体"/>
          <w:color w:val="000"/>
          <w:sz w:val="28"/>
          <w:szCs w:val="28"/>
        </w:rPr>
        <w:t xml:space="preserve">7、加强网络信息管理。严格管理校园网，及时发现、封堵网上有害信息的传播。要建设“防火墙”，把校园网建成健康安全的绿色通道。</w:t>
      </w:r>
    </w:p>
    <w:p>
      <w:pPr>
        <w:ind w:left="0" w:right="0" w:firstLine="560"/>
        <w:spacing w:before="450" w:after="450" w:line="312" w:lineRule="auto"/>
      </w:pPr>
      <w:r>
        <w:rPr>
          <w:rFonts w:ascii="宋体" w:hAnsi="宋体" w:eastAsia="宋体" w:cs="宋体"/>
          <w:color w:val="000"/>
          <w:sz w:val="28"/>
          <w:szCs w:val="28"/>
        </w:rPr>
        <w:t xml:space="preserve">8、重视学校、幼儿园体育活动（体育课、课外活动）中的安全教育。体育教师必须加强运动技术指导和安全保护教育，做好学生自我保护、互相保护学生的训练，做好体育运动时的卫生保健指导，使学生清楚有关注意事项，懂得锻炼和保护的方法，预防可能发生的意外事故。</w:t>
      </w:r>
    </w:p>
    <w:p>
      <w:pPr>
        <w:ind w:left="0" w:right="0" w:firstLine="560"/>
        <w:spacing w:before="450" w:after="450" w:line="312" w:lineRule="auto"/>
      </w:pPr>
      <w:r>
        <w:rPr>
          <w:rFonts w:ascii="宋体" w:hAnsi="宋体" w:eastAsia="宋体" w:cs="宋体"/>
          <w:color w:val="000"/>
          <w:sz w:val="28"/>
          <w:szCs w:val="28"/>
        </w:rPr>
        <w:t xml:space="preserve">9、加强安全档案建设。进一步加强学校、幼儿园安全工作档案建设，做好归档、立卷整理和装订等工作，使之规范化、科学化，促进“平安和谐校园”创建工作的顺利开展。</w:t>
      </w:r>
    </w:p>
    <w:p>
      <w:pPr>
        <w:ind w:left="0" w:right="0" w:firstLine="560"/>
        <w:spacing w:before="450" w:after="450" w:line="312" w:lineRule="auto"/>
      </w:pPr>
      <w:r>
        <w:rPr>
          <w:rFonts w:ascii="宋体" w:hAnsi="宋体" w:eastAsia="宋体" w:cs="宋体"/>
          <w:color w:val="000"/>
          <w:sz w:val="28"/>
          <w:szCs w:val="28"/>
        </w:rPr>
        <w:t xml:space="preserve">（二）整肃校园周边，优化校外环境。</w:t>
      </w:r>
    </w:p>
    <w:p>
      <w:pPr>
        <w:ind w:left="0" w:right="0" w:firstLine="560"/>
        <w:spacing w:before="450" w:after="450" w:line="312" w:lineRule="auto"/>
      </w:pPr>
      <w:r>
        <w:rPr>
          <w:rFonts w:ascii="宋体" w:hAnsi="宋体" w:eastAsia="宋体" w:cs="宋体"/>
          <w:color w:val="000"/>
          <w:sz w:val="28"/>
          <w:szCs w:val="28"/>
        </w:rPr>
        <w:t xml:space="preserve">1、大力开展警校共建活动，加强法制宣传教育，提高师生知法、懂法、用法能力。</w:t>
      </w:r>
    </w:p>
    <w:p>
      <w:pPr>
        <w:ind w:left="0" w:right="0" w:firstLine="560"/>
        <w:spacing w:before="450" w:after="450" w:line="312" w:lineRule="auto"/>
      </w:pPr>
      <w:r>
        <w:rPr>
          <w:rFonts w:ascii="宋体" w:hAnsi="宋体" w:eastAsia="宋体" w:cs="宋体"/>
          <w:color w:val="000"/>
          <w:sz w:val="28"/>
          <w:szCs w:val="28"/>
        </w:rPr>
        <w:t xml:space="preserve">2、学校、幼儿园将和有关部门共同努力，巩固校园及周边综合治理成果，努力探索并落实校园及周边治安秩序的长效机制。</w:t>
      </w:r>
    </w:p>
    <w:p>
      <w:pPr>
        <w:ind w:left="0" w:right="0" w:firstLine="560"/>
        <w:spacing w:before="450" w:after="450" w:line="312" w:lineRule="auto"/>
      </w:pPr>
      <w:r>
        <w:rPr>
          <w:rFonts w:ascii="宋体" w:hAnsi="宋体" w:eastAsia="宋体" w:cs="宋体"/>
          <w:color w:val="000"/>
          <w:sz w:val="28"/>
          <w:szCs w:val="28"/>
        </w:rPr>
        <w:t xml:space="preserve">（三）关注师生权益，调处矛盾纠纷。</w:t>
      </w:r>
    </w:p>
    <w:p>
      <w:pPr>
        <w:ind w:left="0" w:right="0" w:firstLine="560"/>
        <w:spacing w:before="450" w:after="450" w:line="312" w:lineRule="auto"/>
      </w:pPr>
      <w:r>
        <w:rPr>
          <w:rFonts w:ascii="宋体" w:hAnsi="宋体" w:eastAsia="宋体" w:cs="宋体"/>
          <w:color w:val="000"/>
          <w:sz w:val="28"/>
          <w:szCs w:val="28"/>
        </w:rPr>
        <w:t xml:space="preserve">1、建立健全组织机构，加强矛盾纠纷排查调处工作力度，对干部、教职员工、学生之间的矛盾及时发现，及时解决。注意矛盾纠纷处理的方式方法，不激化矛盾。矛盾纠纷调处成功率争取达到100%。</w:t>
      </w:r>
    </w:p>
    <w:p>
      <w:pPr>
        <w:ind w:left="0" w:right="0" w:firstLine="560"/>
        <w:spacing w:before="450" w:after="450" w:line="312" w:lineRule="auto"/>
      </w:pPr>
      <w:r>
        <w:rPr>
          <w:rFonts w:ascii="宋体" w:hAnsi="宋体" w:eastAsia="宋体" w:cs="宋体"/>
          <w:color w:val="000"/>
          <w:sz w:val="28"/>
          <w:szCs w:val="28"/>
        </w:rPr>
        <w:t xml:space="preserve">2、畅通信访渠道，努力化解本级信访，及时报告越级上访和集体上访情况，无越级和集体上访事件发生，无非法集会和游行事件发生。</w:t>
      </w:r>
    </w:p>
    <w:p>
      <w:pPr>
        <w:ind w:left="0" w:right="0" w:firstLine="560"/>
        <w:spacing w:before="450" w:after="450" w:line="312" w:lineRule="auto"/>
      </w:pPr>
      <w:r>
        <w:rPr>
          <w:rFonts w:ascii="宋体" w:hAnsi="宋体" w:eastAsia="宋体" w:cs="宋体"/>
          <w:color w:val="000"/>
          <w:sz w:val="28"/>
          <w:szCs w:val="28"/>
        </w:rPr>
        <w:t xml:space="preserve">（四）实施“心防工程”，深化依法治校。</w:t>
      </w:r>
    </w:p>
    <w:p>
      <w:pPr>
        <w:ind w:left="0" w:right="0" w:firstLine="560"/>
        <w:spacing w:before="450" w:after="450" w:line="312" w:lineRule="auto"/>
      </w:pPr>
      <w:r>
        <w:rPr>
          <w:rFonts w:ascii="宋体" w:hAnsi="宋体" w:eastAsia="宋体" w:cs="宋体"/>
          <w:color w:val="000"/>
          <w:sz w:val="28"/>
          <w:szCs w:val="28"/>
        </w:rPr>
        <w:t xml:space="preserve">1、关注师生心理健康，制定心理健康教育规划、制度和工作规则，规范心理咨询和辅导，加强心理健康教育师资队伍建设和教科研工作，营造心理健康教育的良好氛围。通过家长学校、幼儿园开展家庭心理健康教育，积极配合社区开展心理健康教育，逐步构建家庭、校园、社会一体化的心理健康教育网络，化解因心理原因产生的问题，杜绝因心理引发的事故。</w:t>
      </w:r>
    </w:p>
    <w:p>
      <w:pPr>
        <w:ind w:left="0" w:right="0" w:firstLine="560"/>
        <w:spacing w:before="450" w:after="450" w:line="312" w:lineRule="auto"/>
      </w:pPr>
      <w:r>
        <w:rPr>
          <w:rFonts w:ascii="宋体" w:hAnsi="宋体" w:eastAsia="宋体" w:cs="宋体"/>
          <w:color w:val="000"/>
          <w:sz w:val="28"/>
          <w:szCs w:val="28"/>
        </w:rPr>
        <w:t xml:space="preserve">2、根据国家普法规划，进一步开展法制宣传教育工作。开展好法制教育活动，不断拓宽法制教育渠道。结合课堂教学深入开展“带法回家”和“主课堂渗透法制教育”活动，规范学校、幼儿园法律读本的内容和要求，积极发挥法制副校长在学校、幼儿园法制建设中的作用，进一步加强协调配合，有针对性地开展法制教育。</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和提高防范能力。依据课程设置规定开设安全教育课，重点加强对青少年的安全教育，做到计划、课时、教材、师资“四落实”。积极开展丰富多彩的安全教育活动，以“中小学生安全教育日”、“安全生产月”、“禁毒宣传月”、“119消防宣传日”等为契机，充分发挥校园网、校园广播、校（班、队）报、橱窗等宣传主阵地作用，通过开展讲座、主题班会、团（队）活动等多种形式，广泛宣传安全防范知识，传授安全防范技能，增强师生安全意识，掌握安全知识，提高防范自护自救能力，努力减少意外伤亡及其他事件的发生。</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至3月为宣传发动阶段。全处各学校、幼儿园按照区综治委、区教育局的统一要求，进行深入的组织发动工作。加大对创建“平安和谐校园”的宣传力度，使广大师生进一步了解创建“平安和谐校园”的重要性和必要性，增强责任感、使命感，形成人人关心、积极参与、通力配合的良好局面。各学校、幼儿园要结合工作实际，查找存在问题和差距，明确努力方向和工作重点。</w:t>
      </w:r>
    </w:p>
    <w:p>
      <w:pPr>
        <w:ind w:left="0" w:right="0" w:firstLine="560"/>
        <w:spacing w:before="450" w:after="450" w:line="312" w:lineRule="auto"/>
      </w:pPr>
      <w:r>
        <w:rPr>
          <w:rFonts w:ascii="宋体" w:hAnsi="宋体" w:eastAsia="宋体" w:cs="宋体"/>
          <w:color w:val="000"/>
          <w:sz w:val="28"/>
          <w:szCs w:val="28"/>
        </w:rPr>
        <w:t xml:space="preserve">（二）实施阶段。2024年4月至11月为组织实施阶段。全处各学校、幼儿园要切实从细微工作入手，从基础性工作起步，从关系师生切身利益的事情做起，保证“平安和谐校园”建设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（三）总结阶段。2024年12月为总结阶段。全处各学校、幼儿园要对创建“平安和谐校园”的情况进行自查，写出创建“平安和谐校园”情况自查报告，总结经验，以利今后工作。</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幼儿园要从贯彻“三个代表”重要思想和讲政治、保稳定、促发展的高度，切实增强做好学校、幼儿园安全工作的紧迫感和责任感，牢固树立安全重于泰山的思想，找准薄弱环节，抓住工作重点，采取有力措施，切实解决问题，确保学校、幼儿园安全稳定。</w:t>
      </w:r>
    </w:p>
    <w:p>
      <w:pPr>
        <w:ind w:left="0" w:right="0" w:firstLine="560"/>
        <w:spacing w:before="450" w:after="450" w:line="312" w:lineRule="auto"/>
      </w:pPr>
      <w:r>
        <w:rPr>
          <w:rFonts w:ascii="宋体" w:hAnsi="宋体" w:eastAsia="宋体" w:cs="宋体"/>
          <w:color w:val="000"/>
          <w:sz w:val="28"/>
          <w:szCs w:val="28"/>
        </w:rPr>
        <w:t xml:space="preserve">（二）强化措施，狠抓落实。各学校、幼儿园要结合实际，研究制定具体实施方案，研究制定应对各种突发事件的工作预案，做到创建目标、创建措施、工作步骤、责任部门和责任人“五明确”，切实保证各项措施落实到位，创建工作有序开展。</w:t>
      </w:r>
    </w:p>
    <w:p>
      <w:pPr>
        <w:ind w:left="0" w:right="0" w:firstLine="560"/>
        <w:spacing w:before="450" w:after="450" w:line="312" w:lineRule="auto"/>
      </w:pPr>
      <w:r>
        <w:rPr>
          <w:rFonts w:ascii="宋体" w:hAnsi="宋体" w:eastAsia="宋体" w:cs="宋体"/>
          <w:color w:val="000"/>
          <w:sz w:val="28"/>
          <w:szCs w:val="28"/>
        </w:rPr>
        <w:t xml:space="preserve">（三）加强宣传，营造舆论氛围。要充分利用各类宣传手段，加强校园安全宣传，提高广大师生的安全意识和应急避险技能；加强对广大学生娱乐、消费等的正确引导，增强他们对社会不良现象的免疫力和对各种侵扰的抗御力。</w:t>
      </w:r>
    </w:p>
    <w:p>
      <w:pPr>
        <w:ind w:left="0" w:right="0" w:firstLine="560"/>
        <w:spacing w:before="450" w:after="450" w:line="312" w:lineRule="auto"/>
      </w:pPr>
      <w:r>
        <w:rPr>
          <w:rFonts w:ascii="宋体" w:hAnsi="宋体" w:eastAsia="宋体" w:cs="宋体"/>
          <w:color w:val="000"/>
          <w:sz w:val="28"/>
          <w:szCs w:val="28"/>
        </w:rPr>
        <w:t xml:space="preserve">（四）健全机制，巩固成果。认真总结和吸取以往工作中的经验教训，及时制定、修订有关规章制度，进一步加强安全队伍建设，明确责任，落实责任追究制，完善学校、幼儿园安全工作的长效管理机制。</w:t>
      </w:r>
    </w:p>
    <w:p>
      <w:pPr>
        <w:ind w:left="0" w:right="0" w:firstLine="560"/>
        <w:spacing w:before="450" w:after="450" w:line="312" w:lineRule="auto"/>
      </w:pPr>
      <w:r>
        <w:rPr>
          <w:rFonts w:ascii="宋体" w:hAnsi="宋体" w:eastAsia="宋体" w:cs="宋体"/>
          <w:color w:val="000"/>
          <w:sz w:val="28"/>
          <w:szCs w:val="28"/>
        </w:rPr>
        <w:t xml:space="preserve">（五）畅通渠道，严格信息报送。各学校、幼儿园、幼儿园要及时掌握、认真汇总、如实上报工作进展情况，及时提出针对性的意见。重要情况及时报告。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2025-04-04T08:46:16+08:00</dcterms:created>
  <dcterms:modified xsi:type="dcterms:W3CDTF">2025-04-04T08:46:16+08:00</dcterms:modified>
</cp:coreProperties>
</file>

<file path=docProps/custom.xml><?xml version="1.0" encoding="utf-8"?>
<Properties xmlns="http://schemas.openxmlformats.org/officeDocument/2006/custom-properties" xmlns:vt="http://schemas.openxmlformats.org/officeDocument/2006/docPropsVTypes"/>
</file>