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定西理工中专开展平安校园建设工作总结（本站推荐）</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定西理工中专开展平安校园建设工作总结（本站推荐）定西理工中专开展平安校园建设工作总结定西理工中专（原定西职业中专）现有教职工189人，在籍学生5100多人，在校学生3200多人，住校学生2500余人，有54个教学班，开设六大类16...</w:t>
      </w:r>
    </w:p>
    <w:p>
      <w:pPr>
        <w:ind w:left="0" w:right="0" w:firstLine="560"/>
        <w:spacing w:before="450" w:after="450" w:line="312" w:lineRule="auto"/>
      </w:pPr>
      <w:r>
        <w:rPr>
          <w:rFonts w:ascii="黑体" w:hAnsi="黑体" w:eastAsia="黑体" w:cs="黑体"/>
          <w:color w:val="000000"/>
          <w:sz w:val="36"/>
          <w:szCs w:val="36"/>
          <w:b w:val="1"/>
          <w:bCs w:val="1"/>
        </w:rPr>
        <w:t xml:space="preserve">第一篇：定西理工中专开展平安校园建设工作总结（本站推荐）</w:t>
      </w:r>
    </w:p>
    <w:p>
      <w:pPr>
        <w:ind w:left="0" w:right="0" w:firstLine="560"/>
        <w:spacing w:before="450" w:after="450" w:line="312" w:lineRule="auto"/>
      </w:pPr>
      <w:r>
        <w:rPr>
          <w:rFonts w:ascii="宋体" w:hAnsi="宋体" w:eastAsia="宋体" w:cs="宋体"/>
          <w:color w:val="000"/>
          <w:sz w:val="28"/>
          <w:szCs w:val="28"/>
        </w:rPr>
        <w:t xml:space="preserve">定西理工中专开展平安校园建设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定西理工中专（原定西职业中专）现有教职工189人，在籍学生5100多人，在校学生3200多人，住校学生2500余人，有54个教学班，开设六大类16个专业，学校占地180亩，建筑面积31400平方米。我校面对规模大、生源差、住宿生多、周边环境复杂等诸多不利因素，因而安全隐患多，管理难度大，但近年来高度重视安全工作，采取多种措施，创建平安校园，保证了一方平安，具体做法：</w:t>
      </w:r>
    </w:p>
    <w:p>
      <w:pPr>
        <w:ind w:left="0" w:right="0" w:firstLine="560"/>
        <w:spacing w:before="450" w:after="450" w:line="312" w:lineRule="auto"/>
      </w:pPr>
      <w:r>
        <w:rPr>
          <w:rFonts w:ascii="宋体" w:hAnsi="宋体" w:eastAsia="宋体" w:cs="宋体"/>
          <w:color w:val="000"/>
          <w:sz w:val="28"/>
          <w:szCs w:val="28"/>
        </w:rPr>
        <w:t xml:space="preserve">一、宣教到位</w:t>
      </w:r>
    </w:p>
    <w:p>
      <w:pPr>
        <w:ind w:left="0" w:right="0" w:firstLine="560"/>
        <w:spacing w:before="450" w:after="450" w:line="312" w:lineRule="auto"/>
      </w:pPr>
      <w:r>
        <w:rPr>
          <w:rFonts w:ascii="宋体" w:hAnsi="宋体" w:eastAsia="宋体" w:cs="宋体"/>
          <w:color w:val="000"/>
          <w:sz w:val="28"/>
          <w:szCs w:val="28"/>
        </w:rPr>
        <w:t xml:space="preserve">毛毛雨经常下，解决思想认识问题，防患于未然是我校的一贯做法，校行政会几乎每周都要研究安全问题，每周周一国旗下讲话，由值周领导根据检查发现的突出问题，阶段性热点问题，季节性特点强调安全问题，每周五班会各班根据各自实际进行安全教育，做到安全教育进课堂，另外，学校通过播放光盘、放电影，散发传单，张贴宣传画，校园广播等形式时常进行安全教育，学校分管领导、交通部门、铁路部门领导做专题报告，每学期不少于两次，大量的宣传教育，使学生牢固树立了安全意识，防范意识，自救意识。</w:t>
      </w:r>
    </w:p>
    <w:p>
      <w:pPr>
        <w:ind w:left="0" w:right="0" w:firstLine="560"/>
        <w:spacing w:before="450" w:after="450" w:line="312" w:lineRule="auto"/>
      </w:pPr>
      <w:r>
        <w:rPr>
          <w:rFonts w:ascii="宋体" w:hAnsi="宋体" w:eastAsia="宋体" w:cs="宋体"/>
          <w:color w:val="000"/>
          <w:sz w:val="28"/>
          <w:szCs w:val="28"/>
        </w:rPr>
        <w:t xml:space="preserve">二、制度保障，责任到人</w:t>
      </w:r>
    </w:p>
    <w:p>
      <w:pPr>
        <w:ind w:left="0" w:right="0" w:firstLine="560"/>
        <w:spacing w:before="450" w:after="450" w:line="312" w:lineRule="auto"/>
      </w:pPr>
      <w:r>
        <w:rPr>
          <w:rFonts w:ascii="宋体" w:hAnsi="宋体" w:eastAsia="宋体" w:cs="宋体"/>
          <w:color w:val="000"/>
          <w:sz w:val="28"/>
          <w:szCs w:val="28"/>
        </w:rPr>
        <w:t xml:space="preserve">针对我校实际，部门拿方案，学校集体定，先后出台了一系列操作性较强的规章制度，主要有门卫管理制度、班级安全管理制度、学生实习、实训安全制度、学生就业安全责任制度、电工岗位制度、锅炉工岗位制度、食堂管理制度等规章制度，同时学校上与各主管部门签定责任书，如消防安全责任书，下与各处室、各班级签定了诸如班级安全管理责任书、学生校外住宿安全责任书、校外走读学生保证书等。为了使各项责任落到实处，学校成立安全工作领导小组，形成安全管理网络，责任到部门、到班级、到具体人、到具体部位、到具体事件，同时定期、不定期检查，实行责任追踪，责任追究，已处罚数人，效果较佳。</w:t>
      </w:r>
    </w:p>
    <w:p>
      <w:pPr>
        <w:ind w:left="0" w:right="0" w:firstLine="560"/>
        <w:spacing w:before="450" w:after="450" w:line="312" w:lineRule="auto"/>
      </w:pPr>
      <w:r>
        <w:rPr>
          <w:rFonts w:ascii="宋体" w:hAnsi="宋体" w:eastAsia="宋体" w:cs="宋体"/>
          <w:color w:val="000"/>
          <w:sz w:val="28"/>
          <w:szCs w:val="28"/>
        </w:rPr>
        <w:t xml:space="preserve">三、预案在握，实际演练</w:t>
      </w:r>
    </w:p>
    <w:p>
      <w:pPr>
        <w:ind w:left="0" w:right="0" w:firstLine="560"/>
        <w:spacing w:before="450" w:after="450" w:line="312" w:lineRule="auto"/>
      </w:pPr>
      <w:r>
        <w:rPr>
          <w:rFonts w:ascii="宋体" w:hAnsi="宋体" w:eastAsia="宋体" w:cs="宋体"/>
          <w:color w:val="000"/>
          <w:sz w:val="28"/>
          <w:szCs w:val="28"/>
        </w:rPr>
        <w:t xml:space="preserve">针对目前已经出现的某些现状和将来可能出现的不测，学校要求各部门分类别，先后出台了一系列应急预案，如学生紧急疏散预案、防震预案、传染病防治预案，防火、防盗、防汛预案、食物中毒预案。各类预案同样广泛宣传，责任到人，有些预案已进行了初步演练和将进一步演练。</w:t>
      </w:r>
    </w:p>
    <w:p>
      <w:pPr>
        <w:ind w:left="0" w:right="0" w:firstLine="560"/>
        <w:spacing w:before="450" w:after="450" w:line="312" w:lineRule="auto"/>
      </w:pPr>
      <w:r>
        <w:rPr>
          <w:rFonts w:ascii="宋体" w:hAnsi="宋体" w:eastAsia="宋体" w:cs="宋体"/>
          <w:color w:val="000"/>
          <w:sz w:val="28"/>
          <w:szCs w:val="28"/>
        </w:rPr>
        <w:t xml:space="preserve">四、措施多样，确保平安</w:t>
      </w:r>
    </w:p>
    <w:p>
      <w:pPr>
        <w:ind w:left="0" w:right="0" w:firstLine="560"/>
        <w:spacing w:before="450" w:after="450" w:line="312" w:lineRule="auto"/>
      </w:pPr>
      <w:r>
        <w:rPr>
          <w:rFonts w:ascii="宋体" w:hAnsi="宋体" w:eastAsia="宋体" w:cs="宋体"/>
          <w:color w:val="000"/>
          <w:sz w:val="28"/>
          <w:szCs w:val="28"/>
        </w:rPr>
        <w:t xml:space="preserve">1、实行封闭式管理。本学期我校要求除家在城区外的学生一律住校，全天封闭校门，严格检查胸卡，除特殊情况持特制请假条外，不得随意出入校门，有效预防了校园暴力，交通安全等隐患。</w:t>
      </w:r>
    </w:p>
    <w:p>
      <w:pPr>
        <w:ind w:left="0" w:right="0" w:firstLine="560"/>
        <w:spacing w:before="450" w:after="450" w:line="312" w:lineRule="auto"/>
      </w:pPr>
      <w:r>
        <w:rPr>
          <w:rFonts w:ascii="宋体" w:hAnsi="宋体" w:eastAsia="宋体" w:cs="宋体"/>
          <w:color w:val="000"/>
          <w:sz w:val="28"/>
          <w:szCs w:val="28"/>
        </w:rPr>
        <w:t xml:space="preserve">2、加强值周检查，每值周组5人，24小时全员住校，专设值班室，学校提供便餐，全天巡逻，随时关注安全蛛丝马迹，排除安全隐患，同时考核值周人员，并与职称晋升挂钩，在防患于未然方面得到了有效保障。</w:t>
      </w:r>
    </w:p>
    <w:p>
      <w:pPr>
        <w:ind w:left="0" w:right="0" w:firstLine="560"/>
        <w:spacing w:before="450" w:after="450" w:line="312" w:lineRule="auto"/>
      </w:pPr>
      <w:r>
        <w:rPr>
          <w:rFonts w:ascii="宋体" w:hAnsi="宋体" w:eastAsia="宋体" w:cs="宋体"/>
          <w:color w:val="000"/>
          <w:sz w:val="28"/>
          <w:szCs w:val="28"/>
        </w:rPr>
        <w:t xml:space="preserve">3、加强住宿生管理。请五位临时工为管理员，分管五处住宿生，又安置五位生活指导教师（享受班主任待遇），具体管理五处学生生活全方位，监控学生安全。</w:t>
      </w:r>
    </w:p>
    <w:p>
      <w:pPr>
        <w:ind w:left="0" w:right="0" w:firstLine="560"/>
        <w:spacing w:before="450" w:after="450" w:line="312" w:lineRule="auto"/>
      </w:pPr>
      <w:r>
        <w:rPr>
          <w:rFonts w:ascii="宋体" w:hAnsi="宋体" w:eastAsia="宋体" w:cs="宋体"/>
          <w:color w:val="000"/>
          <w:sz w:val="28"/>
          <w:szCs w:val="28"/>
        </w:rPr>
        <w:t xml:space="preserve">4、定期开展安全大检查，建立安全台帐，安全大检查一般每月一次，不定期随时对发现问题疏理后逐层解决，并将责任分解到人，备案在册。</w:t>
      </w:r>
    </w:p>
    <w:p>
      <w:pPr>
        <w:ind w:left="0" w:right="0" w:firstLine="560"/>
        <w:spacing w:before="450" w:after="450" w:line="312" w:lineRule="auto"/>
      </w:pPr>
      <w:r>
        <w:rPr>
          <w:rFonts w:ascii="宋体" w:hAnsi="宋体" w:eastAsia="宋体" w:cs="宋体"/>
          <w:color w:val="000"/>
          <w:sz w:val="28"/>
          <w:szCs w:val="28"/>
        </w:rPr>
        <w:t xml:space="preserve">5、开展集中整治。按不同季节，多发问题，薄弱环节，开展专项集中整治，如交通安全、用电安全、校园暴力、疫情防控等。</w:t>
      </w:r>
    </w:p>
    <w:p>
      <w:pPr>
        <w:ind w:left="0" w:right="0" w:firstLine="560"/>
        <w:spacing w:before="450" w:after="450" w:line="312" w:lineRule="auto"/>
      </w:pPr>
      <w:r>
        <w:rPr>
          <w:rFonts w:ascii="宋体" w:hAnsi="宋体" w:eastAsia="宋体" w:cs="宋体"/>
          <w:color w:val="000"/>
          <w:sz w:val="28"/>
          <w:szCs w:val="28"/>
        </w:rPr>
        <w:t xml:space="preserve">五、成效显著</w:t>
      </w:r>
    </w:p>
    <w:p>
      <w:pPr>
        <w:ind w:left="0" w:right="0" w:firstLine="560"/>
        <w:spacing w:before="450" w:after="450" w:line="312" w:lineRule="auto"/>
      </w:pPr>
      <w:r>
        <w:rPr>
          <w:rFonts w:ascii="宋体" w:hAnsi="宋体" w:eastAsia="宋体" w:cs="宋体"/>
          <w:color w:val="000"/>
          <w:sz w:val="28"/>
          <w:szCs w:val="28"/>
        </w:rPr>
        <w:t xml:space="preserve">由于学校实行了以上多项举措，尽管面对安全诸多不利因素，学校秩序井然，学校暴力事件几乎没有发生，火灾、爆炸、食物中毒、交通事故等社会热点问题未发生一例，确保了一方平安，学校多受省、地、县各级表彰奖励，在教育局综合考核，永定路街道办综治考核等多次考核中名列前茅，同时受到表彰奖励，但我们深知安全工作仍隐患较多，心弦一点不能放松，需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第二篇：定西理工中专申请报告</w:t>
      </w:r>
    </w:p>
    <w:p>
      <w:pPr>
        <w:ind w:left="0" w:right="0" w:firstLine="560"/>
        <w:spacing w:before="450" w:after="450" w:line="312" w:lineRule="auto"/>
      </w:pPr>
      <w:r>
        <w:rPr>
          <w:rFonts w:ascii="宋体" w:hAnsi="宋体" w:eastAsia="宋体" w:cs="宋体"/>
          <w:color w:val="000"/>
          <w:sz w:val="28"/>
          <w:szCs w:val="28"/>
        </w:rPr>
        <w:t xml:space="preserve">定西理工中专关于全省校园足球特色学校</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定西理工中等专业学校，属全日制普通中专，始建于1985年，学校占地面积222亩，建筑面积71000平方米。现有教职工226人，其中专任教师183人，本科学历171人，专任教师学历合格率92%；高级教师41人，占教师总数的22%；“双师型”教师75人，占专任专业课教师81.2%。现有教学班43个，在籍学生1476人。现设计算机应用、电子技术、机械加工、汽车运用与维修、现代服务、财经等六大类14个专业，建有计算机应用、汽车驾驶与维修、电子技术和机械加工四大实训基地，有各类实训车间40多个。</w:t>
      </w:r>
    </w:p>
    <w:p>
      <w:pPr>
        <w:ind w:left="0" w:right="0" w:firstLine="560"/>
        <w:spacing w:before="450" w:after="450" w:line="312" w:lineRule="auto"/>
      </w:pPr>
      <w:r>
        <w:rPr>
          <w:rFonts w:ascii="宋体" w:hAnsi="宋体" w:eastAsia="宋体" w:cs="宋体"/>
          <w:color w:val="000"/>
          <w:sz w:val="28"/>
          <w:szCs w:val="28"/>
        </w:rPr>
        <w:t xml:space="preserve">体育用地近10000 m2，校园布局合理，一条中轴线由东至西贯穿校园，运动区、教学区、和生活区沿着中轴线分布。其中学校自南向北建有天桥，直通南区体育场，南区建有300米塑胶跑道，中间为硅PU篮球场、排球场、羽毛球场，靠东面建有5人制笼式标准足球场一个，还有部分空地场地较平整，但与标准的足球场相比还有很大的差距。</w:t>
      </w:r>
    </w:p>
    <w:p>
      <w:pPr>
        <w:ind w:left="0" w:right="0" w:firstLine="560"/>
        <w:spacing w:before="450" w:after="450" w:line="312" w:lineRule="auto"/>
      </w:pPr>
      <w:r>
        <w:rPr>
          <w:rFonts w:ascii="宋体" w:hAnsi="宋体" w:eastAsia="宋体" w:cs="宋体"/>
          <w:color w:val="000"/>
          <w:sz w:val="28"/>
          <w:szCs w:val="28"/>
        </w:rPr>
        <w:t xml:space="preserve">多年来，学校始终坚持以德为先，培养全面发展的人才为办学宗旨，以发展体育、强健体魄为目标，以发展足球教学为学校特色，使足球运动成为我校学生的主要运动项目之一。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2、学年之处制定计划时，将校园足球纳入学校发展规划和工作计划之中，并严格执行。</w:t>
      </w:r>
    </w:p>
    <w:p>
      <w:pPr>
        <w:ind w:left="0" w:right="0" w:firstLine="560"/>
        <w:spacing w:before="450" w:after="450" w:line="312" w:lineRule="auto"/>
      </w:pPr>
      <w:r>
        <w:rPr>
          <w:rFonts w:ascii="宋体" w:hAnsi="宋体" w:eastAsia="宋体" w:cs="宋体"/>
          <w:color w:val="000"/>
          <w:sz w:val="28"/>
          <w:szCs w:val="28"/>
        </w:rPr>
        <w:t xml:space="preserve">3、学校建立了在张银翔校长领导下，学校各个部门共同参加，体育教师具体实施的校园足球工作领导小组，具体指导本校校园足球工作的开展。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4、学校制定有校园足球工作组织实施、教学管理、课余训练、运动安全防范、等方面的规章制度和工作制度，并且不断完善。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二、充足的条件保障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1．配齐配强体育师资。在核定编制总量内配齐体育教师，能满足教学工作需求。每年能提供一次体育师资参加培训机会，学校定期开展体育教学研究，不断提高体育教师教学技能。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2．落实体育教师待遇。体育教师开展体育教学和足球训练和活动均计入工作量。保证体育教师在评优评比、工资待遇、职务评聘等方面享受同等待遇。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w:t>
      </w:r>
    </w:p>
    <w:p>
      <w:pPr>
        <w:ind w:left="0" w:right="0" w:firstLine="560"/>
        <w:spacing w:before="450" w:after="450" w:line="312" w:lineRule="auto"/>
      </w:pPr>
      <w:r>
        <w:rPr>
          <w:rFonts w:ascii="宋体" w:hAnsi="宋体" w:eastAsia="宋体" w:cs="宋体"/>
          <w:color w:val="000"/>
          <w:sz w:val="28"/>
          <w:szCs w:val="28"/>
        </w:rPr>
        <w:t xml:space="preserve">4．体育经费保障充足。为保证体育活动的顺利开展，学校设立有体育工作专项经费，纳入学校经费预算，学校将年生均教育经费10%用于体育特色教学及活动，保证体育和校园足球工作的正常开展。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2、保证体育时间。按照国家要求，开足开齐体育课，保证学生每天一小时校园体育活动；义务教育阶段学校把足球作为体育课的必修内容，足球运动纳入学校课外活动。</w:t>
      </w:r>
    </w:p>
    <w:p>
      <w:pPr>
        <w:ind w:left="0" w:right="0" w:firstLine="560"/>
        <w:spacing w:before="450" w:after="450" w:line="312" w:lineRule="auto"/>
      </w:pPr>
      <w:r>
        <w:rPr>
          <w:rFonts w:ascii="宋体" w:hAnsi="宋体" w:eastAsia="宋体" w:cs="宋体"/>
          <w:color w:val="000"/>
          <w:sz w:val="28"/>
          <w:szCs w:val="28"/>
        </w:rPr>
        <w:t xml:space="preserve">3、根据国家校园足球教学指南，因地制宜，实施适合学生年龄特点的足球教学和课外活动。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4、经常开展以足球为主题的相关文化活动。建立基于互联网的校园足球信息平台，动态报道足球活动、交流工作经验。</w:t>
      </w:r>
    </w:p>
    <w:p>
      <w:pPr>
        <w:ind w:left="0" w:right="0" w:firstLine="560"/>
        <w:spacing w:before="450" w:after="450" w:line="312" w:lineRule="auto"/>
      </w:pPr>
      <w:r>
        <w:rPr>
          <w:rFonts w:ascii="宋体" w:hAnsi="宋体" w:eastAsia="宋体" w:cs="宋体"/>
          <w:color w:val="000"/>
          <w:sz w:val="28"/>
          <w:szCs w:val="28"/>
        </w:rPr>
        <w:t xml:space="preserve">四、训练与竞赛</w:t>
      </w:r>
    </w:p>
    <w:p>
      <w:pPr>
        <w:ind w:left="0" w:right="0" w:firstLine="560"/>
        <w:spacing w:before="450" w:after="450" w:line="312" w:lineRule="auto"/>
      </w:pPr>
      <w:r>
        <w:rPr>
          <w:rFonts w:ascii="宋体" w:hAnsi="宋体" w:eastAsia="宋体" w:cs="宋体"/>
          <w:color w:val="000"/>
          <w:sz w:val="28"/>
          <w:szCs w:val="28"/>
        </w:rPr>
        <w:t xml:space="preserve">1．成立足球组织。学校有足球兴趣小组，吸纳有兴趣的学生参与足球活动。建有班级、年级代表队，学校建有校级男、女足球代表队；学生基本达到全员参与足球。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定西理工中专</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黑体" w:hAnsi="黑体" w:eastAsia="黑体" w:cs="黑体"/>
          <w:color w:val="000000"/>
          <w:sz w:val="36"/>
          <w:szCs w:val="36"/>
          <w:b w:val="1"/>
          <w:bCs w:val="1"/>
        </w:rPr>
        <w:t xml:space="preserve">第三篇：定西理工中专2024年综治工作总结201212（feisuxs推荐）</w:t>
      </w:r>
    </w:p>
    <w:p>
      <w:pPr>
        <w:ind w:left="0" w:right="0" w:firstLine="560"/>
        <w:spacing w:before="450" w:after="450" w:line="312" w:lineRule="auto"/>
      </w:pPr>
      <w:r>
        <w:rPr>
          <w:rFonts w:ascii="宋体" w:hAnsi="宋体" w:eastAsia="宋体" w:cs="宋体"/>
          <w:color w:val="000"/>
          <w:sz w:val="28"/>
          <w:szCs w:val="28"/>
        </w:rPr>
        <w:t xml:space="preserve">定西理工中专综治工作总结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在2024，我校深入贯彻综治办下发的文件精神,以创建平安校园、文明校园、和谐校园为目标，以教育、预警、防范为核心,以及时反馈、处置突发事件和安全隐患为重点,牢固树立“安全第一，预防为主”的思想,积极开展创建“平安校园”工作,认真做到综治工作有计划、有制度、有安排、有落实。现就学校综治工作情况汇报如下：</w:t>
      </w:r>
    </w:p>
    <w:p>
      <w:pPr>
        <w:ind w:left="0" w:right="0" w:firstLine="560"/>
        <w:spacing w:before="450" w:after="450" w:line="312" w:lineRule="auto"/>
      </w:pPr>
      <w:r>
        <w:rPr>
          <w:rFonts w:ascii="宋体" w:hAnsi="宋体" w:eastAsia="宋体" w:cs="宋体"/>
          <w:color w:val="000"/>
          <w:sz w:val="28"/>
          <w:szCs w:val="28"/>
        </w:rPr>
        <w:t xml:space="preserve">一、加强综治工作织织领导</w:t>
      </w:r>
    </w:p>
    <w:p>
      <w:pPr>
        <w:ind w:left="0" w:right="0" w:firstLine="560"/>
        <w:spacing w:before="450" w:after="450" w:line="312" w:lineRule="auto"/>
      </w:pPr>
      <w:r>
        <w:rPr>
          <w:rFonts w:ascii="宋体" w:hAnsi="宋体" w:eastAsia="宋体" w:cs="宋体"/>
          <w:color w:val="000"/>
          <w:sz w:val="28"/>
          <w:szCs w:val="28"/>
        </w:rPr>
        <w:t xml:space="preserve">为了做好校园及周边环境综合治理工作，加强对校园及周边环境治理工作的领导，学校始终坚持贯彻落实“安全无小事、安全不保不谈教育”的工作方针，把学校安全工作摆在首位。</w:t>
      </w:r>
    </w:p>
    <w:p>
      <w:pPr>
        <w:ind w:left="0" w:right="0" w:firstLine="560"/>
        <w:spacing w:before="450" w:after="450" w:line="312" w:lineRule="auto"/>
      </w:pPr>
      <w:r>
        <w:rPr>
          <w:rFonts w:ascii="宋体" w:hAnsi="宋体" w:eastAsia="宋体" w:cs="宋体"/>
          <w:color w:val="000"/>
          <w:sz w:val="28"/>
          <w:szCs w:val="28"/>
        </w:rPr>
        <w:t xml:space="preserve">（一）成立综治领导小组。成立了以校长为组长，副校长为副组长，各职能部门负责人为成员的校园及周边环境治理工作领导小组，具体负责落实、检查、协调综治工作，定期进行全面的安全隐患排查，对发现的安全隐患及时汇总上报，限期整改。根据学校综治工作的特点，学校对各处、室、系、中心及全体班主任和任课教师明确各自的岗位职责，层层签订安全责任书，细化安全责任，并将安全工作纳入教职员工考核，实行“谁主管，谁负责；谁在岗，谁负责”的原则，并对安全责任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二）细化值周工作。值周组由一名学校领导带班，全天24小时在校值班，负责协调各岗位值班人员。值周教师4名，负责全天学校工作检查，不留死角，不留空白时间。值周组负责值班期间的学校安全工作防范、报告、交通安全监督和应急事件处理等工作，及时防患于未然。</w:t>
      </w:r>
    </w:p>
    <w:p>
      <w:pPr>
        <w:ind w:left="0" w:right="0" w:firstLine="560"/>
        <w:spacing w:before="450" w:after="450" w:line="312" w:lineRule="auto"/>
      </w:pPr>
      <w:r>
        <w:rPr>
          <w:rFonts w:ascii="宋体" w:hAnsi="宋体" w:eastAsia="宋体" w:cs="宋体"/>
          <w:color w:val="000"/>
          <w:sz w:val="28"/>
          <w:szCs w:val="28"/>
        </w:rPr>
        <w:t xml:space="preserve">（三）建立“校园警务室”。由辖区汽车站派出所提供指导帮助，派出所警务人员、学校值周小组、校警、生活指导小组、学生会文明监督员组成安全工作联防工作队，负责学校安全监督和巡查。</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为使学校各项安全工作进一步规范化、制度化、系统化、科学化，根据上级部门的有关规定，结合学校的实际情况，我们共制订和修改了各类</w:t>
      </w:r>
    </w:p>
    <w:p>
      <w:pPr>
        <w:ind w:left="0" w:right="0" w:firstLine="560"/>
        <w:spacing w:before="450" w:after="450" w:line="312" w:lineRule="auto"/>
      </w:pPr>
      <w:r>
        <w:rPr>
          <w:rFonts w:ascii="宋体" w:hAnsi="宋体" w:eastAsia="宋体" w:cs="宋体"/>
          <w:color w:val="000"/>
          <w:sz w:val="28"/>
          <w:szCs w:val="28"/>
        </w:rPr>
        <w:t xml:space="preserve">安全管理制度，具体如下：《定西理工中专学生日常规范》、《定西理工中专学生违纪处分条例》、《定西理工中专安全管理制度》、《定西理工中专学生实习管理制度》、《值周工作实施细则》、《门卫管理制度》、《定西理工中专封闭管理制度》、《住校生管理制度》等多个管理制度。学校建立了行政领导住校带班制，值周教师住校值班制，晚自习教师跟班辅导管理制度，节假日值班制度，校警24小时值勤巡逻制度，充实门卫、宿舍管理员，设立生活指导小组，加强学校安全保卫力量。为保证集会、演出、外出参观、社会实践等大型活动的安全，学校专门制定了有关安全措施，并在活动前拟定应急预案，由主办部门负责落实。既抓建章立制，又抓落实检查，有力地促进了学校综治工作。</w:t>
      </w:r>
    </w:p>
    <w:p>
      <w:pPr>
        <w:ind w:left="0" w:right="0" w:firstLine="560"/>
        <w:spacing w:before="450" w:after="450" w:line="312" w:lineRule="auto"/>
      </w:pPr>
      <w:r>
        <w:rPr>
          <w:rFonts w:ascii="宋体" w:hAnsi="宋体" w:eastAsia="宋体" w:cs="宋体"/>
          <w:color w:val="000"/>
          <w:sz w:val="28"/>
          <w:szCs w:val="28"/>
        </w:rPr>
        <w:t xml:space="preserve">三、安全设施配置到位</w:t>
      </w:r>
    </w:p>
    <w:p>
      <w:pPr>
        <w:ind w:left="0" w:right="0" w:firstLine="560"/>
        <w:spacing w:before="450" w:after="450" w:line="312" w:lineRule="auto"/>
      </w:pPr>
      <w:r>
        <w:rPr>
          <w:rFonts w:ascii="宋体" w:hAnsi="宋体" w:eastAsia="宋体" w:cs="宋体"/>
          <w:color w:val="000"/>
          <w:sz w:val="28"/>
          <w:szCs w:val="28"/>
        </w:rPr>
        <w:t xml:space="preserve">（一）消防设施配备齐全。学校为所有的实习室、实训车间、教学楼各楼层、学生宿舍楼、食堂、锅炉房等重点部位都配备了干粉灭火哭，在教学楼、实训楼、食堂、实习车间等处按消防要求安装消防栓，并安排专人定期检查、更新消防设施。</w:t>
      </w:r>
    </w:p>
    <w:p>
      <w:pPr>
        <w:ind w:left="0" w:right="0" w:firstLine="560"/>
        <w:spacing w:before="450" w:after="450" w:line="312" w:lineRule="auto"/>
      </w:pPr>
      <w:r>
        <w:rPr>
          <w:rFonts w:ascii="宋体" w:hAnsi="宋体" w:eastAsia="宋体" w:cs="宋体"/>
          <w:color w:val="000"/>
          <w:sz w:val="28"/>
          <w:szCs w:val="28"/>
        </w:rPr>
        <w:t xml:space="preserve">（二）安装防盗门窗。学校给所有实训楼、教学楼、宿舍楼的一楼都安装了防盗窗；为所有的实习室、实训车间都安装了防盗门。</w:t>
      </w:r>
    </w:p>
    <w:p>
      <w:pPr>
        <w:ind w:left="0" w:right="0" w:firstLine="560"/>
        <w:spacing w:before="450" w:after="450" w:line="312" w:lineRule="auto"/>
      </w:pPr>
      <w:r>
        <w:rPr>
          <w:rFonts w:ascii="宋体" w:hAnsi="宋体" w:eastAsia="宋体" w:cs="宋体"/>
          <w:color w:val="000"/>
          <w:sz w:val="28"/>
          <w:szCs w:val="28"/>
        </w:rPr>
        <w:t xml:space="preserve">（三）安装电子无线监控。在学校重要部位安装电子摄像头30多个，对校园内重要场所实行全方位监控，在实习室、实习车间安装红外线监控设备。</w:t>
      </w:r>
    </w:p>
    <w:p>
      <w:pPr>
        <w:ind w:left="0" w:right="0" w:firstLine="560"/>
        <w:spacing w:before="450" w:after="450" w:line="312" w:lineRule="auto"/>
      </w:pPr>
      <w:r>
        <w:rPr>
          <w:rFonts w:ascii="宋体" w:hAnsi="宋体" w:eastAsia="宋体" w:cs="宋体"/>
          <w:color w:val="000"/>
          <w:sz w:val="28"/>
          <w:szCs w:val="28"/>
        </w:rPr>
        <w:t xml:space="preserve">四、实施半封闭式管理</w:t>
      </w:r>
    </w:p>
    <w:p>
      <w:pPr>
        <w:ind w:left="0" w:right="0" w:firstLine="560"/>
        <w:spacing w:before="450" w:after="450" w:line="312" w:lineRule="auto"/>
      </w:pPr>
      <w:r>
        <w:rPr>
          <w:rFonts w:ascii="宋体" w:hAnsi="宋体" w:eastAsia="宋体" w:cs="宋体"/>
          <w:color w:val="000"/>
          <w:sz w:val="28"/>
          <w:szCs w:val="28"/>
        </w:rPr>
        <w:t xml:space="preserve">学校地处城乡结合处，周边环境差，存在着许多不利于学生健康成长的不安全因素，为此，学校根据现有硬件条件成熟的时机，在本学期开始实行了封闭式管理，学生进校后不得随意出校门，走读生放学凭走读学生卡回家，住宿生在双休日可出校回家。学校聘请了3名校警，在宿舍有管理员和生活指导老师，值周小组和学生会文明监督岗同学共同负责该项工作。学生有特殊原因需请假离校的必须写请假条，由班主任出具出门证在门卫处查验后方可离校，并在规定的时间内返校。</w:t>
      </w:r>
    </w:p>
    <w:p>
      <w:pPr>
        <w:ind w:left="0" w:right="0" w:firstLine="560"/>
        <w:spacing w:before="450" w:after="450" w:line="312" w:lineRule="auto"/>
      </w:pPr>
      <w:r>
        <w:rPr>
          <w:rFonts w:ascii="宋体" w:hAnsi="宋体" w:eastAsia="宋体" w:cs="宋体"/>
          <w:color w:val="000"/>
          <w:sz w:val="28"/>
          <w:szCs w:val="28"/>
        </w:rPr>
        <w:t xml:space="preserve">为了配合封闭式管理，学校为每个教室配置了电脑和投影仪，建设了</w:t>
      </w:r>
    </w:p>
    <w:p>
      <w:pPr>
        <w:ind w:left="0" w:right="0" w:firstLine="560"/>
        <w:spacing w:before="450" w:after="450" w:line="312" w:lineRule="auto"/>
      </w:pPr>
      <w:r>
        <w:rPr>
          <w:rFonts w:ascii="宋体" w:hAnsi="宋体" w:eastAsia="宋体" w:cs="宋体"/>
          <w:color w:val="000"/>
          <w:sz w:val="28"/>
          <w:szCs w:val="28"/>
        </w:rPr>
        <w:t xml:space="preserve">电子阅览室等，并组织安排了多个兴趣小组，平时学生处、校团委经常性地组织各类内容健康、形式多样的活动，极大地丰富了学生的课余生活，并在本学期增加了各种体育设施。使学生快乐的体验校园生活，既管又疏，管疏结合，不仅留住了人，也留住了心，使学校封装管理上了一个台阶，学生违纪大有下降。</w:t>
      </w:r>
    </w:p>
    <w:p>
      <w:pPr>
        <w:ind w:left="0" w:right="0" w:firstLine="560"/>
        <w:spacing w:before="450" w:after="450" w:line="312" w:lineRule="auto"/>
      </w:pPr>
      <w:r>
        <w:rPr>
          <w:rFonts w:ascii="宋体" w:hAnsi="宋体" w:eastAsia="宋体" w:cs="宋体"/>
          <w:color w:val="000"/>
          <w:sz w:val="28"/>
          <w:szCs w:val="28"/>
        </w:rPr>
        <w:t xml:space="preserve">五、落实好各种综合治理措施</w:t>
      </w:r>
    </w:p>
    <w:p>
      <w:pPr>
        <w:ind w:left="0" w:right="0" w:firstLine="560"/>
        <w:spacing w:before="450" w:after="450" w:line="312" w:lineRule="auto"/>
      </w:pPr>
      <w:r>
        <w:rPr>
          <w:rFonts w:ascii="宋体" w:hAnsi="宋体" w:eastAsia="宋体" w:cs="宋体"/>
          <w:color w:val="000"/>
          <w:sz w:val="28"/>
          <w:szCs w:val="28"/>
        </w:rPr>
        <w:t xml:space="preserve">（一）落实综治工作目标管理责任制。我校综治工作，实行责任制和目标管理制。确定建设管理目标、责任分解，签订安全工作责任书，使学校的综治建设工作时时、处处、事事有人管，有人抓，真正体现学校创安工作的实效性。把综治工作作为考评各处室、部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二）开展防震、防火、防汛等突发性事件的应急预演，不断提高学生自防自助自救能力。重大活动都制定具体方案，明确管理人员，确保师生的人身安全和财产安全。张贴各类法制安全教育宣传图片，发放《学生安全知识》、《治安防范案例小常识》、《火灾隐患预防与自救逃生》、《学生管理手册》、《告家长书》等安全教育资料，针对性地对学生开展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三）扎实推进“六五”普法工作，积极开展法制教育活动。一是与定西监狱联合开展服刑人员现身说法教育活动，在活动中，通过服刑人员现身说法，为我校学生上了一堂生动而有意义的法制教育课，使学生真切感受到知法守法的重要性，为今后的人生起到警示作用。二是定期邀请定西市中级法院法官为全校师生做法制教育报告，结合中职学生的实际和特点，以生动详实的案例为同学们上好一堂法制教育课。三是聘请汽车站派出所所长担任法制副校长，定期为同学们进行法制教育，收到了良好的教育效果。</w:t>
      </w:r>
    </w:p>
    <w:p>
      <w:pPr>
        <w:ind w:left="0" w:right="0" w:firstLine="560"/>
        <w:spacing w:before="450" w:after="450" w:line="312" w:lineRule="auto"/>
      </w:pPr>
      <w:r>
        <w:rPr>
          <w:rFonts w:ascii="宋体" w:hAnsi="宋体" w:eastAsia="宋体" w:cs="宋体"/>
          <w:color w:val="000"/>
          <w:sz w:val="28"/>
          <w:szCs w:val="28"/>
        </w:rPr>
        <w:t xml:space="preserve">（四）联合派出所等执法单位积极开展校园周边环境综合治理。一是多次配合深圳路派出所开展对校园周边闲杂人员、外来人员对我校有骚扰</w:t>
      </w:r>
    </w:p>
    <w:p>
      <w:pPr>
        <w:ind w:left="0" w:right="0" w:firstLine="560"/>
        <w:spacing w:before="450" w:after="450" w:line="312" w:lineRule="auto"/>
      </w:pPr>
      <w:r>
        <w:rPr>
          <w:rFonts w:ascii="宋体" w:hAnsi="宋体" w:eastAsia="宋体" w:cs="宋体"/>
          <w:color w:val="000"/>
          <w:sz w:val="28"/>
          <w:szCs w:val="28"/>
        </w:rPr>
        <w:t xml:space="preserve">行为的，对学生人身、财产可能造成威胁的重点人员进行排查、摸底，有效的防止了各类治安事件的发生。二是开展了校园周边文化环境的排查。配合深圳路派出所不定期对校园周边存在安全隐患的歌舞厅、网吧、游戏厅、老虎机等情况，进行排查、整治行动。三是开展了校园周边交通秩序整治，我校与交警队对校门外马路上乱停机动车进行督查，保证出入通畅，学生上学、放学时段，校门口均安排值周领导、老师、学生会进行护送，并在东关市场设立师生交通文明监督岗，确保师生交通安全，自觉遵守交通规则，安全出行，文明出行。四是开展了对校园周边饮食与饮用水卫生状况排查。重点排查了校园周边餐饮店、食品店、流动摊点等情况，将排查的问题及时上报。五是展了校园周边建筑设施和危险品排查。重点排查了校园周边正在施工的建设工程以及生产、经营和储存有毒、有害、危险化学品的企业，是否对师生安全构成威胁情况的排查。六是加强校舍、消防和用电安全防范。学校在每学期开学前、放假前对建筑物及其电路、消防、防雷设施，校园周边环境等进行安全隐患排查，平时不定期进行检查，对不符合要求的及时报告上级维修。</w:t>
      </w:r>
    </w:p>
    <w:p>
      <w:pPr>
        <w:ind w:left="0" w:right="0" w:firstLine="560"/>
        <w:spacing w:before="450" w:after="450" w:line="312" w:lineRule="auto"/>
      </w:pPr>
      <w:r>
        <w:rPr>
          <w:rFonts w:ascii="宋体" w:hAnsi="宋体" w:eastAsia="宋体" w:cs="宋体"/>
          <w:color w:val="000"/>
          <w:sz w:val="28"/>
          <w:szCs w:val="28"/>
        </w:rPr>
        <w:t xml:space="preserve">（五）扎实做好纠纷隐患排查调处和综治信息报送工作。一是结合学校实际，进一步健全矛盾纠纷排查调处工作机制，形成制度化、规范化、经常化。严格落实纠纷隐患定期分析排查和《重大治安情况》报告制度，针对易反复、师生反映强烈的问题进行集中整治，校领导亲自过问、亲自督办。凡学校举行的重大集体活动，发生重大治安、刑事案件和群体性等事件，做到报告及时，信息畅通。二是推进矛盾化解，确保社会稳定大局力争将矛盾和问题解决在萌芽状态，有效解决群众合理诉求，保障合法权益，积极预防和妥善处置群体性事件、公共突发事件。</w:t>
      </w:r>
    </w:p>
    <w:p>
      <w:pPr>
        <w:ind w:left="0" w:right="0" w:firstLine="560"/>
        <w:spacing w:before="450" w:after="450" w:line="312" w:lineRule="auto"/>
      </w:pPr>
      <w:r>
        <w:rPr>
          <w:rFonts w:ascii="宋体" w:hAnsi="宋体" w:eastAsia="宋体" w:cs="宋体"/>
          <w:color w:val="000"/>
          <w:sz w:val="28"/>
          <w:szCs w:val="28"/>
        </w:rPr>
        <w:t xml:space="preserve">（六）毒品预防教育工作常抓不懈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举办的定西市中小学禁毒教育图片展；组织“珍惜生命，远离毒品”的征文活动；开展学习《中华人民共和国禁毒法》知识竞赛活动；同时，利用国旗下讲话、教</w:t>
      </w:r>
    </w:p>
    <w:p>
      <w:pPr>
        <w:ind w:left="0" w:right="0" w:firstLine="560"/>
        <w:spacing w:before="450" w:after="450" w:line="312" w:lineRule="auto"/>
      </w:pPr>
      <w:r>
        <w:rPr>
          <w:rFonts w:ascii="宋体" w:hAnsi="宋体" w:eastAsia="宋体" w:cs="宋体"/>
          <w:color w:val="000"/>
          <w:sz w:val="28"/>
          <w:szCs w:val="28"/>
        </w:rPr>
        <w:t xml:space="preserve">工会议、班队会、晨会等进行禁毒宣传，提高全校师生的防范意识，切实把禁毒工作落到实处。一是禁毒工作与课堂学科教育整合。二是禁毒工作与学生的日常行为规范教育整合。三是禁毒工作与学校的法制教育整合。四是禁毒工作与节日活动教育相整合，结合“6.26”国际禁毒日，集中开展形式多样的禁毒教育活动，营造了良好的禁毒氛围，让学生成为毒品预防真正的主休，将课堂所学的知识内化并升华为理性的认识。组织学生广泛开展“六个一”活动：出一期禁毒专题黑板报，听一场禁毒报告，举办一次禁毒图片展，看一部禁毒好电影、五是禁毒工作与学生上网实习相结合。六是禁毒工作与心理健康教育整合。七是禁毒工作与家庭教育整合。八是禁毒工作与社区实践整合。</w:t>
      </w:r>
    </w:p>
    <w:p>
      <w:pPr>
        <w:ind w:left="0" w:right="0" w:firstLine="560"/>
        <w:spacing w:before="450" w:after="450" w:line="312" w:lineRule="auto"/>
      </w:pPr>
      <w:r>
        <w:rPr>
          <w:rFonts w:ascii="宋体" w:hAnsi="宋体" w:eastAsia="宋体" w:cs="宋体"/>
          <w:color w:val="000"/>
          <w:sz w:val="28"/>
          <w:szCs w:val="28"/>
        </w:rPr>
        <w:t xml:space="preserve">（七）教学实习管理责任到位。成立了由分管理教学的副校长为组长的学生教学实习安全管理小组，制定实习实训安全管理制度和安全操作规程，每学期集中各实习实训管理人员、实习指导教师、教研组长及相关人员进行安全管理工作会议，并加强对学生实习实训的安全教育，做到上岗前安全知识考试合格，不合格者不得进行实训。并对各实习实训场所的实习使用情况进行详细的记录。教务处与相关教研组定期或不定期检查各实验实训车间场所，检查教学设备使用情况，排除可能存在的安全隐患，及时维修或报废有安全隐患的实习实训设备。学生在外实习实训，都有专人跟班负责，上岗前进行多次安全教育，并严格执行学生实习管理规定。通过严格管理，确保我校了学生的实习实训安全。</w:t>
      </w:r>
    </w:p>
    <w:p>
      <w:pPr>
        <w:ind w:left="0" w:right="0" w:firstLine="560"/>
        <w:spacing w:before="450" w:after="450" w:line="312" w:lineRule="auto"/>
      </w:pPr>
      <w:r>
        <w:rPr>
          <w:rFonts w:ascii="宋体" w:hAnsi="宋体" w:eastAsia="宋体" w:cs="宋体"/>
          <w:color w:val="000"/>
          <w:sz w:val="28"/>
          <w:szCs w:val="28"/>
        </w:rPr>
        <w:t xml:space="preserve">（八）加强学校食堂和小卖部食品卫生安全管理。主要是完善食堂卫生的各项规章制；严格岗位培训体检责任制；严格进货检查和留样制；严格餐具消毒制；同时认真做好过程管理。每周对食堂进行督促抽查；组织食堂卫生从业人员的知识培训，严禁无证或有病上岗；建立了食堂卫生管理档案。定期检查主要内容有：从业人员的个人卫生，有无过期食品、“三无”食品、调料，冰箱生熟情况、食堂周边环境状况等，发现问题，提出整改意见，立即整改。学校还投入资金修缮食堂，使食堂的各项工作更趋规范，给师生提供卫生、安全的用餐环境。</w:t>
      </w:r>
    </w:p>
    <w:p>
      <w:pPr>
        <w:ind w:left="0" w:right="0" w:firstLine="560"/>
        <w:spacing w:before="450" w:after="450" w:line="312" w:lineRule="auto"/>
      </w:pPr>
      <w:r>
        <w:rPr>
          <w:rFonts w:ascii="宋体" w:hAnsi="宋体" w:eastAsia="宋体" w:cs="宋体"/>
          <w:color w:val="000"/>
          <w:sz w:val="28"/>
          <w:szCs w:val="28"/>
        </w:rPr>
        <w:t xml:space="preserve">六、重视教育，坚持做到五个结合</w:t>
      </w:r>
    </w:p>
    <w:p>
      <w:pPr>
        <w:ind w:left="0" w:right="0" w:firstLine="560"/>
        <w:spacing w:before="450" w:after="450" w:line="312" w:lineRule="auto"/>
      </w:pPr>
      <w:r>
        <w:rPr>
          <w:rFonts w:ascii="宋体" w:hAnsi="宋体" w:eastAsia="宋体" w:cs="宋体"/>
          <w:color w:val="000"/>
          <w:sz w:val="28"/>
          <w:szCs w:val="28"/>
        </w:rPr>
        <w:t xml:space="preserve">（一）在教育内容上坚持校纪校规教育与法律法规教育的结合。根据上级安全文件精神，结合学校的自身特点，加强安全学习和教育，增强了同学们的安全责任意识，提高了安全防范突发事件的能力，使全校师生自觉遵守法律、法规及社会公德，遵守学校的各项规章制度，多做学法、懂法、守法的模范。</w:t>
      </w:r>
    </w:p>
    <w:p>
      <w:pPr>
        <w:ind w:left="0" w:right="0" w:firstLine="560"/>
        <w:spacing w:before="450" w:after="450" w:line="312" w:lineRule="auto"/>
      </w:pPr>
      <w:r>
        <w:rPr>
          <w:rFonts w:ascii="宋体" w:hAnsi="宋体" w:eastAsia="宋体" w:cs="宋体"/>
          <w:color w:val="000"/>
          <w:sz w:val="28"/>
          <w:szCs w:val="28"/>
        </w:rPr>
        <w:t xml:space="preserve">（二）在教育对象上坚持做到全校师生正面教育与违纪违规学生的重点教育相结合。结合学校日常行为规范达标，集中精力，抓好违纪违规学生的教育转化工作。专门开办了“提高班”，对受过处分的学生进行强化教育，定期安排教育培训，请德育课教师进行辅导，学习校纪校规，法律法规，通过有针对性的专题教育、外出参观学习教育等形式，加强对后进生的教育工作。学校以“提高班”这种方式加强违纪违规学生的转化工作，起到了一定教育效果，发挥了明显的作用，使学生违纪违规行为大量减少，强化了学校的安全工作。</w:t>
      </w:r>
    </w:p>
    <w:p>
      <w:pPr>
        <w:ind w:left="0" w:right="0" w:firstLine="560"/>
        <w:spacing w:before="450" w:after="450" w:line="312" w:lineRule="auto"/>
      </w:pPr>
      <w:r>
        <w:rPr>
          <w:rFonts w:ascii="宋体" w:hAnsi="宋体" w:eastAsia="宋体" w:cs="宋体"/>
          <w:color w:val="000"/>
          <w:sz w:val="28"/>
          <w:szCs w:val="28"/>
        </w:rPr>
        <w:t xml:space="preserve">（三）在教育力量上坚持全员德育与全程德育相结合。学校建立了定西理工中专“班级德育团队”工作试行办法。创建以班主任为核心，任课教师为成员的“班级德育团队”，充分整合德育资源，动员全体教师参与德育工作，形成着眼全体、关注全面、既管又导、整体推进的学生思想工作新模式，在学校德育教育工作中发挥积极作用。</w:t>
      </w:r>
    </w:p>
    <w:p>
      <w:pPr>
        <w:ind w:left="0" w:right="0" w:firstLine="560"/>
        <w:spacing w:before="450" w:after="450" w:line="312" w:lineRule="auto"/>
      </w:pPr>
      <w:r>
        <w:rPr>
          <w:rFonts w:ascii="宋体" w:hAnsi="宋体" w:eastAsia="宋体" w:cs="宋体"/>
          <w:color w:val="000"/>
          <w:sz w:val="28"/>
          <w:szCs w:val="28"/>
        </w:rPr>
        <w:t xml:space="preserve">（四）在教育时间上坚持经常性教育与集中阶段性教育相结合。定期邀请法制副校长和法制辅导员对师生进行法制安全教育。并在入学教育、军训、每周一国旗下讲话中强调安全防范的重要性。在日常教育中，每周安排一节安全教育课，利用校内外违纪违规事例有针对性地开展安全教育。运用校园广播、电影、网络等宣传工具大力宣传安全知识，做到时时讲安全、处处讲安全、人人讲安全的良好局面，确保学校各项工作的顺利开展。</w:t>
      </w:r>
    </w:p>
    <w:p>
      <w:pPr>
        <w:ind w:left="0" w:right="0" w:firstLine="560"/>
        <w:spacing w:before="450" w:after="450" w:line="312" w:lineRule="auto"/>
      </w:pPr>
      <w:r>
        <w:rPr>
          <w:rFonts w:ascii="宋体" w:hAnsi="宋体" w:eastAsia="宋体" w:cs="宋体"/>
          <w:color w:val="000"/>
          <w:sz w:val="28"/>
          <w:szCs w:val="28"/>
        </w:rPr>
        <w:t xml:space="preserve">（五）多方协调配合，多管齐下教育相结合。</w:t>
      </w:r>
    </w:p>
    <w:p>
      <w:pPr>
        <w:ind w:left="0" w:right="0" w:firstLine="560"/>
        <w:spacing w:before="450" w:after="450" w:line="312" w:lineRule="auto"/>
      </w:pPr>
      <w:r>
        <w:rPr>
          <w:rFonts w:ascii="宋体" w:hAnsi="宋体" w:eastAsia="宋体" w:cs="宋体"/>
          <w:color w:val="000"/>
          <w:sz w:val="28"/>
          <w:szCs w:val="28"/>
        </w:rPr>
        <w:t xml:space="preserve">为了有效确保学校这块学生学习成长的乐土，学校综治工作走出校门，面向社区，汇聚各种力量，拧成一股绳，形成教育合力。根据上级有关部门的部署，学校多次对学校周边环境进行摸底，并与街道、派出所和综治办密切联系，进一步加大了校园周边环境的整治，创造安全文明的学校教</w:t>
      </w:r>
    </w:p>
    <w:p>
      <w:pPr>
        <w:ind w:left="0" w:right="0" w:firstLine="560"/>
        <w:spacing w:before="450" w:after="450" w:line="312" w:lineRule="auto"/>
      </w:pPr>
      <w:r>
        <w:rPr>
          <w:rFonts w:ascii="宋体" w:hAnsi="宋体" w:eastAsia="宋体" w:cs="宋体"/>
          <w:color w:val="000"/>
          <w:sz w:val="28"/>
          <w:szCs w:val="28"/>
        </w:rPr>
        <w:t xml:space="preserve">育环境。通过召开家长会、家访，加强与家长的联系，及时了解学生的思想情况，形成家校教育合力，促进学生的健康成长。学校实行封闭管理，减少了学生与社会不良青年的不正当来往，遏制了因进网吧、酒吧而逃学或打架斗殴事件的发生。通过新生军训，加强学生的集体观念和组织纪律，举办现身说法等法制教育活动增强学生的法制观念和自我防范、自我保护及遵纪守法的意识，达到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针对我校位于城郊结合处，租房居住人员复杂，道路窄、坡陡，路面经常积水、结冰，大多路段没路灯，不安全因素多的实际问题，学校安排值周小组加强管理，派校警在校门口维持秩序，协调汽车站派出所巡警、交警在上下学时段巡逻，确保交通安全；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七、几点体会</w:t>
      </w:r>
    </w:p>
    <w:p>
      <w:pPr>
        <w:ind w:left="0" w:right="0" w:firstLine="560"/>
        <w:spacing w:before="450" w:after="450" w:line="312" w:lineRule="auto"/>
      </w:pPr>
      <w:r>
        <w:rPr>
          <w:rFonts w:ascii="宋体" w:hAnsi="宋体" w:eastAsia="宋体" w:cs="宋体"/>
          <w:color w:val="000"/>
          <w:sz w:val="28"/>
          <w:szCs w:val="28"/>
        </w:rPr>
        <w:t xml:space="preserve">(一)领导重视，组织机构健全是前提。</w:t>
      </w:r>
    </w:p>
    <w:p>
      <w:pPr>
        <w:ind w:left="0" w:right="0" w:firstLine="560"/>
        <w:spacing w:before="450" w:after="450" w:line="312" w:lineRule="auto"/>
      </w:pPr>
      <w:r>
        <w:rPr>
          <w:rFonts w:ascii="宋体" w:hAnsi="宋体" w:eastAsia="宋体" w:cs="宋体"/>
          <w:color w:val="000"/>
          <w:sz w:val="28"/>
          <w:szCs w:val="28"/>
        </w:rPr>
        <w:t xml:space="preserve">学校领导十分重视安全工作，多次在大会小会上强调学校工作安全是第一位，是一切工作的前提和基础。一年来，学校领导班子专题研究安全工作的事项，召开全校教职工大会进行月工作总结和安全教育，学校领导每学期都抽时间听取安全工作专题汇报，带领有关处室同志检查重点要害部门，现场办公解决安全隐患。节假日实行领导带班，各岗位值班管理人员24小时在岗值班，做到节前有安排，节后有检查。</w:t>
      </w:r>
    </w:p>
    <w:p>
      <w:pPr>
        <w:ind w:left="0" w:right="0" w:firstLine="560"/>
        <w:spacing w:before="450" w:after="450" w:line="312" w:lineRule="auto"/>
      </w:pPr>
      <w:r>
        <w:rPr>
          <w:rFonts w:ascii="宋体" w:hAnsi="宋体" w:eastAsia="宋体" w:cs="宋体"/>
          <w:color w:val="000"/>
          <w:sz w:val="28"/>
          <w:szCs w:val="28"/>
        </w:rPr>
        <w:t xml:space="preserve">（二）抓重点、抓落实是关键。</w:t>
      </w:r>
    </w:p>
    <w:p>
      <w:pPr>
        <w:ind w:left="0" w:right="0" w:firstLine="560"/>
        <w:spacing w:before="450" w:after="450" w:line="312" w:lineRule="auto"/>
      </w:pPr>
      <w:r>
        <w:rPr>
          <w:rFonts w:ascii="宋体" w:hAnsi="宋体" w:eastAsia="宋体" w:cs="宋体"/>
          <w:color w:val="000"/>
          <w:sz w:val="28"/>
          <w:szCs w:val="28"/>
        </w:rPr>
        <w:t xml:space="preserve">确定清晰的工作思路，突出重点，这是抓好安全工作的关键。学校一切工作安全第一、育人第二、求知第三；要抓好学校的安全工作必须组织健全，制度落实，才能强化学校的内部管理，才能提高了师生各方面的素质和修养，做到了人防、物防、技防的统一，使学校的安全工作落到实处。</w:t>
      </w:r>
    </w:p>
    <w:p>
      <w:pPr>
        <w:ind w:left="0" w:right="0" w:firstLine="560"/>
        <w:spacing w:before="450" w:after="450" w:line="312" w:lineRule="auto"/>
      </w:pPr>
      <w:r>
        <w:rPr>
          <w:rFonts w:ascii="宋体" w:hAnsi="宋体" w:eastAsia="宋体" w:cs="宋体"/>
          <w:color w:val="000"/>
          <w:sz w:val="28"/>
          <w:szCs w:val="28"/>
        </w:rPr>
        <w:t xml:space="preserve">（三）制度健全是保证。</w:t>
      </w:r>
    </w:p>
    <w:p>
      <w:pPr>
        <w:ind w:left="0" w:right="0" w:firstLine="560"/>
        <w:spacing w:before="450" w:after="450" w:line="312" w:lineRule="auto"/>
      </w:pPr>
      <w:r>
        <w:rPr>
          <w:rFonts w:ascii="宋体" w:hAnsi="宋体" w:eastAsia="宋体" w:cs="宋体"/>
          <w:color w:val="000"/>
          <w:sz w:val="28"/>
          <w:szCs w:val="28"/>
        </w:rPr>
        <w:t xml:space="preserve">科学、合理、系统的制度使得安全工作有法可依、有规可查，便于抓好落实，师生做得明白，学校抓得清楚，什么行什么不行，什么能做什么不能做，一目了然，有奖有罚，赏罚分明，是抓好安全工作的根本保证。</w:t>
      </w:r>
    </w:p>
    <w:p>
      <w:pPr>
        <w:ind w:left="0" w:right="0" w:firstLine="560"/>
        <w:spacing w:before="450" w:after="450" w:line="312" w:lineRule="auto"/>
      </w:pPr>
      <w:r>
        <w:rPr>
          <w:rFonts w:ascii="宋体" w:hAnsi="宋体" w:eastAsia="宋体" w:cs="宋体"/>
          <w:color w:val="000"/>
          <w:sz w:val="28"/>
          <w:szCs w:val="28"/>
        </w:rPr>
        <w:t xml:space="preserve">（四）上级部门的关心支持是保障。</w:t>
      </w:r>
    </w:p>
    <w:p>
      <w:pPr>
        <w:ind w:left="0" w:right="0" w:firstLine="560"/>
        <w:spacing w:before="450" w:after="450" w:line="312" w:lineRule="auto"/>
      </w:pPr>
      <w:r>
        <w:rPr>
          <w:rFonts w:ascii="宋体" w:hAnsi="宋体" w:eastAsia="宋体" w:cs="宋体"/>
          <w:color w:val="000"/>
          <w:sz w:val="28"/>
          <w:szCs w:val="28"/>
        </w:rPr>
        <w:t xml:space="preserve">学校的安全工作离不开上级领导和有关部门的大力支持帮助。各级综治办、教育局、公检法部门等经常来我校检查、督促、指导帮助，特别是永定街道办和汽车站派出所对我校的综治工作给予了大力的支持，这些都是我校综治工作取得成功的保障。</w:t>
      </w:r>
    </w:p>
    <w:p>
      <w:pPr>
        <w:ind w:left="0" w:right="0" w:firstLine="560"/>
        <w:spacing w:before="450" w:after="450" w:line="312" w:lineRule="auto"/>
      </w:pPr>
      <w:r>
        <w:rPr>
          <w:rFonts w:ascii="宋体" w:hAnsi="宋体" w:eastAsia="宋体" w:cs="宋体"/>
          <w:color w:val="000"/>
          <w:sz w:val="28"/>
          <w:szCs w:val="28"/>
        </w:rPr>
        <w:t xml:space="preserve">一年来通过全校上下的共同努力，学校的安全工作取得了良好的成绩，未发生重大违法犯罪事件和安全事故，促进了学校教育教学工作的全面发展。综治工作是一项长期、复杂的工作，有赖于上级各部门的关心、支持、帮助，有待于学校内部不断改革创新，拓宽工作思路，逐步建立适合校情的长效机制，以逐步巩固和提高综治成果，真正做到警钟长鸣，常抓不懈。当然，由于学校所处位置的复杂，地处城乡结合处，交通等环境加上学生行为习惯较差等因素，抓好安全工作还需下大力气，不断研究和探索。今后，我们还将进一步提高认识，明确任务，狠抓落实，以求真务实的工作态度，扎实有效的工作方法，把综治工作深入下去，努力构建和谐校园。</w:t>
      </w:r>
    </w:p>
    <w:p>
      <w:pPr>
        <w:ind w:left="0" w:right="0" w:firstLine="560"/>
        <w:spacing w:before="450" w:after="450" w:line="312" w:lineRule="auto"/>
      </w:pPr>
      <w:r>
        <w:rPr>
          <w:rFonts w:ascii="宋体" w:hAnsi="宋体" w:eastAsia="宋体" w:cs="宋体"/>
          <w:color w:val="000"/>
          <w:sz w:val="28"/>
          <w:szCs w:val="28"/>
        </w:rPr>
        <w:t xml:space="preserve">定西理工中专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一、电工电子实训基地是教师和学生进行教学实验、实训和科研实验的场所。</w:t>
      </w:r>
    </w:p>
    <w:p>
      <w:pPr>
        <w:ind w:left="0" w:right="0" w:firstLine="560"/>
        <w:spacing w:before="450" w:after="450" w:line="312" w:lineRule="auto"/>
      </w:pPr>
      <w:r>
        <w:rPr>
          <w:rFonts w:ascii="宋体" w:hAnsi="宋体" w:eastAsia="宋体" w:cs="宋体"/>
          <w:color w:val="000"/>
          <w:sz w:val="28"/>
          <w:szCs w:val="28"/>
        </w:rPr>
        <w:t xml:space="preserve">二、到实训基地进行教学、实训，必须根据教学、实训计划，经实训中心安排后进行。</w:t>
      </w:r>
    </w:p>
    <w:p>
      <w:pPr>
        <w:ind w:left="0" w:right="0" w:firstLine="560"/>
        <w:spacing w:before="450" w:after="450" w:line="312" w:lineRule="auto"/>
      </w:pPr>
      <w:r>
        <w:rPr>
          <w:rFonts w:ascii="宋体" w:hAnsi="宋体" w:eastAsia="宋体" w:cs="宋体"/>
          <w:color w:val="000"/>
          <w:sz w:val="28"/>
          <w:szCs w:val="28"/>
        </w:rPr>
        <w:t xml:space="preserve">三、严格卫生制度，重视文明操作，保持好基地各场所的卫生。进入实训基地的一切人员，必须遵守基地的各项规章制度，爱护公物，保持安静，不准大声喧哗，不准吸烟，不准乱抛纸屑杂物，确保基地整齐清洁。</w:t>
      </w:r>
    </w:p>
    <w:p>
      <w:pPr>
        <w:ind w:left="0" w:right="0" w:firstLine="560"/>
        <w:spacing w:before="450" w:after="450" w:line="312" w:lineRule="auto"/>
      </w:pPr>
      <w:r>
        <w:rPr>
          <w:rFonts w:ascii="宋体" w:hAnsi="宋体" w:eastAsia="宋体" w:cs="宋体"/>
          <w:color w:val="000"/>
          <w:sz w:val="28"/>
          <w:szCs w:val="28"/>
        </w:rPr>
        <w:t xml:space="preserve">四、实训基地工作人员要严格执行实验实训室规则，新到实训基地工作的教职工和首次进入基地的学生，必须经过安全教育，掌握防护用品的使用方法和安全技术。</w:t>
      </w:r>
    </w:p>
    <w:p>
      <w:pPr>
        <w:ind w:left="0" w:right="0" w:firstLine="560"/>
        <w:spacing w:before="450" w:after="450" w:line="312" w:lineRule="auto"/>
      </w:pPr>
      <w:r>
        <w:rPr>
          <w:rFonts w:ascii="宋体" w:hAnsi="宋体" w:eastAsia="宋体" w:cs="宋体"/>
          <w:color w:val="000"/>
          <w:sz w:val="28"/>
          <w:szCs w:val="28"/>
        </w:rPr>
        <w:t xml:space="preserve">五、爱护仪器设备，节约使用材料。未经许可，所有仪器设备一般不得携带出实训基地，特殊情况下，校内借用时须经实训中心负责人批准；携带校外或校外单位借用时，按照学校有关规定执行。</w:t>
      </w:r>
    </w:p>
    <w:p>
      <w:pPr>
        <w:ind w:left="0" w:right="0" w:firstLine="560"/>
        <w:spacing w:before="450" w:after="450" w:line="312" w:lineRule="auto"/>
      </w:pPr>
      <w:r>
        <w:rPr>
          <w:rFonts w:ascii="宋体" w:hAnsi="宋体" w:eastAsia="宋体" w:cs="宋体"/>
          <w:color w:val="000"/>
          <w:sz w:val="28"/>
          <w:szCs w:val="28"/>
        </w:rPr>
        <w:t xml:space="preserve">六、使用基地仪器设备，如发生故障、损坏、丢失及其他事故时，要立即报告实验中心，填写事故报告。因违反操作规程，违章作业造成损坏，视情节轻重按赔偿制度处理。</w:t>
      </w:r>
    </w:p>
    <w:p>
      <w:pPr>
        <w:ind w:left="0" w:right="0" w:firstLine="560"/>
        <w:spacing w:before="450" w:after="450" w:line="312" w:lineRule="auto"/>
      </w:pPr>
      <w:r>
        <w:rPr>
          <w:rFonts w:ascii="宋体" w:hAnsi="宋体" w:eastAsia="宋体" w:cs="宋体"/>
          <w:color w:val="000"/>
          <w:sz w:val="28"/>
          <w:szCs w:val="28"/>
        </w:rPr>
        <w:t xml:space="preserve">七、实训基地仪器设备、器材及用品必须建立帐、卡，做到帐、卡、物一致；仪器设备严禁拆卸改装，造成事故者追究责任。报废时须按有关规定作技术鉴定，报主管部门批准。</w:t>
      </w:r>
    </w:p>
    <w:p>
      <w:pPr>
        <w:ind w:left="0" w:right="0" w:firstLine="560"/>
        <w:spacing w:before="450" w:after="450" w:line="312" w:lineRule="auto"/>
      </w:pPr>
      <w:r>
        <w:rPr>
          <w:rFonts w:ascii="宋体" w:hAnsi="宋体" w:eastAsia="宋体" w:cs="宋体"/>
          <w:color w:val="000"/>
          <w:sz w:val="28"/>
          <w:szCs w:val="28"/>
        </w:rPr>
        <w:t xml:space="preserve">八、对精密贵重仪器和大型设备建立技术档案和使用记录，并安排专人负责。</w:t>
      </w:r>
    </w:p>
    <w:p>
      <w:pPr>
        <w:ind w:left="0" w:right="0" w:firstLine="560"/>
        <w:spacing w:before="450" w:after="450" w:line="312" w:lineRule="auto"/>
      </w:pPr>
      <w:r>
        <w:rPr>
          <w:rFonts w:ascii="宋体" w:hAnsi="宋体" w:eastAsia="宋体" w:cs="宋体"/>
          <w:color w:val="000"/>
          <w:sz w:val="28"/>
          <w:szCs w:val="28"/>
        </w:rPr>
        <w:t xml:space="preserve">九、实训基地不准存放任何与实验、实训、科研无关的物资，更不允许存放个人物品。</w:t>
      </w:r>
    </w:p>
    <w:p>
      <w:pPr>
        <w:ind w:left="0" w:right="0" w:firstLine="560"/>
        <w:spacing w:before="450" w:after="450" w:line="312" w:lineRule="auto"/>
      </w:pPr>
      <w:r>
        <w:rPr>
          <w:rFonts w:ascii="宋体" w:hAnsi="宋体" w:eastAsia="宋体" w:cs="宋体"/>
          <w:color w:val="000"/>
          <w:sz w:val="28"/>
          <w:szCs w:val="28"/>
        </w:rPr>
        <w:t xml:space="preserve">十、实训基地要有定期安全检查制度，明确责任人，做好防火防盗工作，必备防火器材。离开实验实训室时，注意关好水电、门窗，杜绝不安全的隐患，确保基地财物安全。</w:t>
      </w:r>
    </w:p>
    <w:p>
      <w:pPr>
        <w:ind w:left="0" w:right="0" w:firstLine="560"/>
        <w:spacing w:before="450" w:after="450" w:line="312" w:lineRule="auto"/>
      </w:pPr>
      <w:r>
        <w:rPr>
          <w:rFonts w:ascii="宋体" w:hAnsi="宋体" w:eastAsia="宋体" w:cs="宋体"/>
          <w:color w:val="000"/>
          <w:sz w:val="28"/>
          <w:szCs w:val="28"/>
        </w:rPr>
        <w:t xml:space="preserve">十一、下班前要严格检查水、电、门窗及贵重物品。落实防火、防盗、防水、防爆等安全措施。</w:t>
      </w:r>
    </w:p>
    <w:p>
      <w:pPr>
        <w:ind w:left="0" w:right="0" w:firstLine="560"/>
        <w:spacing w:before="450" w:after="450" w:line="312" w:lineRule="auto"/>
      </w:pPr>
      <w:r>
        <w:rPr>
          <w:rFonts w:ascii="宋体" w:hAnsi="宋体" w:eastAsia="宋体" w:cs="宋体"/>
          <w:color w:val="000"/>
          <w:sz w:val="28"/>
          <w:szCs w:val="28"/>
        </w:rPr>
        <w:t xml:space="preserve">十二、凡违反上述规定者，视情节轻重和认识程度按章处理。</w:t>
      </w:r>
    </w:p>
    <w:p>
      <w:pPr>
        <w:ind w:left="0" w:right="0" w:firstLine="560"/>
        <w:spacing w:before="450" w:after="450" w:line="312" w:lineRule="auto"/>
      </w:pPr>
      <w:r>
        <w:rPr>
          <w:rFonts w:ascii="宋体" w:hAnsi="宋体" w:eastAsia="宋体" w:cs="宋体"/>
          <w:color w:val="000"/>
          <w:sz w:val="28"/>
          <w:szCs w:val="28"/>
        </w:rPr>
        <w:t xml:space="preserve">定西理工中专实训基地管理处</w:t>
      </w:r>
    </w:p>
    <w:p>
      <w:pPr>
        <w:ind w:left="0" w:right="0" w:firstLine="560"/>
        <w:spacing w:before="450" w:after="450" w:line="312" w:lineRule="auto"/>
      </w:pPr>
      <w:r>
        <w:rPr>
          <w:rFonts w:ascii="黑体" w:hAnsi="黑体" w:eastAsia="黑体" w:cs="黑体"/>
          <w:color w:val="000000"/>
          <w:sz w:val="36"/>
          <w:szCs w:val="36"/>
          <w:b w:val="1"/>
          <w:bCs w:val="1"/>
        </w:rPr>
        <w:t xml:space="preserve">第五篇：定西工贸中专总结</w:t>
      </w:r>
    </w:p>
    <w:p>
      <w:pPr>
        <w:ind w:left="0" w:right="0" w:firstLine="560"/>
        <w:spacing w:before="450" w:after="450" w:line="312" w:lineRule="auto"/>
      </w:pPr>
      <w:r>
        <w:rPr>
          <w:rFonts w:ascii="宋体" w:hAnsi="宋体" w:eastAsia="宋体" w:cs="宋体"/>
          <w:color w:val="000"/>
          <w:sz w:val="28"/>
          <w:szCs w:val="28"/>
        </w:rPr>
        <w:t xml:space="preserve">定西工贸中专</w:t>
      </w:r>
    </w:p>
    <w:p>
      <w:pPr>
        <w:ind w:left="0" w:right="0" w:firstLine="560"/>
        <w:spacing w:before="450" w:after="450" w:line="312" w:lineRule="auto"/>
      </w:pPr>
      <w:r>
        <w:rPr>
          <w:rFonts w:ascii="宋体" w:hAnsi="宋体" w:eastAsia="宋体" w:cs="宋体"/>
          <w:color w:val="000"/>
          <w:sz w:val="28"/>
          <w:szCs w:val="28"/>
        </w:rPr>
        <w:t xml:space="preserve">“联村联户、为民富民”行动近期工作总结</w:t>
      </w:r>
    </w:p>
    <w:p>
      <w:pPr>
        <w:ind w:left="0" w:right="0" w:firstLine="560"/>
        <w:spacing w:before="450" w:after="450" w:line="312" w:lineRule="auto"/>
      </w:pPr>
      <w:r>
        <w:rPr>
          <w:rFonts w:ascii="宋体" w:hAnsi="宋体" w:eastAsia="宋体" w:cs="宋体"/>
          <w:color w:val="000"/>
          <w:sz w:val="28"/>
          <w:szCs w:val="28"/>
        </w:rPr>
        <w:t xml:space="preserve">中共陇西县委联村联户为民富民协调推进领导小组：</w:t>
      </w:r>
    </w:p>
    <w:p>
      <w:pPr>
        <w:ind w:left="0" w:right="0" w:firstLine="560"/>
        <w:spacing w:before="450" w:after="450" w:line="312" w:lineRule="auto"/>
      </w:pPr>
      <w:r>
        <w:rPr>
          <w:rFonts w:ascii="宋体" w:hAnsi="宋体" w:eastAsia="宋体" w:cs="宋体"/>
          <w:color w:val="000"/>
          <w:sz w:val="28"/>
          <w:szCs w:val="28"/>
        </w:rPr>
        <w:t xml:space="preserve">县委召开全县“联村联户、为民富民”行动动员大会后，我校高度重视，精心组织，周密部署，迅速启动，帮扶工作积极有序开展，现将近期工作开展情况总结如下：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一、启动迅速、工作到位</w:t>
      </w:r>
    </w:p>
    <w:p>
      <w:pPr>
        <w:ind w:left="0" w:right="0" w:firstLine="560"/>
        <w:spacing w:before="450" w:after="450" w:line="312" w:lineRule="auto"/>
      </w:pPr>
      <w:r>
        <w:rPr>
          <w:rFonts w:ascii="宋体" w:hAnsi="宋体" w:eastAsia="宋体" w:cs="宋体"/>
          <w:color w:val="000"/>
          <w:sz w:val="28"/>
          <w:szCs w:val="28"/>
        </w:rPr>
        <w:t xml:space="preserve">1、组织到位。成立了以校长为组长，党委书记为副组长，其他校级领导和各科室主要负责人为成员的定西工贸中专“联村联户、为民富民”行动工作领导小组，负责对“联村联户、为民富民”行动的组织协调。同时，确定一名分管领导具体负责，专人办理日常业务，集中精力抓好这项工作，以确保活动健康有序、扎实有效开展。</w:t>
      </w:r>
    </w:p>
    <w:p>
      <w:pPr>
        <w:ind w:left="0" w:right="0" w:firstLine="560"/>
        <w:spacing w:before="450" w:after="450" w:line="312" w:lineRule="auto"/>
      </w:pPr>
      <w:r>
        <w:rPr>
          <w:rFonts w:ascii="宋体" w:hAnsi="宋体" w:eastAsia="宋体" w:cs="宋体"/>
          <w:color w:val="000"/>
          <w:sz w:val="28"/>
          <w:szCs w:val="28"/>
        </w:rPr>
        <w:t xml:space="preserve">2、宣传到位。县委召开全县“联村联户、为民富民”行动动员大会后，我校第一时间召开了专题会议研究部署此项工作。并派学校联村联户为民富民领导小组办公室工作人员在联系点石家磨村显要位臵悬挂了两条有关联村联户为民富民行动的横幅，对我校联系特困户的干部在石家磨村先要位臵进行了公示。同时，在2月25日的教职工大会上，组织全体教职工认真学习领会省委书记王三运的讲话精神和县委书记鲁泽在动员大会上的讲话精神以及相关文件。要求全体干部要进一步提高认识，统一思想，把活动作为当前一项重要政治任务，摆上议事日程，作为一次转变工作作风、提高基层工作能力、加强自我锻炼的有利契机，迅速</w:t>
      </w:r>
    </w:p>
    <w:p>
      <w:pPr>
        <w:ind w:left="0" w:right="0" w:firstLine="560"/>
        <w:spacing w:before="450" w:after="450" w:line="312" w:lineRule="auto"/>
      </w:pPr>
      <w:r>
        <w:rPr>
          <w:rFonts w:ascii="宋体" w:hAnsi="宋体" w:eastAsia="宋体" w:cs="宋体"/>
          <w:color w:val="000"/>
          <w:sz w:val="28"/>
          <w:szCs w:val="28"/>
        </w:rPr>
        <w:t xml:space="preserve">行动起来，全力 投入联系帮扶工作。</w:t>
      </w:r>
    </w:p>
    <w:p>
      <w:pPr>
        <w:ind w:left="0" w:right="0" w:firstLine="560"/>
        <w:spacing w:before="450" w:after="450" w:line="312" w:lineRule="auto"/>
      </w:pPr>
      <w:r>
        <w:rPr>
          <w:rFonts w:ascii="宋体" w:hAnsi="宋体" w:eastAsia="宋体" w:cs="宋体"/>
          <w:color w:val="000"/>
          <w:sz w:val="28"/>
          <w:szCs w:val="28"/>
        </w:rPr>
        <w:t xml:space="preserve">2月29日，学校专门召开了副科级以上干部大会，具体安排</w:t>
      </w:r>
    </w:p>
    <w:p>
      <w:pPr>
        <w:ind w:left="0" w:right="0" w:firstLine="560"/>
        <w:spacing w:before="450" w:after="450" w:line="312" w:lineRule="auto"/>
      </w:pPr>
      <w:r>
        <w:rPr>
          <w:rFonts w:ascii="宋体" w:hAnsi="宋体" w:eastAsia="宋体" w:cs="宋体"/>
          <w:color w:val="000"/>
          <w:sz w:val="28"/>
          <w:szCs w:val="28"/>
        </w:rPr>
        <w:t xml:space="preserve">了我校“联村联户、为民富民”工作。会上，学校党委书记张兆武通报了我校“联村联户，为民富民”活动的进展情况，并向各位干部宣布了学校的帮扶计划。学校校长张敬元强调了“联村联户，为民富民”活动的重要意义，并要求人人关注，广泛参与，深入基层，思想上高度重视，充分认识，每位干部都要有专项笔记，要详细记录联系户的家庭情况。</w:t>
      </w:r>
    </w:p>
    <w:p>
      <w:pPr>
        <w:ind w:left="0" w:right="0" w:firstLine="560"/>
        <w:spacing w:before="450" w:after="450" w:line="312" w:lineRule="auto"/>
      </w:pPr>
      <w:r>
        <w:rPr>
          <w:rFonts w:ascii="宋体" w:hAnsi="宋体" w:eastAsia="宋体" w:cs="宋体"/>
          <w:color w:val="000"/>
          <w:sz w:val="28"/>
          <w:szCs w:val="28"/>
        </w:rPr>
        <w:t xml:space="preserve">3、责任到位。根据市委提出的“654321”确定各级干部联</w:t>
      </w:r>
    </w:p>
    <w:p>
      <w:pPr>
        <w:ind w:left="0" w:right="0" w:firstLine="560"/>
        <w:spacing w:before="450" w:after="450" w:line="312" w:lineRule="auto"/>
      </w:pPr>
      <w:r>
        <w:rPr>
          <w:rFonts w:ascii="宋体" w:hAnsi="宋体" w:eastAsia="宋体" w:cs="宋体"/>
          <w:color w:val="000"/>
          <w:sz w:val="28"/>
          <w:szCs w:val="28"/>
        </w:rPr>
        <w:t xml:space="preserve">系特困户的方法，学校决定我校2名县级干部，4名副县级干部，19名科级干部将帮扶石家磨村58个贫困户。并形成定工专党发„2024‟2号文件《定西工贸中专关于“联村联户、为民富民”确定联系户的报告》，报送了县委联村联户为民富民协调推进领导小组办公室。同时，学校联村联户为民富民领导小组办公室工作人员将副科级以上干部各自联系的贫困户调查情况表和镇村干部的电话联系表以及学校副科级以上干部联系特困户一览表分发给各位干部。使各位干部明确了工作任务，明确了帮扶主体、帮扶措施、帮扶目标和帮扶时限。使我校“联村联户、为民富民”工作做到了人员到位、责任到位。为帮扶工作的顺利开展提供了有力的保证。</w:t>
      </w:r>
    </w:p>
    <w:p>
      <w:pPr>
        <w:ind w:left="0" w:right="0" w:firstLine="560"/>
        <w:spacing w:before="450" w:after="450" w:line="312" w:lineRule="auto"/>
      </w:pPr>
      <w:r>
        <w:rPr>
          <w:rFonts w:ascii="宋体" w:hAnsi="宋体" w:eastAsia="宋体" w:cs="宋体"/>
          <w:color w:val="000"/>
          <w:sz w:val="28"/>
          <w:szCs w:val="28"/>
        </w:rPr>
        <w:t xml:space="preserve">4、落实到位。在县委“联村联户，为民富民”行动动员大会后，按照县委“一日后摸清村、户情况”的要求，2月24日上午，我校校长张敬元、党委书记张兆武、办公室主任杨朴明第一时间深入我校联系村首阳镇石家磨村，和首阳镇领导、驻村干部和村</w:t>
      </w:r>
    </w:p>
    <w:p>
      <w:pPr>
        <w:ind w:left="0" w:right="0" w:firstLine="560"/>
        <w:spacing w:before="450" w:after="450" w:line="312" w:lineRule="auto"/>
      </w:pPr>
      <w:r>
        <w:rPr>
          <w:rFonts w:ascii="宋体" w:hAnsi="宋体" w:eastAsia="宋体" w:cs="宋体"/>
          <w:color w:val="000"/>
          <w:sz w:val="28"/>
          <w:szCs w:val="28"/>
        </w:rPr>
        <w:t xml:space="preserve">社干部召开座谈会，研究落实“双联”工作任务，走访部分贫困户，对帮扶对象进行了摸底排查。</w:t>
      </w:r>
    </w:p>
    <w:p>
      <w:pPr>
        <w:ind w:left="0" w:right="0" w:firstLine="560"/>
        <w:spacing w:before="450" w:after="450" w:line="312" w:lineRule="auto"/>
      </w:pPr>
      <w:r>
        <w:rPr>
          <w:rFonts w:ascii="宋体" w:hAnsi="宋体" w:eastAsia="宋体" w:cs="宋体"/>
          <w:color w:val="000"/>
          <w:sz w:val="28"/>
          <w:szCs w:val="28"/>
        </w:rPr>
        <w:t xml:space="preserve">3月6日接陇联领发„2024‟6号文件《关于调整部分县级领导和单位联系村及进一步确定干部职工联系特困户任务的通知》，我校联系特困户增至60户，比原先增加了两户，接文件后，学校领导高度重视，专门召开会议，研究决定我校干部张晓、李明帮扶新增的两户特困户，并于3月9日派张晓、李明两同志及我校联村联户为民富民领导小组办公室相关人员去首阳镇石家磨村董四旦、裴想子家走访慰问。</w:t>
      </w:r>
    </w:p>
    <w:p>
      <w:pPr>
        <w:ind w:left="0" w:right="0" w:firstLine="560"/>
        <w:spacing w:before="450" w:after="450" w:line="312" w:lineRule="auto"/>
      </w:pPr>
      <w:r>
        <w:rPr>
          <w:rFonts w:ascii="宋体" w:hAnsi="宋体" w:eastAsia="宋体" w:cs="宋体"/>
          <w:color w:val="000"/>
          <w:sz w:val="28"/>
          <w:szCs w:val="28"/>
        </w:rPr>
        <w:t xml:space="preserve">二、进村进户、真心帮扶</w:t>
      </w:r>
    </w:p>
    <w:p>
      <w:pPr>
        <w:ind w:left="0" w:right="0" w:firstLine="560"/>
        <w:spacing w:before="450" w:after="450" w:line="312" w:lineRule="auto"/>
      </w:pPr>
      <w:r>
        <w:rPr>
          <w:rFonts w:ascii="宋体" w:hAnsi="宋体" w:eastAsia="宋体" w:cs="宋体"/>
          <w:color w:val="000"/>
          <w:sz w:val="28"/>
          <w:szCs w:val="28"/>
        </w:rPr>
        <w:t xml:space="preserve">1、物质帮扶。3月3日下午两点，我校副科级以上干部20多人，一同坐车赴首阳镇石家磨村进村进户，走访帮扶。根据村部的要求和群众的意愿，先给村部配备了两台电脑，以改变村部的办公设备和办公条件，还为我校帮扶的特困户每户送上一袋春耕化肥，两项共计12000多元。实现了县委提出的“一月后帮扶有着真行动”的要求。</w:t>
      </w:r>
    </w:p>
    <w:p>
      <w:pPr>
        <w:ind w:left="0" w:right="0" w:firstLine="560"/>
        <w:spacing w:before="450" w:after="450" w:line="312" w:lineRule="auto"/>
      </w:pPr>
      <w:r>
        <w:rPr>
          <w:rFonts w:ascii="宋体" w:hAnsi="宋体" w:eastAsia="宋体" w:cs="宋体"/>
          <w:color w:val="000"/>
          <w:sz w:val="28"/>
          <w:szCs w:val="28"/>
        </w:rPr>
        <w:t xml:space="preserve">2、智力帮扶。在“联村联户、为民富民”行动中，我校坚持将干部的帮扶和群众的自力更生相结合，将“输血式扶贫”与“造血式扶贫”相结合，积极实施智力帮扶。在走访中，每位干部与自己的联系户算细账、理思路，共同探讨切实可行的致富门路，因户施策地制定切实可行的帮扶方案和脱贫计划。根据群众对种植、养殖方面实用技术渴求的现实，学校发挥职教师资优势，在石家磨村每月举办一期养殖、种植方面的农业技术培训班。并经常性地派农业、畜牧专业的教师去田间地头指导。根据特困户</w:t>
      </w:r>
    </w:p>
    <w:p>
      <w:pPr>
        <w:ind w:left="0" w:right="0" w:firstLine="560"/>
        <w:spacing w:before="450" w:after="450" w:line="312" w:lineRule="auto"/>
      </w:pPr>
      <w:r>
        <w:rPr>
          <w:rFonts w:ascii="宋体" w:hAnsi="宋体" w:eastAsia="宋体" w:cs="宋体"/>
          <w:color w:val="000"/>
          <w:sz w:val="28"/>
          <w:szCs w:val="28"/>
        </w:rPr>
        <w:t xml:space="preserve">家庭中青壮年劳动力缺少技术、挣钱少的现实，学校发挥我校的资源优势，承诺对特困户家庭成员免费进行驾驶员培训，对全村剩余劳动力和外出务工人员进行免费培训和输转就业，对村上的子女来我校学习全部实行免费政策。</w:t>
      </w:r>
    </w:p>
    <w:p>
      <w:pPr>
        <w:ind w:left="0" w:right="0" w:firstLine="560"/>
        <w:spacing w:before="450" w:after="450" w:line="312" w:lineRule="auto"/>
      </w:pPr>
      <w:r>
        <w:rPr>
          <w:rFonts w:ascii="宋体" w:hAnsi="宋体" w:eastAsia="宋体" w:cs="宋体"/>
          <w:color w:val="000"/>
          <w:sz w:val="28"/>
          <w:szCs w:val="28"/>
        </w:rPr>
        <w:t xml:space="preserve">3、精神帮扶。在走访中，部分联系户由于长期生活在贫困线上，甚至上一辈也一直生活在贫困线上，人穷志短，对自身缺乏信心，对生活没有信心，对脱贫致富缺少信心。因而学校决定物质帮扶、智力帮扶和精神帮扶并举。要求每位帮扶干部要积极引导，经常性地深入群众、联系群众、服务群众，视群众为亲人，倾听群众呼声，了解群众意愿，掌握群众思想动态，帮助群众理清思路，做群众知心人，疏导群众情绪，疏导群众心理，进一步排民忧，解民难，济民困，助民富，依托现有产业基础和条件，帮助群众改善生活条件，拓展致富增收渠道。使他们逐步树立战胜困难的决心，以饱满的精神投入到发展生产中去，尽快早日脱贫致富。</w:t>
      </w:r>
    </w:p>
    <w:p>
      <w:pPr>
        <w:ind w:left="0" w:right="0" w:firstLine="560"/>
        <w:spacing w:before="450" w:after="450" w:line="312" w:lineRule="auto"/>
      </w:pPr>
      <w:r>
        <w:rPr>
          <w:rFonts w:ascii="宋体" w:hAnsi="宋体" w:eastAsia="宋体" w:cs="宋体"/>
          <w:color w:val="000"/>
          <w:sz w:val="28"/>
          <w:szCs w:val="28"/>
        </w:rPr>
        <w:t xml:space="preserve">三、长期坚持、务求实效</w:t>
      </w:r>
    </w:p>
    <w:p>
      <w:pPr>
        <w:ind w:left="0" w:right="0" w:firstLine="560"/>
        <w:spacing w:before="450" w:after="450" w:line="312" w:lineRule="auto"/>
      </w:pPr>
      <w:r>
        <w:rPr>
          <w:rFonts w:ascii="宋体" w:hAnsi="宋体" w:eastAsia="宋体" w:cs="宋体"/>
          <w:color w:val="000"/>
          <w:sz w:val="28"/>
          <w:szCs w:val="28"/>
        </w:rPr>
        <w:t xml:space="preserve">“联村联户、为民富民”行动是一项长期的系统工程，既是“十二五”时期一项重要工作，也是贯穿全面建设小康社会全过程的重大任务。不是一阵风，不是走形式，不是“应景之作”。因此，我校将建立长效工作机制，发挥学校优势，把握节奏，有计划、有重点、有步骤地分期分批进行，保持工作的连续性，一步一个脚印地为基层解决实际问题，帮群众脱贫致富。下一步我校将念好“联”字经，架起连心桥，铺好致富路，举全校之力帮扶联系村、联系户，加大物质帮扶，加快智力帮扶，加强精神帮</w:t>
      </w:r>
    </w:p>
    <w:p>
      <w:pPr>
        <w:ind w:left="0" w:right="0" w:firstLine="560"/>
        <w:spacing w:before="450" w:after="450" w:line="312" w:lineRule="auto"/>
      </w:pPr>
      <w:r>
        <w:rPr>
          <w:rFonts w:ascii="宋体" w:hAnsi="宋体" w:eastAsia="宋体" w:cs="宋体"/>
          <w:color w:val="000"/>
          <w:sz w:val="28"/>
          <w:szCs w:val="28"/>
        </w:rPr>
        <w:t xml:space="preserve">扶。发动全校师生捐款捐物，定期举办农业技术培训班，选派干部、农业专业的教师不间断地深入农村、深入农户，务求帮扶工作有新进展、新突破。</w:t>
      </w:r>
    </w:p>
    <w:p>
      <w:pPr>
        <w:ind w:left="0" w:right="0" w:firstLine="560"/>
        <w:spacing w:before="450" w:after="450" w:line="312" w:lineRule="auto"/>
      </w:pPr>
      <w:r>
        <w:rPr>
          <w:rFonts w:ascii="宋体" w:hAnsi="宋体" w:eastAsia="宋体" w:cs="宋体"/>
          <w:color w:val="000"/>
          <w:sz w:val="28"/>
          <w:szCs w:val="28"/>
        </w:rPr>
        <w:t xml:space="preserve">纵观近期的“联村联户、为民富民”行动，我校以联村联户为载体，做到了“四个到位”。以为民富民为目的，做好了“三个帮扶”。完成了县委提出的“一日后摸清村、户情况和一月后帮扶有真行动”的工作任务。使广大干部受到了教育，人民群众得到了实惠。我们坚信，有县委的坚强领导，有我们的长期坚持，我校帮扶的石家磨村将逐步改变落后的面貌，我校帮扶的60户特困户将逐步脱贫致富，过上幸福安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